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0AA5" w14:textId="7331391A" w:rsidR="003E0B6D" w:rsidRPr="006034B6" w:rsidRDefault="006034B6">
      <w:pPr>
        <w:rPr>
          <w:rFonts w:ascii="Times New Roman" w:hAnsi="Times New Roman" w:cs="Times New Roman"/>
          <w:sz w:val="24"/>
          <w:szCs w:val="24"/>
        </w:rPr>
      </w:pPr>
      <w:r w:rsidRPr="006034B6">
        <w:rPr>
          <w:rFonts w:ascii="Times New Roman" w:hAnsi="Times New Roman" w:cs="Times New Roman"/>
          <w:sz w:val="24"/>
          <w:szCs w:val="24"/>
        </w:rPr>
        <w:t>Name: Ken Lin</w:t>
      </w:r>
    </w:p>
    <w:p w14:paraId="42689E18" w14:textId="26C4AB7A" w:rsidR="006034B6" w:rsidRPr="006034B6" w:rsidRDefault="006034B6">
      <w:pPr>
        <w:rPr>
          <w:rFonts w:ascii="Times New Roman" w:hAnsi="Times New Roman" w:cs="Times New Roman"/>
          <w:sz w:val="24"/>
          <w:szCs w:val="24"/>
        </w:rPr>
      </w:pPr>
      <w:r w:rsidRPr="006034B6">
        <w:rPr>
          <w:rFonts w:ascii="Times New Roman" w:hAnsi="Times New Roman" w:cs="Times New Roman"/>
          <w:sz w:val="24"/>
          <w:szCs w:val="24"/>
        </w:rPr>
        <w:t>SID: 006198682</w:t>
      </w:r>
    </w:p>
    <w:p w14:paraId="34AA98EB" w14:textId="105EE6B4" w:rsidR="006034B6" w:rsidRDefault="006034B6">
      <w:pPr>
        <w:rPr>
          <w:rFonts w:ascii="Times New Roman" w:hAnsi="Times New Roman" w:cs="Times New Roman"/>
          <w:sz w:val="24"/>
          <w:szCs w:val="24"/>
        </w:rPr>
      </w:pPr>
      <w:r w:rsidRPr="006034B6">
        <w:rPr>
          <w:rFonts w:ascii="Times New Roman" w:hAnsi="Times New Roman" w:cs="Times New Roman"/>
          <w:sz w:val="24"/>
          <w:szCs w:val="24"/>
        </w:rPr>
        <w:t xml:space="preserve">Github repository of code: </w:t>
      </w:r>
      <w:hyperlink r:id="rId4" w:history="1">
        <w:r w:rsidRPr="006034B6">
          <w:rPr>
            <w:rStyle w:val="Hyperlink"/>
            <w:rFonts w:ascii="Times New Roman" w:hAnsi="Times New Roman" w:cs="Times New Roman"/>
            <w:sz w:val="24"/>
            <w:szCs w:val="24"/>
          </w:rPr>
          <w:t>https://github.com/DehNutCase/CSE-461/tree/master/lab1</w:t>
        </w:r>
      </w:hyperlink>
    </w:p>
    <w:p w14:paraId="23C53C24" w14:textId="60A1061F" w:rsidR="006034B6" w:rsidRDefault="006034B6">
      <w:pPr>
        <w:rPr>
          <w:rFonts w:ascii="Times New Roman" w:hAnsi="Times New Roman" w:cs="Times New Roman"/>
          <w:sz w:val="24"/>
          <w:szCs w:val="24"/>
        </w:rPr>
      </w:pPr>
    </w:p>
    <w:p w14:paraId="1C74B353" w14:textId="43EF8E1D" w:rsidR="006034B6" w:rsidRDefault="006034B6">
      <w:pPr>
        <w:rPr>
          <w:rFonts w:ascii="Times New Roman" w:hAnsi="Times New Roman" w:cs="Times New Roman"/>
          <w:sz w:val="24"/>
          <w:szCs w:val="24"/>
        </w:rPr>
      </w:pPr>
      <w:r>
        <w:rPr>
          <w:rFonts w:ascii="Times New Roman" w:hAnsi="Times New Roman" w:cs="Times New Roman"/>
          <w:sz w:val="24"/>
          <w:szCs w:val="24"/>
        </w:rPr>
        <w:t>Source code of simple shell (SimpleShell.c in my github repository):</w:t>
      </w:r>
    </w:p>
    <w:p w14:paraId="2E0F9C3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&lt;stdio.h&gt;</w:t>
      </w:r>
    </w:p>
    <w:p w14:paraId="27E9E80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&lt;stdlib.h&gt;</w:t>
      </w:r>
    </w:p>
    <w:p w14:paraId="5377A89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&lt;sys/wait.h&gt;</w:t>
      </w:r>
    </w:p>
    <w:p w14:paraId="308B845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&lt;unistd.h&gt;</w:t>
      </w:r>
    </w:p>
    <w:p w14:paraId="7360F57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&lt;string.h&gt;</w:t>
      </w:r>
    </w:p>
    <w:p w14:paraId="69B6AE39" w14:textId="77777777" w:rsidR="006034B6" w:rsidRPr="006034B6" w:rsidRDefault="006034B6" w:rsidP="006034B6">
      <w:pPr>
        <w:rPr>
          <w:rFonts w:ascii="Times New Roman" w:hAnsi="Times New Roman" w:cs="Times New Roman"/>
          <w:sz w:val="24"/>
          <w:szCs w:val="24"/>
        </w:rPr>
      </w:pPr>
    </w:p>
    <w:p w14:paraId="2046BD9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void read_command (char cmd[], char *par[])</w:t>
      </w:r>
    </w:p>
    <w:p w14:paraId="54E5020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708AD5A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char line[1024];</w:t>
      </w:r>
    </w:p>
    <w:p w14:paraId="19323F3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int count = 0, i = 0, j = 0;</w:t>
      </w:r>
    </w:p>
    <w:p w14:paraId="37B087A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char *array[100], *pch;</w:t>
      </w:r>
    </w:p>
    <w:p w14:paraId="0A5228D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0CF5283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while(1){</w:t>
      </w:r>
    </w:p>
    <w:p w14:paraId="34142EE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int c = fgetc (stdin);</w:t>
      </w:r>
    </w:p>
    <w:p w14:paraId="05582FD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line[count++] = (char) c;</w:t>
      </w:r>
    </w:p>
    <w:p w14:paraId="2330B98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 (c == '\n') break;</w:t>
      </w:r>
    </w:p>
    <w:p w14:paraId="1F4A492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7FE4761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7A92466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 (count == 1)return;</w:t>
      </w:r>
    </w:p>
    <w:p w14:paraId="58A41B0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pch = strtok (line, "\n");</w:t>
      </w:r>
    </w:p>
    <w:p w14:paraId="2AAF047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174AFFE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while (pch != NULL){</w:t>
      </w:r>
    </w:p>
    <w:p w14:paraId="334917D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array[i++] = strdup(pch);</w:t>
      </w:r>
    </w:p>
    <w:p w14:paraId="1625614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 xml:space="preserve">        pch = strtok(NULL, "\n");</w:t>
      </w:r>
    </w:p>
    <w:p w14:paraId="33120BD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565D9E5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6090118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strcpy(cmd, array[0]);</w:t>
      </w:r>
    </w:p>
    <w:p w14:paraId="11FE0C9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5A34CEF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for (int j = 0; j &lt; i; j++)</w:t>
      </w:r>
    </w:p>
    <w:p w14:paraId="36F4039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par[j] = array[j];</w:t>
      </w:r>
    </w:p>
    <w:p w14:paraId="4A39897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par[i] = NULL;</w:t>
      </w:r>
    </w:p>
    <w:p w14:paraId="1C5CB35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2B58E12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return;</w:t>
      </w:r>
    </w:p>
    <w:p w14:paraId="0BC2792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3EAD7FF1" w14:textId="77777777" w:rsidR="006034B6" w:rsidRPr="006034B6" w:rsidRDefault="006034B6" w:rsidP="006034B6">
      <w:pPr>
        <w:rPr>
          <w:rFonts w:ascii="Times New Roman" w:hAnsi="Times New Roman" w:cs="Times New Roman"/>
          <w:sz w:val="24"/>
          <w:szCs w:val="24"/>
        </w:rPr>
      </w:pPr>
    </w:p>
    <w:p w14:paraId="211206B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void type_prompt()</w:t>
      </w:r>
    </w:p>
    <w:p w14:paraId="4B97420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04CC502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static int first_time = 1;</w:t>
      </w:r>
    </w:p>
    <w:p w14:paraId="2D2B7A3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 (first_time){</w:t>
      </w:r>
    </w:p>
    <w:p w14:paraId="77FCD44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const char* CLEAR_SCREEN_ANSI = "\e[1;1H\e[2J";</w:t>
      </w:r>
    </w:p>
    <w:p w14:paraId="3969173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//write(STDOUT_FILENO,CLEAR_SCREEN_ANSI, 12);</w:t>
      </w:r>
    </w:p>
    <w:p w14:paraId="0FAB737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printf(CLEAR_SCREEN_ANSI);</w:t>
      </w:r>
    </w:p>
    <w:p w14:paraId="3F796CB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first_time = 0;</w:t>
      </w:r>
    </w:p>
    <w:p w14:paraId="304C126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7169D6A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045D709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printf("#"); //# is prompt</w:t>
      </w:r>
    </w:p>
    <w:p w14:paraId="0FB5C85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4BD3B03C" w14:textId="77777777" w:rsidR="006034B6" w:rsidRPr="006034B6" w:rsidRDefault="006034B6" w:rsidP="006034B6">
      <w:pPr>
        <w:rPr>
          <w:rFonts w:ascii="Times New Roman" w:hAnsi="Times New Roman" w:cs="Times New Roman"/>
          <w:sz w:val="24"/>
          <w:szCs w:val="24"/>
        </w:rPr>
      </w:pPr>
    </w:p>
    <w:p w14:paraId="131CC697" w14:textId="77777777" w:rsidR="006034B6" w:rsidRPr="006034B6" w:rsidRDefault="006034B6" w:rsidP="006034B6">
      <w:pPr>
        <w:rPr>
          <w:rFonts w:ascii="Times New Roman" w:hAnsi="Times New Roman" w:cs="Times New Roman"/>
          <w:sz w:val="24"/>
          <w:szCs w:val="24"/>
        </w:rPr>
      </w:pPr>
    </w:p>
    <w:p w14:paraId="51FB4BB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int main()</w:t>
      </w:r>
    </w:p>
    <w:p w14:paraId="3093D86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32E116F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 xml:space="preserve">    char cmd[100], command[100], *parameters[20];</w:t>
      </w:r>
    </w:p>
    <w:p w14:paraId="003A189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//enviroment variable</w:t>
      </w:r>
    </w:p>
    <w:p w14:paraId="4FCED23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char *envp[] = { (char *) "PATH=/bin", 0};</w:t>
      </w:r>
    </w:p>
    <w:p w14:paraId="4C63750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while (1){</w:t>
      </w:r>
    </w:p>
    <w:p w14:paraId="1E8C743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type_prompt(); //display prompt on screen</w:t>
      </w:r>
    </w:p>
    <w:p w14:paraId="0D542FF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read_command ( command, parameters ); //read terminal inputs</w:t>
      </w:r>
    </w:p>
    <w:p w14:paraId="71BFD39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 (fork() != 0)</w:t>
      </w:r>
    </w:p>
    <w:p w14:paraId="67262E8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wait (NULL);</w:t>
      </w:r>
    </w:p>
    <w:p w14:paraId="3ED42B6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else{</w:t>
      </w:r>
    </w:p>
    <w:p w14:paraId="6C916B3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strcpy (cmd, "/bin/");</w:t>
      </w:r>
    </w:p>
    <w:p w14:paraId="21CA757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strcat (cmd, command);</w:t>
      </w:r>
    </w:p>
    <w:p w14:paraId="6F0A474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execve (cmd, parameters, envp);</w:t>
      </w:r>
    </w:p>
    <w:p w14:paraId="785C525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08CFC99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 ( strcmp (command, "exit") == 0 )</w:t>
      </w:r>
    </w:p>
    <w:p w14:paraId="26768F8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break;</w:t>
      </w:r>
    </w:p>
    <w:p w14:paraId="2D6D4C2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550EE4F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377269B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return 0;</w:t>
      </w:r>
    </w:p>
    <w:p w14:paraId="0B23CBB4" w14:textId="582BB50B" w:rsid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1FCD54EB" w14:textId="233F80C2" w:rsidR="006034B6" w:rsidRDefault="006034B6" w:rsidP="006034B6">
      <w:pPr>
        <w:rPr>
          <w:rFonts w:ascii="Times New Roman" w:hAnsi="Times New Roman" w:cs="Times New Roman"/>
          <w:sz w:val="24"/>
          <w:szCs w:val="24"/>
        </w:rPr>
      </w:pPr>
    </w:p>
    <w:p w14:paraId="563B4D98" w14:textId="29778D18" w:rsidR="006034B6" w:rsidRDefault="006034B6" w:rsidP="006034B6">
      <w:pPr>
        <w:rPr>
          <w:rFonts w:ascii="Times New Roman" w:hAnsi="Times New Roman" w:cs="Times New Roman"/>
          <w:sz w:val="24"/>
          <w:szCs w:val="24"/>
        </w:rPr>
      </w:pPr>
      <w:r>
        <w:rPr>
          <w:rFonts w:ascii="Times New Roman" w:hAnsi="Times New Roman" w:cs="Times New Roman"/>
          <w:sz w:val="24"/>
          <w:szCs w:val="24"/>
        </w:rPr>
        <w:t>Selected Files from xv6 folder:</w:t>
      </w:r>
    </w:p>
    <w:p w14:paraId="6A6C8FAF" w14:textId="49590F34" w:rsidR="006034B6" w:rsidRDefault="006034B6" w:rsidP="006034B6">
      <w:pPr>
        <w:rPr>
          <w:rFonts w:ascii="Times New Roman" w:hAnsi="Times New Roman" w:cs="Times New Roman"/>
          <w:sz w:val="24"/>
          <w:szCs w:val="24"/>
        </w:rPr>
      </w:pPr>
      <w:r>
        <w:rPr>
          <w:rFonts w:ascii="Times New Roman" w:hAnsi="Times New Roman" w:cs="Times New Roman"/>
          <w:sz w:val="24"/>
          <w:szCs w:val="24"/>
        </w:rPr>
        <w:t>Makefile:</w:t>
      </w:r>
    </w:p>
    <w:p w14:paraId="508963C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OBJS = \</w:t>
      </w:r>
    </w:p>
    <w:p w14:paraId="41C68BB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bio.o\</w:t>
      </w:r>
    </w:p>
    <w:p w14:paraId="78EA8F9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console.o\</w:t>
      </w:r>
    </w:p>
    <w:p w14:paraId="5993A93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exec.o\</w:t>
      </w:r>
    </w:p>
    <w:p w14:paraId="10CE70B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file.o\</w:t>
      </w:r>
    </w:p>
    <w:p w14:paraId="5AC764B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fs.o\</w:t>
      </w:r>
    </w:p>
    <w:p w14:paraId="2E6E9AF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ide.o\</w:t>
      </w:r>
    </w:p>
    <w:p w14:paraId="643BC63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ioapic.o\</w:t>
      </w:r>
    </w:p>
    <w:p w14:paraId="642F95E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kalloc.o\</w:t>
      </w:r>
    </w:p>
    <w:p w14:paraId="10959C2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kbd.o\</w:t>
      </w:r>
    </w:p>
    <w:p w14:paraId="5695301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lapic.o\</w:t>
      </w:r>
    </w:p>
    <w:p w14:paraId="346359C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log.o\</w:t>
      </w:r>
    </w:p>
    <w:p w14:paraId="6277ABD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main.o\</w:t>
      </w:r>
    </w:p>
    <w:p w14:paraId="24091A3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mp.o\</w:t>
      </w:r>
    </w:p>
    <w:p w14:paraId="0C3ED2F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picirq.o\</w:t>
      </w:r>
    </w:p>
    <w:p w14:paraId="61314A8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pipe.o\</w:t>
      </w:r>
    </w:p>
    <w:p w14:paraId="3B04878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proc.o\</w:t>
      </w:r>
    </w:p>
    <w:p w14:paraId="37D08DF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sleeplock.o\</w:t>
      </w:r>
    </w:p>
    <w:p w14:paraId="56E294C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spinlock.o\</w:t>
      </w:r>
    </w:p>
    <w:p w14:paraId="4D7310B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string.o\</w:t>
      </w:r>
    </w:p>
    <w:p w14:paraId="5254A4E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swtch.o\</w:t>
      </w:r>
    </w:p>
    <w:p w14:paraId="14461D4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syscall.o\</w:t>
      </w:r>
    </w:p>
    <w:p w14:paraId="60DD5EC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sysfile.o\</w:t>
      </w:r>
    </w:p>
    <w:p w14:paraId="278A683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sysproc.o\</w:t>
      </w:r>
    </w:p>
    <w:p w14:paraId="03CCD0F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trapasm.o\</w:t>
      </w:r>
    </w:p>
    <w:p w14:paraId="637A269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trap.o\</w:t>
      </w:r>
    </w:p>
    <w:p w14:paraId="60266C6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uart.o\</w:t>
      </w:r>
    </w:p>
    <w:p w14:paraId="3D19A28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vectors.o\</w:t>
      </w:r>
    </w:p>
    <w:p w14:paraId="1B7DF41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vm.o\</w:t>
      </w:r>
    </w:p>
    <w:p w14:paraId="4A09A2F1" w14:textId="77777777" w:rsidR="006034B6" w:rsidRPr="006034B6" w:rsidRDefault="006034B6" w:rsidP="006034B6">
      <w:pPr>
        <w:rPr>
          <w:rFonts w:ascii="Times New Roman" w:hAnsi="Times New Roman" w:cs="Times New Roman"/>
          <w:sz w:val="24"/>
          <w:szCs w:val="24"/>
        </w:rPr>
      </w:pPr>
    </w:p>
    <w:p w14:paraId="6EBCE52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Cross-compiling (e.g., on Mac OS X)</w:t>
      </w:r>
    </w:p>
    <w:p w14:paraId="5FB098D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TOOLPREFIX = i386-jos-elf</w:t>
      </w:r>
    </w:p>
    <w:p w14:paraId="14E4FBAD" w14:textId="77777777" w:rsidR="006034B6" w:rsidRPr="006034B6" w:rsidRDefault="006034B6" w:rsidP="006034B6">
      <w:pPr>
        <w:rPr>
          <w:rFonts w:ascii="Times New Roman" w:hAnsi="Times New Roman" w:cs="Times New Roman"/>
          <w:sz w:val="24"/>
          <w:szCs w:val="24"/>
        </w:rPr>
      </w:pPr>
    </w:p>
    <w:p w14:paraId="2F97E7D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Using native tools (e.g., on X86 Linux)</w:t>
      </w:r>
    </w:p>
    <w:p w14:paraId="71A56A8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 xml:space="preserve">#TOOLPREFIX = </w:t>
      </w:r>
    </w:p>
    <w:p w14:paraId="71F4DE49" w14:textId="77777777" w:rsidR="006034B6" w:rsidRPr="006034B6" w:rsidRDefault="006034B6" w:rsidP="006034B6">
      <w:pPr>
        <w:rPr>
          <w:rFonts w:ascii="Times New Roman" w:hAnsi="Times New Roman" w:cs="Times New Roman"/>
          <w:sz w:val="24"/>
          <w:szCs w:val="24"/>
        </w:rPr>
      </w:pPr>
    </w:p>
    <w:p w14:paraId="5A00928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Try to infer the correct TOOLPREFIX if not set</w:t>
      </w:r>
    </w:p>
    <w:p w14:paraId="6302103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ifndef TOOLPREFIX</w:t>
      </w:r>
    </w:p>
    <w:p w14:paraId="61342F1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TOOLPREFIX := $(shell if i386-jos-elf-objdump -i 2&gt;&amp;1 | grep '^elf32-i386$$' &gt;/dev/null 2&gt;&amp;1; \</w:t>
      </w:r>
    </w:p>
    <w:p w14:paraId="2A0093C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then echo 'i386-jos-elf-'; \</w:t>
      </w:r>
    </w:p>
    <w:p w14:paraId="7330FE4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elif objdump -i 2&gt;&amp;1 | grep 'elf32-i386' &gt;/dev/null 2&gt;&amp;1; \</w:t>
      </w:r>
    </w:p>
    <w:p w14:paraId="39978EE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then echo ''; \</w:t>
      </w:r>
    </w:p>
    <w:p w14:paraId="06514AA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else echo "***" 1&gt;&amp;2; \</w:t>
      </w:r>
    </w:p>
    <w:p w14:paraId="77A96DE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Error: Couldn't find an i386-*-elf version of GCC/binutils." 1&gt;&amp;2; \</w:t>
      </w:r>
    </w:p>
    <w:p w14:paraId="39EA78E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Is the directory with i386-jos-elf-gcc in your PATH?" 1&gt;&amp;2; \</w:t>
      </w:r>
    </w:p>
    <w:p w14:paraId="732D407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If your i386-*-elf toolchain is installed with a command" 1&gt;&amp;2; \</w:t>
      </w:r>
    </w:p>
    <w:p w14:paraId="2A0EC31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prefix other than 'i386-jos-elf-', set your TOOLPREFIX" 1&gt;&amp;2; \</w:t>
      </w:r>
    </w:p>
    <w:p w14:paraId="135F032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environment variable to that prefix and run 'make' again." 1&gt;&amp;2; \</w:t>
      </w:r>
    </w:p>
    <w:p w14:paraId="3F07BE3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To turn off this error, run 'gmake TOOLPREFIX= ...'." 1&gt;&amp;2; \</w:t>
      </w:r>
    </w:p>
    <w:p w14:paraId="27180FE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1&gt;&amp;2; exit 1; fi)</w:t>
      </w:r>
    </w:p>
    <w:p w14:paraId="6127E4C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endif</w:t>
      </w:r>
    </w:p>
    <w:p w14:paraId="52811696" w14:textId="77777777" w:rsidR="006034B6" w:rsidRPr="006034B6" w:rsidRDefault="006034B6" w:rsidP="006034B6">
      <w:pPr>
        <w:rPr>
          <w:rFonts w:ascii="Times New Roman" w:hAnsi="Times New Roman" w:cs="Times New Roman"/>
          <w:sz w:val="24"/>
          <w:szCs w:val="24"/>
        </w:rPr>
      </w:pPr>
    </w:p>
    <w:p w14:paraId="3D4C665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If the makefile can't find QEMU, specify its path here</w:t>
      </w:r>
    </w:p>
    <w:p w14:paraId="36FED60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QEMU = qemu-system-i386</w:t>
      </w:r>
    </w:p>
    <w:p w14:paraId="6965636B" w14:textId="77777777" w:rsidR="006034B6" w:rsidRPr="006034B6" w:rsidRDefault="006034B6" w:rsidP="006034B6">
      <w:pPr>
        <w:rPr>
          <w:rFonts w:ascii="Times New Roman" w:hAnsi="Times New Roman" w:cs="Times New Roman"/>
          <w:sz w:val="24"/>
          <w:szCs w:val="24"/>
        </w:rPr>
      </w:pPr>
    </w:p>
    <w:p w14:paraId="71A3E56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Try to infer the correct QEMU</w:t>
      </w:r>
    </w:p>
    <w:p w14:paraId="37A4589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ifndef QEMU</w:t>
      </w:r>
    </w:p>
    <w:p w14:paraId="36E861D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 = $(shell if which qemu &gt; /dev/null; \</w:t>
      </w:r>
    </w:p>
    <w:p w14:paraId="0BFF4B8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then echo qemu; exit; \</w:t>
      </w:r>
    </w:p>
    <w:p w14:paraId="5C0157A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elif which qemu-system-i386 &gt; /dev/null; \</w:t>
      </w:r>
    </w:p>
    <w:p w14:paraId="3A8B904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then echo qemu-system-i386; exit; \</w:t>
      </w:r>
    </w:p>
    <w:p w14:paraId="172BF1D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elif which qemu-system-x86_64 &gt; /dev/null; \</w:t>
      </w:r>
    </w:p>
    <w:p w14:paraId="0BEA192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then echo qemu-system-x86_64; exit; \</w:t>
      </w:r>
    </w:p>
    <w:p w14:paraId="2ED3C8A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else \</w:t>
      </w:r>
    </w:p>
    <w:p w14:paraId="0DC5A68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qemu=/Applications/Q.app/Contents/MacOS/i386-softmmu.app/Contents/MacOS/i386-softmmu; \</w:t>
      </w:r>
    </w:p>
    <w:p w14:paraId="7293610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if test -x $$qemu; then echo $$qemu; exit; fi; fi; \</w:t>
      </w:r>
    </w:p>
    <w:p w14:paraId="1AFE931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1&gt;&amp;2; \</w:t>
      </w:r>
    </w:p>
    <w:p w14:paraId="335E179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Error: Couldn't find a working QEMU executable." 1&gt;&amp;2; \</w:t>
      </w:r>
    </w:p>
    <w:p w14:paraId="3BBC298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Is the directory containing the qemu binary in your PATH" 1&gt;&amp;2; \</w:t>
      </w:r>
    </w:p>
    <w:p w14:paraId="3C926E9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or have you tried setting the QEMU variable in Makefile?" 1&gt;&amp;2; \</w:t>
      </w:r>
    </w:p>
    <w:p w14:paraId="58AA9B4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1&gt;&amp;2; exit 1)</w:t>
      </w:r>
    </w:p>
    <w:p w14:paraId="24140AF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endif</w:t>
      </w:r>
    </w:p>
    <w:p w14:paraId="2FF5C8ED" w14:textId="77777777" w:rsidR="006034B6" w:rsidRPr="006034B6" w:rsidRDefault="006034B6" w:rsidP="006034B6">
      <w:pPr>
        <w:rPr>
          <w:rFonts w:ascii="Times New Roman" w:hAnsi="Times New Roman" w:cs="Times New Roman"/>
          <w:sz w:val="24"/>
          <w:szCs w:val="24"/>
        </w:rPr>
      </w:pPr>
    </w:p>
    <w:p w14:paraId="0329F71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CC = $(TOOLPREFIX)gcc</w:t>
      </w:r>
    </w:p>
    <w:p w14:paraId="7BF9737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AS = $(TOOLPREFIX)gas</w:t>
      </w:r>
    </w:p>
    <w:p w14:paraId="2BCF7FF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LD = $(TOOLPREFIX)ld</w:t>
      </w:r>
    </w:p>
    <w:p w14:paraId="526CE82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OBJCOPY = $(TOOLPREFIX)objcopy</w:t>
      </w:r>
    </w:p>
    <w:p w14:paraId="37129CD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OBJDUMP = $(TOOLPREFIX)objdump</w:t>
      </w:r>
    </w:p>
    <w:p w14:paraId="6018F12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CFLAGS = -fno-pic -static -fno-builtin -fno-strict-aliasing -O2 -Wall -MD -ggdb -m32 -Werror -fno-omit-frame-pointer</w:t>
      </w:r>
    </w:p>
    <w:p w14:paraId="37E82C5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#CFLAGS = -fno-pic -static -fno-builtin -fno-strict-aliasing -fvar-tracking -fvar-tracking-assignments -O0 -g -Wall -MD -gdwarf-2 -m32 -Werror -fno-omit-frame-pointer</w:t>
      </w:r>
    </w:p>
    <w:p w14:paraId="60FA419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CFLAGS += $(shell $(CC) -fno-stack-protector -E -x c /dev/null &gt;/dev/null 2&gt;&amp;1 &amp;&amp; echo -fno-stack-protector)</w:t>
      </w:r>
    </w:p>
    <w:p w14:paraId="7BB380A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ASFLAGS = -m32 -gdwarf-2 -Wa,-divide</w:t>
      </w:r>
    </w:p>
    <w:p w14:paraId="305C042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FreeBSD ld wants ``elf_i386_fbsd''</w:t>
      </w:r>
    </w:p>
    <w:p w14:paraId="5518128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LDFLAGS += -m $(shell $(LD) -V | grep elf_i386 2&gt;/dev/null | head -n 1)</w:t>
      </w:r>
    </w:p>
    <w:p w14:paraId="178B8E07" w14:textId="77777777" w:rsidR="006034B6" w:rsidRPr="006034B6" w:rsidRDefault="006034B6" w:rsidP="006034B6">
      <w:pPr>
        <w:rPr>
          <w:rFonts w:ascii="Times New Roman" w:hAnsi="Times New Roman" w:cs="Times New Roman"/>
          <w:sz w:val="24"/>
          <w:szCs w:val="24"/>
        </w:rPr>
      </w:pPr>
    </w:p>
    <w:p w14:paraId="5FD452D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xv6.img: bootblock kernel fs.img</w:t>
      </w:r>
    </w:p>
    <w:p w14:paraId="6F7C14E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dd if=/dev/zero of=xv6.img count=10000</w:t>
      </w:r>
    </w:p>
    <w:p w14:paraId="063B686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dd if=bootblock of=xv6.img conv=notrunc</w:t>
      </w:r>
    </w:p>
    <w:p w14:paraId="3020A94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dd if=kernel of=xv6.img seek=1 conv=notrunc</w:t>
      </w:r>
    </w:p>
    <w:p w14:paraId="700A1626" w14:textId="77777777" w:rsidR="006034B6" w:rsidRPr="006034B6" w:rsidRDefault="006034B6" w:rsidP="006034B6">
      <w:pPr>
        <w:rPr>
          <w:rFonts w:ascii="Times New Roman" w:hAnsi="Times New Roman" w:cs="Times New Roman"/>
          <w:sz w:val="24"/>
          <w:szCs w:val="24"/>
        </w:rPr>
      </w:pPr>
    </w:p>
    <w:p w14:paraId="4E00B37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xv6memfs.img: bootblock kernelmemfs</w:t>
      </w:r>
    </w:p>
    <w:p w14:paraId="0BF1488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dd if=/dev/zero of=xv6memfs.img count=10000</w:t>
      </w:r>
    </w:p>
    <w:p w14:paraId="42781F4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dd if=bootblock of=xv6memfs.img conv=notrunc</w:t>
      </w:r>
    </w:p>
    <w:p w14:paraId="15550ED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dd if=kernelmemfs of=xv6memfs.img seek=1 conv=notrunc</w:t>
      </w:r>
    </w:p>
    <w:p w14:paraId="7B27D181" w14:textId="77777777" w:rsidR="006034B6" w:rsidRPr="006034B6" w:rsidRDefault="006034B6" w:rsidP="006034B6">
      <w:pPr>
        <w:rPr>
          <w:rFonts w:ascii="Times New Roman" w:hAnsi="Times New Roman" w:cs="Times New Roman"/>
          <w:sz w:val="24"/>
          <w:szCs w:val="24"/>
        </w:rPr>
      </w:pPr>
    </w:p>
    <w:p w14:paraId="419D3BE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bootblock: bootasm.S bootmain.c</w:t>
      </w:r>
    </w:p>
    <w:p w14:paraId="4810A28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$(CC) $(CFLAGS) -fno-pic -O -nostdinc -I. -c bootmain.c</w:t>
      </w:r>
    </w:p>
    <w:p w14:paraId="4137EE0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$(CC) $(CFLAGS) -fno-pic -nostdinc -I. -c bootasm.S</w:t>
      </w:r>
    </w:p>
    <w:p w14:paraId="19B4873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$(LD) $(LDFLAGS) -N -e start -Ttext 0x7C00 -o bootblock.o bootasm.o bootmain.o</w:t>
      </w:r>
    </w:p>
    <w:p w14:paraId="3DB3698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bootblock.o &gt; bootblock.asm</w:t>
      </w:r>
    </w:p>
    <w:p w14:paraId="26E403C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$(OBJCOPY) -S -O binary -j .text bootblock.o bootblock</w:t>
      </w:r>
    </w:p>
    <w:p w14:paraId="1472022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./sign.pl bootblock</w:t>
      </w:r>
    </w:p>
    <w:p w14:paraId="74C93442" w14:textId="77777777" w:rsidR="006034B6" w:rsidRPr="006034B6" w:rsidRDefault="006034B6" w:rsidP="006034B6">
      <w:pPr>
        <w:rPr>
          <w:rFonts w:ascii="Times New Roman" w:hAnsi="Times New Roman" w:cs="Times New Roman"/>
          <w:sz w:val="24"/>
          <w:szCs w:val="24"/>
        </w:rPr>
      </w:pPr>
    </w:p>
    <w:p w14:paraId="65E6BA9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entryother: entryother.S</w:t>
      </w:r>
    </w:p>
    <w:p w14:paraId="5F9215F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$(CC) $(CFLAGS) -fno-pic -nostdinc -I. -c entryother.S</w:t>
      </w:r>
    </w:p>
    <w:p w14:paraId="0260908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$(LD) $(LDFLAGS) -N -e start -Ttext 0x7000 -o bootblockother.o entryother.o</w:t>
      </w:r>
    </w:p>
    <w:p w14:paraId="4D95339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$(OBJCOPY) -S -O binary -j .text bootblockother.o entryother</w:t>
      </w:r>
    </w:p>
    <w:p w14:paraId="6FE898D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bootblockother.o &gt; entryother.asm</w:t>
      </w:r>
    </w:p>
    <w:p w14:paraId="493D8744" w14:textId="77777777" w:rsidR="006034B6" w:rsidRPr="006034B6" w:rsidRDefault="006034B6" w:rsidP="006034B6">
      <w:pPr>
        <w:rPr>
          <w:rFonts w:ascii="Times New Roman" w:hAnsi="Times New Roman" w:cs="Times New Roman"/>
          <w:sz w:val="24"/>
          <w:szCs w:val="24"/>
        </w:rPr>
      </w:pPr>
    </w:p>
    <w:p w14:paraId="587B170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initcode: initcode.S</w:t>
      </w:r>
    </w:p>
    <w:p w14:paraId="052FC49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$(CC) $(CFLAGS) -nostdinc -I. -c initcode.S</w:t>
      </w:r>
    </w:p>
    <w:p w14:paraId="14955BD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$(LD) $(LDFLAGS) -N -e start -Ttext 0 -o initcode.out initcode.o</w:t>
      </w:r>
    </w:p>
    <w:p w14:paraId="40F0835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$(OBJCOPY) -S -O binary initcode.out initcode</w:t>
      </w:r>
    </w:p>
    <w:p w14:paraId="65ECA58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initcode.o &gt; initcode.asm</w:t>
      </w:r>
    </w:p>
    <w:p w14:paraId="429834D1" w14:textId="77777777" w:rsidR="006034B6" w:rsidRPr="006034B6" w:rsidRDefault="006034B6" w:rsidP="006034B6">
      <w:pPr>
        <w:rPr>
          <w:rFonts w:ascii="Times New Roman" w:hAnsi="Times New Roman" w:cs="Times New Roman"/>
          <w:sz w:val="24"/>
          <w:szCs w:val="24"/>
        </w:rPr>
      </w:pPr>
    </w:p>
    <w:p w14:paraId="642F15E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kernel: $(OBJS) entry.o entryother initcode kernel.ld</w:t>
      </w:r>
    </w:p>
    <w:p w14:paraId="7D68594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$(LD) $(LDFLAGS) -T kernel.ld -o kernel entry.o $(OBJS) -b binary initcode entryother</w:t>
      </w:r>
    </w:p>
    <w:p w14:paraId="27358CC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kernel &gt; kernel.asm</w:t>
      </w:r>
    </w:p>
    <w:p w14:paraId="4C675B2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-t kernel | sed '1,/SYMBOL TABLE/d; s/ .* / /; /^$$/d' &gt; kernel.sym</w:t>
      </w:r>
    </w:p>
    <w:p w14:paraId="341FE5D8" w14:textId="77777777" w:rsidR="006034B6" w:rsidRPr="006034B6" w:rsidRDefault="006034B6" w:rsidP="006034B6">
      <w:pPr>
        <w:rPr>
          <w:rFonts w:ascii="Times New Roman" w:hAnsi="Times New Roman" w:cs="Times New Roman"/>
          <w:sz w:val="24"/>
          <w:szCs w:val="24"/>
        </w:rPr>
      </w:pPr>
    </w:p>
    <w:p w14:paraId="46C155A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kernelmemfs is a copy of kernel that maintains the</w:t>
      </w:r>
    </w:p>
    <w:p w14:paraId="0200AF4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disk image in memory instead of writing to a disk.</w:t>
      </w:r>
    </w:p>
    <w:p w14:paraId="6F502F8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This is not so useful for testing persistent storage or</w:t>
      </w:r>
    </w:p>
    <w:p w14:paraId="723CED0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exploring disk buffering implementations, but it is</w:t>
      </w:r>
    </w:p>
    <w:p w14:paraId="265DBD9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great for testing the kernel on real hardware without</w:t>
      </w:r>
    </w:p>
    <w:p w14:paraId="753F55E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needing a scratch disk.</w:t>
      </w:r>
    </w:p>
    <w:p w14:paraId="19CF1EB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MEMFSOBJS = $(filter-out ide.o,$(OBJS)) memide.o</w:t>
      </w:r>
    </w:p>
    <w:p w14:paraId="39D9206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kernelmemfs: $(MEMFSOBJS) entry.o entryother initcode kernel.ld fs.img</w:t>
      </w:r>
    </w:p>
    <w:p w14:paraId="59BBE5E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$(LD) $(LDFLAGS) -T kernel.ld -o kernelmemfs entry.o  $(MEMFSOBJS) -b binary initcode entryother fs.img</w:t>
      </w:r>
    </w:p>
    <w:p w14:paraId="1870BA3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kernelmemfs &gt; kernelmemfs.asm</w:t>
      </w:r>
    </w:p>
    <w:p w14:paraId="37A5D41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-t kernelmemfs | sed '1,/SYMBOL TABLE/d; s/ .* / /; /^$$/d' &gt; kernelmemfs.sym</w:t>
      </w:r>
    </w:p>
    <w:p w14:paraId="6FC70C1D" w14:textId="77777777" w:rsidR="006034B6" w:rsidRPr="006034B6" w:rsidRDefault="006034B6" w:rsidP="006034B6">
      <w:pPr>
        <w:rPr>
          <w:rFonts w:ascii="Times New Roman" w:hAnsi="Times New Roman" w:cs="Times New Roman"/>
          <w:sz w:val="24"/>
          <w:szCs w:val="24"/>
        </w:rPr>
      </w:pPr>
    </w:p>
    <w:p w14:paraId="42289B7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tags: $(OBJS) entryother.S _init</w:t>
      </w:r>
    </w:p>
    <w:p w14:paraId="2AE1D41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etags *.S *.c</w:t>
      </w:r>
    </w:p>
    <w:p w14:paraId="349158DB" w14:textId="77777777" w:rsidR="006034B6" w:rsidRPr="006034B6" w:rsidRDefault="006034B6" w:rsidP="006034B6">
      <w:pPr>
        <w:rPr>
          <w:rFonts w:ascii="Times New Roman" w:hAnsi="Times New Roman" w:cs="Times New Roman"/>
          <w:sz w:val="24"/>
          <w:szCs w:val="24"/>
        </w:rPr>
      </w:pPr>
    </w:p>
    <w:p w14:paraId="470AAAB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vectors.S: vectors.pl</w:t>
      </w:r>
    </w:p>
    <w:p w14:paraId="7F45050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perl vectors.pl &gt; vectors.S</w:t>
      </w:r>
    </w:p>
    <w:p w14:paraId="15DFAF3F" w14:textId="77777777" w:rsidR="006034B6" w:rsidRPr="006034B6" w:rsidRDefault="006034B6" w:rsidP="006034B6">
      <w:pPr>
        <w:rPr>
          <w:rFonts w:ascii="Times New Roman" w:hAnsi="Times New Roman" w:cs="Times New Roman"/>
          <w:sz w:val="24"/>
          <w:szCs w:val="24"/>
        </w:rPr>
      </w:pPr>
    </w:p>
    <w:p w14:paraId="4152D08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ULIB = ulib.o usys.o printf.o umalloc.o</w:t>
      </w:r>
    </w:p>
    <w:p w14:paraId="21171101" w14:textId="77777777" w:rsidR="006034B6" w:rsidRPr="006034B6" w:rsidRDefault="006034B6" w:rsidP="006034B6">
      <w:pPr>
        <w:rPr>
          <w:rFonts w:ascii="Times New Roman" w:hAnsi="Times New Roman" w:cs="Times New Roman"/>
          <w:sz w:val="24"/>
          <w:szCs w:val="24"/>
        </w:rPr>
      </w:pPr>
    </w:p>
    <w:p w14:paraId="0CF4292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_%: %.o $(ULIB)</w:t>
      </w:r>
    </w:p>
    <w:p w14:paraId="0DDBBC8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$(LD) $(LDFLAGS) -N -e main -Ttext 0 -o $@ $^</w:t>
      </w:r>
    </w:p>
    <w:p w14:paraId="41DD189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 &gt; $*.asm</w:t>
      </w:r>
    </w:p>
    <w:p w14:paraId="5A05D2A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$(OBJDUMP) -t $@ | sed '1,/SYMBOL TABLE/d; s/ .* / /; /^$$/d' &gt; $*.sym</w:t>
      </w:r>
    </w:p>
    <w:p w14:paraId="2C6FB43A" w14:textId="77777777" w:rsidR="006034B6" w:rsidRPr="006034B6" w:rsidRDefault="006034B6" w:rsidP="006034B6">
      <w:pPr>
        <w:rPr>
          <w:rFonts w:ascii="Times New Roman" w:hAnsi="Times New Roman" w:cs="Times New Roman"/>
          <w:sz w:val="24"/>
          <w:szCs w:val="24"/>
        </w:rPr>
      </w:pPr>
    </w:p>
    <w:p w14:paraId="5461E13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_forktest: forktest.o $(ULIB)</w:t>
      </w:r>
    </w:p>
    <w:p w14:paraId="4A0929F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 forktest has less library code linked in - needs to be small</w:t>
      </w:r>
    </w:p>
    <w:p w14:paraId="5C9C74D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 in order to be able to max out the proc table.</w:t>
      </w:r>
    </w:p>
    <w:p w14:paraId="793A990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$(LD) $(LDFLAGS) -N -e main -Ttext 0 -o _forktest forktest.o ulib.o usys.o</w:t>
      </w:r>
    </w:p>
    <w:p w14:paraId="580E256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$(OBJDUMP) -S _forktest &gt; forktest.asm</w:t>
      </w:r>
    </w:p>
    <w:p w14:paraId="31BD6AD6" w14:textId="77777777" w:rsidR="006034B6" w:rsidRPr="006034B6" w:rsidRDefault="006034B6" w:rsidP="006034B6">
      <w:pPr>
        <w:rPr>
          <w:rFonts w:ascii="Times New Roman" w:hAnsi="Times New Roman" w:cs="Times New Roman"/>
          <w:sz w:val="24"/>
          <w:szCs w:val="24"/>
        </w:rPr>
      </w:pPr>
    </w:p>
    <w:p w14:paraId="4AB850B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mkfs: mkfs.c fs.h</w:t>
      </w:r>
    </w:p>
    <w:p w14:paraId="1BFE109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gcc -Werror -Wall -o mkfs mkfs.c</w:t>
      </w:r>
    </w:p>
    <w:p w14:paraId="7CCF57F4" w14:textId="77777777" w:rsidR="006034B6" w:rsidRPr="006034B6" w:rsidRDefault="006034B6" w:rsidP="006034B6">
      <w:pPr>
        <w:rPr>
          <w:rFonts w:ascii="Times New Roman" w:hAnsi="Times New Roman" w:cs="Times New Roman"/>
          <w:sz w:val="24"/>
          <w:szCs w:val="24"/>
        </w:rPr>
      </w:pPr>
    </w:p>
    <w:p w14:paraId="396E297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Prevent deletion of intermediate files, e.g. cat.o, after first build, so</w:t>
      </w:r>
    </w:p>
    <w:p w14:paraId="5238D35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that disk image changes after first build are persistent until clean.  More</w:t>
      </w:r>
    </w:p>
    <w:p w14:paraId="691114D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details:</w:t>
      </w:r>
    </w:p>
    <w:p w14:paraId="4F593A3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http://www.gnu.org/software/make/manual/html_node/Chained-Rules.html</w:t>
      </w:r>
    </w:p>
    <w:p w14:paraId="2D1B667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.PRECIOUS: %.o</w:t>
      </w:r>
    </w:p>
    <w:p w14:paraId="0F35A657" w14:textId="77777777" w:rsidR="006034B6" w:rsidRPr="006034B6" w:rsidRDefault="006034B6" w:rsidP="006034B6">
      <w:pPr>
        <w:rPr>
          <w:rFonts w:ascii="Times New Roman" w:hAnsi="Times New Roman" w:cs="Times New Roman"/>
          <w:sz w:val="24"/>
          <w:szCs w:val="24"/>
        </w:rPr>
      </w:pPr>
    </w:p>
    <w:p w14:paraId="183B0E4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UPROGS=\</w:t>
      </w:r>
    </w:p>
    <w:p w14:paraId="2CA090B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_cat\</w:t>
      </w:r>
    </w:p>
    <w:p w14:paraId="26DD8AA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_echo\</w:t>
      </w:r>
    </w:p>
    <w:p w14:paraId="1C1D53B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_forktest\</w:t>
      </w:r>
    </w:p>
    <w:p w14:paraId="2C21FAB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_grep\</w:t>
      </w:r>
    </w:p>
    <w:p w14:paraId="2E9BE06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_init\</w:t>
      </w:r>
    </w:p>
    <w:p w14:paraId="2CFD73F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_kill\</w:t>
      </w:r>
    </w:p>
    <w:p w14:paraId="12559CD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_ln\</w:t>
      </w:r>
    </w:p>
    <w:p w14:paraId="796E0DE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_ls\</w:t>
      </w:r>
    </w:p>
    <w:p w14:paraId="0E198E6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_mkdir\</w:t>
      </w:r>
    </w:p>
    <w:p w14:paraId="0577B8C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_rm\</w:t>
      </w:r>
    </w:p>
    <w:p w14:paraId="5CF8F4E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_sh\</w:t>
      </w:r>
    </w:p>
    <w:p w14:paraId="55D7FB6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_stressfs\</w:t>
      </w:r>
    </w:p>
    <w:p w14:paraId="59D3EB0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_usertests\</w:t>
      </w:r>
    </w:p>
    <w:p w14:paraId="31EBE16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_wc\</w:t>
      </w:r>
    </w:p>
    <w:p w14:paraId="4133FEC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_cp\</w:t>
      </w:r>
    </w:p>
    <w:p w14:paraId="02C296A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_zombie\</w:t>
      </w:r>
    </w:p>
    <w:p w14:paraId="7E1B3805" w14:textId="77777777" w:rsidR="006034B6" w:rsidRPr="006034B6" w:rsidRDefault="006034B6" w:rsidP="006034B6">
      <w:pPr>
        <w:rPr>
          <w:rFonts w:ascii="Times New Roman" w:hAnsi="Times New Roman" w:cs="Times New Roman"/>
          <w:sz w:val="24"/>
          <w:szCs w:val="24"/>
        </w:rPr>
      </w:pPr>
    </w:p>
    <w:p w14:paraId="75411B7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fs.img: mkfs README $(UPROGS)</w:t>
      </w:r>
    </w:p>
    <w:p w14:paraId="5DC79A8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./mkfs fs.img README $(UPROGS)</w:t>
      </w:r>
    </w:p>
    <w:p w14:paraId="4D809924" w14:textId="77777777" w:rsidR="006034B6" w:rsidRPr="006034B6" w:rsidRDefault="006034B6" w:rsidP="006034B6">
      <w:pPr>
        <w:rPr>
          <w:rFonts w:ascii="Times New Roman" w:hAnsi="Times New Roman" w:cs="Times New Roman"/>
          <w:sz w:val="24"/>
          <w:szCs w:val="24"/>
        </w:rPr>
      </w:pPr>
    </w:p>
    <w:p w14:paraId="597FE15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*.d</w:t>
      </w:r>
    </w:p>
    <w:p w14:paraId="19F438E5" w14:textId="77777777" w:rsidR="006034B6" w:rsidRPr="006034B6" w:rsidRDefault="006034B6" w:rsidP="006034B6">
      <w:pPr>
        <w:rPr>
          <w:rFonts w:ascii="Times New Roman" w:hAnsi="Times New Roman" w:cs="Times New Roman"/>
          <w:sz w:val="24"/>
          <w:szCs w:val="24"/>
        </w:rPr>
      </w:pPr>
    </w:p>
    <w:p w14:paraId="493779D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clean: </w:t>
      </w:r>
    </w:p>
    <w:p w14:paraId="70490B7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rm -f *.tex *.dvi *.idx *.aux *.log *.ind *.ilg \</w:t>
      </w:r>
    </w:p>
    <w:p w14:paraId="3D4A759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*.o *.d *.asm *.sym vectors.S bootblock entryother \</w:t>
      </w:r>
    </w:p>
    <w:p w14:paraId="6C8E81F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initcode initcode.out kernel xv6.img fs.img kernelmemfs mkfs \</w:t>
      </w:r>
    </w:p>
    <w:p w14:paraId="321CC59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.gdbinit \</w:t>
      </w:r>
    </w:p>
    <w:p w14:paraId="14D4D1D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$(UPROGS)</w:t>
      </w:r>
    </w:p>
    <w:p w14:paraId="4383612D" w14:textId="77777777" w:rsidR="006034B6" w:rsidRPr="006034B6" w:rsidRDefault="006034B6" w:rsidP="006034B6">
      <w:pPr>
        <w:rPr>
          <w:rFonts w:ascii="Times New Roman" w:hAnsi="Times New Roman" w:cs="Times New Roman"/>
          <w:sz w:val="24"/>
          <w:szCs w:val="24"/>
        </w:rPr>
      </w:pPr>
    </w:p>
    <w:p w14:paraId="2233D20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make a printout</w:t>
      </w:r>
    </w:p>
    <w:p w14:paraId="390DA98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FILES = $(shell grep -v '^\#' runoff.list)</w:t>
      </w:r>
    </w:p>
    <w:p w14:paraId="5C2E002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PRINT = runoff.list runoff.spec README toc.hdr toc.ftr $(FILES)</w:t>
      </w:r>
    </w:p>
    <w:p w14:paraId="6BC8BD05" w14:textId="77777777" w:rsidR="006034B6" w:rsidRPr="006034B6" w:rsidRDefault="006034B6" w:rsidP="006034B6">
      <w:pPr>
        <w:rPr>
          <w:rFonts w:ascii="Times New Roman" w:hAnsi="Times New Roman" w:cs="Times New Roman"/>
          <w:sz w:val="24"/>
          <w:szCs w:val="24"/>
        </w:rPr>
      </w:pPr>
    </w:p>
    <w:p w14:paraId="0F08556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xv6.pdf: $(PRINT)</w:t>
      </w:r>
    </w:p>
    <w:p w14:paraId="4DC0987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./runoff</w:t>
      </w:r>
    </w:p>
    <w:p w14:paraId="70A5335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ls -l xv6.pdf</w:t>
      </w:r>
    </w:p>
    <w:p w14:paraId="0CAE8578" w14:textId="77777777" w:rsidR="006034B6" w:rsidRPr="006034B6" w:rsidRDefault="006034B6" w:rsidP="006034B6">
      <w:pPr>
        <w:rPr>
          <w:rFonts w:ascii="Times New Roman" w:hAnsi="Times New Roman" w:cs="Times New Roman"/>
          <w:sz w:val="24"/>
          <w:szCs w:val="24"/>
        </w:rPr>
      </w:pPr>
    </w:p>
    <w:p w14:paraId="1E42F46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print: xv6.pdf</w:t>
      </w:r>
    </w:p>
    <w:p w14:paraId="09A61864" w14:textId="77777777" w:rsidR="006034B6" w:rsidRPr="006034B6" w:rsidRDefault="006034B6" w:rsidP="006034B6">
      <w:pPr>
        <w:rPr>
          <w:rFonts w:ascii="Times New Roman" w:hAnsi="Times New Roman" w:cs="Times New Roman"/>
          <w:sz w:val="24"/>
          <w:szCs w:val="24"/>
        </w:rPr>
      </w:pPr>
    </w:p>
    <w:p w14:paraId="44025E1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run in emulators</w:t>
      </w:r>
    </w:p>
    <w:p w14:paraId="29DF6C52" w14:textId="77777777" w:rsidR="006034B6" w:rsidRPr="006034B6" w:rsidRDefault="006034B6" w:rsidP="006034B6">
      <w:pPr>
        <w:rPr>
          <w:rFonts w:ascii="Times New Roman" w:hAnsi="Times New Roman" w:cs="Times New Roman"/>
          <w:sz w:val="24"/>
          <w:szCs w:val="24"/>
        </w:rPr>
      </w:pPr>
    </w:p>
    <w:p w14:paraId="7B4B5DD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bochs : fs.img xv6.img</w:t>
      </w:r>
    </w:p>
    <w:p w14:paraId="155B784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if [ ! -e .bochsrc ]; then ln -s dot-bochsrc .bochsrc; fi</w:t>
      </w:r>
    </w:p>
    <w:p w14:paraId="7121920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bochs -q</w:t>
      </w:r>
    </w:p>
    <w:p w14:paraId="2FED1C9F" w14:textId="77777777" w:rsidR="006034B6" w:rsidRPr="006034B6" w:rsidRDefault="006034B6" w:rsidP="006034B6">
      <w:pPr>
        <w:rPr>
          <w:rFonts w:ascii="Times New Roman" w:hAnsi="Times New Roman" w:cs="Times New Roman"/>
          <w:sz w:val="24"/>
          <w:szCs w:val="24"/>
        </w:rPr>
      </w:pPr>
    </w:p>
    <w:p w14:paraId="366FCB3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try to generate a unique GDB port</w:t>
      </w:r>
    </w:p>
    <w:p w14:paraId="79D3D37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GDBPORT = $(shell expr `id -u` % 5000 + 25000)</w:t>
      </w:r>
    </w:p>
    <w:p w14:paraId="4E63ADC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QEMU's gdb stub command line changed in 0.11</w:t>
      </w:r>
    </w:p>
    <w:p w14:paraId="610EA4C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QEMUGDB = $(shell if $(QEMU) -help | grep -q '^-gdb'; \</w:t>
      </w:r>
    </w:p>
    <w:p w14:paraId="09D3447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then echo "-gdb tcp::$(GDBPORT)"; \</w:t>
      </w:r>
    </w:p>
    <w:p w14:paraId="08F5BC6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else echo "-s -p $(GDBPORT)"; fi)</w:t>
      </w:r>
    </w:p>
    <w:p w14:paraId="564A9AD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ifndef CPUS</w:t>
      </w:r>
    </w:p>
    <w:p w14:paraId="0722B32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CPUS := 2</w:t>
      </w:r>
    </w:p>
    <w:p w14:paraId="594077F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endif</w:t>
      </w:r>
    </w:p>
    <w:p w14:paraId="194869C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QEMUOPTS = -drive file=fs.img,index=1,media=disk,format=raw -drive file=xv6.img,index=0,media=disk,format=raw -smp $(CPUS) -m 512 $(QEMUEXTRA)</w:t>
      </w:r>
    </w:p>
    <w:p w14:paraId="0A0DA4C0" w14:textId="77777777" w:rsidR="006034B6" w:rsidRPr="006034B6" w:rsidRDefault="006034B6" w:rsidP="006034B6">
      <w:pPr>
        <w:rPr>
          <w:rFonts w:ascii="Times New Roman" w:hAnsi="Times New Roman" w:cs="Times New Roman"/>
          <w:sz w:val="24"/>
          <w:szCs w:val="24"/>
        </w:rPr>
      </w:pPr>
    </w:p>
    <w:p w14:paraId="4875FD7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 fs.img xv6.img</w:t>
      </w:r>
    </w:p>
    <w:p w14:paraId="718A96E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$(QEMU) -serial mon:stdio $(QEMUOPTS)</w:t>
      </w:r>
    </w:p>
    <w:p w14:paraId="6CCBE45F" w14:textId="77777777" w:rsidR="006034B6" w:rsidRPr="006034B6" w:rsidRDefault="006034B6" w:rsidP="006034B6">
      <w:pPr>
        <w:rPr>
          <w:rFonts w:ascii="Times New Roman" w:hAnsi="Times New Roman" w:cs="Times New Roman"/>
          <w:sz w:val="24"/>
          <w:szCs w:val="24"/>
        </w:rPr>
      </w:pPr>
    </w:p>
    <w:p w14:paraId="6505033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qemu-memfs: xv6memfs.img</w:t>
      </w:r>
    </w:p>
    <w:p w14:paraId="0C59A58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$(QEMU) -drive file=xv6memfs.img,index=0,media=disk,format=raw -smp $(CPUS) -m 256</w:t>
      </w:r>
    </w:p>
    <w:p w14:paraId="662F331B" w14:textId="77777777" w:rsidR="006034B6" w:rsidRPr="006034B6" w:rsidRDefault="006034B6" w:rsidP="006034B6">
      <w:pPr>
        <w:rPr>
          <w:rFonts w:ascii="Times New Roman" w:hAnsi="Times New Roman" w:cs="Times New Roman"/>
          <w:sz w:val="24"/>
          <w:szCs w:val="24"/>
        </w:rPr>
      </w:pPr>
    </w:p>
    <w:p w14:paraId="3BC88C9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qemu-nox: fs.img xv6.img</w:t>
      </w:r>
    </w:p>
    <w:p w14:paraId="17C576E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$(QEMU) -nographic $(QEMUOPTS)</w:t>
      </w:r>
    </w:p>
    <w:p w14:paraId="0D6E9EA3" w14:textId="77777777" w:rsidR="006034B6" w:rsidRPr="006034B6" w:rsidRDefault="006034B6" w:rsidP="006034B6">
      <w:pPr>
        <w:rPr>
          <w:rFonts w:ascii="Times New Roman" w:hAnsi="Times New Roman" w:cs="Times New Roman"/>
          <w:sz w:val="24"/>
          <w:szCs w:val="24"/>
        </w:rPr>
      </w:pPr>
    </w:p>
    <w:p w14:paraId="67C8813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.gdbinit: .gdbinit.tmpl</w:t>
      </w:r>
    </w:p>
    <w:p w14:paraId="12122F6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sed "s/localhost:1234/localhost:$(GDBPORT)/" &lt; $^ &gt; $@</w:t>
      </w:r>
    </w:p>
    <w:p w14:paraId="5EB1C8D4" w14:textId="77777777" w:rsidR="006034B6" w:rsidRPr="006034B6" w:rsidRDefault="006034B6" w:rsidP="006034B6">
      <w:pPr>
        <w:rPr>
          <w:rFonts w:ascii="Times New Roman" w:hAnsi="Times New Roman" w:cs="Times New Roman"/>
          <w:sz w:val="24"/>
          <w:szCs w:val="24"/>
        </w:rPr>
      </w:pPr>
    </w:p>
    <w:p w14:paraId="6572464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qemu-gdb: fs.img xv6.img .gdbinit</w:t>
      </w:r>
    </w:p>
    <w:p w14:paraId="6BFE124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Now run 'gdb'." 1&gt;&amp;2</w:t>
      </w:r>
    </w:p>
    <w:p w14:paraId="0D0F8EB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$(QEMU) -serial mon:stdio $(QEMUOPTS) -S $(QEMUGDB)</w:t>
      </w:r>
    </w:p>
    <w:p w14:paraId="28E23455" w14:textId="77777777" w:rsidR="006034B6" w:rsidRPr="006034B6" w:rsidRDefault="006034B6" w:rsidP="006034B6">
      <w:pPr>
        <w:rPr>
          <w:rFonts w:ascii="Times New Roman" w:hAnsi="Times New Roman" w:cs="Times New Roman"/>
          <w:sz w:val="24"/>
          <w:szCs w:val="24"/>
        </w:rPr>
      </w:pPr>
    </w:p>
    <w:p w14:paraId="08FE696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qemu-nox-gdb: fs.img xv6.img .gdbinit</w:t>
      </w:r>
    </w:p>
    <w:p w14:paraId="231EB46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 Now run 'gdb'." 1&gt;&amp;2</w:t>
      </w:r>
    </w:p>
    <w:p w14:paraId="6BFB329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$(QEMU) -nographic $(QEMUOPTS) -S $(QEMUGDB)</w:t>
      </w:r>
    </w:p>
    <w:p w14:paraId="1ED1025B" w14:textId="77777777" w:rsidR="006034B6" w:rsidRPr="006034B6" w:rsidRDefault="006034B6" w:rsidP="006034B6">
      <w:pPr>
        <w:rPr>
          <w:rFonts w:ascii="Times New Roman" w:hAnsi="Times New Roman" w:cs="Times New Roman"/>
          <w:sz w:val="24"/>
          <w:szCs w:val="24"/>
        </w:rPr>
      </w:pPr>
    </w:p>
    <w:p w14:paraId="535430C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CUT HERE</w:t>
      </w:r>
    </w:p>
    <w:p w14:paraId="5FDF31D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prepare dist for students</w:t>
      </w:r>
    </w:p>
    <w:p w14:paraId="10878A6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after running make dist, probably want to</w:t>
      </w:r>
    </w:p>
    <w:p w14:paraId="3AD64D7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rename it to rev0 or rev1 or so on and then</w:t>
      </w:r>
    </w:p>
    <w:p w14:paraId="4A66AE3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check in that version.</w:t>
      </w:r>
    </w:p>
    <w:p w14:paraId="6036419B" w14:textId="77777777" w:rsidR="006034B6" w:rsidRPr="006034B6" w:rsidRDefault="006034B6" w:rsidP="006034B6">
      <w:pPr>
        <w:rPr>
          <w:rFonts w:ascii="Times New Roman" w:hAnsi="Times New Roman" w:cs="Times New Roman"/>
          <w:sz w:val="24"/>
          <w:szCs w:val="24"/>
        </w:rPr>
      </w:pPr>
    </w:p>
    <w:p w14:paraId="1C7FB80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EXTRA=\</w:t>
      </w:r>
    </w:p>
    <w:p w14:paraId="6AC4449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mkfs.c ulib.c user.h cat.c echo.c forktest.c grep.c kill.c\</w:t>
      </w:r>
    </w:p>
    <w:p w14:paraId="0687BFA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ln.c ls.c mkdir.c rm.c stressfs.c usertests.c wc.c zombie.c\</w:t>
      </w:r>
    </w:p>
    <w:p w14:paraId="20D0341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printf.c umalloc.c cp.c\</w:t>
      </w:r>
    </w:p>
    <w:p w14:paraId="6E6A7E8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README dot-bochsrc *.pl toc.* runoff runoff1 runoff.list\</w:t>
      </w:r>
    </w:p>
    <w:p w14:paraId="0685527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.gdbinit.tmpl gdbutil\</w:t>
      </w:r>
    </w:p>
    <w:p w14:paraId="43B99372" w14:textId="77777777" w:rsidR="006034B6" w:rsidRPr="006034B6" w:rsidRDefault="006034B6" w:rsidP="006034B6">
      <w:pPr>
        <w:rPr>
          <w:rFonts w:ascii="Times New Roman" w:hAnsi="Times New Roman" w:cs="Times New Roman"/>
          <w:sz w:val="24"/>
          <w:szCs w:val="24"/>
        </w:rPr>
      </w:pPr>
    </w:p>
    <w:p w14:paraId="415A4BB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dist:</w:t>
      </w:r>
    </w:p>
    <w:p w14:paraId="40167F8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rm -rf dist</w:t>
      </w:r>
    </w:p>
    <w:p w14:paraId="3A26F05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mkdir dist</w:t>
      </w:r>
    </w:p>
    <w:p w14:paraId="02DE864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for i in $(FILES); \</w:t>
      </w:r>
    </w:p>
    <w:p w14:paraId="2DD241B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ab/>
        <w:t>do \</w:t>
      </w:r>
    </w:p>
    <w:p w14:paraId="7630B15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r>
      <w:r w:rsidRPr="006034B6">
        <w:rPr>
          <w:rFonts w:ascii="Times New Roman" w:hAnsi="Times New Roman" w:cs="Times New Roman"/>
          <w:sz w:val="24"/>
          <w:szCs w:val="24"/>
        </w:rPr>
        <w:tab/>
        <w:t>grep -v PAGEBREAK $$i &gt;dist/$$i; \</w:t>
      </w:r>
    </w:p>
    <w:p w14:paraId="451185D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done</w:t>
      </w:r>
    </w:p>
    <w:p w14:paraId="4C4789F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sed '/CUT HERE/,$$d' Makefile &gt;dist/Makefile</w:t>
      </w:r>
    </w:p>
    <w:p w14:paraId="6F84261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echo &gt;dist/runoff.spec</w:t>
      </w:r>
    </w:p>
    <w:p w14:paraId="3BB7038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cp $(EXTRA) dist</w:t>
      </w:r>
    </w:p>
    <w:p w14:paraId="770EEF30" w14:textId="77777777" w:rsidR="006034B6" w:rsidRPr="006034B6" w:rsidRDefault="006034B6" w:rsidP="006034B6">
      <w:pPr>
        <w:rPr>
          <w:rFonts w:ascii="Times New Roman" w:hAnsi="Times New Roman" w:cs="Times New Roman"/>
          <w:sz w:val="24"/>
          <w:szCs w:val="24"/>
        </w:rPr>
      </w:pPr>
    </w:p>
    <w:p w14:paraId="12FAF78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dist-test:</w:t>
      </w:r>
    </w:p>
    <w:p w14:paraId="40F6CFE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rm -rf dist</w:t>
      </w:r>
    </w:p>
    <w:p w14:paraId="5791E2C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make dist</w:t>
      </w:r>
    </w:p>
    <w:p w14:paraId="12B59F5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rm -rf dist-test</w:t>
      </w:r>
    </w:p>
    <w:p w14:paraId="5CADDB0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mkdir dist-test</w:t>
      </w:r>
    </w:p>
    <w:p w14:paraId="14B7F43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cp dist/* dist-test</w:t>
      </w:r>
    </w:p>
    <w:p w14:paraId="7020613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cd dist-test; $(MAKE) print</w:t>
      </w:r>
    </w:p>
    <w:p w14:paraId="253EF55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cd dist-test; $(MAKE) bochs || true</w:t>
      </w:r>
    </w:p>
    <w:p w14:paraId="7B55F90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cd dist-test; $(MAKE) qemu</w:t>
      </w:r>
    </w:p>
    <w:p w14:paraId="2C3F116E" w14:textId="77777777" w:rsidR="006034B6" w:rsidRPr="006034B6" w:rsidRDefault="006034B6" w:rsidP="006034B6">
      <w:pPr>
        <w:rPr>
          <w:rFonts w:ascii="Times New Roman" w:hAnsi="Times New Roman" w:cs="Times New Roman"/>
          <w:sz w:val="24"/>
          <w:szCs w:val="24"/>
        </w:rPr>
      </w:pPr>
    </w:p>
    <w:p w14:paraId="0A8C6FE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update this rule (change rev#) when it is time to</w:t>
      </w:r>
    </w:p>
    <w:p w14:paraId="48AE64B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make a new revision.</w:t>
      </w:r>
    </w:p>
    <w:p w14:paraId="655B5C6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tar:</w:t>
      </w:r>
    </w:p>
    <w:p w14:paraId="7CF3FE8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rm -rf /tmp/xv6</w:t>
      </w:r>
    </w:p>
    <w:p w14:paraId="3777921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mkdir -p /tmp/xv6</w:t>
      </w:r>
    </w:p>
    <w:p w14:paraId="012BBC7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cp dist/* dist/.gdbinit.tmpl /tmp/xv6</w:t>
      </w:r>
    </w:p>
    <w:p w14:paraId="05E9173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ab/>
        <w:t>(cd /tmp; tar cf - xv6) | gzip &gt;xv6-rev10.tar.gz  # the next one will be 10 (9/17)</w:t>
      </w:r>
    </w:p>
    <w:p w14:paraId="5A2C5C7E" w14:textId="77777777" w:rsidR="006034B6" w:rsidRPr="006034B6" w:rsidRDefault="006034B6" w:rsidP="006034B6">
      <w:pPr>
        <w:rPr>
          <w:rFonts w:ascii="Times New Roman" w:hAnsi="Times New Roman" w:cs="Times New Roman"/>
          <w:sz w:val="24"/>
          <w:szCs w:val="24"/>
        </w:rPr>
      </w:pPr>
    </w:p>
    <w:p w14:paraId="78A92211" w14:textId="5BEF8885" w:rsid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.PHONY: dist-test dist</w:t>
      </w:r>
    </w:p>
    <w:p w14:paraId="0F552AEA" w14:textId="515C0941" w:rsidR="006034B6" w:rsidRDefault="006034B6" w:rsidP="006034B6">
      <w:pPr>
        <w:rPr>
          <w:rFonts w:ascii="Times New Roman" w:hAnsi="Times New Roman" w:cs="Times New Roman"/>
          <w:sz w:val="24"/>
          <w:szCs w:val="24"/>
        </w:rPr>
      </w:pPr>
    </w:p>
    <w:p w14:paraId="52DBEFEF" w14:textId="054D1C2A" w:rsidR="006034B6" w:rsidRDefault="006034B6" w:rsidP="006034B6">
      <w:pPr>
        <w:rPr>
          <w:rFonts w:ascii="Times New Roman" w:hAnsi="Times New Roman" w:cs="Times New Roman"/>
          <w:sz w:val="24"/>
          <w:szCs w:val="24"/>
        </w:rPr>
      </w:pPr>
      <w:r>
        <w:rPr>
          <w:rFonts w:ascii="Times New Roman" w:hAnsi="Times New Roman" w:cs="Times New Roman"/>
          <w:sz w:val="24"/>
          <w:szCs w:val="24"/>
        </w:rPr>
        <w:t>cp.c:</w:t>
      </w:r>
    </w:p>
    <w:p w14:paraId="6ACC72D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#include "types.h"</w:t>
      </w:r>
    </w:p>
    <w:p w14:paraId="405F507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"stat.h"</w:t>
      </w:r>
    </w:p>
    <w:p w14:paraId="239DD5E5"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"user.h"</w:t>
      </w:r>
    </w:p>
    <w:p w14:paraId="792379A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#include "fcntl.h"</w:t>
      </w:r>
    </w:p>
    <w:p w14:paraId="60FFA043" w14:textId="77777777" w:rsidR="006034B6" w:rsidRPr="006034B6" w:rsidRDefault="006034B6" w:rsidP="006034B6">
      <w:pPr>
        <w:rPr>
          <w:rFonts w:ascii="Times New Roman" w:hAnsi="Times New Roman" w:cs="Times New Roman"/>
          <w:sz w:val="24"/>
          <w:szCs w:val="24"/>
        </w:rPr>
      </w:pPr>
    </w:p>
    <w:p w14:paraId="49B4100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char buf[512];</w:t>
      </w:r>
    </w:p>
    <w:p w14:paraId="1BD755F4" w14:textId="77777777" w:rsidR="006034B6" w:rsidRPr="006034B6" w:rsidRDefault="006034B6" w:rsidP="006034B6">
      <w:pPr>
        <w:rPr>
          <w:rFonts w:ascii="Times New Roman" w:hAnsi="Times New Roman" w:cs="Times New Roman"/>
          <w:sz w:val="24"/>
          <w:szCs w:val="24"/>
        </w:rPr>
      </w:pPr>
    </w:p>
    <w:p w14:paraId="2F0925B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int</w:t>
      </w:r>
    </w:p>
    <w:p w14:paraId="0CF8C08A"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main(int argc, char *argv[])</w:t>
      </w:r>
    </w:p>
    <w:p w14:paraId="3DFF268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0076E6D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int fd0, fd1, n;</w:t>
      </w:r>
    </w:p>
    <w:p w14:paraId="6C816924" w14:textId="77777777" w:rsidR="006034B6" w:rsidRPr="006034B6" w:rsidRDefault="006034B6" w:rsidP="006034B6">
      <w:pPr>
        <w:rPr>
          <w:rFonts w:ascii="Times New Roman" w:hAnsi="Times New Roman" w:cs="Times New Roman"/>
          <w:sz w:val="24"/>
          <w:szCs w:val="24"/>
        </w:rPr>
      </w:pPr>
    </w:p>
    <w:p w14:paraId="3BAB710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if(argc &lt; 3){</w:t>
      </w:r>
    </w:p>
    <w:p w14:paraId="3B1C14F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printf(1, "Need at least 2 arguments!\n");</w:t>
      </w:r>
    </w:p>
    <w:p w14:paraId="3F5C8E5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exit();</w:t>
      </w:r>
    </w:p>
    <w:p w14:paraId="5CCD4DD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4B2FE75A" w14:textId="77777777" w:rsidR="006034B6" w:rsidRPr="006034B6" w:rsidRDefault="006034B6" w:rsidP="006034B6">
      <w:pPr>
        <w:rPr>
          <w:rFonts w:ascii="Times New Roman" w:hAnsi="Times New Roman" w:cs="Times New Roman"/>
          <w:sz w:val="24"/>
          <w:szCs w:val="24"/>
        </w:rPr>
      </w:pPr>
    </w:p>
    <w:p w14:paraId="07CB5505" w14:textId="77777777" w:rsidR="006034B6" w:rsidRPr="006034B6" w:rsidRDefault="006034B6" w:rsidP="006034B6">
      <w:pPr>
        <w:rPr>
          <w:rFonts w:ascii="Times New Roman" w:hAnsi="Times New Roman" w:cs="Times New Roman"/>
          <w:sz w:val="24"/>
          <w:szCs w:val="24"/>
        </w:rPr>
      </w:pPr>
    </w:p>
    <w:p w14:paraId="1E8954D2"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1587B20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for (int i = 2; i &lt; argc; i++){</w:t>
      </w:r>
    </w:p>
    <w:p w14:paraId="11C5000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4D9DAA7C"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if((fd0 = open(argv[1], O_RDONLY)) &lt; 0){</w:t>
      </w:r>
    </w:p>
    <w:p w14:paraId="34A2308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printf(1, "cp: cannot open %s\n", argv[1]);</w:t>
      </w:r>
    </w:p>
    <w:p w14:paraId="4D2BE6C8"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exit();</w:t>
      </w:r>
    </w:p>
    <w:p w14:paraId="284174A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7224F704"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0F25582E"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if((fd1 = open(argv[i], O_CREATE|O_RDWR)) &lt; 0){</w:t>
      </w:r>
    </w:p>
    <w:p w14:paraId="26B49CC7"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printf(1, "cp: cannot open %s\n", argv[i]);</w:t>
      </w:r>
    </w:p>
    <w:p w14:paraId="79EF3D6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lastRenderedPageBreak/>
        <w:t xml:space="preserve">      exit();</w:t>
      </w:r>
    </w:p>
    <w:p w14:paraId="6A12B03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69FE2EA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57518BBF"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while ( (n = read (fd0, buf, sizeof(buf))) &gt; 0 ){</w:t>
      </w:r>
    </w:p>
    <w:p w14:paraId="6E6B039D"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write(fd1, buf, n);</w:t>
      </w:r>
    </w:p>
    <w:p w14:paraId="1A768716"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502923F1"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5554C34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close(fd1);</w:t>
      </w:r>
    </w:p>
    <w:p w14:paraId="2FD4FFEB"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close(fd0);</w:t>
      </w:r>
    </w:p>
    <w:p w14:paraId="196AB4E3"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2DAA2C20"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w:t>
      </w:r>
    </w:p>
    <w:p w14:paraId="746BA249" w14:textId="77777777" w:rsidR="006034B6" w:rsidRP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 xml:space="preserve">  exit();</w:t>
      </w:r>
    </w:p>
    <w:p w14:paraId="7A3E35F8" w14:textId="04E175CF" w:rsidR="006034B6" w:rsidRDefault="006034B6" w:rsidP="006034B6">
      <w:pPr>
        <w:rPr>
          <w:rFonts w:ascii="Times New Roman" w:hAnsi="Times New Roman" w:cs="Times New Roman"/>
          <w:sz w:val="24"/>
          <w:szCs w:val="24"/>
        </w:rPr>
      </w:pPr>
      <w:r w:rsidRPr="006034B6">
        <w:rPr>
          <w:rFonts w:ascii="Times New Roman" w:hAnsi="Times New Roman" w:cs="Times New Roman"/>
          <w:sz w:val="24"/>
          <w:szCs w:val="24"/>
        </w:rPr>
        <w:t>}</w:t>
      </w:r>
    </w:p>
    <w:p w14:paraId="5871401E" w14:textId="0BB5A867" w:rsidR="00B94526" w:rsidRDefault="00B94526" w:rsidP="006034B6">
      <w:pPr>
        <w:rPr>
          <w:rFonts w:ascii="Times New Roman" w:hAnsi="Times New Roman" w:cs="Times New Roman"/>
          <w:sz w:val="24"/>
          <w:szCs w:val="24"/>
        </w:rPr>
      </w:pPr>
    </w:p>
    <w:p w14:paraId="530A214D" w14:textId="7594AB55" w:rsidR="00B94526" w:rsidRDefault="00B94526" w:rsidP="006034B6">
      <w:pPr>
        <w:rPr>
          <w:rFonts w:ascii="Times New Roman" w:hAnsi="Times New Roman" w:cs="Times New Roman"/>
          <w:sz w:val="24"/>
          <w:szCs w:val="24"/>
        </w:rPr>
      </w:pPr>
      <w:r>
        <w:rPr>
          <w:rFonts w:ascii="Times New Roman" w:hAnsi="Times New Roman" w:cs="Times New Roman"/>
          <w:sz w:val="24"/>
          <w:szCs w:val="24"/>
        </w:rPr>
        <w:t>I believe the makefile and cp.c were all that was needed to implement the cp command.</w:t>
      </w:r>
    </w:p>
    <w:p w14:paraId="637DD616" w14:textId="6D8AEDB8" w:rsidR="00B94526" w:rsidRDefault="00B94526" w:rsidP="006034B6">
      <w:pPr>
        <w:rPr>
          <w:rFonts w:ascii="Times New Roman" w:hAnsi="Times New Roman" w:cs="Times New Roman"/>
          <w:sz w:val="24"/>
          <w:szCs w:val="24"/>
        </w:rPr>
      </w:pPr>
    </w:p>
    <w:p w14:paraId="05CEA2FC" w14:textId="399F6D33" w:rsidR="00B94526" w:rsidRDefault="00B94526" w:rsidP="006034B6">
      <w:pPr>
        <w:rPr>
          <w:rFonts w:ascii="Times New Roman" w:hAnsi="Times New Roman" w:cs="Times New Roman"/>
          <w:sz w:val="24"/>
          <w:szCs w:val="24"/>
        </w:rPr>
      </w:pPr>
      <w:r>
        <w:rPr>
          <w:rFonts w:ascii="Times New Roman" w:hAnsi="Times New Roman" w:cs="Times New Roman"/>
          <w:sz w:val="24"/>
          <w:szCs w:val="24"/>
        </w:rPr>
        <w:t>Script of the 2 variable cp command (I accidentally copied the wrong script file last time, the correct file was cp_command.txt rather than lab_1_cp_command.txt, which was what I copied before):</w:t>
      </w:r>
    </w:p>
    <w:p w14:paraId="28A5B194" w14:textId="779A51C1" w:rsidR="00B94526" w:rsidRDefault="00B94526" w:rsidP="006034B6">
      <w:pPr>
        <w:rPr>
          <w:rFonts w:ascii="Times New Roman" w:hAnsi="Times New Roman" w:cs="Times New Roman"/>
          <w:sz w:val="24"/>
          <w:szCs w:val="24"/>
        </w:rPr>
      </w:pPr>
    </w:p>
    <w:p w14:paraId="2F43E8A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Script started on 2020-04-09 17:39:48-07:00 [TERM="xterm" TTY="/dev/pts/4" COLUMNS="140" LINES="35"]</w:t>
      </w:r>
    </w:p>
    <w:p w14:paraId="5EA173AE"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w:t>
      </w:r>
    </w:p>
    <w:p w14:paraId="0A788EF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cse461]$ cd xv6</w:t>
      </w:r>
    </w:p>
    <w:p w14:paraId="0A788EFE"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]0;006198682@csusb.edu@jb358-7:~/cse461/xv6</w:t>
      </w:r>
    </w:p>
    <w:p w14:paraId="5898026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xv6]$ make qemu-nox</w:t>
      </w:r>
    </w:p>
    <w:p w14:paraId="5898026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which: no qemu in (/opt/anaconda3/bin:/opt/Xilinx/SDK/2018.2/bin:/opt/Xilinx/SDK/2018.2/gnu/microblaze/lin/bin:/opt/Xilinx/SDK/2018.2/gnu/arm/lin/bin:/opt/Xilinx/SDK/2018.2/gnu/microblaze/linux_toolchain/lin64_le/bin:/opt/Xilinx/SDK/2018.2/gnu/aarch32/lin/gcc-arm-linux-gnueabi/bin:/opt/Xilinx/SDK/2018.2/gnu/aarch32/lin/gcc-arm-none-</w:t>
      </w:r>
      <w:r w:rsidRPr="00B94526">
        <w:rPr>
          <w:rFonts w:ascii="Times New Roman" w:hAnsi="Times New Roman" w:cs="Times New Roman"/>
          <w:sz w:val="24"/>
          <w:szCs w:val="24"/>
        </w:rPr>
        <w:lastRenderedPageBreak/>
        <w:t>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w:t>
      </w:r>
      <w:r w:rsidRPr="00B94526">
        <w:rPr>
          <w:rFonts w:ascii="Times New Roman" w:hAnsi="Times New Roman" w:cs="Times New Roman"/>
          <w:sz w:val="24"/>
          <w:szCs w:val="24"/>
        </w:rPr>
        <w:lastRenderedPageBreak/>
        <w:t>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5AA17CF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qemu-system-i386 -nographic -drive file=fs.img,index=1,media=disk,format=raw -drive file=xv6.img,index=0,media=disk,format=raw -smp 2 -m 512 </w:t>
      </w:r>
    </w:p>
    <w:p w14:paraId="0042FAA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w:t>
      </w:r>
      <w:r w:rsidRPr="00B94526">
        <w:rPr>
          <w:rFonts w:ascii="Times New Roman" w:hAnsi="Times New Roman" w:cs="Times New Roman"/>
          <w:sz w:val="24"/>
          <w:szCs w:val="24"/>
        </w:rPr>
        <w:t>[?7l</w:t>
      </w:r>
      <w:r w:rsidRPr="00B94526">
        <w:rPr>
          <w:rFonts w:ascii="Times New Roman" w:hAnsi="Times New Roman" w:cs="Times New Roman"/>
          <w:sz w:val="24"/>
          <w:szCs w:val="24"/>
        </w:rPr>
        <w:t>[2J</w:t>
      </w:r>
      <w:r w:rsidRPr="00B94526">
        <w:rPr>
          <w:rFonts w:ascii="Times New Roman" w:hAnsi="Times New Roman" w:cs="Times New Roman"/>
          <w:sz w:val="24"/>
          <w:szCs w:val="24"/>
        </w:rPr>
        <w:t>[0mSeaBIOS (version 1.12.0-2.fc30)</w:t>
      </w:r>
    </w:p>
    <w:p w14:paraId="24959422" w14:textId="77777777" w:rsidR="00B94526" w:rsidRPr="00B94526" w:rsidRDefault="00B94526" w:rsidP="00B94526">
      <w:pPr>
        <w:rPr>
          <w:rFonts w:ascii="Times New Roman" w:hAnsi="Times New Roman" w:cs="Times New Roman"/>
          <w:sz w:val="24"/>
          <w:szCs w:val="24"/>
        </w:rPr>
      </w:pPr>
    </w:p>
    <w:p w14:paraId="1960A530" w14:textId="77777777" w:rsidR="00B94526" w:rsidRPr="00B94526" w:rsidRDefault="00B94526" w:rsidP="00B94526">
      <w:pPr>
        <w:rPr>
          <w:rFonts w:ascii="Times New Roman" w:hAnsi="Times New Roman" w:cs="Times New Roman"/>
          <w:sz w:val="24"/>
          <w:szCs w:val="24"/>
        </w:rPr>
      </w:pPr>
    </w:p>
    <w:p w14:paraId="2BADD338" w14:textId="77777777" w:rsidR="00B94526" w:rsidRPr="00B94526" w:rsidRDefault="00B94526" w:rsidP="00B94526">
      <w:pPr>
        <w:rPr>
          <w:rFonts w:ascii="Times New Roman" w:hAnsi="Times New Roman" w:cs="Times New Roman"/>
          <w:sz w:val="24"/>
          <w:szCs w:val="24"/>
        </w:rPr>
      </w:pPr>
    </w:p>
    <w:p w14:paraId="468CC85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iPXE (http://ipxe.org) 00:03.0 C980 PCI2.10 PnP PMM+1FF91280+1FED1280 C980</w:t>
      </w:r>
    </w:p>
    <w:p w14:paraId="21EE5F8A" w14:textId="77777777" w:rsidR="00B94526" w:rsidRPr="00B94526" w:rsidRDefault="00B94526" w:rsidP="00B94526">
      <w:pPr>
        <w:rPr>
          <w:rFonts w:ascii="Times New Roman" w:hAnsi="Times New Roman" w:cs="Times New Roman"/>
          <w:sz w:val="24"/>
          <w:szCs w:val="24"/>
        </w:rPr>
      </w:pPr>
    </w:p>
    <w:p w14:paraId="50D3F1D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Press Ctrl-B to configure iPXE (PCI 00:03.0)...</w:t>
      </w:r>
    </w:p>
    <w:p w14:paraId="6DF2CF7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w:t>
      </w:r>
    </w:p>
    <w:p w14:paraId="170D6E02" w14:textId="77777777" w:rsidR="00B94526" w:rsidRPr="00B94526" w:rsidRDefault="00B94526" w:rsidP="00B94526">
      <w:pPr>
        <w:rPr>
          <w:rFonts w:ascii="Times New Roman" w:hAnsi="Times New Roman" w:cs="Times New Roman"/>
          <w:sz w:val="24"/>
          <w:szCs w:val="24"/>
        </w:rPr>
      </w:pPr>
    </w:p>
    <w:p w14:paraId="794206AF" w14:textId="77777777" w:rsidR="00B94526" w:rsidRPr="00B94526" w:rsidRDefault="00B94526" w:rsidP="00B94526">
      <w:pPr>
        <w:rPr>
          <w:rFonts w:ascii="Times New Roman" w:hAnsi="Times New Roman" w:cs="Times New Roman"/>
          <w:sz w:val="24"/>
          <w:szCs w:val="24"/>
        </w:rPr>
      </w:pPr>
    </w:p>
    <w:p w14:paraId="75075E1C" w14:textId="77777777" w:rsidR="00B94526" w:rsidRPr="00B94526" w:rsidRDefault="00B94526" w:rsidP="00B94526">
      <w:pPr>
        <w:rPr>
          <w:rFonts w:ascii="Times New Roman" w:hAnsi="Times New Roman" w:cs="Times New Roman"/>
          <w:sz w:val="24"/>
          <w:szCs w:val="24"/>
        </w:rPr>
      </w:pPr>
    </w:p>
    <w:p w14:paraId="36B23FC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Booting from Hard Disk...</w:t>
      </w:r>
    </w:p>
    <w:p w14:paraId="6F46570A" w14:textId="77777777" w:rsidR="00B94526" w:rsidRPr="00B94526" w:rsidRDefault="00B94526" w:rsidP="00B94526">
      <w:pPr>
        <w:rPr>
          <w:rFonts w:ascii="Times New Roman" w:hAnsi="Times New Roman" w:cs="Times New Roman"/>
          <w:sz w:val="24"/>
          <w:szCs w:val="24"/>
        </w:rPr>
      </w:pPr>
    </w:p>
    <w:p w14:paraId="788603F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w:t>
      </w:r>
    </w:p>
    <w:p w14:paraId="48539D0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cpu1: starting 1</w:t>
      </w:r>
    </w:p>
    <w:p w14:paraId="4ABB341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cpu0: starting 0</w:t>
      </w:r>
    </w:p>
    <w:p w14:paraId="0AC9179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sb: size 1000 nblocks 941 ninodes 200 nlog 30 logstart 2 inodestart 32 bmap start 58</w:t>
      </w:r>
    </w:p>
    <w:p w14:paraId="5F9AC42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starting sh</w:t>
      </w:r>
    </w:p>
    <w:p w14:paraId="4F643D9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539BF53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              1 1 512</w:t>
      </w:r>
    </w:p>
    <w:p w14:paraId="211B28A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29F286A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README         2 2 2290</w:t>
      </w:r>
    </w:p>
    <w:p w14:paraId="58255AA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2C14E27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3841930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46B14CA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grep           2 6 18328</w:t>
      </w:r>
    </w:p>
    <w:p w14:paraId="1AD7755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56BD8B6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kill           2 8 15000</w:t>
      </w:r>
    </w:p>
    <w:p w14:paraId="4099F7D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6DC5AB8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53522B4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1252A5A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07A991E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             2 13 27616</w:t>
      </w:r>
    </w:p>
    <w:p w14:paraId="0F4EC7B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5C4FD8C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7E3BE6F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5B19678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15820</w:t>
      </w:r>
    </w:p>
    <w:p w14:paraId="78A67EE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26609A8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6315D34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cp README myFile1 myFile2</w:t>
      </w:r>
    </w:p>
    <w:p w14:paraId="57577CF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5262340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1C73972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197AE1D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README         2 2 2290</w:t>
      </w:r>
    </w:p>
    <w:p w14:paraId="1A36450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2F01F9A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79D4322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5C95910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grep           2 6 18328</w:t>
      </w:r>
    </w:p>
    <w:p w14:paraId="70E9D20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552AFC2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kill           2 8 15000</w:t>
      </w:r>
    </w:p>
    <w:p w14:paraId="6D186B9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5CE355C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185E341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71023CA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7DDE107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             2 13 27616</w:t>
      </w:r>
    </w:p>
    <w:p w14:paraId="4B2A5C7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3329A30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5F60626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0FAB732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15820</w:t>
      </w:r>
    </w:p>
    <w:p w14:paraId="3F6DEE1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7754E94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0F858C8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myFile1        2 20 2290</w:t>
      </w:r>
    </w:p>
    <w:p w14:paraId="116DD59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myFile2        2 21 2290</w:t>
      </w:r>
    </w:p>
    <w:p w14:paraId="3DA6D51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cat myFile1</w:t>
      </w:r>
    </w:p>
    <w:p w14:paraId="4448F2A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a re-implementation of Dennis Ritchie's and Ken Thompson's Unix</w:t>
      </w:r>
    </w:p>
    <w:p w14:paraId="3D90AAD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Version 6 (v6).  xv6 loosely follows the structure and style of v6,</w:t>
      </w:r>
    </w:p>
    <w:p w14:paraId="71F77F6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but is implemented for a modern x86-based multiprocessor using ANSI C.</w:t>
      </w:r>
    </w:p>
    <w:p w14:paraId="3EDE94B0" w14:textId="77777777" w:rsidR="00B94526" w:rsidRPr="00B94526" w:rsidRDefault="00B94526" w:rsidP="00B94526">
      <w:pPr>
        <w:rPr>
          <w:rFonts w:ascii="Times New Roman" w:hAnsi="Times New Roman" w:cs="Times New Roman"/>
          <w:sz w:val="24"/>
          <w:szCs w:val="24"/>
        </w:rPr>
      </w:pPr>
    </w:p>
    <w:p w14:paraId="7BFB05D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ACKNOWLEDGMENTS</w:t>
      </w:r>
    </w:p>
    <w:p w14:paraId="681CFEFF" w14:textId="77777777" w:rsidR="00B94526" w:rsidRPr="00B94526" w:rsidRDefault="00B94526" w:rsidP="00B94526">
      <w:pPr>
        <w:rPr>
          <w:rFonts w:ascii="Times New Roman" w:hAnsi="Times New Roman" w:cs="Times New Roman"/>
          <w:sz w:val="24"/>
          <w:szCs w:val="24"/>
        </w:rPr>
      </w:pPr>
    </w:p>
    <w:p w14:paraId="3B6F657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inspired by John Lions's Commentary on UNIX 6th Edition (Peer</w:t>
      </w:r>
    </w:p>
    <w:p w14:paraId="3B943E2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to Peer Communications; ISBN: 1-57398-013-7; 1st edition (June 14,</w:t>
      </w:r>
    </w:p>
    <w:p w14:paraId="41203EC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2000)). See also http://pdos.csail.mit.edu/6.828/2016/xv6.html, which</w:t>
      </w:r>
    </w:p>
    <w:p w14:paraId="0D15E48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provides pointers to on-line resources for v6.</w:t>
      </w:r>
    </w:p>
    <w:p w14:paraId="1BED401A" w14:textId="77777777" w:rsidR="00B94526" w:rsidRPr="00B94526" w:rsidRDefault="00B94526" w:rsidP="00B94526">
      <w:pPr>
        <w:rPr>
          <w:rFonts w:ascii="Times New Roman" w:hAnsi="Times New Roman" w:cs="Times New Roman"/>
          <w:sz w:val="24"/>
          <w:szCs w:val="24"/>
        </w:rPr>
      </w:pPr>
    </w:p>
    <w:p w14:paraId="77C0E13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xv6 borrows code from the following sources:</w:t>
      </w:r>
    </w:p>
    <w:p w14:paraId="3D8DB90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JOS (asm.h, elf.h, mmu.h, bootasm.S, ide.c, console.c, and others)</w:t>
      </w:r>
    </w:p>
    <w:p w14:paraId="0101041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Plan 9 (entryother.S, mp.h, mp.c, lapic.c)</w:t>
      </w:r>
    </w:p>
    <w:p w14:paraId="1F077E9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FreeBSD (ioapic.c)</w:t>
      </w:r>
    </w:p>
    <w:p w14:paraId="7D90273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NetBSD (console.c)</w:t>
      </w:r>
    </w:p>
    <w:p w14:paraId="1E3D75D0" w14:textId="77777777" w:rsidR="00B94526" w:rsidRPr="00B94526" w:rsidRDefault="00B94526" w:rsidP="00B94526">
      <w:pPr>
        <w:rPr>
          <w:rFonts w:ascii="Times New Roman" w:hAnsi="Times New Roman" w:cs="Times New Roman"/>
          <w:sz w:val="24"/>
          <w:szCs w:val="24"/>
        </w:rPr>
      </w:pPr>
    </w:p>
    <w:p w14:paraId="36DD5BF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 following people have made contributions: Russ Cox (context switching,</w:t>
      </w:r>
    </w:p>
    <w:p w14:paraId="651EF84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locking), Cliff Frey (MP), Xiao Yu (MP), Nickolai Zeldovich, and Austin</w:t>
      </w:r>
    </w:p>
    <w:p w14:paraId="702800A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Clements.</w:t>
      </w:r>
    </w:p>
    <w:p w14:paraId="49AD00D9" w14:textId="77777777" w:rsidR="00B94526" w:rsidRPr="00B94526" w:rsidRDefault="00B94526" w:rsidP="00B94526">
      <w:pPr>
        <w:rPr>
          <w:rFonts w:ascii="Times New Roman" w:hAnsi="Times New Roman" w:cs="Times New Roman"/>
          <w:sz w:val="24"/>
          <w:szCs w:val="24"/>
        </w:rPr>
      </w:pPr>
    </w:p>
    <w:p w14:paraId="0D064F1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We are also grateful for the bug reports and patches contributed by Silas</w:t>
      </w:r>
    </w:p>
    <w:p w14:paraId="4614D90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Boyd-Wickizer, Anton Burtsev, Cody Cutler, Mike CAT, Tej Chajed, Nelson Elhage,</w:t>
      </w:r>
    </w:p>
    <w:p w14:paraId="28D7D4A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Saar Ettinger, Alice Ferrazzi, Nathaniel Filardo, Peter Froehlich, Yakir Goaron,</w:t>
      </w:r>
    </w:p>
    <w:p w14:paraId="7B064AC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Shivam Handa, Bryan Henry, Jim Huang, Alexander Kapshuk, Anders Kaseorg,</w:t>
      </w:r>
    </w:p>
    <w:p w14:paraId="3B6FD05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kehao95, Wolfgang Keller, Eddie Kohler, Austin Liew, Imbar Marinescu, Yandong</w:t>
      </w:r>
    </w:p>
    <w:p w14:paraId="4B998DC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Mao, Hitoshi Mitake, Carmi Merimovich, Joel Nider, Greg Price, Ayan Shafqat,</w:t>
      </w:r>
    </w:p>
    <w:p w14:paraId="5CE0C6C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Eldar Sehayek, Yongming Shen, Cam Tenny, Rafael Ubal, Warren Toomey, Stephen Tu,</w:t>
      </w:r>
    </w:p>
    <w:p w14:paraId="3636EF6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Pablo Ventura, Xi Wang, Keiichi Watanabe, Nicolas Wolovick, Grant Wu, Jindong</w:t>
      </w:r>
    </w:p>
    <w:p w14:paraId="748B08D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Zhang, Icenowy Zheng, and Zou Chang Wei.</w:t>
      </w:r>
    </w:p>
    <w:p w14:paraId="14DF6326" w14:textId="77777777" w:rsidR="00B94526" w:rsidRPr="00B94526" w:rsidRDefault="00B94526" w:rsidP="00B94526">
      <w:pPr>
        <w:rPr>
          <w:rFonts w:ascii="Times New Roman" w:hAnsi="Times New Roman" w:cs="Times New Roman"/>
          <w:sz w:val="24"/>
          <w:szCs w:val="24"/>
        </w:rPr>
      </w:pPr>
    </w:p>
    <w:p w14:paraId="58EB551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 code in the files that constitute xv6 is</w:t>
      </w:r>
    </w:p>
    <w:p w14:paraId="572C143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Copyright 2006-2016 Frans Kaashoek, Robert Morris, and Russ Cox.</w:t>
      </w:r>
    </w:p>
    <w:p w14:paraId="511173E7" w14:textId="77777777" w:rsidR="00B94526" w:rsidRPr="00B94526" w:rsidRDefault="00B94526" w:rsidP="00B94526">
      <w:pPr>
        <w:rPr>
          <w:rFonts w:ascii="Times New Roman" w:hAnsi="Times New Roman" w:cs="Times New Roman"/>
          <w:sz w:val="24"/>
          <w:szCs w:val="24"/>
        </w:rPr>
      </w:pPr>
    </w:p>
    <w:p w14:paraId="2598358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ERROR REPORTS</w:t>
      </w:r>
    </w:p>
    <w:p w14:paraId="5B4ADA0E" w14:textId="77777777" w:rsidR="00B94526" w:rsidRPr="00B94526" w:rsidRDefault="00B94526" w:rsidP="00B94526">
      <w:pPr>
        <w:rPr>
          <w:rFonts w:ascii="Times New Roman" w:hAnsi="Times New Roman" w:cs="Times New Roman"/>
          <w:sz w:val="24"/>
          <w:szCs w:val="24"/>
        </w:rPr>
      </w:pPr>
    </w:p>
    <w:p w14:paraId="619C2CA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Please send errors and suggestions to Frans Kaashoek and Robert Morris</w:t>
      </w:r>
    </w:p>
    <w:p w14:paraId="3F697C7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(kaashoek,rtm@mit.edu). The main purpose of xv6 is as a teaching</w:t>
      </w:r>
    </w:p>
    <w:p w14:paraId="4CD81EB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operating system for MIT's 6.828, so we are more interested in</w:t>
      </w:r>
    </w:p>
    <w:p w14:paraId="1A1E611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simplifications and clarifications than new features.</w:t>
      </w:r>
    </w:p>
    <w:p w14:paraId="1A807632" w14:textId="77777777" w:rsidR="00B94526" w:rsidRPr="00B94526" w:rsidRDefault="00B94526" w:rsidP="00B94526">
      <w:pPr>
        <w:rPr>
          <w:rFonts w:ascii="Times New Roman" w:hAnsi="Times New Roman" w:cs="Times New Roman"/>
          <w:sz w:val="24"/>
          <w:szCs w:val="24"/>
        </w:rPr>
      </w:pPr>
    </w:p>
    <w:p w14:paraId="4D431BC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BUILDING AND RUNNING XV6</w:t>
      </w:r>
    </w:p>
    <w:p w14:paraId="228D834D" w14:textId="77777777" w:rsidR="00B94526" w:rsidRPr="00B94526" w:rsidRDefault="00B94526" w:rsidP="00B94526">
      <w:pPr>
        <w:rPr>
          <w:rFonts w:ascii="Times New Roman" w:hAnsi="Times New Roman" w:cs="Times New Roman"/>
          <w:sz w:val="24"/>
          <w:szCs w:val="24"/>
        </w:rPr>
      </w:pPr>
    </w:p>
    <w:p w14:paraId="29F2EAE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To build xv6 on an x86 ELF machine (like Linux or FreeBSD), run</w:t>
      </w:r>
    </w:p>
    <w:p w14:paraId="672B6AA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"make". On non-x86 or non-ELF machines (like OS X, even on x86), you</w:t>
      </w:r>
    </w:p>
    <w:p w14:paraId="07A7595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will need to install a cross-compiler gcc suite capable of producing</w:t>
      </w:r>
    </w:p>
    <w:p w14:paraId="3A1C36A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x86 ELF binaries. See http://pdos.csail.mit.edu/6.828/2016/tools.html.</w:t>
      </w:r>
    </w:p>
    <w:p w14:paraId="676A684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Then run "make TOOLPREFIX=i386-jos-elf-". Now install the QEMU PC</w:t>
      </w:r>
    </w:p>
    <w:p w14:paraId="782F7F6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simulator and run "make qemu".</w:t>
      </w:r>
    </w:p>
    <w:p w14:paraId="513765D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cat mFile2</w:t>
      </w:r>
    </w:p>
    <w:p w14:paraId="5549BCD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cannot open mFile2</w:t>
      </w:r>
    </w:p>
    <w:p w14:paraId="08DE93F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cat myFile2</w:t>
      </w:r>
    </w:p>
    <w:p w14:paraId="5DDF615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a re-implementation of Dennis Ritchie's and Ken Thompson's Unix</w:t>
      </w:r>
    </w:p>
    <w:p w14:paraId="5DA6350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Version 6 (v6).  xv6 loosely follows the structure and style of v6,</w:t>
      </w:r>
    </w:p>
    <w:p w14:paraId="4C4E038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but is implemented for a modern x86-based multiprocessor using ANSI C.</w:t>
      </w:r>
    </w:p>
    <w:p w14:paraId="67E9F050" w14:textId="77777777" w:rsidR="00B94526" w:rsidRPr="00B94526" w:rsidRDefault="00B94526" w:rsidP="00B94526">
      <w:pPr>
        <w:rPr>
          <w:rFonts w:ascii="Times New Roman" w:hAnsi="Times New Roman" w:cs="Times New Roman"/>
          <w:sz w:val="24"/>
          <w:szCs w:val="24"/>
        </w:rPr>
      </w:pPr>
    </w:p>
    <w:p w14:paraId="14B5159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ACKNOWLEDGMENTS</w:t>
      </w:r>
    </w:p>
    <w:p w14:paraId="020A043F" w14:textId="77777777" w:rsidR="00B94526" w:rsidRPr="00B94526" w:rsidRDefault="00B94526" w:rsidP="00B94526">
      <w:pPr>
        <w:rPr>
          <w:rFonts w:ascii="Times New Roman" w:hAnsi="Times New Roman" w:cs="Times New Roman"/>
          <w:sz w:val="24"/>
          <w:szCs w:val="24"/>
        </w:rPr>
      </w:pPr>
    </w:p>
    <w:p w14:paraId="555195D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inspired by John Lions's Commentary on UNIX 6th Edition (Peer</w:t>
      </w:r>
    </w:p>
    <w:p w14:paraId="35ED3DD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to Peer Communications; ISBN: 1-57398-013-7; 1st edition (June 14,</w:t>
      </w:r>
    </w:p>
    <w:p w14:paraId="696ADD9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2000)). See also http://pdos.csail.mit.edu/6.828/2016/xv6.html, which</w:t>
      </w:r>
    </w:p>
    <w:p w14:paraId="43C4AED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provides pointers to on-line resources for v6.</w:t>
      </w:r>
    </w:p>
    <w:p w14:paraId="6B737F82" w14:textId="77777777" w:rsidR="00B94526" w:rsidRPr="00B94526" w:rsidRDefault="00B94526" w:rsidP="00B94526">
      <w:pPr>
        <w:rPr>
          <w:rFonts w:ascii="Times New Roman" w:hAnsi="Times New Roman" w:cs="Times New Roman"/>
          <w:sz w:val="24"/>
          <w:szCs w:val="24"/>
        </w:rPr>
      </w:pPr>
    </w:p>
    <w:p w14:paraId="48EF9A8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borrows code from the following sources:</w:t>
      </w:r>
    </w:p>
    <w:p w14:paraId="2B083A6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JOS (asm.h, elf.h, mmu.h, bootasm.S, ide.c, console.c, and others)</w:t>
      </w:r>
    </w:p>
    <w:p w14:paraId="75B684C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Plan 9 (entryother.S, mp.h, mp.c, lapic.c)</w:t>
      </w:r>
    </w:p>
    <w:p w14:paraId="7611631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FreeBSD (ioapic.c)</w:t>
      </w:r>
    </w:p>
    <w:p w14:paraId="1413799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 xml:space="preserve">    NetBSD (console.c)</w:t>
      </w:r>
    </w:p>
    <w:p w14:paraId="4A2C8905" w14:textId="77777777" w:rsidR="00B94526" w:rsidRPr="00B94526" w:rsidRDefault="00B94526" w:rsidP="00B94526">
      <w:pPr>
        <w:rPr>
          <w:rFonts w:ascii="Times New Roman" w:hAnsi="Times New Roman" w:cs="Times New Roman"/>
          <w:sz w:val="24"/>
          <w:szCs w:val="24"/>
        </w:rPr>
      </w:pPr>
    </w:p>
    <w:p w14:paraId="299165A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 following people have made contributions: Russ Cox (context switching,</w:t>
      </w:r>
    </w:p>
    <w:p w14:paraId="49F478A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locking), Cliff Frey (MP), Xiao Yu (MP), Nickolai Zeldovich, and Austin</w:t>
      </w:r>
    </w:p>
    <w:p w14:paraId="42C65E9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Clements.</w:t>
      </w:r>
    </w:p>
    <w:p w14:paraId="4F2877BD" w14:textId="77777777" w:rsidR="00B94526" w:rsidRPr="00B94526" w:rsidRDefault="00B94526" w:rsidP="00B94526">
      <w:pPr>
        <w:rPr>
          <w:rFonts w:ascii="Times New Roman" w:hAnsi="Times New Roman" w:cs="Times New Roman"/>
          <w:sz w:val="24"/>
          <w:szCs w:val="24"/>
        </w:rPr>
      </w:pPr>
    </w:p>
    <w:p w14:paraId="5E866B2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We are also grateful for the bug reports and patches contributed by Silas</w:t>
      </w:r>
    </w:p>
    <w:p w14:paraId="65CA44D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Boyd-Wickizer, Anton Burtsev, Cody Cutler, Mike CAT, Tej Chajed, Nelson Elhage,</w:t>
      </w:r>
    </w:p>
    <w:p w14:paraId="1BBF950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Saar Ettinger, Alice Ferrazzi, Nathaniel Filardo, Peter Froehlich, Yakir Goaron,</w:t>
      </w:r>
    </w:p>
    <w:p w14:paraId="1FC49B0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Shivam Handa, Bryan Henry, Jim Huang, Alexander Kapshuk, Anders Kaseorg,</w:t>
      </w:r>
    </w:p>
    <w:p w14:paraId="547C874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kehao95, Wolfgang Keller, Eddie Kohler, Austin Liew, Imbar Marinescu, Yandong</w:t>
      </w:r>
    </w:p>
    <w:p w14:paraId="485E94E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Mao, Hitoshi Mitake, Carmi Merimovich, Joel Nider, Greg Price, Ayan Shafqat,</w:t>
      </w:r>
    </w:p>
    <w:p w14:paraId="6F83EB5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Eldar Sehayek, Yongming Shen, Cam Tenny, Rafael Ubal, Warren Toomey, Stephen Tu,</w:t>
      </w:r>
    </w:p>
    <w:p w14:paraId="32E7442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Pablo Ventura, Xi Wang, Keiichi Watanabe, Nicolas Wolovick, Grant Wu, Jindong</w:t>
      </w:r>
    </w:p>
    <w:p w14:paraId="6D2DD81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Zhang, Icenowy Zheng, and Zou Chang Wei.</w:t>
      </w:r>
    </w:p>
    <w:p w14:paraId="12C7E158" w14:textId="77777777" w:rsidR="00B94526" w:rsidRPr="00B94526" w:rsidRDefault="00B94526" w:rsidP="00B94526">
      <w:pPr>
        <w:rPr>
          <w:rFonts w:ascii="Times New Roman" w:hAnsi="Times New Roman" w:cs="Times New Roman"/>
          <w:sz w:val="24"/>
          <w:szCs w:val="24"/>
        </w:rPr>
      </w:pPr>
    </w:p>
    <w:p w14:paraId="191CB18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 code in the files that constitute xv6 is</w:t>
      </w:r>
    </w:p>
    <w:p w14:paraId="7CD3699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Copyright 2006-2016 Frans Kaashoek, Robert Morris, and Russ Cox.</w:t>
      </w:r>
    </w:p>
    <w:p w14:paraId="5586FF74" w14:textId="77777777" w:rsidR="00B94526" w:rsidRPr="00B94526" w:rsidRDefault="00B94526" w:rsidP="00B94526">
      <w:pPr>
        <w:rPr>
          <w:rFonts w:ascii="Times New Roman" w:hAnsi="Times New Roman" w:cs="Times New Roman"/>
          <w:sz w:val="24"/>
          <w:szCs w:val="24"/>
        </w:rPr>
      </w:pPr>
    </w:p>
    <w:p w14:paraId="3702DC2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ERROR REPORTS</w:t>
      </w:r>
    </w:p>
    <w:p w14:paraId="03C3D9C6" w14:textId="77777777" w:rsidR="00B94526" w:rsidRPr="00B94526" w:rsidRDefault="00B94526" w:rsidP="00B94526">
      <w:pPr>
        <w:rPr>
          <w:rFonts w:ascii="Times New Roman" w:hAnsi="Times New Roman" w:cs="Times New Roman"/>
          <w:sz w:val="24"/>
          <w:szCs w:val="24"/>
        </w:rPr>
      </w:pPr>
    </w:p>
    <w:p w14:paraId="0B86371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Please send errors and suggestions to Frans Kaashoek and Robert Morris</w:t>
      </w:r>
    </w:p>
    <w:p w14:paraId="36FCC6C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(kaashoek,rtm@mit.edu). The main purpose of xv6 is as a teaching</w:t>
      </w:r>
    </w:p>
    <w:p w14:paraId="1A635E9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operating system for MIT's 6.828, so we are more interested in</w:t>
      </w:r>
    </w:p>
    <w:p w14:paraId="7130C8E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simplifications and clarifications than new features.</w:t>
      </w:r>
    </w:p>
    <w:p w14:paraId="779938E3" w14:textId="77777777" w:rsidR="00B94526" w:rsidRPr="00B94526" w:rsidRDefault="00B94526" w:rsidP="00B94526">
      <w:pPr>
        <w:rPr>
          <w:rFonts w:ascii="Times New Roman" w:hAnsi="Times New Roman" w:cs="Times New Roman"/>
          <w:sz w:val="24"/>
          <w:szCs w:val="24"/>
        </w:rPr>
      </w:pPr>
    </w:p>
    <w:p w14:paraId="4C2841F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BUILDING AND RUNNING XV6</w:t>
      </w:r>
    </w:p>
    <w:p w14:paraId="3F788BE9" w14:textId="77777777" w:rsidR="00B94526" w:rsidRPr="00B94526" w:rsidRDefault="00B94526" w:rsidP="00B94526">
      <w:pPr>
        <w:rPr>
          <w:rFonts w:ascii="Times New Roman" w:hAnsi="Times New Roman" w:cs="Times New Roman"/>
          <w:sz w:val="24"/>
          <w:szCs w:val="24"/>
        </w:rPr>
      </w:pPr>
    </w:p>
    <w:p w14:paraId="0E9C2CE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To build xv6 on an x86 ELF machine (like Linux or FreeBSD), run</w:t>
      </w:r>
    </w:p>
    <w:p w14:paraId="187484A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"make". On non-x86 or non-ELF machines (like OS X, even on x86), you</w:t>
      </w:r>
    </w:p>
    <w:p w14:paraId="4911942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will need to install a cross-compiler gcc suite capable of producing</w:t>
      </w:r>
    </w:p>
    <w:p w14:paraId="426D1FF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x86 ELF binaries. See http://pdos.csail.mit.edu/6.828/2016/tools.html.</w:t>
      </w:r>
    </w:p>
    <w:p w14:paraId="6F7110D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Then run "make TOOLPREFIX=i386-jos-elf-". Now install the QEMU PC</w:t>
      </w:r>
    </w:p>
    <w:p w14:paraId="5FA0D3F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simulator and run "make qemu".</w:t>
      </w:r>
    </w:p>
    <w:p w14:paraId="37F070F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QEMU: Terminated</w:t>
      </w:r>
    </w:p>
    <w:p w14:paraId="1E298899" w14:textId="77777777" w:rsidR="00B94526" w:rsidRPr="00B94526" w:rsidRDefault="00B94526" w:rsidP="00B94526">
      <w:pPr>
        <w:rPr>
          <w:rFonts w:ascii="Times New Roman" w:hAnsi="Times New Roman" w:cs="Times New Roman"/>
          <w:sz w:val="24"/>
          <w:szCs w:val="24"/>
        </w:rPr>
      </w:pPr>
    </w:p>
    <w:p w14:paraId="33BBCD62"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]0;006198682@csusb.edu@jb358-7:~/cse461/xv6</w:t>
      </w:r>
    </w:p>
    <w:p w14:paraId="11ADCD5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xv6]$ exit</w:t>
      </w:r>
    </w:p>
    <w:p w14:paraId="11ADCD54" w14:textId="77777777" w:rsidR="00B94526" w:rsidRPr="00B94526" w:rsidRDefault="00B94526" w:rsidP="00B94526">
      <w:pPr>
        <w:rPr>
          <w:rFonts w:ascii="Times New Roman" w:hAnsi="Times New Roman" w:cs="Times New Roman"/>
          <w:sz w:val="24"/>
          <w:szCs w:val="24"/>
        </w:rPr>
      </w:pPr>
    </w:p>
    <w:p w14:paraId="53AADD3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Script done on 2020-04-09 17:40:25-07:00 [COMMAND_EXIT_CODE="0"]</w:t>
      </w:r>
    </w:p>
    <w:p w14:paraId="5CF56EA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w:t>
      </w:r>
      <w:r w:rsidRPr="00B94526">
        <w:rPr>
          <w:rFonts w:ascii="Times New Roman" w:hAnsi="Times New Roman" w:cs="Times New Roman"/>
          <w:sz w:val="24"/>
          <w:szCs w:val="24"/>
        </w:rPr>
        <w:lastRenderedPageBreak/>
        <w:t>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4EA3F20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qemu-system-i386 -nographic -drive file=fs.img,index=1,media=disk,format=raw -drive file=xv6.img,index=0,media=disk,format=raw -smp 2 -m 512 </w:t>
      </w:r>
    </w:p>
    <w:p w14:paraId="0289218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w:t>
      </w:r>
      <w:r w:rsidRPr="00B94526">
        <w:rPr>
          <w:rFonts w:ascii="Times New Roman" w:hAnsi="Times New Roman" w:cs="Times New Roman"/>
          <w:sz w:val="24"/>
          <w:szCs w:val="24"/>
        </w:rPr>
        <w:t>[?7l</w:t>
      </w:r>
      <w:r w:rsidRPr="00B94526">
        <w:rPr>
          <w:rFonts w:ascii="Times New Roman" w:hAnsi="Times New Roman" w:cs="Times New Roman"/>
          <w:sz w:val="24"/>
          <w:szCs w:val="24"/>
        </w:rPr>
        <w:t>[2J</w:t>
      </w:r>
      <w:r w:rsidRPr="00B94526">
        <w:rPr>
          <w:rFonts w:ascii="Times New Roman" w:hAnsi="Times New Roman" w:cs="Times New Roman"/>
          <w:sz w:val="24"/>
          <w:szCs w:val="24"/>
        </w:rPr>
        <w:t>[0mSeaBIOS (version 1.12.0-2.fc30)</w:t>
      </w:r>
    </w:p>
    <w:p w14:paraId="61D82536" w14:textId="77777777" w:rsidR="00B94526" w:rsidRPr="00B94526" w:rsidRDefault="00B94526" w:rsidP="00B94526">
      <w:pPr>
        <w:rPr>
          <w:rFonts w:ascii="Times New Roman" w:hAnsi="Times New Roman" w:cs="Times New Roman"/>
          <w:sz w:val="24"/>
          <w:szCs w:val="24"/>
        </w:rPr>
      </w:pPr>
    </w:p>
    <w:p w14:paraId="3C187B69" w14:textId="77777777" w:rsidR="00B94526" w:rsidRPr="00B94526" w:rsidRDefault="00B94526" w:rsidP="00B94526">
      <w:pPr>
        <w:rPr>
          <w:rFonts w:ascii="Times New Roman" w:hAnsi="Times New Roman" w:cs="Times New Roman"/>
          <w:sz w:val="24"/>
          <w:szCs w:val="24"/>
        </w:rPr>
      </w:pPr>
    </w:p>
    <w:p w14:paraId="1243401E" w14:textId="77777777" w:rsidR="00B94526" w:rsidRPr="00B94526" w:rsidRDefault="00B94526" w:rsidP="00B94526">
      <w:pPr>
        <w:rPr>
          <w:rFonts w:ascii="Times New Roman" w:hAnsi="Times New Roman" w:cs="Times New Roman"/>
          <w:sz w:val="24"/>
          <w:szCs w:val="24"/>
        </w:rPr>
      </w:pPr>
    </w:p>
    <w:p w14:paraId="38FF71A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iPXE (http://ipxe.org) 00:03.0 C980 PCI2.10 PnP PMM+1FF91280+1FED1280 C980</w:t>
      </w:r>
    </w:p>
    <w:p w14:paraId="3AB6DFD7" w14:textId="77777777" w:rsidR="00B94526" w:rsidRPr="00B94526" w:rsidRDefault="00B94526" w:rsidP="00B94526">
      <w:pPr>
        <w:rPr>
          <w:rFonts w:ascii="Times New Roman" w:hAnsi="Times New Roman" w:cs="Times New Roman"/>
          <w:sz w:val="24"/>
          <w:szCs w:val="24"/>
        </w:rPr>
      </w:pPr>
    </w:p>
    <w:p w14:paraId="14B6175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Press Ctrl-B to configure iPXE (PCI 00:03.0)...</w:t>
      </w:r>
    </w:p>
    <w:p w14:paraId="28AA557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w:t>
      </w:r>
    </w:p>
    <w:p w14:paraId="299CE562" w14:textId="77777777" w:rsidR="00B94526" w:rsidRPr="00B94526" w:rsidRDefault="00B94526" w:rsidP="00B94526">
      <w:pPr>
        <w:rPr>
          <w:rFonts w:ascii="Times New Roman" w:hAnsi="Times New Roman" w:cs="Times New Roman"/>
          <w:sz w:val="24"/>
          <w:szCs w:val="24"/>
        </w:rPr>
      </w:pPr>
    </w:p>
    <w:p w14:paraId="0318BAD2" w14:textId="77777777" w:rsidR="00B94526" w:rsidRPr="00B94526" w:rsidRDefault="00B94526" w:rsidP="00B94526">
      <w:pPr>
        <w:rPr>
          <w:rFonts w:ascii="Times New Roman" w:hAnsi="Times New Roman" w:cs="Times New Roman"/>
          <w:sz w:val="24"/>
          <w:szCs w:val="24"/>
        </w:rPr>
      </w:pPr>
    </w:p>
    <w:p w14:paraId="66C3B213" w14:textId="77777777" w:rsidR="00B94526" w:rsidRPr="00B94526" w:rsidRDefault="00B94526" w:rsidP="00B94526">
      <w:pPr>
        <w:rPr>
          <w:rFonts w:ascii="Times New Roman" w:hAnsi="Times New Roman" w:cs="Times New Roman"/>
          <w:sz w:val="24"/>
          <w:szCs w:val="24"/>
        </w:rPr>
      </w:pPr>
    </w:p>
    <w:p w14:paraId="7C936E0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Booting from Hard Disk..xv6...</w:t>
      </w:r>
    </w:p>
    <w:p w14:paraId="3EF1CFD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cpu1: starting 1</w:t>
      </w:r>
    </w:p>
    <w:p w14:paraId="5DBEA91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cpu0: starting 0</w:t>
      </w:r>
    </w:p>
    <w:p w14:paraId="7669D69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sb: size 1000 nblocks 941 ninodes 200 nlog 30 logstart 2 inodestart 32 bmap start 58</w:t>
      </w:r>
    </w:p>
    <w:p w14:paraId="5559FC4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starting sh</w:t>
      </w:r>
    </w:p>
    <w:p w14:paraId="7830FEA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cp</w:t>
      </w:r>
    </w:p>
    <w:p w14:paraId="0AA5F6A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Need at least 2 arguments!</w:t>
      </w:r>
    </w:p>
    <w:p w14:paraId="1BF34D8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cp</w:t>
      </w:r>
    </w:p>
    <w:p w14:paraId="5FF272C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Need at least 2 arguments!</w:t>
      </w:r>
    </w:p>
    <w:p w14:paraId="732B5A9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613E780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3490122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1614C83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README         2 2 2290</w:t>
      </w:r>
    </w:p>
    <w:p w14:paraId="3652D23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2257135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018EEE5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635B513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grep           2 6 18328</w:t>
      </w:r>
    </w:p>
    <w:p w14:paraId="4148306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0975E14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kill           2 8 15000</w:t>
      </w:r>
    </w:p>
    <w:p w14:paraId="0A4FE59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36279D4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28CAB62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03BB5AA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45907F2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             2 13 27616</w:t>
      </w:r>
    </w:p>
    <w:p w14:paraId="536A922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3A7672C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6D1D4EF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186B7FC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15768</w:t>
      </w:r>
    </w:p>
    <w:p w14:paraId="6F11962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10BB7F5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040FEBD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cp README test</w:t>
      </w:r>
    </w:p>
    <w:p w14:paraId="71D67CE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4C828AC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4713AF1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592FFBC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README         2 2 2290</w:t>
      </w:r>
    </w:p>
    <w:p w14:paraId="20DB3B5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158052F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76FBD02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356E579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grep           2 6 18328</w:t>
      </w:r>
    </w:p>
    <w:p w14:paraId="6524193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34E95F5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kill           2 8 15000</w:t>
      </w:r>
    </w:p>
    <w:p w14:paraId="77FBD4E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1322F67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3F55D93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5B7B16B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1C22DDA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             2 13 27616</w:t>
      </w:r>
    </w:p>
    <w:p w14:paraId="009EC0A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65510D0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716E6B6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341B8F9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15768</w:t>
      </w:r>
    </w:p>
    <w:p w14:paraId="20602B7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247009A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792F704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test           2 20 2290</w:t>
      </w:r>
    </w:p>
    <w:p w14:paraId="2BF37CD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cp README test1 test2</w:t>
      </w:r>
    </w:p>
    <w:p w14:paraId="3708C8D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670D317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0030D61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6C91FAF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README         2 2 2290</w:t>
      </w:r>
    </w:p>
    <w:p w14:paraId="37566C1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097D8EC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30DBAC7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7673CC8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grep           2 6 18328</w:t>
      </w:r>
    </w:p>
    <w:p w14:paraId="5379866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7826A5F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kill           2 8 15000</w:t>
      </w:r>
    </w:p>
    <w:p w14:paraId="7DBAC30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00DA02E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46ACF88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74C84DB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435AE4B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sh             2 13 27616</w:t>
      </w:r>
    </w:p>
    <w:p w14:paraId="1104013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61AE72B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7C72CB7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5AF5566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15768</w:t>
      </w:r>
    </w:p>
    <w:p w14:paraId="1101492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7960F1F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172EF6B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test           2 20 2290</w:t>
      </w:r>
    </w:p>
    <w:p w14:paraId="7FBC3CB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test1          2 21 2290</w:t>
      </w:r>
    </w:p>
    <w:p w14:paraId="7372686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test2          2 22 0</w:t>
      </w:r>
    </w:p>
    <w:p w14:paraId="071C70D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rm test</w:t>
      </w:r>
    </w:p>
    <w:p w14:paraId="6922BDB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rm test1</w:t>
      </w:r>
    </w:p>
    <w:p w14:paraId="74D4800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rm test2</w:t>
      </w:r>
    </w:p>
    <w:p w14:paraId="17414E8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QEMU: Terminated</w:t>
      </w:r>
    </w:p>
    <w:p w14:paraId="3F6DBEB2" w14:textId="77777777" w:rsidR="00B94526" w:rsidRPr="00B94526" w:rsidRDefault="00B94526" w:rsidP="00B94526">
      <w:pPr>
        <w:rPr>
          <w:rFonts w:ascii="Times New Roman" w:hAnsi="Times New Roman" w:cs="Times New Roman"/>
          <w:sz w:val="24"/>
          <w:szCs w:val="24"/>
        </w:rPr>
      </w:pPr>
    </w:p>
    <w:p w14:paraId="43722D04"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]0;006198682@csusb.edu@jb358-7:~/cse461/xv6</w:t>
      </w:r>
    </w:p>
    <w:p w14:paraId="3EA0C54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xv6]$ cd ..</w:t>
      </w:r>
    </w:p>
    <w:p w14:paraId="3EA0C54D"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w:t>
      </w:r>
    </w:p>
    <w:p w14:paraId="6C13F02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cse461]$ git pull</w:t>
      </w:r>
    </w:p>
    <w:p w14:paraId="6C13F02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Enumerating objects: 7, done.</w:t>
      </w:r>
      <w:r w:rsidRPr="00B94526">
        <w:rPr>
          <w:rFonts w:ascii="Times New Roman" w:hAnsi="Times New Roman" w:cs="Times New Roman"/>
          <w:sz w:val="24"/>
          <w:szCs w:val="24"/>
        </w:rPr>
        <w:t>[K</w:t>
      </w:r>
    </w:p>
    <w:p w14:paraId="53F0193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14% (1/7)</w:t>
      </w:r>
      <w:r w:rsidRPr="00B94526">
        <w:rPr>
          <w:rFonts w:ascii="Times New Roman" w:hAnsi="Times New Roman" w:cs="Times New Roman"/>
          <w:sz w:val="24"/>
          <w:szCs w:val="24"/>
        </w:rPr>
        <w:t>[K</w:t>
      </w:r>
    </w:p>
    <w:p w14:paraId="3D03931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28% (2/7)</w:t>
      </w:r>
      <w:r w:rsidRPr="00B94526">
        <w:rPr>
          <w:rFonts w:ascii="Times New Roman" w:hAnsi="Times New Roman" w:cs="Times New Roman"/>
          <w:sz w:val="24"/>
          <w:szCs w:val="24"/>
        </w:rPr>
        <w:t>[K</w:t>
      </w:r>
    </w:p>
    <w:p w14:paraId="4D2DCF5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42% (3/7)</w:t>
      </w:r>
      <w:r w:rsidRPr="00B94526">
        <w:rPr>
          <w:rFonts w:ascii="Times New Roman" w:hAnsi="Times New Roman" w:cs="Times New Roman"/>
          <w:sz w:val="24"/>
          <w:szCs w:val="24"/>
        </w:rPr>
        <w:t>[K</w:t>
      </w:r>
    </w:p>
    <w:p w14:paraId="7178001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57% (4/7)</w:t>
      </w:r>
      <w:r w:rsidRPr="00B94526">
        <w:rPr>
          <w:rFonts w:ascii="Times New Roman" w:hAnsi="Times New Roman" w:cs="Times New Roman"/>
          <w:sz w:val="24"/>
          <w:szCs w:val="24"/>
        </w:rPr>
        <w:t>[K</w:t>
      </w:r>
    </w:p>
    <w:p w14:paraId="23A94BA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71% (5/7)</w:t>
      </w:r>
      <w:r w:rsidRPr="00B94526">
        <w:rPr>
          <w:rFonts w:ascii="Times New Roman" w:hAnsi="Times New Roman" w:cs="Times New Roman"/>
          <w:sz w:val="24"/>
          <w:szCs w:val="24"/>
        </w:rPr>
        <w:t>[K</w:t>
      </w:r>
    </w:p>
    <w:p w14:paraId="30C712F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85% (6/7)</w:t>
      </w:r>
      <w:r w:rsidRPr="00B94526">
        <w:rPr>
          <w:rFonts w:ascii="Times New Roman" w:hAnsi="Times New Roman" w:cs="Times New Roman"/>
          <w:sz w:val="24"/>
          <w:szCs w:val="24"/>
        </w:rPr>
        <w:t>[K</w:t>
      </w:r>
    </w:p>
    <w:p w14:paraId="602F5F6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100% (7/7)</w:t>
      </w:r>
      <w:r w:rsidRPr="00B94526">
        <w:rPr>
          <w:rFonts w:ascii="Times New Roman" w:hAnsi="Times New Roman" w:cs="Times New Roman"/>
          <w:sz w:val="24"/>
          <w:szCs w:val="24"/>
        </w:rPr>
        <w:t>[K</w:t>
      </w:r>
    </w:p>
    <w:p w14:paraId="146BCBC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Counting objects: 100% (7/7), done.</w:t>
      </w:r>
      <w:r w:rsidRPr="00B94526">
        <w:rPr>
          <w:rFonts w:ascii="Times New Roman" w:hAnsi="Times New Roman" w:cs="Times New Roman"/>
          <w:sz w:val="24"/>
          <w:szCs w:val="24"/>
        </w:rPr>
        <w:t>[K</w:t>
      </w:r>
    </w:p>
    <w:p w14:paraId="0676926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remote: Compressing objects: 100% (1/1)</w:t>
      </w:r>
      <w:r w:rsidRPr="00B94526">
        <w:rPr>
          <w:rFonts w:ascii="Times New Roman" w:hAnsi="Times New Roman" w:cs="Times New Roman"/>
          <w:sz w:val="24"/>
          <w:szCs w:val="24"/>
        </w:rPr>
        <w:t>[K</w:t>
      </w:r>
    </w:p>
    <w:p w14:paraId="0DDC2B5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Compressing objects: 100% (1/1), done.</w:t>
      </w:r>
      <w:r w:rsidRPr="00B94526">
        <w:rPr>
          <w:rFonts w:ascii="Times New Roman" w:hAnsi="Times New Roman" w:cs="Times New Roman"/>
          <w:sz w:val="24"/>
          <w:szCs w:val="24"/>
        </w:rPr>
        <w:t>[K</w:t>
      </w:r>
    </w:p>
    <w:p w14:paraId="5277E7A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remote: Total 4 (delta 3), reused 4 (delta 3), pack-reused 0</w:t>
      </w:r>
      <w:r w:rsidRPr="00B94526">
        <w:rPr>
          <w:rFonts w:ascii="Times New Roman" w:hAnsi="Times New Roman" w:cs="Times New Roman"/>
          <w:sz w:val="24"/>
          <w:szCs w:val="24"/>
        </w:rPr>
        <w:t>[K</w:t>
      </w:r>
    </w:p>
    <w:p w14:paraId="5CFF925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Unpacking objects:  25% (1/4)   </w:t>
      </w:r>
    </w:p>
    <w:p w14:paraId="539EF4A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Unpacking objects:  50% (2/4)   </w:t>
      </w:r>
    </w:p>
    <w:p w14:paraId="141D19C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Unpacking objects:  75% (3/4)   </w:t>
      </w:r>
    </w:p>
    <w:p w14:paraId="3B723F4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Unpacking objects: 100% (4/4)   </w:t>
      </w:r>
    </w:p>
    <w:p w14:paraId="28F2872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Unpacking objects: 100% (4/4), done.</w:t>
      </w:r>
    </w:p>
    <w:p w14:paraId="7B37760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From https://github.com/DehNutCase/CSE-461</w:t>
      </w:r>
    </w:p>
    <w:p w14:paraId="19B8A1D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05b747e..b47ff51  master     -&gt; origin/master</w:t>
      </w:r>
    </w:p>
    <w:p w14:paraId="5B26B70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Updating 05b747e..b47ff51</w:t>
      </w:r>
    </w:p>
    <w:p w14:paraId="7749AC7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Fast-forward</w:t>
      </w:r>
    </w:p>
    <w:p w14:paraId="606B22C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xv6/cp.c | 13 </w:t>
      </w:r>
      <w:r w:rsidRPr="00B94526">
        <w:rPr>
          <w:rFonts w:ascii="Times New Roman" w:hAnsi="Times New Roman" w:cs="Times New Roman"/>
          <w:sz w:val="24"/>
          <w:szCs w:val="24"/>
        </w:rPr>
        <w:t>[32m++++++++</w:t>
      </w:r>
      <w:r w:rsidRPr="00B94526">
        <w:rPr>
          <w:rFonts w:ascii="Times New Roman" w:hAnsi="Times New Roman" w:cs="Times New Roman"/>
          <w:sz w:val="24"/>
          <w:szCs w:val="24"/>
        </w:rPr>
        <w:t>[m</w:t>
      </w:r>
      <w:r w:rsidRPr="00B94526">
        <w:rPr>
          <w:rFonts w:ascii="Times New Roman" w:hAnsi="Times New Roman" w:cs="Times New Roman"/>
          <w:sz w:val="24"/>
          <w:szCs w:val="24"/>
        </w:rPr>
        <w:t>[31m-----</w:t>
      </w:r>
      <w:r w:rsidRPr="00B94526">
        <w:rPr>
          <w:rFonts w:ascii="Times New Roman" w:hAnsi="Times New Roman" w:cs="Times New Roman"/>
          <w:sz w:val="24"/>
          <w:szCs w:val="24"/>
        </w:rPr>
        <w:t>[m</w:t>
      </w:r>
    </w:p>
    <w:p w14:paraId="092237B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1 file changed, 8 insertions(+), 5 deletions(-)</w:t>
      </w:r>
    </w:p>
    <w:p w14:paraId="69D5E7B3"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w:t>
      </w:r>
    </w:p>
    <w:p w14:paraId="3BADD98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cse461]$ cd xv6</w:t>
      </w:r>
    </w:p>
    <w:p w14:paraId="3BADD986"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]0;006198682@csusb.edu@jb358-7:~/cse461/xv6</w:t>
      </w:r>
    </w:p>
    <w:p w14:paraId="45FF507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xv6]$ make</w:t>
      </w:r>
    </w:p>
    <w:p w14:paraId="45FF507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gcc -fno-pic -static -fno-builtin -fno-strict-aliasing -O2 -Wall -MD -ggdb -m32 -Werror -fno-omit-frame-pointer -fno-stack-protector   -c -o cp.o cp.c</w:t>
      </w:r>
    </w:p>
    <w:p w14:paraId="6EBFF83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ld -m    elf_i386 -N -e main -Ttext 0 -o _cp cp.o ulib.o usys.o printf.o umalloc.o</w:t>
      </w:r>
    </w:p>
    <w:p w14:paraId="55A2DAB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objdump -S _cp &gt; cp.asm</w:t>
      </w:r>
    </w:p>
    <w:p w14:paraId="63AE15F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objdump -t _cp | sed '1,/SYMBOL TABLE/d; s/ .* / /; /^$/d' &gt; cp.sym</w:t>
      </w:r>
    </w:p>
    <w:p w14:paraId="288DA35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./mkfs fs.img README _cat _echo _forktest _grep _init _kill _ln _ls _mkdir _rm _sh _stressfs _usertests _wc _cp _zombie </w:t>
      </w:r>
    </w:p>
    <w:p w14:paraId="5CC0D93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nmeta 59 (boot, super, log blocks 30 inode blocks 26, bitmap blocks 1) blocks 941 total 1000</w:t>
      </w:r>
    </w:p>
    <w:p w14:paraId="6D59CFD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balloc: first 694 blocks have been allocated</w:t>
      </w:r>
    </w:p>
    <w:p w14:paraId="2986980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balloc: write bitmap block at sector 58</w:t>
      </w:r>
    </w:p>
    <w:p w14:paraId="2B82742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dd if=/dev/zero of=xv6.img count=10000</w:t>
      </w:r>
    </w:p>
    <w:p w14:paraId="46AE8D1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10000+0 records in</w:t>
      </w:r>
    </w:p>
    <w:p w14:paraId="3167FA3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10000+0 records out</w:t>
      </w:r>
    </w:p>
    <w:p w14:paraId="7CF796D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5120000 bytes (5.1 MB, 4.9 MiB) copied, 0.480126 s, 10.7 MB/s</w:t>
      </w:r>
    </w:p>
    <w:p w14:paraId="4162245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dd if=bootblock of=xv6.img conv=notrunc</w:t>
      </w:r>
    </w:p>
    <w:p w14:paraId="6D19425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1+0 records in</w:t>
      </w:r>
    </w:p>
    <w:p w14:paraId="7D1420C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1+0 records out</w:t>
      </w:r>
    </w:p>
    <w:p w14:paraId="0839A23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512 bytes copied, 0.00255163 s, 201 kB/s</w:t>
      </w:r>
    </w:p>
    <w:p w14:paraId="26102B6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dd if=kernel of=xv6.img seek=1 conv=notrunc</w:t>
      </w:r>
    </w:p>
    <w:p w14:paraId="555E2D6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416+1 records in</w:t>
      </w:r>
    </w:p>
    <w:p w14:paraId="1901264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416+1 records out</w:t>
      </w:r>
    </w:p>
    <w:p w14:paraId="5C266BC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213104 bytes (213 kB, 208 KiB) copied, 0.00803445 s, 26.5 MB/s</w:t>
      </w:r>
    </w:p>
    <w:p w14:paraId="7667483E"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]0;006198682@csusb.edu@jb358-7:~/cse461/xv6</w:t>
      </w:r>
    </w:p>
    <w:p w14:paraId="2F01AC6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xv6]$ cd ..</w:t>
      </w:r>
    </w:p>
    <w:p w14:paraId="2F01AC64"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w:t>
      </w:r>
    </w:p>
    <w:p w14:paraId="036BACC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cse461]$ ls</w:t>
      </w:r>
    </w:p>
    <w:p w14:paraId="036BACC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[0m</w:t>
      </w:r>
      <w:r w:rsidRPr="00B94526">
        <w:rPr>
          <w:rFonts w:ascii="Times New Roman" w:hAnsi="Times New Roman" w:cs="Times New Roman"/>
          <w:sz w:val="24"/>
          <w:szCs w:val="24"/>
        </w:rPr>
        <w:t>[01;32maShell</w:t>
      </w:r>
      <w:r w:rsidRPr="00B94526">
        <w:rPr>
          <w:rFonts w:ascii="Times New Roman" w:hAnsi="Times New Roman" w:cs="Times New Roman"/>
          <w:sz w:val="24"/>
          <w:szCs w:val="24"/>
        </w:rPr>
        <w:t xml:space="preserve">[0m      cp_command.txt          debugging_script_2.txt  SimpleShell.c     </w:t>
      </w:r>
      <w:r w:rsidRPr="00B94526">
        <w:rPr>
          <w:rFonts w:ascii="Times New Roman" w:hAnsi="Times New Roman" w:cs="Times New Roman"/>
          <w:sz w:val="24"/>
          <w:szCs w:val="24"/>
        </w:rPr>
        <w:t>[01;34mxv6</w:t>
      </w:r>
      <w:r w:rsidRPr="00B94526">
        <w:rPr>
          <w:rFonts w:ascii="Times New Roman" w:hAnsi="Times New Roman" w:cs="Times New Roman"/>
          <w:sz w:val="24"/>
          <w:szCs w:val="24"/>
        </w:rPr>
        <w:t>[0m        xv6_2.txt</w:t>
      </w:r>
    </w:p>
    <w:p w14:paraId="54CF254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aShell.txt  debugging_script_1.txt  lab1_cp_command.txt     simple_shell.txt  xv6_1.txt</w:t>
      </w:r>
    </w:p>
    <w:p w14:paraId="0A85B83C"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w:t>
      </w:r>
    </w:p>
    <w:p w14:paraId="6DF40D5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cse461]$ script cp_command.txt</w:t>
      </w:r>
    </w:p>
    <w:p w14:paraId="6DF40D5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Script started, file is cp_command.txt</w:t>
      </w:r>
    </w:p>
    <w:p w14:paraId="6C1A2ADC"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w:t>
      </w:r>
    </w:p>
    <w:p w14:paraId="5486765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cse461]$ cd xv6</w:t>
      </w:r>
    </w:p>
    <w:p w14:paraId="5486765B" w14:textId="77777777" w:rsidR="008308FC"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]0;006198682@csusb.edu@jb358-7:~/cse461/xv6</w:t>
      </w:r>
    </w:p>
    <w:p w14:paraId="0C87FA9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[006198682@csusb.edu@jb358-7 xv6]$ make qemu-nox</w:t>
      </w:r>
    </w:p>
    <w:p w14:paraId="0C87FA9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which: no qemu in (/opt/anaconda3/bin:/opt/Xilinx/SDK/2018.2/bin:/opt/Xilinx/SDK/2018.2/gnu/microblaze/lin/bin:/opt/Xilinx/SDK/2018.2/gnu/arm/lin/bin:/opt/Xilinx/SDK/2018.2/gnu/microblaze/linux_toolchain/lin64_le/bin:/opt/Xilinx/SDK/2018.2/gnu/aarch32/lin/gcc-arm-linux-gnueabi/bin:/opt/Xilinx/SDK/2018.2/gnu/aarch32/lin/gcc-arm-none-</w:t>
      </w:r>
      <w:r w:rsidRPr="00B94526">
        <w:rPr>
          <w:rFonts w:ascii="Times New Roman" w:hAnsi="Times New Roman" w:cs="Times New Roman"/>
          <w:sz w:val="24"/>
          <w:szCs w:val="24"/>
        </w:rPr>
        <w:lastRenderedPageBreak/>
        <w:t>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w:t>
      </w:r>
      <w:r w:rsidRPr="00B94526">
        <w:rPr>
          <w:rFonts w:ascii="Times New Roman" w:hAnsi="Times New Roman" w:cs="Times New Roman"/>
          <w:sz w:val="24"/>
          <w:szCs w:val="24"/>
        </w:rPr>
        <w:lastRenderedPageBreak/>
        <w:t>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57A5A7C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qemu-system-i386 -nographic -drive file=fs.img,index=1,media=disk,format=raw -drive file=xv6.img,index=0,media=disk,format=raw -smp 2 -m 512 </w:t>
      </w:r>
    </w:p>
    <w:p w14:paraId="09237D1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w:t>
      </w:r>
      <w:r w:rsidRPr="00B94526">
        <w:rPr>
          <w:rFonts w:ascii="Times New Roman" w:hAnsi="Times New Roman" w:cs="Times New Roman"/>
          <w:sz w:val="24"/>
          <w:szCs w:val="24"/>
        </w:rPr>
        <w:t>[?7l</w:t>
      </w:r>
      <w:r w:rsidRPr="00B94526">
        <w:rPr>
          <w:rFonts w:ascii="Times New Roman" w:hAnsi="Times New Roman" w:cs="Times New Roman"/>
          <w:sz w:val="24"/>
          <w:szCs w:val="24"/>
        </w:rPr>
        <w:t>[2J</w:t>
      </w:r>
      <w:r w:rsidRPr="00B94526">
        <w:rPr>
          <w:rFonts w:ascii="Times New Roman" w:hAnsi="Times New Roman" w:cs="Times New Roman"/>
          <w:sz w:val="24"/>
          <w:szCs w:val="24"/>
        </w:rPr>
        <w:t>[0mSeaBIOS (version 1.12.0-2.fc30)</w:t>
      </w:r>
    </w:p>
    <w:p w14:paraId="318229AE" w14:textId="77777777" w:rsidR="00B94526" w:rsidRPr="00B94526" w:rsidRDefault="00B94526" w:rsidP="00B94526">
      <w:pPr>
        <w:rPr>
          <w:rFonts w:ascii="Times New Roman" w:hAnsi="Times New Roman" w:cs="Times New Roman"/>
          <w:sz w:val="24"/>
          <w:szCs w:val="24"/>
        </w:rPr>
      </w:pPr>
    </w:p>
    <w:p w14:paraId="6985C1A3" w14:textId="77777777" w:rsidR="00B94526" w:rsidRPr="00B94526" w:rsidRDefault="00B94526" w:rsidP="00B94526">
      <w:pPr>
        <w:rPr>
          <w:rFonts w:ascii="Times New Roman" w:hAnsi="Times New Roman" w:cs="Times New Roman"/>
          <w:sz w:val="24"/>
          <w:szCs w:val="24"/>
        </w:rPr>
      </w:pPr>
    </w:p>
    <w:p w14:paraId="4B628AB7" w14:textId="77777777" w:rsidR="00B94526" w:rsidRPr="00B94526" w:rsidRDefault="00B94526" w:rsidP="00B94526">
      <w:pPr>
        <w:rPr>
          <w:rFonts w:ascii="Times New Roman" w:hAnsi="Times New Roman" w:cs="Times New Roman"/>
          <w:sz w:val="24"/>
          <w:szCs w:val="24"/>
        </w:rPr>
      </w:pPr>
    </w:p>
    <w:p w14:paraId="1E707C0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iPXE (http://ipxe.org) 00:03.0 C980 PCI2.10 PnP PMM+1FF91280+1FED1280 C980</w:t>
      </w:r>
    </w:p>
    <w:p w14:paraId="5C52E172" w14:textId="77777777" w:rsidR="00B94526" w:rsidRPr="00B94526" w:rsidRDefault="00B94526" w:rsidP="00B94526">
      <w:pPr>
        <w:rPr>
          <w:rFonts w:ascii="Times New Roman" w:hAnsi="Times New Roman" w:cs="Times New Roman"/>
          <w:sz w:val="24"/>
          <w:szCs w:val="24"/>
        </w:rPr>
      </w:pPr>
    </w:p>
    <w:p w14:paraId="729FC88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Press Ctrl-B to configure iPXE (PCI 00:03.0)...</w:t>
      </w:r>
    </w:p>
    <w:p w14:paraId="76DBBA8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w:t>
      </w:r>
    </w:p>
    <w:p w14:paraId="668FB9C3" w14:textId="77777777" w:rsidR="00B94526" w:rsidRPr="00B94526" w:rsidRDefault="00B94526" w:rsidP="00B94526">
      <w:pPr>
        <w:rPr>
          <w:rFonts w:ascii="Times New Roman" w:hAnsi="Times New Roman" w:cs="Times New Roman"/>
          <w:sz w:val="24"/>
          <w:szCs w:val="24"/>
        </w:rPr>
      </w:pPr>
    </w:p>
    <w:p w14:paraId="32D65D42" w14:textId="77777777" w:rsidR="00B94526" w:rsidRPr="00B94526" w:rsidRDefault="00B94526" w:rsidP="00B94526">
      <w:pPr>
        <w:rPr>
          <w:rFonts w:ascii="Times New Roman" w:hAnsi="Times New Roman" w:cs="Times New Roman"/>
          <w:sz w:val="24"/>
          <w:szCs w:val="24"/>
        </w:rPr>
      </w:pPr>
    </w:p>
    <w:p w14:paraId="64C48AA3" w14:textId="77777777" w:rsidR="00B94526" w:rsidRPr="00B94526" w:rsidRDefault="00B94526" w:rsidP="00B94526">
      <w:pPr>
        <w:rPr>
          <w:rFonts w:ascii="Times New Roman" w:hAnsi="Times New Roman" w:cs="Times New Roman"/>
          <w:sz w:val="24"/>
          <w:szCs w:val="24"/>
        </w:rPr>
      </w:pPr>
    </w:p>
    <w:p w14:paraId="63076B0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Booting from Hard Disk...</w:t>
      </w:r>
    </w:p>
    <w:p w14:paraId="2EA0CC66" w14:textId="77777777" w:rsidR="00B94526" w:rsidRPr="00B94526" w:rsidRDefault="00B94526" w:rsidP="00B94526">
      <w:pPr>
        <w:rPr>
          <w:rFonts w:ascii="Times New Roman" w:hAnsi="Times New Roman" w:cs="Times New Roman"/>
          <w:sz w:val="24"/>
          <w:szCs w:val="24"/>
        </w:rPr>
      </w:pPr>
    </w:p>
    <w:p w14:paraId="69CE200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w:t>
      </w:r>
    </w:p>
    <w:p w14:paraId="23AF5E2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cpu1: starting 1</w:t>
      </w:r>
    </w:p>
    <w:p w14:paraId="19BB94B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cpu0: starting 0</w:t>
      </w:r>
    </w:p>
    <w:p w14:paraId="4C454A8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sb: size 1000 nblocks 941 ninodes 200 nlog 30 logstart 2 inodestart 32 bmap start 58</w:t>
      </w:r>
    </w:p>
    <w:p w14:paraId="19492EA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starting sh</w:t>
      </w:r>
    </w:p>
    <w:p w14:paraId="278EAD8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27A4FCF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              1 1 512</w:t>
      </w:r>
    </w:p>
    <w:p w14:paraId="7F89B4D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60ECB5B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README         2 2 2290</w:t>
      </w:r>
    </w:p>
    <w:p w14:paraId="7404EEB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7C46171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27F124C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691CA22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grep           2 6 18328</w:t>
      </w:r>
    </w:p>
    <w:p w14:paraId="0A85DDC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4C990D4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kill           2 8 15000</w:t>
      </w:r>
    </w:p>
    <w:p w14:paraId="26A03B2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6C0A54D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636641E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64FB2DE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131DFCB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             2 13 27616</w:t>
      </w:r>
    </w:p>
    <w:p w14:paraId="00740E7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7F5B778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7304FB1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212080C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15820</w:t>
      </w:r>
    </w:p>
    <w:p w14:paraId="76F96F1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5A28B26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665117D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cp README myFile1 myFile2</w:t>
      </w:r>
    </w:p>
    <w:p w14:paraId="500BBD8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ls</w:t>
      </w:r>
    </w:p>
    <w:p w14:paraId="6D73205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74AC6ED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1 1 512</w:t>
      </w:r>
    </w:p>
    <w:p w14:paraId="162501A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README         2 2 2290</w:t>
      </w:r>
    </w:p>
    <w:p w14:paraId="24BD2B8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2 3 16132</w:t>
      </w:r>
    </w:p>
    <w:p w14:paraId="083B94F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echo           2 4 14972</w:t>
      </w:r>
    </w:p>
    <w:p w14:paraId="70CD8C2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forktest       2 5 9296</w:t>
      </w:r>
    </w:p>
    <w:p w14:paraId="1887CE7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grep           2 6 18328</w:t>
      </w:r>
    </w:p>
    <w:p w14:paraId="2D08EB4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init           2 7 15576</w:t>
      </w:r>
    </w:p>
    <w:p w14:paraId="4A36A4C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kill           2 8 15000</w:t>
      </w:r>
    </w:p>
    <w:p w14:paraId="2D5D84D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ln             2 9 14872</w:t>
      </w:r>
    </w:p>
    <w:p w14:paraId="77BF398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ls             2 10 17496</w:t>
      </w:r>
    </w:p>
    <w:p w14:paraId="7E0EB3B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mkdir          2 11 15116</w:t>
      </w:r>
    </w:p>
    <w:p w14:paraId="1510DB2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rm             2 12 15092</w:t>
      </w:r>
    </w:p>
    <w:p w14:paraId="42B359A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             2 13 27616</w:t>
      </w:r>
    </w:p>
    <w:p w14:paraId="75824AC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stressfs       2 14 16008</w:t>
      </w:r>
    </w:p>
    <w:p w14:paraId="227AC31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usertests      2 15 66944</w:t>
      </w:r>
    </w:p>
    <w:p w14:paraId="5A9A9E9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wc             2 16 16856</w:t>
      </w:r>
    </w:p>
    <w:p w14:paraId="78C22BB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cp             2 17 15820</w:t>
      </w:r>
    </w:p>
    <w:p w14:paraId="4C14F6A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zombie         2 18 14688</w:t>
      </w:r>
    </w:p>
    <w:p w14:paraId="5B4774C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console        3 19 0</w:t>
      </w:r>
    </w:p>
    <w:p w14:paraId="5F56F54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myFile1        2 20 2290</w:t>
      </w:r>
    </w:p>
    <w:p w14:paraId="260C13C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myFile2        2 21 2290</w:t>
      </w:r>
    </w:p>
    <w:p w14:paraId="385FD6F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cat myFile1</w:t>
      </w:r>
    </w:p>
    <w:p w14:paraId="4FC5BBF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a re-implementation of Dennis Ritchie's and Ken Thompson's Unix</w:t>
      </w:r>
    </w:p>
    <w:p w14:paraId="6FC9839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Version 6 (v6).  xv6 loosely follows the structure and style of v6,</w:t>
      </w:r>
    </w:p>
    <w:p w14:paraId="20CB32C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but is implemented for a modern x86-based multiprocessor using ANSI C.</w:t>
      </w:r>
    </w:p>
    <w:p w14:paraId="2E677879" w14:textId="77777777" w:rsidR="00B94526" w:rsidRPr="00B94526" w:rsidRDefault="00B94526" w:rsidP="00B94526">
      <w:pPr>
        <w:rPr>
          <w:rFonts w:ascii="Times New Roman" w:hAnsi="Times New Roman" w:cs="Times New Roman"/>
          <w:sz w:val="24"/>
          <w:szCs w:val="24"/>
        </w:rPr>
      </w:pPr>
    </w:p>
    <w:p w14:paraId="528589A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ACKNOWLEDGMENTS</w:t>
      </w:r>
    </w:p>
    <w:p w14:paraId="67FFBC3D" w14:textId="77777777" w:rsidR="00B94526" w:rsidRPr="00B94526" w:rsidRDefault="00B94526" w:rsidP="00B94526">
      <w:pPr>
        <w:rPr>
          <w:rFonts w:ascii="Times New Roman" w:hAnsi="Times New Roman" w:cs="Times New Roman"/>
          <w:sz w:val="24"/>
          <w:szCs w:val="24"/>
        </w:rPr>
      </w:pPr>
    </w:p>
    <w:p w14:paraId="58E55CC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inspired by John Lions's Commentary on UNIX 6th Edition (Peer</w:t>
      </w:r>
    </w:p>
    <w:p w14:paraId="7226333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to Peer Communications; ISBN: 1-57398-013-7; 1st edition (June 14,</w:t>
      </w:r>
    </w:p>
    <w:p w14:paraId="3E87796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2000)). See also http://pdos.csail.mit.edu/6.828/2016/xv6.html, which</w:t>
      </w:r>
    </w:p>
    <w:p w14:paraId="6E4A507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provides pointers to on-line resources for v6.</w:t>
      </w:r>
    </w:p>
    <w:p w14:paraId="33FEE251" w14:textId="77777777" w:rsidR="00B94526" w:rsidRPr="00B94526" w:rsidRDefault="00B94526" w:rsidP="00B94526">
      <w:pPr>
        <w:rPr>
          <w:rFonts w:ascii="Times New Roman" w:hAnsi="Times New Roman" w:cs="Times New Roman"/>
          <w:sz w:val="24"/>
          <w:szCs w:val="24"/>
        </w:rPr>
      </w:pPr>
    </w:p>
    <w:p w14:paraId="543D10A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xv6 borrows code from the following sources:</w:t>
      </w:r>
    </w:p>
    <w:p w14:paraId="45B568C1"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JOS (asm.h, elf.h, mmu.h, bootasm.S, ide.c, console.c, and others)</w:t>
      </w:r>
    </w:p>
    <w:p w14:paraId="5B809EE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Plan 9 (entryother.S, mp.h, mp.c, lapic.c)</w:t>
      </w:r>
    </w:p>
    <w:p w14:paraId="705C3E1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FreeBSD (ioapic.c)</w:t>
      </w:r>
    </w:p>
    <w:p w14:paraId="1DC6A0B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NetBSD (console.c)</w:t>
      </w:r>
    </w:p>
    <w:p w14:paraId="68116F44" w14:textId="77777777" w:rsidR="00B94526" w:rsidRPr="00B94526" w:rsidRDefault="00B94526" w:rsidP="00B94526">
      <w:pPr>
        <w:rPr>
          <w:rFonts w:ascii="Times New Roman" w:hAnsi="Times New Roman" w:cs="Times New Roman"/>
          <w:sz w:val="24"/>
          <w:szCs w:val="24"/>
        </w:rPr>
      </w:pPr>
    </w:p>
    <w:p w14:paraId="7FE6602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 following people have made contributions: Russ Cox (context switching,</w:t>
      </w:r>
    </w:p>
    <w:p w14:paraId="44040AA4"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locking), Cliff Frey (MP), Xiao Yu (MP), Nickolai Zeldovich, and Austin</w:t>
      </w:r>
    </w:p>
    <w:p w14:paraId="6A19184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Clements.</w:t>
      </w:r>
    </w:p>
    <w:p w14:paraId="5FC47E48" w14:textId="77777777" w:rsidR="00B94526" w:rsidRPr="00B94526" w:rsidRDefault="00B94526" w:rsidP="00B94526">
      <w:pPr>
        <w:rPr>
          <w:rFonts w:ascii="Times New Roman" w:hAnsi="Times New Roman" w:cs="Times New Roman"/>
          <w:sz w:val="24"/>
          <w:szCs w:val="24"/>
        </w:rPr>
      </w:pPr>
    </w:p>
    <w:p w14:paraId="102D75F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We are also grateful for the bug reports and patches contributed by Silas</w:t>
      </w:r>
    </w:p>
    <w:p w14:paraId="3B14189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Boyd-Wickizer, Anton Burtsev, Cody Cutler, Mike CAT, Tej Chajed, Nelson Elhage,</w:t>
      </w:r>
    </w:p>
    <w:p w14:paraId="0D013799"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Saar Ettinger, Alice Ferrazzi, Nathaniel Filardo, Peter Froehlich, Yakir Goaron,</w:t>
      </w:r>
    </w:p>
    <w:p w14:paraId="02BEA60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Shivam Handa, Bryan Henry, Jim Huang, Alexander Kapshuk, Anders Kaseorg,</w:t>
      </w:r>
    </w:p>
    <w:p w14:paraId="66F40BE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kehao95, Wolfgang Keller, Eddie Kohler, Austin Liew, Imbar Marinescu, Yandong</w:t>
      </w:r>
    </w:p>
    <w:p w14:paraId="3B7A2B1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Mao, Hitoshi Mitake, Carmi Merimovich, Joel Nider, Greg Price, Ayan Shafqat,</w:t>
      </w:r>
    </w:p>
    <w:p w14:paraId="58D4C1D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Eldar Sehayek, Yongming Shen, Cam Tenny, Rafael Ubal, Warren Toomey, Stephen Tu,</w:t>
      </w:r>
    </w:p>
    <w:p w14:paraId="751E1C5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Pablo Ventura, Xi Wang, Keiichi Watanabe, Nicolas Wolovick, Grant Wu, Jindong</w:t>
      </w:r>
    </w:p>
    <w:p w14:paraId="1F3131E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Zhang, Icenowy Zheng, and Zou Chang Wei.</w:t>
      </w:r>
    </w:p>
    <w:p w14:paraId="3D5378A7" w14:textId="77777777" w:rsidR="00B94526" w:rsidRPr="00B94526" w:rsidRDefault="00B94526" w:rsidP="00B94526">
      <w:pPr>
        <w:rPr>
          <w:rFonts w:ascii="Times New Roman" w:hAnsi="Times New Roman" w:cs="Times New Roman"/>
          <w:sz w:val="24"/>
          <w:szCs w:val="24"/>
        </w:rPr>
      </w:pPr>
    </w:p>
    <w:p w14:paraId="4648786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 code in the files that constitute xv6 is</w:t>
      </w:r>
    </w:p>
    <w:p w14:paraId="6541050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Copyright 2006-2016 Frans Kaashoek, Robert Morris, and Russ Cox.</w:t>
      </w:r>
    </w:p>
    <w:p w14:paraId="0A6ABB0F" w14:textId="77777777" w:rsidR="00B94526" w:rsidRPr="00B94526" w:rsidRDefault="00B94526" w:rsidP="00B94526">
      <w:pPr>
        <w:rPr>
          <w:rFonts w:ascii="Times New Roman" w:hAnsi="Times New Roman" w:cs="Times New Roman"/>
          <w:sz w:val="24"/>
          <w:szCs w:val="24"/>
        </w:rPr>
      </w:pPr>
    </w:p>
    <w:p w14:paraId="3B96D5F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ERROR REPORTS</w:t>
      </w:r>
    </w:p>
    <w:p w14:paraId="249A2777" w14:textId="77777777" w:rsidR="00B94526" w:rsidRPr="00B94526" w:rsidRDefault="00B94526" w:rsidP="00B94526">
      <w:pPr>
        <w:rPr>
          <w:rFonts w:ascii="Times New Roman" w:hAnsi="Times New Roman" w:cs="Times New Roman"/>
          <w:sz w:val="24"/>
          <w:szCs w:val="24"/>
        </w:rPr>
      </w:pPr>
    </w:p>
    <w:p w14:paraId="48E8BA7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Please send errors and suggestions to Frans Kaashoek and Robert Morris</w:t>
      </w:r>
    </w:p>
    <w:p w14:paraId="2345ACC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(kaashoek,rtm@mit.edu). The main purpose of xv6 is as a teaching</w:t>
      </w:r>
    </w:p>
    <w:p w14:paraId="4302812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operating system for MIT's 6.828, so we are more interested in</w:t>
      </w:r>
    </w:p>
    <w:p w14:paraId="5221586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lastRenderedPageBreak/>
        <w:t>simplifications and clarifications than new features.</w:t>
      </w:r>
    </w:p>
    <w:p w14:paraId="64488FAD" w14:textId="77777777" w:rsidR="00B94526" w:rsidRPr="00B94526" w:rsidRDefault="00B94526" w:rsidP="00B94526">
      <w:pPr>
        <w:rPr>
          <w:rFonts w:ascii="Times New Roman" w:hAnsi="Times New Roman" w:cs="Times New Roman"/>
          <w:sz w:val="24"/>
          <w:szCs w:val="24"/>
        </w:rPr>
      </w:pPr>
    </w:p>
    <w:p w14:paraId="4EBCC52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BUILDING AND RUNNING XV6</w:t>
      </w:r>
    </w:p>
    <w:p w14:paraId="3AE432D3" w14:textId="77777777" w:rsidR="00B94526" w:rsidRPr="00B94526" w:rsidRDefault="00B94526" w:rsidP="00B94526">
      <w:pPr>
        <w:rPr>
          <w:rFonts w:ascii="Times New Roman" w:hAnsi="Times New Roman" w:cs="Times New Roman"/>
          <w:sz w:val="24"/>
          <w:szCs w:val="24"/>
        </w:rPr>
      </w:pPr>
    </w:p>
    <w:p w14:paraId="5F7E915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To build xv6 on an x86 ELF machine (like Linux or FreeBSD), run</w:t>
      </w:r>
    </w:p>
    <w:p w14:paraId="159A4B1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"make". On non-x86 or non-ELF machines (like OS X, even on x86), you</w:t>
      </w:r>
    </w:p>
    <w:p w14:paraId="5B3E6ED7"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will need to install a cross-compiler gcc suite capable of producing</w:t>
      </w:r>
    </w:p>
    <w:p w14:paraId="052F19A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x86 ELF binaries. See http://pdos.csail.mit.edu/6.828/2016/tools.html.</w:t>
      </w:r>
    </w:p>
    <w:p w14:paraId="7AF70210"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Then run "make TOOLPREFIX=i386-jos-elf-". Now install the QEMU PC</w:t>
      </w:r>
    </w:p>
    <w:p w14:paraId="71171213"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simulator and run "make qemu".</w:t>
      </w:r>
    </w:p>
    <w:p w14:paraId="1D1D634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cat mFile2</w:t>
      </w:r>
    </w:p>
    <w:p w14:paraId="0B75944D"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cat: cannot open mFile2</w:t>
      </w:r>
    </w:p>
    <w:p w14:paraId="38C6FFBA"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cat myFile2</w:t>
      </w:r>
    </w:p>
    <w:p w14:paraId="454D4D6C"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a re-implementation of Dennis Ritchie's and Ken Thompson's Unix</w:t>
      </w:r>
    </w:p>
    <w:p w14:paraId="41A013A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Version 6 (v6).  xv6 loosely follows the structure and style of v6,</w:t>
      </w:r>
    </w:p>
    <w:p w14:paraId="351FE62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but is implemented for a modern x86-based multiprocessor using ANSI C.</w:t>
      </w:r>
    </w:p>
    <w:p w14:paraId="23CE691A" w14:textId="77777777" w:rsidR="00B94526" w:rsidRPr="00B94526" w:rsidRDefault="00B94526" w:rsidP="00B94526">
      <w:pPr>
        <w:rPr>
          <w:rFonts w:ascii="Times New Roman" w:hAnsi="Times New Roman" w:cs="Times New Roman"/>
          <w:sz w:val="24"/>
          <w:szCs w:val="24"/>
        </w:rPr>
      </w:pPr>
    </w:p>
    <w:p w14:paraId="40A2BD9F"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ACKNOWLEDGMENTS</w:t>
      </w:r>
    </w:p>
    <w:p w14:paraId="3E5158ED" w14:textId="77777777" w:rsidR="00B94526" w:rsidRPr="00B94526" w:rsidRDefault="00B94526" w:rsidP="00B94526">
      <w:pPr>
        <w:rPr>
          <w:rFonts w:ascii="Times New Roman" w:hAnsi="Times New Roman" w:cs="Times New Roman"/>
          <w:sz w:val="24"/>
          <w:szCs w:val="24"/>
        </w:rPr>
      </w:pPr>
    </w:p>
    <w:p w14:paraId="51CD3F9B"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is inspired by John Lions's Commentary on UNIX 6th Edition (Peer</w:t>
      </w:r>
    </w:p>
    <w:p w14:paraId="4A0E1066"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to Peer Communications; ISBN: 1-57398-013-7; 1st edition (June 14,</w:t>
      </w:r>
    </w:p>
    <w:p w14:paraId="1897F2E5"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2000)). See also http://pdos.csail.mit.edu/6.828/2016/xv6.html, which</w:t>
      </w:r>
    </w:p>
    <w:p w14:paraId="184E0CDE"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provides pointers to on-line resources for v6.</w:t>
      </w:r>
    </w:p>
    <w:p w14:paraId="055053AE" w14:textId="77777777" w:rsidR="00B94526" w:rsidRPr="00B94526" w:rsidRDefault="00B94526" w:rsidP="00B94526">
      <w:pPr>
        <w:rPr>
          <w:rFonts w:ascii="Times New Roman" w:hAnsi="Times New Roman" w:cs="Times New Roman"/>
          <w:sz w:val="24"/>
          <w:szCs w:val="24"/>
        </w:rPr>
      </w:pPr>
    </w:p>
    <w:p w14:paraId="75A6E212"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xv6 borrows code from the following sources:</w:t>
      </w:r>
    </w:p>
    <w:p w14:paraId="1E3BBEA8" w14:textId="77777777" w:rsidR="00B94526" w:rsidRP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JOS (asm.h, elf.h, mmu.h, bootasm.S, ide.c, console.c, and others)</w:t>
      </w:r>
    </w:p>
    <w:p w14:paraId="763F54E4" w14:textId="342D1160" w:rsidR="00B94526" w:rsidRDefault="00B94526" w:rsidP="00B94526">
      <w:pPr>
        <w:rPr>
          <w:rFonts w:ascii="Times New Roman" w:hAnsi="Times New Roman" w:cs="Times New Roman"/>
          <w:sz w:val="24"/>
          <w:szCs w:val="24"/>
        </w:rPr>
      </w:pPr>
      <w:r w:rsidRPr="00B94526">
        <w:rPr>
          <w:rFonts w:ascii="Times New Roman" w:hAnsi="Times New Roman" w:cs="Times New Roman"/>
          <w:sz w:val="24"/>
          <w:szCs w:val="24"/>
        </w:rPr>
        <w:t xml:space="preserve">    Plan 9 (entryother.S, mp.h,</w:t>
      </w:r>
    </w:p>
    <w:p w14:paraId="40004D2B" w14:textId="669D346C" w:rsidR="00B94526" w:rsidRDefault="00B94526" w:rsidP="00B94526">
      <w:pPr>
        <w:rPr>
          <w:rFonts w:ascii="Times New Roman" w:hAnsi="Times New Roman" w:cs="Times New Roman"/>
          <w:sz w:val="24"/>
          <w:szCs w:val="24"/>
        </w:rPr>
      </w:pPr>
    </w:p>
    <w:p w14:paraId="37F11037" w14:textId="3607E6EC" w:rsidR="00B94526" w:rsidRDefault="00B94526" w:rsidP="00B94526">
      <w:pPr>
        <w:rPr>
          <w:rFonts w:ascii="Times New Roman" w:hAnsi="Times New Roman" w:cs="Times New Roman"/>
          <w:sz w:val="24"/>
          <w:szCs w:val="24"/>
        </w:rPr>
      </w:pPr>
    </w:p>
    <w:p w14:paraId="6832B683" w14:textId="2B355BF3" w:rsidR="00B94526" w:rsidRDefault="00B94526" w:rsidP="00B94526">
      <w:pPr>
        <w:rPr>
          <w:rFonts w:ascii="Times New Roman" w:hAnsi="Times New Roman" w:cs="Times New Roman"/>
          <w:sz w:val="24"/>
          <w:szCs w:val="24"/>
        </w:rPr>
      </w:pPr>
      <w:r>
        <w:rPr>
          <w:rFonts w:ascii="Times New Roman" w:hAnsi="Times New Roman" w:cs="Times New Roman"/>
          <w:sz w:val="24"/>
          <w:szCs w:val="24"/>
        </w:rPr>
        <w:t>Original Lab Report below:</w:t>
      </w:r>
    </w:p>
    <w:p w14:paraId="098FEC8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Name: Ken Lin</w:t>
      </w:r>
    </w:p>
    <w:p w14:paraId="7171D59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SID: 006198682</w:t>
      </w:r>
    </w:p>
    <w:p w14:paraId="371C57A0" w14:textId="77777777" w:rsidR="00B94526" w:rsidRDefault="00B94526" w:rsidP="00B94526">
      <w:r>
        <w:rPr>
          <w:rFonts w:ascii="Times New Roman" w:hAnsi="Times New Roman" w:cs="Times New Roman"/>
          <w:sz w:val="24"/>
          <w:szCs w:val="24"/>
        </w:rPr>
        <w:t xml:space="preserve">Github repository of my code : </w:t>
      </w:r>
      <w:hyperlink r:id="rId5" w:history="1">
        <w:r>
          <w:rPr>
            <w:rStyle w:val="Hyperlink"/>
          </w:rPr>
          <w:t>https://github.com/DehNutCase/CSE-461</w:t>
        </w:r>
      </w:hyperlink>
    </w:p>
    <w:p w14:paraId="555A7781" w14:textId="77777777" w:rsidR="00B94526" w:rsidRDefault="00B94526" w:rsidP="00B94526"/>
    <w:p w14:paraId="0AA77CAA" w14:textId="77777777" w:rsidR="00B94526" w:rsidRDefault="00B94526" w:rsidP="00B94526">
      <w:pPr>
        <w:rPr>
          <w:rFonts w:ascii="Times New Roman" w:hAnsi="Times New Roman" w:cs="Times New Roman"/>
          <w:b/>
          <w:bCs/>
          <w:sz w:val="24"/>
          <w:szCs w:val="24"/>
        </w:rPr>
      </w:pPr>
      <w:r>
        <w:rPr>
          <w:rFonts w:ascii="Times New Roman" w:hAnsi="Times New Roman" w:cs="Times New Roman"/>
          <w:b/>
          <w:bCs/>
          <w:sz w:val="24"/>
          <w:szCs w:val="24"/>
        </w:rPr>
        <w:t>Part 1:</w:t>
      </w:r>
    </w:p>
    <w:p w14:paraId="56662F5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 Shell log:</w:t>
      </w:r>
    </w:p>
    <w:p w14:paraId="2933158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 don’t know why ls didn’t work for the first run but did for the second.</w:t>
      </w:r>
    </w:p>
    <w:p w14:paraId="27CE2F6B" w14:textId="77777777" w:rsidR="00B94526" w:rsidRDefault="00B94526" w:rsidP="00B94526">
      <w:pPr>
        <w:rPr>
          <w:rFonts w:ascii="Times New Roman" w:hAnsi="Times New Roman" w:cs="Times New Roman"/>
          <w:sz w:val="24"/>
          <w:szCs w:val="24"/>
        </w:rPr>
      </w:pPr>
    </w:p>
    <w:p w14:paraId="2BFDDF0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started on 2020-04-09 17:04:01-07:00 [TERM="xterm" TTY="/dev/pts/2" COLUMNS="80" LINES="24"]</w:t>
      </w:r>
    </w:p>
    <w:p w14:paraId="45611FF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w:t>
      </w:r>
    </w:p>
    <w:p w14:paraId="3A1481E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cse461]$ ./aShell</w:t>
      </w:r>
    </w:p>
    <w:p w14:paraId="3FC84AB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[1;1H[2J#ls</w:t>
      </w:r>
    </w:p>
    <w:p w14:paraId="01E7397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cannot access ''$'\273\377\177': No such file or directory</w:t>
      </w:r>
    </w:p>
    <w:p w14:paraId="1E94E5D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t>
      </w:r>
    </w:p>
    <w:p w14:paraId="5142783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cannot access ''$'\273\377\177': No such file or directory</w:t>
      </w:r>
    </w:p>
    <w:p w14:paraId="7E0AEAA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#help</w:t>
      </w:r>
    </w:p>
    <w:p w14:paraId="03D8577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t>
      </w:r>
    </w:p>
    <w:p w14:paraId="1D9F570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w:t>
      </w:r>
    </w:p>
    <w:p w14:paraId="04D989B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cannot access ''$'\273\377\177': No such file or directory</w:t>
      </w:r>
    </w:p>
    <w:p w14:paraId="288629B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3DFA6C2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4B14E45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7B89EB2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w:t>
      </w:r>
    </w:p>
    <w:p w14:paraId="750FEEF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cse461]$ ./aShell</w:t>
      </w:r>
    </w:p>
    <w:p w14:paraId="7F4E8C6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[1;1H[2J#ls</w:t>
      </w:r>
    </w:p>
    <w:p w14:paraId="036D718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SimpleShell.c  cp_command.txt</w:t>
      </w:r>
      <w:r>
        <w:rPr>
          <w:rFonts w:ascii="Times New Roman" w:hAnsi="Times New Roman" w:cs="Times New Roman"/>
          <w:sz w:val="24"/>
          <w:szCs w:val="24"/>
        </w:rPr>
        <w:tab/>
        <w:t xml:space="preserve">       lab1_cp_command.txt  xv6_1.txt</w:t>
      </w:r>
    </w:p>
    <w:p w14:paraId="18A9631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aShell</w:t>
      </w:r>
      <w:r>
        <w:rPr>
          <w:rFonts w:ascii="Times New Roman" w:hAnsi="Times New Roman" w:cs="Times New Roman"/>
          <w:sz w:val="24"/>
          <w:szCs w:val="24"/>
        </w:rPr>
        <w:tab/>
        <w:t xml:space="preserve">       debugging_script_1.txt  simple_shell.txt     xv6_2.txt</w:t>
      </w:r>
    </w:p>
    <w:p w14:paraId="354A7C4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aShell.txt     debugging_script_2.txt  xv6</w:t>
      </w:r>
    </w:p>
    <w:p w14:paraId="058DDE3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w:t>
      </w:r>
    </w:p>
    <w:p w14:paraId="2E92056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SimpleShell.c  cp_command.txt</w:t>
      </w:r>
      <w:r>
        <w:rPr>
          <w:rFonts w:ascii="Times New Roman" w:hAnsi="Times New Roman" w:cs="Times New Roman"/>
          <w:sz w:val="24"/>
          <w:szCs w:val="24"/>
        </w:rPr>
        <w:tab/>
        <w:t xml:space="preserve">       lab1_cp_command.txt  xv6_1.txt</w:t>
      </w:r>
    </w:p>
    <w:p w14:paraId="32E6D13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w:t>
      </w:r>
      <w:r>
        <w:rPr>
          <w:rFonts w:ascii="Times New Roman" w:hAnsi="Times New Roman" w:cs="Times New Roman"/>
          <w:sz w:val="24"/>
          <w:szCs w:val="24"/>
        </w:rPr>
        <w:tab/>
        <w:t xml:space="preserve">       debugging_script_1.txt  simple_shell.txt     xv6_2.txt</w:t>
      </w:r>
    </w:p>
    <w:p w14:paraId="5BF5ABD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aShell.txt     debugging_script_2.txt  xv6</w:t>
      </w:r>
    </w:p>
    <w:p w14:paraId="7ACDFDB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w:t>
      </w:r>
    </w:p>
    <w:p w14:paraId="4B8A5E0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SimpleShell.c  cp_command.txt</w:t>
      </w:r>
      <w:r>
        <w:rPr>
          <w:rFonts w:ascii="Times New Roman" w:hAnsi="Times New Roman" w:cs="Times New Roman"/>
          <w:sz w:val="24"/>
          <w:szCs w:val="24"/>
        </w:rPr>
        <w:tab/>
        <w:t xml:space="preserve">       lab1_cp_command.txt  xv6_1.txt</w:t>
      </w:r>
    </w:p>
    <w:p w14:paraId="1646B7D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w:t>
      </w:r>
      <w:r>
        <w:rPr>
          <w:rFonts w:ascii="Times New Roman" w:hAnsi="Times New Roman" w:cs="Times New Roman"/>
          <w:sz w:val="24"/>
          <w:szCs w:val="24"/>
        </w:rPr>
        <w:tab/>
        <w:t xml:space="preserve">       debugging_script_1.txt  simple_shell.txt     xv6_2.txt</w:t>
      </w:r>
    </w:p>
    <w:p w14:paraId="3206B56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aShell.txt     debugging_script_2.txt  xv6</w:t>
      </w:r>
    </w:p>
    <w:p w14:paraId="466905A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t>
      </w:r>
    </w:p>
    <w:p w14:paraId="460AD97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SimpleShell.c  cp_command.txt</w:t>
      </w:r>
      <w:r>
        <w:rPr>
          <w:rFonts w:ascii="Times New Roman" w:hAnsi="Times New Roman" w:cs="Times New Roman"/>
          <w:sz w:val="24"/>
          <w:szCs w:val="24"/>
        </w:rPr>
        <w:tab/>
        <w:t xml:space="preserve">       lab1_cp_command.txt  xv6_1.txt</w:t>
      </w:r>
    </w:p>
    <w:p w14:paraId="2944B4F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w:t>
      </w:r>
      <w:r>
        <w:rPr>
          <w:rFonts w:ascii="Times New Roman" w:hAnsi="Times New Roman" w:cs="Times New Roman"/>
          <w:sz w:val="24"/>
          <w:szCs w:val="24"/>
        </w:rPr>
        <w:tab/>
        <w:t xml:space="preserve">       debugging_script_1.txt  simple_shell.txt     xv6_2.txt</w:t>
      </w:r>
    </w:p>
    <w:p w14:paraId="4BDF5DA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aShell.txt     debugging_script_2.txt  xv6</w:t>
      </w:r>
    </w:p>
    <w:p w14:paraId="53193F3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t>
      </w:r>
    </w:p>
    <w:p w14:paraId="0A9AEF8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SimpleShell.c  cp_command.txt</w:t>
      </w:r>
      <w:r>
        <w:rPr>
          <w:rFonts w:ascii="Times New Roman" w:hAnsi="Times New Roman" w:cs="Times New Roman"/>
          <w:sz w:val="24"/>
          <w:szCs w:val="24"/>
        </w:rPr>
        <w:tab/>
        <w:t xml:space="preserve">       lab1_cp_command.txt  xv6_1.txt</w:t>
      </w:r>
    </w:p>
    <w:p w14:paraId="74E30F7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w:t>
      </w:r>
      <w:r>
        <w:rPr>
          <w:rFonts w:ascii="Times New Roman" w:hAnsi="Times New Roman" w:cs="Times New Roman"/>
          <w:sz w:val="24"/>
          <w:szCs w:val="24"/>
        </w:rPr>
        <w:tab/>
        <w:t xml:space="preserve">       debugging_script_1.txt  simple_shell.txt     xv6_2.txt</w:t>
      </w:r>
    </w:p>
    <w:p w14:paraId="45D6104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aShell.txt     debugging_script_2.txt  xv6</w:t>
      </w:r>
    </w:p>
    <w:p w14:paraId="403AE33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2E2C492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w:t>
      </w:r>
    </w:p>
    <w:p w14:paraId="73FFBE5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cse461]$ ./aShell</w:t>
      </w:r>
    </w:p>
    <w:p w14:paraId="35356FD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[1;1H[2J#</w:t>
      </w:r>
    </w:p>
    <w:p w14:paraId="5E103DF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w:t>
      </w:r>
    </w:p>
    <w:p w14:paraId="3026ACD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SimpleShell.c  cp_command.txt</w:t>
      </w:r>
      <w:r>
        <w:rPr>
          <w:rFonts w:ascii="Times New Roman" w:hAnsi="Times New Roman" w:cs="Times New Roman"/>
          <w:sz w:val="24"/>
          <w:szCs w:val="24"/>
        </w:rPr>
        <w:tab/>
        <w:t xml:space="preserve">       lab1_cp_command.txt  xv6_1.txt</w:t>
      </w:r>
    </w:p>
    <w:p w14:paraId="56C161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w:t>
      </w:r>
      <w:r>
        <w:rPr>
          <w:rFonts w:ascii="Times New Roman" w:hAnsi="Times New Roman" w:cs="Times New Roman"/>
          <w:sz w:val="24"/>
          <w:szCs w:val="24"/>
        </w:rPr>
        <w:tab/>
        <w:t xml:space="preserve">       debugging_script_1.txt  simple_shell.txt     xv6_2.txt</w:t>
      </w:r>
    </w:p>
    <w:p w14:paraId="53CF5AE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aShell.txt     debugging_script_2.txt  xv6</w:t>
      </w:r>
    </w:p>
    <w:p w14:paraId="54DE9E6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#help</w:t>
      </w:r>
    </w:p>
    <w:p w14:paraId="7B6F39B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w:t>
      </w:r>
    </w:p>
    <w:p w14:paraId="7505338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ls: cannot access 'p': No such file or directory</w:t>
      </w:r>
    </w:p>
    <w:p w14:paraId="6397E35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t>
      </w:r>
    </w:p>
    <w:p w14:paraId="54F889B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cannot access 'p': No such file or directory</w:t>
      </w:r>
    </w:p>
    <w:p w14:paraId="5DC7416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402456F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w:t>
      </w:r>
    </w:p>
    <w:p w14:paraId="4D2A3AE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cannot access 'p': No such file or directory</w:t>
      </w:r>
    </w:p>
    <w:p w14:paraId="682331B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2938473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6F104F0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w:t>
      </w:r>
    </w:p>
    <w:p w14:paraId="5FB5E2F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cse461]$ e[K</w:t>
      </w:r>
    </w:p>
    <w:p w14:paraId="5FD1FD8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exit</w:t>
      </w:r>
    </w:p>
    <w:p w14:paraId="15F7A997" w14:textId="77777777" w:rsidR="00B94526" w:rsidRDefault="00B94526" w:rsidP="00B94526">
      <w:pPr>
        <w:rPr>
          <w:rFonts w:ascii="Times New Roman" w:hAnsi="Times New Roman" w:cs="Times New Roman"/>
          <w:sz w:val="24"/>
          <w:szCs w:val="24"/>
        </w:rPr>
      </w:pPr>
    </w:p>
    <w:p w14:paraId="5931CA4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done on 2020-04-09 17:04:58-07:00 [COMMAND_EXIT_CODE="0"]</w:t>
      </w:r>
    </w:p>
    <w:p w14:paraId="66296652" w14:textId="77777777" w:rsidR="00B94526" w:rsidRDefault="00B94526" w:rsidP="00B94526">
      <w:pPr>
        <w:rPr>
          <w:rFonts w:ascii="Times New Roman" w:hAnsi="Times New Roman" w:cs="Times New Roman"/>
          <w:sz w:val="24"/>
          <w:szCs w:val="24"/>
        </w:rPr>
      </w:pPr>
    </w:p>
    <w:p w14:paraId="5D474CE7" w14:textId="77777777" w:rsidR="00B94526" w:rsidRDefault="00B94526" w:rsidP="00B94526">
      <w:pPr>
        <w:rPr>
          <w:rFonts w:ascii="Times New Roman" w:hAnsi="Times New Roman" w:cs="Times New Roman"/>
          <w:sz w:val="24"/>
          <w:szCs w:val="24"/>
        </w:rPr>
      </w:pPr>
      <w:r>
        <w:rPr>
          <w:rFonts w:ascii="Times New Roman" w:hAnsi="Times New Roman" w:cs="Times New Roman"/>
          <w:b/>
          <w:bCs/>
          <w:sz w:val="24"/>
          <w:szCs w:val="24"/>
        </w:rPr>
        <w:t>Part 2:</w:t>
      </w:r>
    </w:p>
    <w:p w14:paraId="135E101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 debugger mode, disassembling kernel.</w:t>
      </w:r>
    </w:p>
    <w:p w14:paraId="1A9BF17D" w14:textId="77777777" w:rsidR="00B94526" w:rsidRDefault="00B94526" w:rsidP="00B94526">
      <w:pPr>
        <w:rPr>
          <w:rFonts w:ascii="Times New Roman" w:hAnsi="Times New Roman" w:cs="Times New Roman"/>
          <w:sz w:val="24"/>
          <w:szCs w:val="24"/>
        </w:rPr>
      </w:pPr>
    </w:p>
    <w:p w14:paraId="6B8C058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Log of debugger:</w:t>
      </w:r>
    </w:p>
    <w:p w14:paraId="75BDD47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started on 2020-04-09 15:04:11-07:00 [TERM="xterm" TTY="/dev/pts/4" COLUMNS="114" LINES="29"]</w:t>
      </w:r>
    </w:p>
    <w:p w14:paraId="0E8C451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]0;006198682@csusb.edu@jb358-7:~/cse461[006198682@csusb.edu@jb358-7 cse461]$ cd xv6</w:t>
      </w:r>
    </w:p>
    <w:p w14:paraId="3642C92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gdb</w:t>
      </w:r>
    </w:p>
    <w:p w14:paraId="3B2B186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[35;1mGNU gdb (GDB) Fedora 8.3-6.fc30</w:t>
      </w:r>
    </w:p>
    <w:p w14:paraId="7F534B2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[mCopyright (C) 2019 Free Software Foundation, Inc.</w:t>
      </w:r>
    </w:p>
    <w:p w14:paraId="39780CE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License GPLv3+: GNU GPL version 3 or later &lt;http://gnu.org/licenses/gpl.html&gt;</w:t>
      </w:r>
    </w:p>
    <w:p w14:paraId="4D94216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This is free software: you are free to change and redistribute it.</w:t>
      </w:r>
    </w:p>
    <w:p w14:paraId="46D1852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There is NO WARRANTY, to the extent permitted by law.</w:t>
      </w:r>
    </w:p>
    <w:p w14:paraId="6EEE90E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Type "show copying" and "show warranty" for details.</w:t>
      </w:r>
    </w:p>
    <w:p w14:paraId="513A807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This GDB was configured as "x86_64-redhat-linux-gnu".</w:t>
      </w:r>
    </w:p>
    <w:p w14:paraId="4C5ED05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Type "show configuration" for configuration details.</w:t>
      </w:r>
    </w:p>
    <w:p w14:paraId="6C6C3AA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 bug reporting instructions, please see:</w:t>
      </w:r>
    </w:p>
    <w:p w14:paraId="0F13F63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&lt;http://www.gnu.org/software/gdb/bugs/&gt;.</w:t>
      </w:r>
    </w:p>
    <w:p w14:paraId="0BD936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Find the GDB manual and other documentation resources online at:</w:t>
      </w:r>
    </w:p>
    <w:p w14:paraId="271577D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&lt;http://www.gnu.org/software/gdb/documentation/&gt;.</w:t>
      </w:r>
    </w:p>
    <w:p w14:paraId="7DA3D0D1" w14:textId="77777777" w:rsidR="00B94526" w:rsidRDefault="00B94526" w:rsidP="00B94526">
      <w:pPr>
        <w:rPr>
          <w:rFonts w:ascii="Times New Roman" w:hAnsi="Times New Roman" w:cs="Times New Roman"/>
          <w:sz w:val="24"/>
          <w:szCs w:val="24"/>
        </w:rPr>
      </w:pPr>
    </w:p>
    <w:p w14:paraId="108ECDF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 help, type "help".</w:t>
      </w:r>
    </w:p>
    <w:p w14:paraId="5180A09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Type "apropos word" to search for commands related to "word".</w:t>
      </w:r>
    </w:p>
    <w:p w14:paraId="4E9DF0F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warning: File "/home/csusb.edu/006198682/cse461/xv6/.gdbinit" auto-loading has been declined by your `auto-load safe-path' set to "$debugdir:$datadir/auto-load:/usr/lib/golang/src/runtime/runtime-gdb.py".</w:t>
      </w:r>
    </w:p>
    <w:p w14:paraId="1C30FB7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To enable execution of this file add</w:t>
      </w:r>
    </w:p>
    <w:p w14:paraId="1E2C84C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add-auto-load-safe-path /home/csusb.edu/006198682/cse461/xv6/.gdbinit</w:t>
      </w:r>
    </w:p>
    <w:p w14:paraId="2CEEEA7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line to your configuration file "/home/csusb.edu/006198682/.gdbinit".</w:t>
      </w:r>
    </w:p>
    <w:p w14:paraId="64A589B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To completely disable this security protection add</w:t>
      </w:r>
    </w:p>
    <w:p w14:paraId="3DA1B51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set auto-load safe-path /</w:t>
      </w:r>
    </w:p>
    <w:p w14:paraId="7FADB56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line to your configuration file "/home/csusb.edu/006198682/.gdbinit".</w:t>
      </w:r>
    </w:p>
    <w:p w14:paraId="4615468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 more information about this security protection see the</w:t>
      </w:r>
    </w:p>
    <w:p w14:paraId="393E6FB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"Auto-loading safe path" section in the GDB manual.  E.g., run from the shell:</w:t>
      </w:r>
    </w:p>
    <w:p w14:paraId="2B51C4A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info "(gdb)Auto-loading safe path"</w:t>
      </w:r>
    </w:p>
    <w:p w14:paraId="7AF24BC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target remote 27604</w:t>
      </w:r>
    </w:p>
    <w:p w14:paraId="3C52F17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27604: No such file or directory.</w:t>
      </w:r>
    </w:p>
    <w:p w14:paraId="5505E44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tr[Karget remote :27604</w:t>
      </w:r>
    </w:p>
    <w:p w14:paraId="5E1267C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Remote debugging using :27604</w:t>
      </w:r>
    </w:p>
    <w:p w14:paraId="0324392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warning: Remote gdbserver does not support determining executable automatically.</w:t>
      </w:r>
    </w:p>
    <w:p w14:paraId="1FB14A5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RHEL &lt;=6.8 and &lt;=7.2 versions of gdbserver do not support such automatic executable detection.</w:t>
      </w:r>
    </w:p>
    <w:p w14:paraId="6F7C9AE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 following versions of gdbserver support it:</w:t>
      </w:r>
    </w:p>
    <w:p w14:paraId="1A50925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Upstream version of gdbserver (unsupported) 7.10 or later</w:t>
      </w:r>
    </w:p>
    <w:p w14:paraId="200A495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 Red Hat Developer Toolset (DTS) version of gdbserver from DTS 4.0 or later (only on x86_64)</w:t>
      </w:r>
    </w:p>
    <w:p w14:paraId="45ACDB4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RHEL-7.3 versions of gdbserver (on any architecture)</w:t>
      </w:r>
    </w:p>
    <w:p w14:paraId="136648D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warning: No executable has been specified and target does not support</w:t>
      </w:r>
    </w:p>
    <w:p w14:paraId="5604D2C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determining executable automatically.  Try using the "file" command.</w:t>
      </w:r>
    </w:p>
    <w:p w14:paraId="12169CA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[34m0x0000fff0[m in [33m??[m ()</w:t>
      </w:r>
    </w:p>
    <w:p w14:paraId="0885227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7687061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3502882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file      ^C</w:t>
      </w:r>
    </w:p>
    <w:p w14:paraId="3D2E700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1 received signal SIGINT, Interrupt.</w:t>
      </w:r>
    </w:p>
    <w:p w14:paraId="398C7BE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[34m0x801037e1[m in [33m??[m ()</w:t>
      </w:r>
    </w:p>
    <w:p w14:paraId="5D7B4CE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file kernel</w:t>
      </w:r>
    </w:p>
    <w:p w14:paraId="5E42F66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 program is being debugged already.</w:t>
      </w:r>
    </w:p>
    <w:p w14:paraId="49F423F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Are you sure you want to change the file? (y or n) y</w:t>
      </w:r>
    </w:p>
    <w:p w14:paraId="3613897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Reading symbols from [32mkernel[m...</w:t>
      </w:r>
    </w:p>
    <w:p w14:paraId="268CE3C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set disassembly-flavor intel</w:t>
      </w:r>
    </w:p>
    <w:p w14:paraId="060A614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disass</w:t>
      </w:r>
    </w:p>
    <w:p w14:paraId="57434F9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Dump of assembler code for function mycpu:</w:t>
      </w:r>
    </w:p>
    <w:p w14:paraId="4C51296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[34m0x801037d0[m &lt;+0&gt;:</w:t>
      </w:r>
      <w:r>
        <w:rPr>
          <w:rFonts w:ascii="Times New Roman" w:hAnsi="Times New Roman" w:cs="Times New Roman"/>
          <w:sz w:val="24"/>
          <w:szCs w:val="24"/>
        </w:rPr>
        <w:tab/>
        <w:t>push   ebp</w:t>
      </w:r>
    </w:p>
    <w:p w14:paraId="60AEFEB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[34m0x801037d1[m &lt;+1&gt;:</w:t>
      </w:r>
      <w:r>
        <w:rPr>
          <w:rFonts w:ascii="Times New Roman" w:hAnsi="Times New Roman" w:cs="Times New Roman"/>
          <w:sz w:val="24"/>
          <w:szCs w:val="24"/>
        </w:rPr>
        <w:tab/>
        <w:t>mov    ebp,esp</w:t>
      </w:r>
    </w:p>
    <w:p w14:paraId="346E43D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[34m0x801037d3[m &lt;+3&gt;:</w:t>
      </w:r>
      <w:r>
        <w:rPr>
          <w:rFonts w:ascii="Times New Roman" w:hAnsi="Times New Roman" w:cs="Times New Roman"/>
          <w:sz w:val="24"/>
          <w:szCs w:val="24"/>
        </w:rPr>
        <w:tab/>
        <w:t>push   esi</w:t>
      </w:r>
    </w:p>
    <w:p w14:paraId="052E548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[34m0x801037d4[m &lt;+4&gt;:</w:t>
      </w:r>
      <w:r>
        <w:rPr>
          <w:rFonts w:ascii="Times New Roman" w:hAnsi="Times New Roman" w:cs="Times New Roman"/>
          <w:sz w:val="24"/>
          <w:szCs w:val="24"/>
        </w:rPr>
        <w:tab/>
        <w:t>push   ebx</w:t>
      </w:r>
    </w:p>
    <w:p w14:paraId="5D6D46F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[34m0x801037d5[m &lt;+5&gt;:</w:t>
      </w:r>
      <w:r>
        <w:rPr>
          <w:rFonts w:ascii="Times New Roman" w:hAnsi="Times New Roman" w:cs="Times New Roman"/>
          <w:sz w:val="24"/>
          <w:szCs w:val="24"/>
        </w:rPr>
        <w:tab/>
        <w:t xml:space="preserve">pushf  </w:t>
      </w:r>
    </w:p>
    <w:p w14:paraId="4449152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[34m0x801037d6[m &lt;+6&gt;:</w:t>
      </w:r>
      <w:r>
        <w:rPr>
          <w:rFonts w:ascii="Times New Roman" w:hAnsi="Times New Roman" w:cs="Times New Roman"/>
          <w:sz w:val="24"/>
          <w:szCs w:val="24"/>
        </w:rPr>
        <w:tab/>
        <w:t>pop    eax</w:t>
      </w:r>
    </w:p>
    <w:p w14:paraId="42BC55D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[34m0x801037d7[m &lt;+7&gt;:</w:t>
      </w:r>
      <w:r>
        <w:rPr>
          <w:rFonts w:ascii="Times New Roman" w:hAnsi="Times New Roman" w:cs="Times New Roman"/>
          <w:sz w:val="24"/>
          <w:szCs w:val="24"/>
        </w:rPr>
        <w:tab/>
        <w:t>test   ah,0x2</w:t>
      </w:r>
    </w:p>
    <w:p w14:paraId="4E355A6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[34m0x801037da[m &lt;+10&gt;:</w:t>
      </w:r>
      <w:r>
        <w:rPr>
          <w:rFonts w:ascii="Times New Roman" w:hAnsi="Times New Roman" w:cs="Times New Roman"/>
          <w:sz w:val="24"/>
          <w:szCs w:val="24"/>
        </w:rPr>
        <w:tab/>
        <w:t>jne    0x8010382a &lt;mycpu+90&gt;</w:t>
      </w:r>
    </w:p>
    <w:p w14:paraId="6FD986E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[34m0x801037dc[m &lt;+12&gt;:</w:t>
      </w:r>
      <w:r>
        <w:rPr>
          <w:rFonts w:ascii="Times New Roman" w:hAnsi="Times New Roman" w:cs="Times New Roman"/>
          <w:sz w:val="24"/>
          <w:szCs w:val="24"/>
        </w:rPr>
        <w:tab/>
        <w:t>call   0x80102800 &lt;lapicid&gt;</w:t>
      </w:r>
    </w:p>
    <w:p w14:paraId="0718CD7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=&gt; [34m0x801037e1[m &lt;+17&gt;:</w:t>
      </w:r>
      <w:r>
        <w:rPr>
          <w:rFonts w:ascii="Times New Roman" w:hAnsi="Times New Roman" w:cs="Times New Roman"/>
          <w:sz w:val="24"/>
          <w:szCs w:val="24"/>
        </w:rPr>
        <w:tab/>
        <w:t>mov    esi,DWORD PTR ds:0x80112d00</w:t>
      </w:r>
    </w:p>
    <w:p w14:paraId="5D902D9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[34m0x801037e7[m &lt;+23&gt;:</w:t>
      </w:r>
      <w:r>
        <w:rPr>
          <w:rFonts w:ascii="Times New Roman" w:hAnsi="Times New Roman" w:cs="Times New Roman"/>
          <w:sz w:val="24"/>
          <w:szCs w:val="24"/>
        </w:rPr>
        <w:tab/>
        <w:t>mov    ebx,eax</w:t>
      </w:r>
    </w:p>
    <w:p w14:paraId="7F3108D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 xml:space="preserve">   [34m0x801037e9[m &lt;+25&gt;:</w:t>
      </w:r>
      <w:r>
        <w:rPr>
          <w:rFonts w:ascii="Times New Roman" w:hAnsi="Times New Roman" w:cs="Times New Roman"/>
          <w:sz w:val="24"/>
          <w:szCs w:val="24"/>
        </w:rPr>
        <w:tab/>
        <w:t>test   esi,esi</w:t>
      </w:r>
    </w:p>
    <w:p w14:paraId="172DE36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[34m0x801037eb[m &lt;+27&gt;:</w:t>
      </w:r>
      <w:r>
        <w:rPr>
          <w:rFonts w:ascii="Times New Roman" w:hAnsi="Times New Roman" w:cs="Times New Roman"/>
          <w:sz w:val="24"/>
          <w:szCs w:val="24"/>
        </w:rPr>
        <w:tab/>
        <w:t>jle    0x8010381d &lt;mycpu+77&gt;</w:t>
      </w:r>
    </w:p>
    <w:p w14:paraId="567A77A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[34m0x801037ed[m &lt;+29&gt;:</w:t>
      </w:r>
      <w:r>
        <w:rPr>
          <w:rFonts w:ascii="Times New Roman" w:hAnsi="Times New Roman" w:cs="Times New Roman"/>
          <w:sz w:val="24"/>
          <w:szCs w:val="24"/>
        </w:rPr>
        <w:tab/>
        <w:t>xor    edx,edx</w:t>
      </w:r>
    </w:p>
    <w:p w14:paraId="334E390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[34m0x801037ef[m &lt;+31&gt;:</w:t>
      </w:r>
      <w:r>
        <w:rPr>
          <w:rFonts w:ascii="Times New Roman" w:hAnsi="Times New Roman" w:cs="Times New Roman"/>
          <w:sz w:val="24"/>
          <w:szCs w:val="24"/>
        </w:rPr>
        <w:tab/>
        <w:t>jmp    0x801037ff &lt;mycpu+47&gt;</w:t>
      </w:r>
    </w:p>
    <w:p w14:paraId="5AEFCF0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[34m0x801037f1[m &lt;+33&gt;:</w:t>
      </w:r>
      <w:r>
        <w:rPr>
          <w:rFonts w:ascii="Times New Roman" w:hAnsi="Times New Roman" w:cs="Times New Roman"/>
          <w:sz w:val="24"/>
          <w:szCs w:val="24"/>
        </w:rPr>
        <w:tab/>
        <w:t>lea    esi,[esi+eiz*1+0x0]</w:t>
      </w:r>
    </w:p>
    <w:p w14:paraId="3CE67D4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[34m0x801037f8[m &lt;+40&gt;:</w:t>
      </w:r>
      <w:r>
        <w:rPr>
          <w:rFonts w:ascii="Times New Roman" w:hAnsi="Times New Roman" w:cs="Times New Roman"/>
          <w:sz w:val="24"/>
          <w:szCs w:val="24"/>
        </w:rPr>
        <w:tab/>
        <w:t>add    edx,0x1</w:t>
      </w:r>
    </w:p>
    <w:p w14:paraId="716049E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[34m0x801037fb[m &lt;+43&gt;:</w:t>
      </w:r>
      <w:r>
        <w:rPr>
          <w:rFonts w:ascii="Times New Roman" w:hAnsi="Times New Roman" w:cs="Times New Roman"/>
          <w:sz w:val="24"/>
          <w:szCs w:val="24"/>
        </w:rPr>
        <w:tab/>
        <w:t>cmp    edx,esi</w:t>
      </w:r>
    </w:p>
    <w:p w14:paraId="15FF351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[34m0x801037fd[m &lt;+45&gt;:</w:t>
      </w:r>
      <w:r>
        <w:rPr>
          <w:rFonts w:ascii="Times New Roman" w:hAnsi="Times New Roman" w:cs="Times New Roman"/>
          <w:sz w:val="24"/>
          <w:szCs w:val="24"/>
        </w:rPr>
        <w:tab/>
        <w:t>je     0x8010381d &lt;mycpu+77&gt;</w:t>
      </w:r>
    </w:p>
    <w:p w14:paraId="7AA3E8F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[34m0x801037ff[m &lt;+47&gt;:</w:t>
      </w:r>
      <w:r>
        <w:rPr>
          <w:rFonts w:ascii="Times New Roman" w:hAnsi="Times New Roman" w:cs="Times New Roman"/>
          <w:sz w:val="24"/>
          <w:szCs w:val="24"/>
        </w:rPr>
        <w:tab/>
        <w:t>imul   ecx,edx,0xb0</w:t>
      </w:r>
    </w:p>
    <w:p w14:paraId="7D2CA45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[34m0x80103805[m &lt;+53&gt;:</w:t>
      </w:r>
      <w:r>
        <w:rPr>
          <w:rFonts w:ascii="Times New Roman" w:hAnsi="Times New Roman" w:cs="Times New Roman"/>
          <w:sz w:val="24"/>
          <w:szCs w:val="24"/>
        </w:rPr>
        <w:tab/>
        <w:t>movzx  eax,BYTE PTR [ecx-0x7feed880]</w:t>
      </w:r>
    </w:p>
    <w:p w14:paraId="34A8A2F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[34m0x8010380c[m &lt;+60&gt;:</w:t>
      </w:r>
      <w:r>
        <w:rPr>
          <w:rFonts w:ascii="Times New Roman" w:hAnsi="Times New Roman" w:cs="Times New Roman"/>
          <w:sz w:val="24"/>
          <w:szCs w:val="24"/>
        </w:rPr>
        <w:tab/>
        <w:t>cmp    eax,ebx</w:t>
      </w:r>
    </w:p>
    <w:p w14:paraId="448010E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[34m0x8010380e[m &lt;+62&gt;:</w:t>
      </w:r>
      <w:r>
        <w:rPr>
          <w:rFonts w:ascii="Times New Roman" w:hAnsi="Times New Roman" w:cs="Times New Roman"/>
          <w:sz w:val="24"/>
          <w:szCs w:val="24"/>
        </w:rPr>
        <w:tab/>
        <w:t>jne    0x801037f8 &lt;mycpu+40&gt;</w:t>
      </w:r>
    </w:p>
    <w:p w14:paraId="00164D5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[34m0x80103810[m &lt;+64&gt;:</w:t>
      </w:r>
      <w:r>
        <w:rPr>
          <w:rFonts w:ascii="Times New Roman" w:hAnsi="Times New Roman" w:cs="Times New Roman"/>
          <w:sz w:val="24"/>
          <w:szCs w:val="24"/>
        </w:rPr>
        <w:tab/>
        <w:t>lea    esp,[ebp-0x8]</w:t>
      </w:r>
    </w:p>
    <w:p w14:paraId="72A18BA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[34m0x80103813[m &lt;+67&gt;:</w:t>
      </w:r>
      <w:r>
        <w:rPr>
          <w:rFonts w:ascii="Times New Roman" w:hAnsi="Times New Roman" w:cs="Times New Roman"/>
          <w:sz w:val="24"/>
          <w:szCs w:val="24"/>
        </w:rPr>
        <w:tab/>
        <w:t>lea    eax,[ecx-0x7feed880]</w:t>
      </w:r>
    </w:p>
    <w:p w14:paraId="3A781E8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[34m0x80103819[m &lt;+73&gt;:</w:t>
      </w:r>
      <w:r>
        <w:rPr>
          <w:rFonts w:ascii="Times New Roman" w:hAnsi="Times New Roman" w:cs="Times New Roman"/>
          <w:sz w:val="24"/>
          <w:szCs w:val="24"/>
        </w:rPr>
        <w:tab/>
        <w:t>pop    ebx</w:t>
      </w:r>
    </w:p>
    <w:p w14:paraId="2D36F40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[34m0x8010381a[m &lt;+74&gt;:</w:t>
      </w:r>
      <w:r>
        <w:rPr>
          <w:rFonts w:ascii="Times New Roman" w:hAnsi="Times New Roman" w:cs="Times New Roman"/>
          <w:sz w:val="24"/>
          <w:szCs w:val="24"/>
        </w:rPr>
        <w:tab/>
        <w:t>pop    esi</w:t>
      </w:r>
    </w:p>
    <w:p w14:paraId="303CC77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[m--Type &lt;RET&gt; for more, q to quit, c to continue without paging--</w:t>
      </w:r>
    </w:p>
    <w:p w14:paraId="26BC59E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[34m0x8010381b[m &lt;+75&gt;:</w:t>
      </w:r>
      <w:r>
        <w:rPr>
          <w:rFonts w:ascii="Times New Roman" w:hAnsi="Times New Roman" w:cs="Times New Roman"/>
          <w:sz w:val="24"/>
          <w:szCs w:val="24"/>
        </w:rPr>
        <w:tab/>
        <w:t>pop    ebp</w:t>
      </w:r>
    </w:p>
    <w:p w14:paraId="22D0AAB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[34m0x8010381c[m &lt;+76&gt;:</w:t>
      </w:r>
      <w:r>
        <w:rPr>
          <w:rFonts w:ascii="Times New Roman" w:hAnsi="Times New Roman" w:cs="Times New Roman"/>
          <w:sz w:val="24"/>
          <w:szCs w:val="24"/>
        </w:rPr>
        <w:tab/>
        <w:t xml:space="preserve">ret    </w:t>
      </w:r>
    </w:p>
    <w:p w14:paraId="3A31D4C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[34m0x8010381d[m &lt;+77&gt;:</w:t>
      </w:r>
      <w:r>
        <w:rPr>
          <w:rFonts w:ascii="Times New Roman" w:hAnsi="Times New Roman" w:cs="Times New Roman"/>
          <w:sz w:val="24"/>
          <w:szCs w:val="24"/>
        </w:rPr>
        <w:tab/>
        <w:t>sub    esp,0xc</w:t>
      </w:r>
    </w:p>
    <w:p w14:paraId="24BC5C7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[34m0x80103820[m &lt;+80&gt;:</w:t>
      </w:r>
      <w:r>
        <w:rPr>
          <w:rFonts w:ascii="Times New Roman" w:hAnsi="Times New Roman" w:cs="Times New Roman"/>
          <w:sz w:val="24"/>
          <w:szCs w:val="24"/>
        </w:rPr>
        <w:tab/>
        <w:t>push   0x801073c7</w:t>
      </w:r>
    </w:p>
    <w:p w14:paraId="69330A7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[34m0x80103825[m &lt;+85&gt;:</w:t>
      </w:r>
      <w:r>
        <w:rPr>
          <w:rFonts w:ascii="Times New Roman" w:hAnsi="Times New Roman" w:cs="Times New Roman"/>
          <w:sz w:val="24"/>
          <w:szCs w:val="24"/>
        </w:rPr>
        <w:tab/>
        <w:t>call   0x80100380 &lt;panic&gt;</w:t>
      </w:r>
    </w:p>
    <w:p w14:paraId="6625E9B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[34m0x8010382a[m &lt;+90&gt;:</w:t>
      </w:r>
      <w:r>
        <w:rPr>
          <w:rFonts w:ascii="Times New Roman" w:hAnsi="Times New Roman" w:cs="Times New Roman"/>
          <w:sz w:val="24"/>
          <w:szCs w:val="24"/>
        </w:rPr>
        <w:tab/>
        <w:t>sub    esp,0xc</w:t>
      </w:r>
    </w:p>
    <w:p w14:paraId="578349C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[34m0x8010382d[m &lt;+93&gt;:</w:t>
      </w:r>
      <w:r>
        <w:rPr>
          <w:rFonts w:ascii="Times New Roman" w:hAnsi="Times New Roman" w:cs="Times New Roman"/>
          <w:sz w:val="24"/>
          <w:szCs w:val="24"/>
        </w:rPr>
        <w:tab/>
        <w:t>push   0x801074a4</w:t>
      </w:r>
    </w:p>
    <w:p w14:paraId="62B2114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[34m0x80103832[m &lt;+98&gt;:</w:t>
      </w:r>
      <w:r>
        <w:rPr>
          <w:rFonts w:ascii="Times New Roman" w:hAnsi="Times New Roman" w:cs="Times New Roman"/>
          <w:sz w:val="24"/>
          <w:szCs w:val="24"/>
        </w:rPr>
        <w:tab/>
        <w:t>call   0x80100380 &lt;panic&gt;</w:t>
      </w:r>
    </w:p>
    <w:p w14:paraId="644E0DF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End of assembler dump.</w:t>
      </w:r>
    </w:p>
    <w:p w14:paraId="217B6F0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Quit</w:t>
      </w:r>
    </w:p>
    <w:p w14:paraId="175F9B1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quit</w:t>
      </w:r>
    </w:p>
    <w:p w14:paraId="49CD8DA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A debugging session is active.</w:t>
      </w:r>
    </w:p>
    <w:p w14:paraId="6DBF563E" w14:textId="77777777" w:rsidR="00B94526" w:rsidRDefault="00B94526" w:rsidP="00B94526">
      <w:pPr>
        <w:rPr>
          <w:rFonts w:ascii="Times New Roman" w:hAnsi="Times New Roman" w:cs="Times New Roman"/>
          <w:sz w:val="24"/>
          <w:szCs w:val="24"/>
        </w:rPr>
      </w:pPr>
    </w:p>
    <w:p w14:paraId="605C72E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Inferior 1 [Remote target] will be detached.</w:t>
      </w:r>
    </w:p>
    <w:p w14:paraId="55B19EE0" w14:textId="77777777" w:rsidR="00B94526" w:rsidRDefault="00B94526" w:rsidP="00B94526">
      <w:pPr>
        <w:rPr>
          <w:rFonts w:ascii="Times New Roman" w:hAnsi="Times New Roman" w:cs="Times New Roman"/>
          <w:sz w:val="24"/>
          <w:szCs w:val="24"/>
        </w:rPr>
      </w:pPr>
    </w:p>
    <w:p w14:paraId="1A28DA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Quit anyway? (y or n) y</w:t>
      </w:r>
    </w:p>
    <w:p w14:paraId="2C5C0C3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Detaching from program: /home/csusb.edu/006198682/cse461/xv6/kernel, Remote target</w:t>
      </w:r>
    </w:p>
    <w:p w14:paraId="624DF42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Ending remote debugging.</w:t>
      </w:r>
    </w:p>
    <w:p w14:paraId="639D136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[Inferior 1 (Remote target) detached]</w:t>
      </w:r>
    </w:p>
    <w:p w14:paraId="1BFF157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exit</w:t>
      </w:r>
    </w:p>
    <w:p w14:paraId="23E73A0B" w14:textId="77777777" w:rsidR="00B94526" w:rsidRDefault="00B94526" w:rsidP="00B94526">
      <w:pPr>
        <w:rPr>
          <w:rFonts w:ascii="Times New Roman" w:hAnsi="Times New Roman" w:cs="Times New Roman"/>
          <w:sz w:val="24"/>
          <w:szCs w:val="24"/>
        </w:rPr>
      </w:pPr>
    </w:p>
    <w:p w14:paraId="78AA7A3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done on 2020-04-09 15:05:47-07:00 [COMMAND_EXIT_CODE="0"]</w:t>
      </w:r>
    </w:p>
    <w:p w14:paraId="3F20192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Log of xv6:</w:t>
      </w:r>
    </w:p>
    <w:p w14:paraId="4D71C06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started on 2020-04-09 15:04:07-07:00 [TERM="xterm" TTY="/dev/pts/0" COLUMNS="113" LINES="30"]</w:t>
      </w:r>
    </w:p>
    <w:p w14:paraId="1FEF74C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]0;006198682@csusb.edu@jb358-7:~/cse461[006198682@csusb.edu@jb358-7 cse461]$ cd xv6</w:t>
      </w:r>
    </w:p>
    <w:p w14:paraId="405FE11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make qemu-nox-gdb</w:t>
      </w:r>
    </w:p>
    <w:p w14:paraId="394A1CC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if=/dev/zero of=xv6.img count=10000</w:t>
      </w:r>
    </w:p>
    <w:p w14:paraId="6B3F8CD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10000+0 records in</w:t>
      </w:r>
    </w:p>
    <w:p w14:paraId="000BAA1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10000+0 records out</w:t>
      </w:r>
    </w:p>
    <w:p w14:paraId="5A8909F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5120000 bytes (5.1 MB, 4.9 MiB) copied, 0.645025 s, 7.9 MB/s</w:t>
      </w:r>
    </w:p>
    <w:p w14:paraId="56516D1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if=bootblock of=xv6.img conv=notrunc</w:t>
      </w:r>
    </w:p>
    <w:p w14:paraId="0CD27FE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 records in</w:t>
      </w:r>
    </w:p>
    <w:p w14:paraId="02812FB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 records out</w:t>
      </w:r>
    </w:p>
    <w:p w14:paraId="310F2EF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512 bytes copied, 0.001909 s, 268 kB/s</w:t>
      </w:r>
    </w:p>
    <w:p w14:paraId="2E89337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if=kernel of=xv6.img seek=1 conv=notrunc</w:t>
      </w:r>
    </w:p>
    <w:p w14:paraId="608736A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416+1 records in</w:t>
      </w:r>
    </w:p>
    <w:p w14:paraId="3E47FB1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416+1 records out</w:t>
      </w:r>
    </w:p>
    <w:p w14:paraId="6A7835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213104 bytes (213 kB, 208 KiB) copied, 0.0071189 s, 29.9 MB/s</w:t>
      </w:r>
    </w:p>
    <w:p w14:paraId="20B256B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which: no qemu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w:t>
      </w:r>
      <w:r>
        <w:rPr>
          <w:rFonts w:ascii="Times New Roman" w:hAnsi="Times New Roman" w:cs="Times New Roman"/>
          <w:sz w:val="24"/>
          <w:szCs w:val="24"/>
        </w:rPr>
        <w:lastRenderedPageBreak/>
        <w:t>3.3/bin:/usr/share/Modules/bin:/usr/lib64/ccache:/usr/local/bin:/usr/bin:/usr/local/sbin:/usr/sbin:/home/csusb.edu/006198682/.local/bin:/home/csusb.edu/006198682/bin)</w:t>
      </w:r>
    </w:p>
    <w:p w14:paraId="74B5C07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which: no qemu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w:t>
      </w:r>
      <w:r>
        <w:rPr>
          <w:rFonts w:ascii="Times New Roman" w:hAnsi="Times New Roman" w:cs="Times New Roman"/>
          <w:sz w:val="24"/>
          <w:szCs w:val="24"/>
        </w:rPr>
        <w:lastRenderedPageBreak/>
        <w:t>Xilinx/Vivado_HLS/2017.2/bin:/opt/android-studio/bin:/opt/android-sdk-linux/tools:/opt/android-sdk-linux/platform-tools:/usr/java/latest/bin:/usr/lib64/qt-3.3/bin:/usr/share/Modules/bin:/usr/lib64/ccache:/usr/local/bin:/usr/bin:/usr/local/sbin:/usr/sbin:/home/csusb.edu/006198682/.local/bin:/home/csusb.edu/006198682/bin)</w:t>
      </w:r>
    </w:p>
    <w:p w14:paraId="7BA6479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Now run 'gdb'.</w:t>
      </w:r>
    </w:p>
    <w:p w14:paraId="3516218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qemu-system-i386 -nographic -drive file=fs.img,index=1,media=disk,format=raw -drive file=xv6.img,index=0,media=disk,format=raw -smp 2 -m 512  -S -gdb tcp::27604</w:t>
      </w:r>
    </w:p>
    <w:p w14:paraId="2D1153F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c[?7l[2J[0mSeaBIOS (version 1.12.0-2.fc30)</w:t>
      </w:r>
    </w:p>
    <w:p w14:paraId="0CCF2AB6" w14:textId="77777777" w:rsidR="00B94526" w:rsidRDefault="00B94526" w:rsidP="00B94526">
      <w:pPr>
        <w:rPr>
          <w:rFonts w:ascii="Times New Roman" w:hAnsi="Times New Roman" w:cs="Times New Roman"/>
          <w:sz w:val="24"/>
          <w:szCs w:val="24"/>
        </w:rPr>
      </w:pPr>
    </w:p>
    <w:p w14:paraId="02A644E3" w14:textId="77777777" w:rsidR="00B94526" w:rsidRDefault="00B94526" w:rsidP="00B94526">
      <w:pPr>
        <w:rPr>
          <w:rFonts w:ascii="Times New Roman" w:hAnsi="Times New Roman" w:cs="Times New Roman"/>
          <w:sz w:val="24"/>
          <w:szCs w:val="24"/>
        </w:rPr>
      </w:pPr>
    </w:p>
    <w:p w14:paraId="3FAD77DB" w14:textId="77777777" w:rsidR="00B94526" w:rsidRDefault="00B94526" w:rsidP="00B94526">
      <w:pPr>
        <w:rPr>
          <w:rFonts w:ascii="Times New Roman" w:hAnsi="Times New Roman" w:cs="Times New Roman"/>
          <w:sz w:val="24"/>
          <w:szCs w:val="24"/>
        </w:rPr>
      </w:pPr>
    </w:p>
    <w:p w14:paraId="7CDBD9A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iPXE (http://ipxe.org) 00:03.0 C980 PCI2.10 PnP PMM+1FF91280+1FED1280 C980</w:t>
      </w:r>
    </w:p>
    <w:p w14:paraId="193A15B8" w14:textId="77777777" w:rsidR="00B94526" w:rsidRDefault="00B94526" w:rsidP="00B94526">
      <w:pPr>
        <w:rPr>
          <w:rFonts w:ascii="Times New Roman" w:hAnsi="Times New Roman" w:cs="Times New Roman"/>
          <w:sz w:val="24"/>
          <w:szCs w:val="24"/>
        </w:rPr>
      </w:pPr>
    </w:p>
    <w:p w14:paraId="645FE7E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Press Ctrl-B to configure iPXE (PCI 00:03.0)...</w:t>
      </w:r>
    </w:p>
    <w:p w14:paraId="4E51056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w:t>
      </w:r>
    </w:p>
    <w:p w14:paraId="154A0563" w14:textId="77777777" w:rsidR="00B94526" w:rsidRDefault="00B94526" w:rsidP="00B94526">
      <w:pPr>
        <w:rPr>
          <w:rFonts w:ascii="Times New Roman" w:hAnsi="Times New Roman" w:cs="Times New Roman"/>
          <w:sz w:val="24"/>
          <w:szCs w:val="24"/>
        </w:rPr>
      </w:pPr>
    </w:p>
    <w:p w14:paraId="53BD51D3" w14:textId="77777777" w:rsidR="00B94526" w:rsidRDefault="00B94526" w:rsidP="00B94526">
      <w:pPr>
        <w:rPr>
          <w:rFonts w:ascii="Times New Roman" w:hAnsi="Times New Roman" w:cs="Times New Roman"/>
          <w:sz w:val="24"/>
          <w:szCs w:val="24"/>
        </w:rPr>
      </w:pPr>
    </w:p>
    <w:p w14:paraId="20F8E199" w14:textId="77777777" w:rsidR="00B94526" w:rsidRDefault="00B94526" w:rsidP="00B94526">
      <w:pPr>
        <w:rPr>
          <w:rFonts w:ascii="Times New Roman" w:hAnsi="Times New Roman" w:cs="Times New Roman"/>
          <w:sz w:val="24"/>
          <w:szCs w:val="24"/>
        </w:rPr>
      </w:pPr>
    </w:p>
    <w:p w14:paraId="06F36B2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Booting from Hard Disk...</w:t>
      </w:r>
    </w:p>
    <w:p w14:paraId="4363407D" w14:textId="77777777" w:rsidR="00B94526" w:rsidRDefault="00B94526" w:rsidP="00B94526">
      <w:pPr>
        <w:rPr>
          <w:rFonts w:ascii="Times New Roman" w:hAnsi="Times New Roman" w:cs="Times New Roman"/>
          <w:sz w:val="24"/>
          <w:szCs w:val="24"/>
        </w:rPr>
      </w:pPr>
    </w:p>
    <w:p w14:paraId="51ADDC8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w:t>
      </w:r>
    </w:p>
    <w:p w14:paraId="15F19D6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cpu1: starting 1</w:t>
      </w:r>
    </w:p>
    <w:p w14:paraId="712F5B8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cpu0: starting 0</w:t>
      </w:r>
    </w:p>
    <w:p w14:paraId="40D6C98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sb: size 1000 nblocks 941 ninodes 200 nlog 30 logstart 2 inodestart 32 bmap start 58</w:t>
      </w:r>
    </w:p>
    <w:p w14:paraId="0AFDC2D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starting sh</w:t>
      </w:r>
    </w:p>
    <w:p w14:paraId="44279B0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ex  ls</w:t>
      </w:r>
    </w:p>
    <w:p w14:paraId="3E74145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063E416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1D5FCB6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README         2 2 2290</w:t>
      </w:r>
    </w:p>
    <w:p w14:paraId="7F0C31F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cat            2 3 16132</w:t>
      </w:r>
    </w:p>
    <w:p w14:paraId="11E4FBD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echo           2 4 14972</w:t>
      </w:r>
    </w:p>
    <w:p w14:paraId="189E226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forktest       2 5 9296</w:t>
      </w:r>
    </w:p>
    <w:p w14:paraId="05998A5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grep           2 6 18328</w:t>
      </w:r>
    </w:p>
    <w:p w14:paraId="6E5D717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2 7 15576</w:t>
      </w:r>
    </w:p>
    <w:p w14:paraId="11D7BD9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kill           2 8 15000</w:t>
      </w:r>
    </w:p>
    <w:p w14:paraId="1C9173B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ln             2 9 14872</w:t>
      </w:r>
    </w:p>
    <w:p w14:paraId="13112B3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2 10 17496</w:t>
      </w:r>
    </w:p>
    <w:p w14:paraId="14B3C0D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mkdir          2 11 15116</w:t>
      </w:r>
    </w:p>
    <w:p w14:paraId="4EFA96A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rm             2 12 15092</w:t>
      </w:r>
    </w:p>
    <w:p w14:paraId="7E718F1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sh             2 13 27616</w:t>
      </w:r>
    </w:p>
    <w:p w14:paraId="658BD8D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stressfs       2 14 16008</w:t>
      </w:r>
    </w:p>
    <w:p w14:paraId="410BC9B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usertests      2 15 66944</w:t>
      </w:r>
    </w:p>
    <w:p w14:paraId="7C47329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wc             2 16 16856</w:t>
      </w:r>
    </w:p>
    <w:p w14:paraId="526DEB3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zombie         2 17 14688</w:t>
      </w:r>
    </w:p>
    <w:p w14:paraId="5DE61EC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console        3 18 0</w:t>
      </w:r>
    </w:p>
    <w:p w14:paraId="6038C60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exit</w:t>
      </w:r>
    </w:p>
    <w:p w14:paraId="7D11409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exec: fail</w:t>
      </w:r>
    </w:p>
    <w:p w14:paraId="19E9044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exec exit failed</w:t>
      </w:r>
    </w:p>
    <w:p w14:paraId="1B56F79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QEMU: Terminated</w:t>
      </w:r>
    </w:p>
    <w:p w14:paraId="7264E166" w14:textId="77777777" w:rsidR="00B94526" w:rsidRDefault="00B94526" w:rsidP="00B94526">
      <w:pPr>
        <w:rPr>
          <w:rFonts w:ascii="Times New Roman" w:hAnsi="Times New Roman" w:cs="Times New Roman"/>
          <w:sz w:val="24"/>
          <w:szCs w:val="24"/>
        </w:rPr>
      </w:pPr>
    </w:p>
    <w:p w14:paraId="2327F0D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exit</w:t>
      </w:r>
    </w:p>
    <w:p w14:paraId="4E4EC8B6" w14:textId="77777777" w:rsidR="00B94526" w:rsidRDefault="00B94526" w:rsidP="00B94526">
      <w:pPr>
        <w:rPr>
          <w:rFonts w:ascii="Times New Roman" w:hAnsi="Times New Roman" w:cs="Times New Roman"/>
          <w:sz w:val="24"/>
          <w:szCs w:val="24"/>
        </w:rPr>
      </w:pPr>
    </w:p>
    <w:p w14:paraId="3F76C3D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done on 2020-04-09 15:05:45-07:00 [COMMAND_EXIT_CODE="0"]</w:t>
      </w:r>
    </w:p>
    <w:p w14:paraId="4A43BACA" w14:textId="77777777" w:rsidR="00B94526" w:rsidRDefault="00B94526" w:rsidP="00B94526">
      <w:pPr>
        <w:rPr>
          <w:rFonts w:ascii="Times New Roman" w:hAnsi="Times New Roman" w:cs="Times New Roman"/>
          <w:b/>
          <w:bCs/>
          <w:sz w:val="24"/>
          <w:szCs w:val="24"/>
        </w:rPr>
      </w:pPr>
      <w:r>
        <w:rPr>
          <w:rFonts w:ascii="Times New Roman" w:hAnsi="Times New Roman" w:cs="Times New Roman"/>
          <w:b/>
          <w:bCs/>
          <w:sz w:val="24"/>
          <w:szCs w:val="24"/>
        </w:rPr>
        <w:t>Part 3:</w:t>
      </w:r>
    </w:p>
    <w:p w14:paraId="2361AD4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Debugging commands and observations:</w:t>
      </w:r>
    </w:p>
    <w:p w14:paraId="7540503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 debugger isn’t very useful if I don’t have the source code in front of me, since there’s no way I’d know what swtch means or is supposed to do without the source code. Further, it’s simpler for me to modify the code directly and change it directly and test the results than to use the debugger to do so.</w:t>
      </w:r>
    </w:p>
    <w:p w14:paraId="3F52DB6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While the debugger allows me access to the values of variables during run-time, I can obtain that information by simply making my program print to console, so it would only be useful if I ran into a bug I didn’t expect or if I wasn’t aware of where a bug was. However, in those cases running the debugger line by line would take, perhaps, just as long as looking over the source code line by line (possibly far longer, if the debugger is going through a loop in the code---a human can get away with reading the loop once, the debugger will have to keep going through the loop).</w:t>
      </w:r>
    </w:p>
    <w:p w14:paraId="68B89EF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 debugger doesn’t seem very useful for debugging, since it doesn’t really do anything that directly modifying the source code and running test doesn’t.</w:t>
      </w:r>
    </w:p>
    <w:p w14:paraId="0DB756AE" w14:textId="77777777" w:rsidR="00B94526" w:rsidRDefault="00B94526" w:rsidP="00B94526">
      <w:pPr>
        <w:rPr>
          <w:rFonts w:ascii="Times New Roman" w:hAnsi="Times New Roman" w:cs="Times New Roman"/>
          <w:sz w:val="24"/>
          <w:szCs w:val="24"/>
        </w:rPr>
      </w:pPr>
    </w:p>
    <w:p w14:paraId="4D8508B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Debugger log:</w:t>
      </w:r>
    </w:p>
    <w:p w14:paraId="03ACDEA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started on 2020-04-09 14:41:54-07:00 [TERM="xterm" TTY="/dev/pts/4" COLUMNS="114" LINES="29"]</w:t>
      </w:r>
    </w:p>
    <w:p w14:paraId="19E5812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]0;006198682@csusb.edu@jb358-7:~/cse461[006198682@csusb.edu@jb358-7 cse461]$ cd xv6</w:t>
      </w:r>
    </w:p>
    <w:p w14:paraId="1498BDF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gdb</w:t>
      </w:r>
    </w:p>
    <w:p w14:paraId="42BD605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[35;1mGNU gdb (GDB) Fedora 8.3-6.fc30</w:t>
      </w:r>
    </w:p>
    <w:p w14:paraId="7624A8E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[mCopyright (C) 2019 Free Software Foundation, Inc.</w:t>
      </w:r>
    </w:p>
    <w:p w14:paraId="777005C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License GPLv3+: GNU GPL version 3 or later &lt;http://gnu.org/licenses/gpl.html&gt;</w:t>
      </w:r>
    </w:p>
    <w:p w14:paraId="1F9A59C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This is free software: you are free to change and redistribute it.</w:t>
      </w:r>
    </w:p>
    <w:p w14:paraId="7F72902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There is NO WARRANTY, to the extent permitted by law.</w:t>
      </w:r>
    </w:p>
    <w:p w14:paraId="69108A0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Type "show copying" and "show warranty" for details.</w:t>
      </w:r>
    </w:p>
    <w:p w14:paraId="3A8CC79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This GDB was configured as "x86_64-redhat-linux-gnu".</w:t>
      </w:r>
    </w:p>
    <w:p w14:paraId="45D21F3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Type "show configuration" for configuration details.</w:t>
      </w:r>
    </w:p>
    <w:p w14:paraId="290514C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 bug reporting instructions, please see:</w:t>
      </w:r>
    </w:p>
    <w:p w14:paraId="42FB7AF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&lt;http://www.gnu.org/software/gdb/bugs/&gt;.</w:t>
      </w:r>
    </w:p>
    <w:p w14:paraId="44A98A6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Find the GDB manual and other documentation resources online at:</w:t>
      </w:r>
    </w:p>
    <w:p w14:paraId="372EA8F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&lt;http://www.gnu.org/software/gdb/documentation/&gt;.</w:t>
      </w:r>
    </w:p>
    <w:p w14:paraId="141503FE" w14:textId="77777777" w:rsidR="00B94526" w:rsidRDefault="00B94526" w:rsidP="00B94526">
      <w:pPr>
        <w:rPr>
          <w:rFonts w:ascii="Times New Roman" w:hAnsi="Times New Roman" w:cs="Times New Roman"/>
          <w:sz w:val="24"/>
          <w:szCs w:val="24"/>
        </w:rPr>
      </w:pPr>
    </w:p>
    <w:p w14:paraId="0546EF3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 help, type "help".</w:t>
      </w:r>
    </w:p>
    <w:p w14:paraId="0D53861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Type "apropos word" to search for commands related to "word".</w:t>
      </w:r>
    </w:p>
    <w:p w14:paraId="584CF9C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warning: File "/home/csusb.edu/006198682/cse461/xv6/.gdbinit" auto-loading has been declined by your `auto-load safe-path' set to "$debugdir:$datadir/auto-load:/usr/lib/golang/src/runtime/runtime-gdb.py".</w:t>
      </w:r>
    </w:p>
    <w:p w14:paraId="1C1708B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To enable execution of this file add</w:t>
      </w:r>
    </w:p>
    <w:p w14:paraId="3AB5D12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add-auto-load-safe-path /home/csusb.edu/006198682/cse461/xv6/.gdbinit</w:t>
      </w:r>
    </w:p>
    <w:p w14:paraId="6C26D23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line to your configuration file "/home/csusb.edu/006198682/.gdbinit".</w:t>
      </w:r>
    </w:p>
    <w:p w14:paraId="285B4F2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To completely disable this security protection add</w:t>
      </w:r>
    </w:p>
    <w:p w14:paraId="51F8C75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set auto-load safe-path /</w:t>
      </w:r>
    </w:p>
    <w:p w14:paraId="500325B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line to your configuration file "/home/csusb.edu/006198682/.gdbinit".</w:t>
      </w:r>
    </w:p>
    <w:p w14:paraId="23CB05F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 more information about this security protection see the</w:t>
      </w:r>
    </w:p>
    <w:p w14:paraId="3EB1CEA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"Auto-loading safe path" section in the GDB manual.  E.g., run from the shell:</w:t>
      </w:r>
    </w:p>
    <w:p w14:paraId="4652577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b/>
        <w:t>info "(gdb)Auto-loading safe path"</w:t>
      </w:r>
    </w:p>
    <w:p w14:paraId="5FF1D51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target remote :27604</w:t>
      </w:r>
    </w:p>
    <w:p w14:paraId="5B89501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Remote debugging using :27604</w:t>
      </w:r>
    </w:p>
    <w:p w14:paraId="3DD24FA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warning: Remote gdbserver does not support determining executable automatically.</w:t>
      </w:r>
    </w:p>
    <w:p w14:paraId="4847B16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RHEL &lt;=6.8 and &lt;=7.2 versions of gdbserver do not support such automatic executable detection.</w:t>
      </w:r>
    </w:p>
    <w:p w14:paraId="016EC66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 following versions of gdbserver support it:</w:t>
      </w:r>
    </w:p>
    <w:p w14:paraId="11BDC6B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Upstream version of gdbserver (unsupported) 7.10 or later</w:t>
      </w:r>
    </w:p>
    <w:p w14:paraId="387D32E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Red Hat Developer Toolset (DTS) version of gdbserver from DTS 4.0 or later (only on x86_64)</w:t>
      </w:r>
    </w:p>
    <w:p w14:paraId="36166D6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RHEL-7.3 versions of gdbserver (on any architecture)</w:t>
      </w:r>
    </w:p>
    <w:p w14:paraId="15708B8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warning: No executable has been specified and target does not support</w:t>
      </w:r>
    </w:p>
    <w:p w14:paraId="19A54B8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determining executable automatically.  Try using the "file" command.</w:t>
      </w:r>
    </w:p>
    <w:p w14:paraId="754E53B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[34m0x0000fff0[m in [33m??[m ()</w:t>
      </w:r>
    </w:p>
    <w:p w14:paraId="58EDF0F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file kernel</w:t>
      </w:r>
    </w:p>
    <w:p w14:paraId="3B410B3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 program is being debugged already.</w:t>
      </w:r>
    </w:p>
    <w:p w14:paraId="495829A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Are you sure you want to change the file? (y or n) y</w:t>
      </w:r>
    </w:p>
    <w:p w14:paraId="5641C78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Reading symbols from [32mkernel[m...</w:t>
      </w:r>
    </w:p>
    <w:p w14:paraId="348F545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break swtch</w:t>
      </w:r>
    </w:p>
    <w:p w14:paraId="79A2609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Breakpoint 1 at [34m0x801046eb[m: file [32mswtch.S[m, line 11.</w:t>
      </w:r>
    </w:p>
    <w:p w14:paraId="656097C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45AAE71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4870094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[Switching to Thread 2]</w:t>
      </w:r>
    </w:p>
    <w:p w14:paraId="0D203A1E" w14:textId="77777777" w:rsidR="00B94526" w:rsidRDefault="00B94526" w:rsidP="00B94526">
      <w:pPr>
        <w:rPr>
          <w:rFonts w:ascii="Times New Roman" w:hAnsi="Times New Roman" w:cs="Times New Roman"/>
          <w:sz w:val="24"/>
          <w:szCs w:val="24"/>
        </w:rPr>
      </w:pPr>
    </w:p>
    <w:p w14:paraId="28623E2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2 hit Breakpoint 1, [33mswtch[m () at [32mswtch.S[m:11</w:t>
      </w:r>
    </w:p>
    <w:p w14:paraId="5BF7534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  movl [35m4[m[31m(%[m[32mesp[m[31m),[m [31m%[m[32meax[m</w:t>
      </w:r>
    </w:p>
    <w:p w14:paraId="3A42C75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2EE590A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  movl [35m8[m[31m(%[m[32mesp[m[31m),[m [31m%[m[32medx[m</w:t>
      </w:r>
    </w:p>
    <w:p w14:paraId="37EAED7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4AA410A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 xml:space="preserve">  pushl [31m%[m[32mebp[m</w:t>
      </w:r>
    </w:p>
    <w:p w14:paraId="131F68C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370458A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[32mswtch.S[m:16</w:t>
      </w:r>
    </w:p>
    <w:p w14:paraId="3CCA439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  pushl [31m%[m[32mebx[m</w:t>
      </w:r>
    </w:p>
    <w:p w14:paraId="368F6C1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37329AB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[32mswtch.S[m:17</w:t>
      </w:r>
    </w:p>
    <w:p w14:paraId="2B65B7E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  pushl [31m%[m[32mesi[m</w:t>
      </w:r>
    </w:p>
    <w:p w14:paraId="784C911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2C6856A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[32mswtch.S[m:18</w:t>
      </w:r>
    </w:p>
    <w:p w14:paraId="39D169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 xml:space="preserve">  pushl [31m%[m[32medi[m</w:t>
      </w:r>
    </w:p>
    <w:p w14:paraId="31D2310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67B0C52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[32mswtch.S[m:21</w:t>
      </w:r>
    </w:p>
    <w:p w14:paraId="0388EFB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  movl [31m%[m[32mesp[m[31m,[m [31m(%[m[32meax[m[31m)[m</w:t>
      </w:r>
    </w:p>
    <w:p w14:paraId="37612B4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25C7116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  movl [31m%[m[32medx[m[31m,[m [31m%[m[32mesp[m</w:t>
      </w:r>
    </w:p>
    <w:p w14:paraId="60F43E0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14FBFAD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[32mswtch.S[m:25</w:t>
      </w:r>
    </w:p>
    <w:p w14:paraId="21D3E13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 xml:space="preserve">  popl [31m%[m[32medi[m</w:t>
      </w:r>
    </w:p>
    <w:p w14:paraId="5873577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(gdb) step</w:t>
      </w:r>
    </w:p>
    <w:p w14:paraId="5BEF465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[32mswtch.S[m:26</w:t>
      </w:r>
    </w:p>
    <w:p w14:paraId="0569ACA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  popl [31m%[m[32mesi[m</w:t>
      </w:r>
    </w:p>
    <w:p w14:paraId="4212507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53A613D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[32mswtch.S[m:27</w:t>
      </w:r>
    </w:p>
    <w:p w14:paraId="2552F4F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 xml:space="preserve">  popl [31m%[m[32mebx[m</w:t>
      </w:r>
    </w:p>
    <w:p w14:paraId="7A8BAE5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5BAC5C4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[32mswtch.S[m:28</w:t>
      </w:r>
    </w:p>
    <w:p w14:paraId="7E5D08C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t xml:space="preserve">  popl [31m%[m[32mebp[m</w:t>
      </w:r>
    </w:p>
    <w:p w14:paraId="522787B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518EA9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[33mswtch[m () at [32mswtch.S[m:29</w:t>
      </w:r>
    </w:p>
    <w:p w14:paraId="69126FD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 xml:space="preserve">  [01;34mret[m</w:t>
      </w:r>
    </w:p>
    <w:p w14:paraId="035A073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2FD4917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[33mforkret[m () at [32mproc.c[m:401</w:t>
      </w:r>
    </w:p>
    <w:p w14:paraId="08DD681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401</w:t>
      </w:r>
      <w:r>
        <w:rPr>
          <w:rFonts w:ascii="Times New Roman" w:hAnsi="Times New Roman" w:cs="Times New Roman"/>
          <w:sz w:val="24"/>
          <w:szCs w:val="24"/>
        </w:rPr>
        <w:tab/>
        <w:t xml:space="preserve">  [01mrelease[m[31m(&amp;[mptable[31m.[mlock[31m);[m</w:t>
      </w:r>
    </w:p>
    <w:p w14:paraId="30EDDB8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300B4F8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[33mrelease[m ([36mlk[m=0x80112d20 &lt;ptable&gt;) at [32mspinlock.c[m:49</w:t>
      </w:r>
    </w:p>
    <w:p w14:paraId="3CF6386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 xml:space="preserve">  [01;34mif[m[31m(![m[01mholding[m[31m([mlk[31m))[m</w:t>
      </w:r>
    </w:p>
    <w:p w14:paraId="4CDE526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step</w:t>
      </w:r>
    </w:p>
    <w:p w14:paraId="080D3AB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[33mholding[m ([36mlock[m=0x80112d20 &lt;ptable&gt;) at [32mspinlock.c[m:92</w:t>
      </w:r>
    </w:p>
    <w:p w14:paraId="7E91BEB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92</w:t>
      </w:r>
      <w:r>
        <w:rPr>
          <w:rFonts w:ascii="Times New Roman" w:hAnsi="Times New Roman" w:cs="Times New Roman"/>
          <w:sz w:val="24"/>
          <w:szCs w:val="24"/>
        </w:rPr>
        <w:tab/>
        <w:t xml:space="preserve">  [01;34mreturn[m lock[31m-&gt;[mlocked [31m&amp;&amp;[m lock[31m-&gt;[mcpu [31m==[m [01mmycpu[m[31m();[m</w:t>
      </w:r>
    </w:p>
    <w:p w14:paraId="384E5C9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clear</w:t>
      </w:r>
    </w:p>
    <w:p w14:paraId="31427B6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No breakpoint at this line.</w:t>
      </w:r>
    </w:p>
    <w:p w14:paraId="5E84C58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269AC53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1A8C2AB8" w14:textId="77777777" w:rsidR="00B94526" w:rsidRDefault="00B94526" w:rsidP="00B94526">
      <w:pPr>
        <w:rPr>
          <w:rFonts w:ascii="Times New Roman" w:hAnsi="Times New Roman" w:cs="Times New Roman"/>
          <w:sz w:val="24"/>
          <w:szCs w:val="24"/>
        </w:rPr>
      </w:pPr>
    </w:p>
    <w:p w14:paraId="0E4F8B9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2 hit Breakpoint 1, [33mswtch[m () at [32mswtch.S[m:11</w:t>
      </w:r>
    </w:p>
    <w:p w14:paraId="1CABFDC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  movl [35m4[m[31m(%[m[32mesp[m[31m),[m [31m%[m[32meax[m</w:t>
      </w:r>
    </w:p>
    <w:p w14:paraId="0D33527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(gdb) clear</w:t>
      </w:r>
    </w:p>
    <w:p w14:paraId="04EEBE2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Deleted breakpoint 1 </w:t>
      </w:r>
    </w:p>
    <w:p w14:paraId="56009BE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7068E0C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0284FF0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break exec</w:t>
      </w:r>
    </w:p>
    <w:p w14:paraId="433962D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w:t>
      </w:r>
    </w:p>
    <w:p w14:paraId="0B910EF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2 received signal SIGINT, Interrupt.</w:t>
      </w:r>
    </w:p>
    <w:p w14:paraId="56F83A8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[34m0x801037e1[m in [33mmycpu[m () at [32mproc.c[m:45</w:t>
      </w:r>
    </w:p>
    <w:p w14:paraId="0BEA1F3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 xml:space="preserve">  apicid [31m=[m [01mlapicid[m[31m();[m</w:t>
      </w:r>
    </w:p>
    <w:p w14:paraId="2FBD4AF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break exec</w:t>
      </w:r>
    </w:p>
    <w:p w14:paraId="0BF1BD7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Breakpoint 2 at [34m0x80100a70[m: file [32mexec.c[m, line 20.</w:t>
      </w:r>
    </w:p>
    <w:p w14:paraId="53FE995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694D2B9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508D43C6" w14:textId="77777777" w:rsidR="00B94526" w:rsidRDefault="00B94526" w:rsidP="00B94526">
      <w:pPr>
        <w:rPr>
          <w:rFonts w:ascii="Times New Roman" w:hAnsi="Times New Roman" w:cs="Times New Roman"/>
          <w:sz w:val="24"/>
          <w:szCs w:val="24"/>
        </w:rPr>
      </w:pPr>
    </w:p>
    <w:p w14:paraId="566DE48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2 hit Breakpoint 2, [33mexec[m ([36mpath[m=0x18e0 "ls", [36margv[m=0x8dfbeed0) at [32mexec.c[m:20</w:t>
      </w:r>
    </w:p>
    <w:p w14:paraId="50E635C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  [01;34mstruct[m [32mproc[m [31m*[mcurproc [31m=[m [01mmyproc[m[31m();[m</w:t>
      </w:r>
    </w:p>
    <w:p w14:paraId="2AAA592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conti[K[Ktinue</w:t>
      </w:r>
    </w:p>
    <w:p w14:paraId="642C088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08504CE9" w14:textId="77777777" w:rsidR="00B94526" w:rsidRDefault="00B94526" w:rsidP="00B94526">
      <w:pPr>
        <w:rPr>
          <w:rFonts w:ascii="Times New Roman" w:hAnsi="Times New Roman" w:cs="Times New Roman"/>
          <w:sz w:val="24"/>
          <w:szCs w:val="24"/>
        </w:rPr>
      </w:pPr>
    </w:p>
    <w:p w14:paraId="0BA331A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2 hit Breakpoint 2, [33mexec[m ([36mpath[m=0x18e0 "ls", [36margv[m=0x8df23ed0) at [32mexec.c[m:20</w:t>
      </w:r>
    </w:p>
    <w:p w14:paraId="0EB4B78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  [01;34mstruct[m [32mproc[m [31m*[mcurproc [31m=[m [01mmyproc[m[31m();[m</w:t>
      </w:r>
    </w:p>
    <w:p w14:paraId="45F2549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7CA32F4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1B5A2A5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[Switching to Thread 1]</w:t>
      </w:r>
    </w:p>
    <w:p w14:paraId="6D15FF6C" w14:textId="77777777" w:rsidR="00B94526" w:rsidRDefault="00B94526" w:rsidP="00B94526">
      <w:pPr>
        <w:rPr>
          <w:rFonts w:ascii="Times New Roman" w:hAnsi="Times New Roman" w:cs="Times New Roman"/>
          <w:sz w:val="24"/>
          <w:szCs w:val="24"/>
        </w:rPr>
      </w:pPr>
    </w:p>
    <w:p w14:paraId="7FF4D38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Thread 1 hit Breakpoint 2, [33mexec[m ([36mpath[m=0x18e0 "ls", [36margv[m=0x8dfc6ed0) at [32mexec.c[m:20</w:t>
      </w:r>
    </w:p>
    <w:p w14:paraId="6E65029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20</w:t>
      </w:r>
      <w:r>
        <w:rPr>
          <w:rFonts w:ascii="Times New Roman" w:hAnsi="Times New Roman" w:cs="Times New Roman"/>
          <w:sz w:val="24"/>
          <w:szCs w:val="24"/>
        </w:rPr>
        <w:tab/>
        <w:t xml:space="preserve">  [01;34mstruct[m [32mproc[m [31m*[mcurproc [31m=[m [01mmyproc[m[31m();[m</w:t>
      </w:r>
    </w:p>
    <w:p w14:paraId="34206AF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continue</w:t>
      </w:r>
    </w:p>
    <w:p w14:paraId="5AB53E8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Continuing.</w:t>
      </w:r>
    </w:p>
    <w:p w14:paraId="762DB4D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Remote connection closed</w:t>
      </w:r>
    </w:p>
    <w:p w14:paraId="527F5B1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exit</w:t>
      </w:r>
    </w:p>
    <w:p w14:paraId="7AD784F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Undefined command: "exit".  Try "help".</w:t>
      </w:r>
    </w:p>
    <w:p w14:paraId="39149CE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(gdb) quit</w:t>
      </w:r>
    </w:p>
    <w:p w14:paraId="66D3DAA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exit</w:t>
      </w:r>
    </w:p>
    <w:p w14:paraId="6877195E" w14:textId="77777777" w:rsidR="00B94526" w:rsidRDefault="00B94526" w:rsidP="00B94526">
      <w:pPr>
        <w:rPr>
          <w:rFonts w:ascii="Times New Roman" w:hAnsi="Times New Roman" w:cs="Times New Roman"/>
          <w:sz w:val="24"/>
          <w:szCs w:val="24"/>
        </w:rPr>
      </w:pPr>
    </w:p>
    <w:p w14:paraId="3C1524E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done on 2020-04-09 14:46:35-07:00 [COMMAND_EXIT_CODE="0"]</w:t>
      </w:r>
    </w:p>
    <w:p w14:paraId="1235B87E" w14:textId="77777777" w:rsidR="00B94526" w:rsidRDefault="00B94526" w:rsidP="00B94526">
      <w:pPr>
        <w:rPr>
          <w:rFonts w:ascii="Times New Roman" w:hAnsi="Times New Roman" w:cs="Times New Roman"/>
          <w:sz w:val="24"/>
          <w:szCs w:val="24"/>
        </w:rPr>
      </w:pPr>
    </w:p>
    <w:p w14:paraId="31F375F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 log:</w:t>
      </w:r>
    </w:p>
    <w:p w14:paraId="640072E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started on 2020-04-09 14:42:05-07:00 [TERM="xterm" TTY="/dev/pts/3" COLUMNS="114" LINES="29"]</w:t>
      </w:r>
    </w:p>
    <w:p w14:paraId="00458F7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]0;006198682@csusb.edu@jb358-7:~/cse461[006198682@csusb.edu@jb358-7 cse461]$ cd xv6</w:t>
      </w:r>
    </w:p>
    <w:p w14:paraId="079CB56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make qemu-nox-gdb</w:t>
      </w:r>
    </w:p>
    <w:p w14:paraId="21E6D6C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if=/dev/zero of=xv6.img count=10000</w:t>
      </w:r>
    </w:p>
    <w:p w14:paraId="2FC978C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10000+0 records in</w:t>
      </w:r>
    </w:p>
    <w:p w14:paraId="5F2B509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10000+0 records out</w:t>
      </w:r>
    </w:p>
    <w:p w14:paraId="1BC0387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5120000 bytes (5.1 MB, 4.9 MiB) copied, 0.355392 s, 14.4 MB/s</w:t>
      </w:r>
    </w:p>
    <w:p w14:paraId="3844046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if=bootblock of=xv6.img conv=notrunc</w:t>
      </w:r>
    </w:p>
    <w:p w14:paraId="2469B9F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 records in</w:t>
      </w:r>
    </w:p>
    <w:p w14:paraId="070FE45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 records out</w:t>
      </w:r>
    </w:p>
    <w:p w14:paraId="07B7AC8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512 bytes copied, 0.00182727 s, 280 kB/s</w:t>
      </w:r>
    </w:p>
    <w:p w14:paraId="2C61B4F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if=kernel of=xv6.img seek=1 conv=notrunc</w:t>
      </w:r>
    </w:p>
    <w:p w14:paraId="3B685B5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416+1 records in</w:t>
      </w:r>
    </w:p>
    <w:p w14:paraId="2D85233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416+1 records out</w:t>
      </w:r>
    </w:p>
    <w:p w14:paraId="67A51CE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213104 bytes (213 kB, 208 KiB) copied, 0.0045323 s, 47.0 MB/s</w:t>
      </w:r>
    </w:p>
    <w:p w14:paraId="4452593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sed "s/localhost:1234/localhost:27604/" &lt; .gdbinit.tmpl &gt; .gdbinit</w:t>
      </w:r>
    </w:p>
    <w:p w14:paraId="2634FBD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which: no qemu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w:t>
      </w:r>
      <w:r>
        <w:rPr>
          <w:rFonts w:ascii="Times New Roman" w:hAnsi="Times New Roman" w:cs="Times New Roman"/>
          <w:sz w:val="24"/>
          <w:szCs w:val="24"/>
        </w:rPr>
        <w:lastRenderedPageBreak/>
        <w:t>linux/tools:/opt/android-sdk-linux/platform-tools:/usr/java/latest/bin:/usr/lib64/qt-3.3/bin:/usr/share/Modules/bin:/usr/lib64/ccache:/usr/local/bin:/usr/bin:/usr/local/sbin:/usr/sbin:/home/csusb.edu/006198682/.local/bin:/home/csusb.edu/006198682/bin)</w:t>
      </w:r>
    </w:p>
    <w:p w14:paraId="59ADC8F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which: no qemu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w:t>
      </w:r>
      <w:r>
        <w:rPr>
          <w:rFonts w:ascii="Times New Roman" w:hAnsi="Times New Roman" w:cs="Times New Roman"/>
          <w:sz w:val="24"/>
          <w:szCs w:val="24"/>
        </w:rPr>
        <w:lastRenderedPageBreak/>
        <w:t>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7B0444A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Now run 'gdb'.</w:t>
      </w:r>
    </w:p>
    <w:p w14:paraId="6DC9F9E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qemu-system-i386 -nographic -drive file=fs.img,index=1,media=disk,format=raw -drive file=xv6.img,index=0,media=disk,format=raw -smp 2 -m 512  -S -gdb tcp::27604</w:t>
      </w:r>
    </w:p>
    <w:p w14:paraId="7885FBB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c[?7l[2J[0mSeaBIOS (version 1.12.0-2.fc30)</w:t>
      </w:r>
    </w:p>
    <w:p w14:paraId="4715CC95" w14:textId="77777777" w:rsidR="00B94526" w:rsidRDefault="00B94526" w:rsidP="00B94526">
      <w:pPr>
        <w:rPr>
          <w:rFonts w:ascii="Times New Roman" w:hAnsi="Times New Roman" w:cs="Times New Roman"/>
          <w:sz w:val="24"/>
          <w:szCs w:val="24"/>
        </w:rPr>
      </w:pPr>
    </w:p>
    <w:p w14:paraId="2A563FC8" w14:textId="77777777" w:rsidR="00B94526" w:rsidRDefault="00B94526" w:rsidP="00B94526">
      <w:pPr>
        <w:rPr>
          <w:rFonts w:ascii="Times New Roman" w:hAnsi="Times New Roman" w:cs="Times New Roman"/>
          <w:sz w:val="24"/>
          <w:szCs w:val="24"/>
        </w:rPr>
      </w:pPr>
    </w:p>
    <w:p w14:paraId="49D9925B" w14:textId="77777777" w:rsidR="00B94526" w:rsidRDefault="00B94526" w:rsidP="00B94526">
      <w:pPr>
        <w:rPr>
          <w:rFonts w:ascii="Times New Roman" w:hAnsi="Times New Roman" w:cs="Times New Roman"/>
          <w:sz w:val="24"/>
          <w:szCs w:val="24"/>
        </w:rPr>
      </w:pPr>
    </w:p>
    <w:p w14:paraId="3AD0777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iPXE (http://ipxe.org) 00:03.0 C980 PCI2.10 PnP PMM+1FF91280+1FED1280 C980</w:t>
      </w:r>
    </w:p>
    <w:p w14:paraId="6A83D1DE" w14:textId="77777777" w:rsidR="00B94526" w:rsidRDefault="00B94526" w:rsidP="00B94526">
      <w:pPr>
        <w:rPr>
          <w:rFonts w:ascii="Times New Roman" w:hAnsi="Times New Roman" w:cs="Times New Roman"/>
          <w:sz w:val="24"/>
          <w:szCs w:val="24"/>
        </w:rPr>
      </w:pPr>
    </w:p>
    <w:p w14:paraId="5E170FF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Press Ctrl-B to configure iPXE (PCI 00:03.0)...</w:t>
      </w:r>
    </w:p>
    <w:p w14:paraId="35CD045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w:t>
      </w:r>
    </w:p>
    <w:p w14:paraId="152BAC76" w14:textId="77777777" w:rsidR="00B94526" w:rsidRDefault="00B94526" w:rsidP="00B94526">
      <w:pPr>
        <w:rPr>
          <w:rFonts w:ascii="Times New Roman" w:hAnsi="Times New Roman" w:cs="Times New Roman"/>
          <w:sz w:val="24"/>
          <w:szCs w:val="24"/>
        </w:rPr>
      </w:pPr>
    </w:p>
    <w:p w14:paraId="4783E935" w14:textId="77777777" w:rsidR="00B94526" w:rsidRDefault="00B94526" w:rsidP="00B94526">
      <w:pPr>
        <w:rPr>
          <w:rFonts w:ascii="Times New Roman" w:hAnsi="Times New Roman" w:cs="Times New Roman"/>
          <w:sz w:val="24"/>
          <w:szCs w:val="24"/>
        </w:rPr>
      </w:pPr>
    </w:p>
    <w:p w14:paraId="2A9674E4" w14:textId="77777777" w:rsidR="00B94526" w:rsidRDefault="00B94526" w:rsidP="00B94526">
      <w:pPr>
        <w:rPr>
          <w:rFonts w:ascii="Times New Roman" w:hAnsi="Times New Roman" w:cs="Times New Roman"/>
          <w:sz w:val="24"/>
          <w:szCs w:val="24"/>
        </w:rPr>
      </w:pPr>
    </w:p>
    <w:p w14:paraId="690F121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Booting from Hard Disk..xv6...</w:t>
      </w:r>
    </w:p>
    <w:p w14:paraId="0236C0B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cpu1: starting 1</w:t>
      </w:r>
    </w:p>
    <w:p w14:paraId="098C390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cpu0: starting 0</w:t>
      </w:r>
    </w:p>
    <w:p w14:paraId="637551E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sb: size 1000 nblocks 941 ninodes 200 nlog 30 logstart 2 inodestart 32 bmap start 58</w:t>
      </w:r>
    </w:p>
    <w:p w14:paraId="26D42C3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starting sh</w:t>
      </w:r>
    </w:p>
    <w:p w14:paraId="34B1A0C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ls</w:t>
      </w:r>
    </w:p>
    <w:p w14:paraId="1D711DB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178D331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1EEDFC1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README         2 2 2290</w:t>
      </w:r>
    </w:p>
    <w:p w14:paraId="2AED703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cat            2 3 16132</w:t>
      </w:r>
    </w:p>
    <w:p w14:paraId="71F7216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echo           2 4 14972</w:t>
      </w:r>
    </w:p>
    <w:p w14:paraId="30CA7A4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forktest       2 5 9296</w:t>
      </w:r>
    </w:p>
    <w:p w14:paraId="62C2302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grep           2 6 18328</w:t>
      </w:r>
    </w:p>
    <w:p w14:paraId="4EBDA4F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2 7 15576</w:t>
      </w:r>
    </w:p>
    <w:p w14:paraId="5C6DF03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kill           2 8 15000</w:t>
      </w:r>
    </w:p>
    <w:p w14:paraId="00A65EE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ln             2 9 14872</w:t>
      </w:r>
    </w:p>
    <w:p w14:paraId="0994933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2 10 17496</w:t>
      </w:r>
    </w:p>
    <w:p w14:paraId="23E0C57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mkdir          2 11 15116</w:t>
      </w:r>
    </w:p>
    <w:p w14:paraId="0104C18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rm             2 12 15092</w:t>
      </w:r>
    </w:p>
    <w:p w14:paraId="2E8074C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sh             2 13 27616</w:t>
      </w:r>
    </w:p>
    <w:p w14:paraId="110DB32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stressfs       2 14 16008</w:t>
      </w:r>
    </w:p>
    <w:p w14:paraId="559DCDB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usertests      2 15 66944</w:t>
      </w:r>
    </w:p>
    <w:p w14:paraId="21EA697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wc             2 16 16856</w:t>
      </w:r>
    </w:p>
    <w:p w14:paraId="38DD78C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zombie         2 17 14688</w:t>
      </w:r>
    </w:p>
    <w:p w14:paraId="236EABF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console        3 18 0</w:t>
      </w:r>
    </w:p>
    <w:p w14:paraId="67C784A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ls</w:t>
      </w:r>
    </w:p>
    <w:p w14:paraId="6C3A0DA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0A29D47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01C7F61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README         2 2 2290</w:t>
      </w:r>
    </w:p>
    <w:p w14:paraId="6F39115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cat            2 3 16132</w:t>
      </w:r>
    </w:p>
    <w:p w14:paraId="7B5C3FC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echo           2 4 14972</w:t>
      </w:r>
    </w:p>
    <w:p w14:paraId="1D06C29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forktest       2 5 9296</w:t>
      </w:r>
    </w:p>
    <w:p w14:paraId="27637E2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grep           2 6 18328</w:t>
      </w:r>
    </w:p>
    <w:p w14:paraId="2EEBAEE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2 7 15576</w:t>
      </w:r>
    </w:p>
    <w:p w14:paraId="22A2B79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kill           2 8 15000</w:t>
      </w:r>
    </w:p>
    <w:p w14:paraId="576A724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ln             2 9 14872</w:t>
      </w:r>
    </w:p>
    <w:p w14:paraId="29AFC84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2 10 17496</w:t>
      </w:r>
    </w:p>
    <w:p w14:paraId="57A2BFC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mkdir          2 11 15116</w:t>
      </w:r>
    </w:p>
    <w:p w14:paraId="19A5194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rm             2 12 15092</w:t>
      </w:r>
    </w:p>
    <w:p w14:paraId="6DC791A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sh             2 13 27616</w:t>
      </w:r>
    </w:p>
    <w:p w14:paraId="1C2BC43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stressfs       2 14 16008</w:t>
      </w:r>
    </w:p>
    <w:p w14:paraId="5612E79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usertests      2 15 66944</w:t>
      </w:r>
    </w:p>
    <w:p w14:paraId="2E4A760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wc             2 16 16856</w:t>
      </w:r>
    </w:p>
    <w:p w14:paraId="799DAD0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zombie         2 17 14688</w:t>
      </w:r>
    </w:p>
    <w:p w14:paraId="3104976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console        3 18 0</w:t>
      </w:r>
    </w:p>
    <w:p w14:paraId="18310F9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ls -l</w:t>
      </w:r>
    </w:p>
    <w:p w14:paraId="2D2F6D5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cannot open -l</w:t>
      </w:r>
    </w:p>
    <w:p w14:paraId="0F8294E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QEMU: Terminated</w:t>
      </w:r>
    </w:p>
    <w:p w14:paraId="1F9608EE" w14:textId="77777777" w:rsidR="00B94526" w:rsidRDefault="00B94526" w:rsidP="00B94526">
      <w:pPr>
        <w:rPr>
          <w:rFonts w:ascii="Times New Roman" w:hAnsi="Times New Roman" w:cs="Times New Roman"/>
          <w:sz w:val="24"/>
          <w:szCs w:val="24"/>
        </w:rPr>
      </w:pPr>
    </w:p>
    <w:p w14:paraId="59E144B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]0;006198682@csusb.edu@jb358-7:~/cse461/xv6[006198682@csusb.edu@jb358-7 xv6]$ exit</w:t>
      </w:r>
    </w:p>
    <w:p w14:paraId="3216DBEE" w14:textId="77777777" w:rsidR="00B94526" w:rsidRDefault="00B94526" w:rsidP="00B94526">
      <w:pPr>
        <w:rPr>
          <w:rFonts w:ascii="Times New Roman" w:hAnsi="Times New Roman" w:cs="Times New Roman"/>
          <w:sz w:val="24"/>
          <w:szCs w:val="24"/>
        </w:rPr>
      </w:pPr>
    </w:p>
    <w:p w14:paraId="3200081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done on 2020-04-09 14:46:37-07:00 [COMMAND_EXIT_CODE="0"]</w:t>
      </w:r>
    </w:p>
    <w:p w14:paraId="4642160B" w14:textId="77777777" w:rsidR="00B94526" w:rsidRDefault="00B94526" w:rsidP="00B94526">
      <w:pPr>
        <w:rPr>
          <w:rFonts w:ascii="Times New Roman" w:hAnsi="Times New Roman" w:cs="Times New Roman"/>
          <w:sz w:val="24"/>
          <w:szCs w:val="24"/>
        </w:rPr>
      </w:pPr>
    </w:p>
    <w:p w14:paraId="705481BB" w14:textId="77777777" w:rsidR="00B94526" w:rsidRDefault="00B94526" w:rsidP="00B94526">
      <w:pPr>
        <w:rPr>
          <w:rFonts w:ascii="Times New Roman" w:hAnsi="Times New Roman" w:cs="Times New Roman"/>
          <w:sz w:val="24"/>
          <w:szCs w:val="24"/>
        </w:rPr>
      </w:pPr>
      <w:r>
        <w:rPr>
          <w:rFonts w:ascii="Times New Roman" w:hAnsi="Times New Roman" w:cs="Times New Roman"/>
          <w:b/>
          <w:bCs/>
          <w:sz w:val="24"/>
          <w:szCs w:val="24"/>
        </w:rPr>
        <w:t>Part 4:</w:t>
      </w:r>
    </w:p>
    <w:p w14:paraId="7501C5B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 command:</w:t>
      </w:r>
    </w:p>
    <w:p w14:paraId="6009DA5C" w14:textId="77777777" w:rsidR="00B94526" w:rsidRDefault="00B94526" w:rsidP="00B94526">
      <w:pPr>
        <w:rPr>
          <w:rFonts w:ascii="Times New Roman" w:hAnsi="Times New Roman" w:cs="Times New Roman"/>
          <w:sz w:val="24"/>
          <w:szCs w:val="24"/>
        </w:rPr>
      </w:pPr>
    </w:p>
    <w:p w14:paraId="750AEB2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Log of XV6 running the cp command:</w:t>
      </w:r>
    </w:p>
    <w:p w14:paraId="3EEB974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Script started on 2020-04-09 16:46:47-07:00 [TERM="xterm" TTY="/dev/pts/2" COLUMNS="116" LINES="27"]</w:t>
      </w:r>
    </w:p>
    <w:p w14:paraId="6F163DB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w:t>
      </w:r>
    </w:p>
    <w:p w14:paraId="4349F8D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cse461]$ cd xv6</w:t>
      </w:r>
    </w:p>
    <w:p w14:paraId="07DCDB1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w:t>
      </w:r>
    </w:p>
    <w:p w14:paraId="3ECD48D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xv6]$ make qemu-0[Knox</w:t>
      </w:r>
    </w:p>
    <w:p w14:paraId="6470FB6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if=/dev/zero of=xv6.img count=10000</w:t>
      </w:r>
    </w:p>
    <w:p w14:paraId="5D69BCA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10000+0 records in</w:t>
      </w:r>
    </w:p>
    <w:p w14:paraId="3C77B79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10000+0 records out</w:t>
      </w:r>
    </w:p>
    <w:p w14:paraId="57CA58D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5120000 bytes (5.1 MB, 4.9 MiB) copied, 0.434345 s, 11.8 MB/s</w:t>
      </w:r>
    </w:p>
    <w:p w14:paraId="08C02E0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if=bootblock of=xv6.img conv=notrunc</w:t>
      </w:r>
    </w:p>
    <w:p w14:paraId="4FB2227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1+0 records in</w:t>
      </w:r>
    </w:p>
    <w:p w14:paraId="7FE15FA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1+0 records out</w:t>
      </w:r>
    </w:p>
    <w:p w14:paraId="0420B3B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512 bytes copied, 0.00136823 s, 374 kB/s</w:t>
      </w:r>
    </w:p>
    <w:p w14:paraId="759B1FC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dd if=kernel of=xv6.img seek=1 conv=notrunc</w:t>
      </w:r>
    </w:p>
    <w:p w14:paraId="5B1E631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416+1 records in</w:t>
      </w:r>
    </w:p>
    <w:p w14:paraId="37CC4EE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416+1 records out</w:t>
      </w:r>
    </w:p>
    <w:p w14:paraId="33FB12A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213104 bytes (213 kB, 208 KiB) copied, 0.00649258 s, 32.8 MB/s</w:t>
      </w:r>
    </w:p>
    <w:p w14:paraId="4207C01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which: no qemu in (/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opt/anaconda3/bin:/opt/Xilinx/SDK/2018.2/bin:/opt/Xilinx/SDK/2018.2/gnu/microblaze/lin/bin:/opt/Xilinx/SDK/2018.2/gnu/arm/lin/bin:/opt/Xilinx/SDK/2018.2/gnu/microblaze/linux_toolchain/lin64_le/bin:/opt/Xilinx/SDK/2018.2/gnu/aarch32/lin/gcc-arm-linux-</w:t>
      </w:r>
      <w:r>
        <w:rPr>
          <w:rFonts w:ascii="Times New Roman" w:hAnsi="Times New Roman" w:cs="Times New Roman"/>
          <w:sz w:val="24"/>
          <w:szCs w:val="24"/>
        </w:rPr>
        <w:lastRenderedPageBreak/>
        <w:t>gnueabi/bin:/opt/Xilinx/SDK/2018.2/gnu/aarch32/lin/gcc-arm-none-eabi/bin:/opt/Xilinx/SDK/2018.2/gnu/aarch64/lin/aarch64-linux/bin:/opt/Xilinx/SDK/2018.2/gnu/aarch64/lin/aarch64-none/bin:/opt/Xilinx/SDK/2018.2/gnu/armr5/lin/gcc-arm-none-eabi/bin:/opt/Xilinx/SDK/2018.2/tps/lnx64/cmake-3.3.2/bin:/opt/Xilinx/DocNav:/opt/Xilinx/Vivado/2018.2/bin:/usr/lib64/openmpi/bin:/opt/UCSF/Chimera64-1.12/bin:/usr/local/MATLAB/R2018a/bin:/share/bin:/usr/local/racket/bin:/opt/Xilinx/14.7/ISE_DS/ISE/bin/lin64:/opt/Xilinx/14.7/ISE_DS/common/bin/lin64:/opt/Xilinx/Vivado/2017.2/bin:/opt/Xilinx/Vivado_HLS/2017.2/bin:/opt/android-studio/bin:/opt/android-sdk-linux/tools:/opt/android-sdk-linux/platform-tools:/usr/java/latest/bin:/usr/lib64/qt-3.3/bin:/usr/share/Modules/bin:/usr/lib64/ccache:/usr/local/bin:/usr/bin:/usr/local/sbin:/usr/sbin:/home/csusb.edu/006198682/.local/bin:/home/csusb.edu/006198682/bin)</w:t>
      </w:r>
    </w:p>
    <w:p w14:paraId="3E607B3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qemu-system-i386 -nographic -drive file=fs.img,index=1,media=disk,format=raw -drive file=xv6.img,index=0,media=disk,format=raw -smp 2 -m 512 </w:t>
      </w:r>
    </w:p>
    <w:p w14:paraId="1663861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c[?7l[2J[0mSeaBIOS (version 1.12.0-2.fc30)</w:t>
      </w:r>
    </w:p>
    <w:p w14:paraId="031BA7B4" w14:textId="77777777" w:rsidR="00B94526" w:rsidRDefault="00B94526" w:rsidP="00B94526">
      <w:pPr>
        <w:rPr>
          <w:rFonts w:ascii="Times New Roman" w:hAnsi="Times New Roman" w:cs="Times New Roman"/>
          <w:sz w:val="24"/>
          <w:szCs w:val="24"/>
        </w:rPr>
      </w:pPr>
    </w:p>
    <w:p w14:paraId="56FD5039" w14:textId="77777777" w:rsidR="00B94526" w:rsidRDefault="00B94526" w:rsidP="00B94526">
      <w:pPr>
        <w:rPr>
          <w:rFonts w:ascii="Times New Roman" w:hAnsi="Times New Roman" w:cs="Times New Roman"/>
          <w:sz w:val="24"/>
          <w:szCs w:val="24"/>
        </w:rPr>
      </w:pPr>
    </w:p>
    <w:p w14:paraId="4EFB7E83" w14:textId="77777777" w:rsidR="00B94526" w:rsidRDefault="00B94526" w:rsidP="00B94526">
      <w:pPr>
        <w:rPr>
          <w:rFonts w:ascii="Times New Roman" w:hAnsi="Times New Roman" w:cs="Times New Roman"/>
          <w:sz w:val="24"/>
          <w:szCs w:val="24"/>
        </w:rPr>
      </w:pPr>
    </w:p>
    <w:p w14:paraId="2131565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iPXE (http://ipxe.org) 00:03.0 C980 PCI2.10 PnP PMM+1FF91280+1FED1280 C980</w:t>
      </w:r>
    </w:p>
    <w:p w14:paraId="7CC9E68C" w14:textId="77777777" w:rsidR="00B94526" w:rsidRDefault="00B94526" w:rsidP="00B94526">
      <w:pPr>
        <w:rPr>
          <w:rFonts w:ascii="Times New Roman" w:hAnsi="Times New Roman" w:cs="Times New Roman"/>
          <w:sz w:val="24"/>
          <w:szCs w:val="24"/>
        </w:rPr>
      </w:pPr>
    </w:p>
    <w:p w14:paraId="689E89B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Press Ctrl-B to configure iPXE (PCI 00:03.0)...</w:t>
      </w:r>
    </w:p>
    <w:p w14:paraId="2516DB5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w:t>
      </w:r>
    </w:p>
    <w:p w14:paraId="78E8B373" w14:textId="77777777" w:rsidR="00B94526" w:rsidRDefault="00B94526" w:rsidP="00B94526">
      <w:pPr>
        <w:rPr>
          <w:rFonts w:ascii="Times New Roman" w:hAnsi="Times New Roman" w:cs="Times New Roman"/>
          <w:sz w:val="24"/>
          <w:szCs w:val="24"/>
        </w:rPr>
      </w:pPr>
    </w:p>
    <w:p w14:paraId="12393ABE" w14:textId="77777777" w:rsidR="00B94526" w:rsidRDefault="00B94526" w:rsidP="00B94526">
      <w:pPr>
        <w:rPr>
          <w:rFonts w:ascii="Times New Roman" w:hAnsi="Times New Roman" w:cs="Times New Roman"/>
          <w:sz w:val="24"/>
          <w:szCs w:val="24"/>
        </w:rPr>
      </w:pPr>
    </w:p>
    <w:p w14:paraId="388F3728" w14:textId="77777777" w:rsidR="00B94526" w:rsidRDefault="00B94526" w:rsidP="00B94526">
      <w:pPr>
        <w:rPr>
          <w:rFonts w:ascii="Times New Roman" w:hAnsi="Times New Roman" w:cs="Times New Roman"/>
          <w:sz w:val="24"/>
          <w:szCs w:val="24"/>
        </w:rPr>
      </w:pPr>
    </w:p>
    <w:p w14:paraId="6943D2D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Booting from Hard Disk...</w:t>
      </w:r>
    </w:p>
    <w:p w14:paraId="69FC9616" w14:textId="77777777" w:rsidR="00B94526" w:rsidRDefault="00B94526" w:rsidP="00B94526">
      <w:pPr>
        <w:rPr>
          <w:rFonts w:ascii="Times New Roman" w:hAnsi="Times New Roman" w:cs="Times New Roman"/>
          <w:sz w:val="24"/>
          <w:szCs w:val="24"/>
        </w:rPr>
      </w:pPr>
    </w:p>
    <w:p w14:paraId="1A16C03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w:t>
      </w:r>
    </w:p>
    <w:p w14:paraId="75D9630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cpu1: starting 1</w:t>
      </w:r>
    </w:p>
    <w:p w14:paraId="2FB934A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cpu0: starting 0</w:t>
      </w:r>
    </w:p>
    <w:p w14:paraId="6F26939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sb: size 1000 nblocks 941 ninodes 200 nlog 30 logstart 2 inodestart 32 bmap start 58</w:t>
      </w:r>
    </w:p>
    <w:p w14:paraId="35F99B7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starting sh</w:t>
      </w:r>
    </w:p>
    <w:p w14:paraId="43CD1AE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 cp</w:t>
      </w:r>
    </w:p>
    <w:p w14:paraId="2E8D525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Need 2 arguments!</w:t>
      </w:r>
    </w:p>
    <w:p w14:paraId="7E9C2E8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ls</w:t>
      </w:r>
    </w:p>
    <w:p w14:paraId="48B15B2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5703329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30B8F75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README         2 2 2290</w:t>
      </w:r>
    </w:p>
    <w:p w14:paraId="42F5A3B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cat            2 3 16132</w:t>
      </w:r>
    </w:p>
    <w:p w14:paraId="6495840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echo           2 4 14972</w:t>
      </w:r>
    </w:p>
    <w:p w14:paraId="56F712B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forktest       2 5 9296</w:t>
      </w:r>
    </w:p>
    <w:p w14:paraId="5F96520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grep           2 6 18328</w:t>
      </w:r>
    </w:p>
    <w:p w14:paraId="24D56B9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2 7 15576</w:t>
      </w:r>
    </w:p>
    <w:p w14:paraId="2A8DA7F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kill           2 8 15000</w:t>
      </w:r>
    </w:p>
    <w:p w14:paraId="1772AC3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ln             2 9 14872</w:t>
      </w:r>
    </w:p>
    <w:p w14:paraId="2544A36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2 10 17496</w:t>
      </w:r>
    </w:p>
    <w:p w14:paraId="553C6FF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mkdir          2 11 15116</w:t>
      </w:r>
    </w:p>
    <w:p w14:paraId="0AA04B9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rm             2 12 15092</w:t>
      </w:r>
    </w:p>
    <w:p w14:paraId="4281D40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sh             2 13 27616</w:t>
      </w:r>
    </w:p>
    <w:p w14:paraId="09AFCC0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stressfs       2 14 16008</w:t>
      </w:r>
    </w:p>
    <w:p w14:paraId="383357A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usertests      2 15 66944</w:t>
      </w:r>
    </w:p>
    <w:p w14:paraId="24B6681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wc             2 16 16856</w:t>
      </w:r>
    </w:p>
    <w:p w14:paraId="04C47D6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             2 17 15444</w:t>
      </w:r>
    </w:p>
    <w:p w14:paraId="010B5E4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zombie         2 18 14688</w:t>
      </w:r>
    </w:p>
    <w:p w14:paraId="2C2C10A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console        3 19 0</w:t>
      </w:r>
    </w:p>
    <w:p w14:paraId="31868D4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cp README test</w:t>
      </w:r>
    </w:p>
    <w:p w14:paraId="11E61F1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ls</w:t>
      </w:r>
    </w:p>
    <w:p w14:paraId="44438C1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6E61F83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1 1 512</w:t>
      </w:r>
    </w:p>
    <w:p w14:paraId="3F7BBAB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README         2 2 2290</w:t>
      </w:r>
    </w:p>
    <w:p w14:paraId="08B6871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cat            2 3 16132</w:t>
      </w:r>
    </w:p>
    <w:p w14:paraId="5D699FA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echo           2 4 14972</w:t>
      </w:r>
    </w:p>
    <w:p w14:paraId="381E8DC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forktest       2 5 9296</w:t>
      </w:r>
    </w:p>
    <w:p w14:paraId="0731E96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grep           2 6 18328</w:t>
      </w:r>
    </w:p>
    <w:p w14:paraId="20D3F3A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init           2 7 15576</w:t>
      </w:r>
    </w:p>
    <w:p w14:paraId="7E37225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kill           2 8 15000</w:t>
      </w:r>
    </w:p>
    <w:p w14:paraId="242D20D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ln             2 9 14872</w:t>
      </w:r>
    </w:p>
    <w:p w14:paraId="7251019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ls             2 10 17496</w:t>
      </w:r>
    </w:p>
    <w:p w14:paraId="28B5D30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mkdir          2 11 15116</w:t>
      </w:r>
    </w:p>
    <w:p w14:paraId="626D3B42"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rm             2 12 15092</w:t>
      </w:r>
    </w:p>
    <w:p w14:paraId="1387480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sh             2 13 27616</w:t>
      </w:r>
    </w:p>
    <w:p w14:paraId="47E290A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stressfs       2 14 16008</w:t>
      </w:r>
    </w:p>
    <w:p w14:paraId="59D4304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usertests      2 15 66944</w:t>
      </w:r>
    </w:p>
    <w:p w14:paraId="3C4D1D4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wc             2 16 16856</w:t>
      </w:r>
    </w:p>
    <w:p w14:paraId="75695F4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cp             2 17 15444</w:t>
      </w:r>
    </w:p>
    <w:p w14:paraId="6678CD8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zombie         2 18 14688</w:t>
      </w:r>
    </w:p>
    <w:p w14:paraId="4371B0C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console        3 19 0</w:t>
      </w:r>
    </w:p>
    <w:p w14:paraId="7B986C8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test           2 20 2290</w:t>
      </w:r>
    </w:p>
    <w:p w14:paraId="21878E5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cat test</w:t>
      </w:r>
    </w:p>
    <w:p w14:paraId="686D8F9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 is a re-implementation of Dennis Ritchie's and Ken Thompson's Unix</w:t>
      </w:r>
    </w:p>
    <w:p w14:paraId="4E29FC0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Version 6 (v6).  xv6 loosely follows the structure and style of v6,</w:t>
      </w:r>
    </w:p>
    <w:p w14:paraId="3BB67B8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but is implemented for a modern x86-based multiprocessor using ANSI C.</w:t>
      </w:r>
    </w:p>
    <w:p w14:paraId="62AD9B7E" w14:textId="77777777" w:rsidR="00B94526" w:rsidRDefault="00B94526" w:rsidP="00B94526">
      <w:pPr>
        <w:rPr>
          <w:rFonts w:ascii="Times New Roman" w:hAnsi="Times New Roman" w:cs="Times New Roman"/>
          <w:sz w:val="24"/>
          <w:szCs w:val="24"/>
        </w:rPr>
      </w:pPr>
    </w:p>
    <w:p w14:paraId="39332C7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ACKNOWLEDGMENTS</w:t>
      </w:r>
    </w:p>
    <w:p w14:paraId="7B3E4040" w14:textId="77777777" w:rsidR="00B94526" w:rsidRDefault="00B94526" w:rsidP="00B94526">
      <w:pPr>
        <w:rPr>
          <w:rFonts w:ascii="Times New Roman" w:hAnsi="Times New Roman" w:cs="Times New Roman"/>
          <w:sz w:val="24"/>
          <w:szCs w:val="24"/>
        </w:rPr>
      </w:pPr>
    </w:p>
    <w:p w14:paraId="1E33C1B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 is inspired by John Lions's Commentary on UNIX 6th Edition (Peer</w:t>
      </w:r>
    </w:p>
    <w:p w14:paraId="429BB46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to Peer Communications; ISBN: 1-57398-013-7; 1st edition (June 14,</w:t>
      </w:r>
    </w:p>
    <w:p w14:paraId="6A644687"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2000)). See also http://pdos.csail.mit.edu/6.828/2016/xv6.html, which</w:t>
      </w:r>
    </w:p>
    <w:p w14:paraId="23F29FF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provides pointers to on-line resources for v6.</w:t>
      </w:r>
    </w:p>
    <w:p w14:paraId="2DEF3799" w14:textId="77777777" w:rsidR="00B94526" w:rsidRDefault="00B94526" w:rsidP="00B94526">
      <w:pPr>
        <w:rPr>
          <w:rFonts w:ascii="Times New Roman" w:hAnsi="Times New Roman" w:cs="Times New Roman"/>
          <w:sz w:val="24"/>
          <w:szCs w:val="24"/>
        </w:rPr>
      </w:pPr>
    </w:p>
    <w:p w14:paraId="4D34A7E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xv6 borrows code from the following sources:</w:t>
      </w:r>
    </w:p>
    <w:p w14:paraId="7819E8A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JOS (asm.h, elf.h, mmu.h, bootasm.S, ide.c, console.c, and others)</w:t>
      </w:r>
    </w:p>
    <w:p w14:paraId="1500826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Plan 9 (entryother.S, mp.h, mp.c, lapic.c)</w:t>
      </w:r>
    </w:p>
    <w:p w14:paraId="4F96800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FreeBSD (ioapic.c)</w:t>
      </w:r>
    </w:p>
    <w:p w14:paraId="5BB98C1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xml:space="preserve">    NetBSD (console.c)</w:t>
      </w:r>
    </w:p>
    <w:p w14:paraId="784127FF" w14:textId="77777777" w:rsidR="00B94526" w:rsidRDefault="00B94526" w:rsidP="00B94526">
      <w:pPr>
        <w:rPr>
          <w:rFonts w:ascii="Times New Roman" w:hAnsi="Times New Roman" w:cs="Times New Roman"/>
          <w:sz w:val="24"/>
          <w:szCs w:val="24"/>
        </w:rPr>
      </w:pPr>
    </w:p>
    <w:p w14:paraId="76A85E5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 following people have made contributions: Russ Cox (context switching,</w:t>
      </w:r>
    </w:p>
    <w:p w14:paraId="34372CD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locking), Cliff Frey (MP), Xiao Yu (MP), Nickolai Zeldovich, and Austin</w:t>
      </w:r>
    </w:p>
    <w:p w14:paraId="43C0A8E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Clements.</w:t>
      </w:r>
    </w:p>
    <w:p w14:paraId="511C4324" w14:textId="77777777" w:rsidR="00B94526" w:rsidRDefault="00B94526" w:rsidP="00B94526">
      <w:pPr>
        <w:rPr>
          <w:rFonts w:ascii="Times New Roman" w:hAnsi="Times New Roman" w:cs="Times New Roman"/>
          <w:sz w:val="24"/>
          <w:szCs w:val="24"/>
        </w:rPr>
      </w:pPr>
    </w:p>
    <w:p w14:paraId="44488FC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We are also grateful for the bug reports and patches contributed by Silas</w:t>
      </w:r>
    </w:p>
    <w:p w14:paraId="2EC074A6"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Boyd-Wickizer, Anton Burtsev, Cody Cutler, Mike CAT, Tej Chajed, Nelson Elhage,</w:t>
      </w:r>
    </w:p>
    <w:p w14:paraId="2847D65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Saar Ettinger, Alice Ferrazzi, Nathaniel Filardo, Peter Froehlich, Yakir Goaron,</w:t>
      </w:r>
    </w:p>
    <w:p w14:paraId="66F71090"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Shivam Handa, Bryan Henry, Jim Huang, Alexander Kapshuk, Anders Kaseorg,</w:t>
      </w:r>
    </w:p>
    <w:p w14:paraId="2F43444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kehao95, Wolfgang Keller, Eddie Kohler, Austin Liew, Imbar Marinescu, Yandong</w:t>
      </w:r>
    </w:p>
    <w:p w14:paraId="429FE53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Mao, Hitoshi Mitake, Carmi Merimovich, Joel Nider, Greg Price, Ayan Shafqat,</w:t>
      </w:r>
    </w:p>
    <w:p w14:paraId="0B2A0F8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Eldar Sehayek, Yongming Shen, Cam Tenny, Rafael Ubal, Warren Toomey, Stephen Tu,</w:t>
      </w:r>
    </w:p>
    <w:p w14:paraId="67A29AFD"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Pablo Ventura, Xi Wang, Keiichi Watanabe, Nicolas Wolovick, Grant Wu, Jindong</w:t>
      </w:r>
    </w:p>
    <w:p w14:paraId="6420B9C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Zhang, Icenowy Zheng, and Zou Chang Wei.</w:t>
      </w:r>
    </w:p>
    <w:p w14:paraId="56849170" w14:textId="77777777" w:rsidR="00B94526" w:rsidRDefault="00B94526" w:rsidP="00B94526">
      <w:pPr>
        <w:rPr>
          <w:rFonts w:ascii="Times New Roman" w:hAnsi="Times New Roman" w:cs="Times New Roman"/>
          <w:sz w:val="24"/>
          <w:szCs w:val="24"/>
        </w:rPr>
      </w:pPr>
    </w:p>
    <w:p w14:paraId="36CC56B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 code in the files that constitute xv6 is</w:t>
      </w:r>
    </w:p>
    <w:p w14:paraId="5827B34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Copyright 2006-2016 Frans Kaashoek, Robert Morris, and Russ Cox.</w:t>
      </w:r>
    </w:p>
    <w:p w14:paraId="06165E61" w14:textId="77777777" w:rsidR="00B94526" w:rsidRDefault="00B94526" w:rsidP="00B94526">
      <w:pPr>
        <w:rPr>
          <w:rFonts w:ascii="Times New Roman" w:hAnsi="Times New Roman" w:cs="Times New Roman"/>
          <w:sz w:val="24"/>
          <w:szCs w:val="24"/>
        </w:rPr>
      </w:pPr>
    </w:p>
    <w:p w14:paraId="232F54B4"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ERROR REPORTS</w:t>
      </w:r>
    </w:p>
    <w:p w14:paraId="69D15056" w14:textId="77777777" w:rsidR="00B94526" w:rsidRDefault="00B94526" w:rsidP="00B94526">
      <w:pPr>
        <w:rPr>
          <w:rFonts w:ascii="Times New Roman" w:hAnsi="Times New Roman" w:cs="Times New Roman"/>
          <w:sz w:val="24"/>
          <w:szCs w:val="24"/>
        </w:rPr>
      </w:pPr>
    </w:p>
    <w:p w14:paraId="1E03D00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Please send errors and suggestions to Frans Kaashoek and Robert Morris</w:t>
      </w:r>
    </w:p>
    <w:p w14:paraId="134F8B43"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lastRenderedPageBreak/>
        <w:t>(kaashoek,rtm@mit.edu). The main purpose of xv6 is as a teaching</w:t>
      </w:r>
    </w:p>
    <w:p w14:paraId="6D9E3518"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operating system for MIT's 6.828, so we are more interested in</w:t>
      </w:r>
    </w:p>
    <w:p w14:paraId="6967DCE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simplifications and clarifications than new features.</w:t>
      </w:r>
    </w:p>
    <w:p w14:paraId="5092FF4F" w14:textId="77777777" w:rsidR="00B94526" w:rsidRDefault="00B94526" w:rsidP="00B94526">
      <w:pPr>
        <w:rPr>
          <w:rFonts w:ascii="Times New Roman" w:hAnsi="Times New Roman" w:cs="Times New Roman"/>
          <w:sz w:val="24"/>
          <w:szCs w:val="24"/>
        </w:rPr>
      </w:pPr>
    </w:p>
    <w:p w14:paraId="32594EAB"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BUILDING AND RUNNING XV6</w:t>
      </w:r>
    </w:p>
    <w:p w14:paraId="272BCF36" w14:textId="77777777" w:rsidR="00B94526" w:rsidRDefault="00B94526" w:rsidP="00B94526">
      <w:pPr>
        <w:rPr>
          <w:rFonts w:ascii="Times New Roman" w:hAnsi="Times New Roman" w:cs="Times New Roman"/>
          <w:sz w:val="24"/>
          <w:szCs w:val="24"/>
        </w:rPr>
      </w:pPr>
    </w:p>
    <w:p w14:paraId="56B92355"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To build xv6 on an x86 ELF machine (like Linux or FreeBSD), run</w:t>
      </w:r>
    </w:p>
    <w:p w14:paraId="178D501E"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"make". On non-x86 or non-ELF machines (like OS X, even on x86), you</w:t>
      </w:r>
    </w:p>
    <w:p w14:paraId="23475961"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will need to install a cross-compiler gcc suite capable of producing</w:t>
      </w:r>
    </w:p>
    <w:p w14:paraId="033CA6D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x86 ELF binaries. See http://pdos.csail.mit.edu/6.828/2016/tools.html.</w:t>
      </w:r>
    </w:p>
    <w:p w14:paraId="48D986AF"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Then run "make TOOLPREFIX=i386-jos-elf-". Now install the QEMU PC</w:t>
      </w:r>
    </w:p>
    <w:p w14:paraId="5C10B5BA"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simulator and run "make qemu".</w:t>
      </w:r>
    </w:p>
    <w:p w14:paraId="08187C5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 QEMU: Terminated</w:t>
      </w:r>
    </w:p>
    <w:p w14:paraId="2E679C75" w14:textId="77777777" w:rsidR="00B94526" w:rsidRDefault="00B94526" w:rsidP="00B94526">
      <w:pPr>
        <w:rPr>
          <w:rFonts w:ascii="Times New Roman" w:hAnsi="Times New Roman" w:cs="Times New Roman"/>
          <w:sz w:val="24"/>
          <w:szCs w:val="24"/>
        </w:rPr>
      </w:pPr>
    </w:p>
    <w:p w14:paraId="57E9EF79"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]0;006198682@csusb.edu@jb358-7:~/cse461/xv6</w:t>
      </w:r>
    </w:p>
    <w:p w14:paraId="4494CCEC" w14:textId="77777777" w:rsidR="00B94526" w:rsidRDefault="00B94526" w:rsidP="00B94526">
      <w:pPr>
        <w:rPr>
          <w:rFonts w:ascii="Times New Roman" w:hAnsi="Times New Roman" w:cs="Times New Roman"/>
          <w:sz w:val="24"/>
          <w:szCs w:val="24"/>
        </w:rPr>
      </w:pPr>
      <w:r>
        <w:rPr>
          <w:rFonts w:ascii="Times New Roman" w:hAnsi="Times New Roman" w:cs="Times New Roman"/>
          <w:sz w:val="24"/>
          <w:szCs w:val="24"/>
        </w:rPr>
        <w:t>[006198682@csusb.edu@jb358-7 xv6]$ exit</w:t>
      </w:r>
    </w:p>
    <w:p w14:paraId="1B865D04" w14:textId="77777777" w:rsidR="00B94526" w:rsidRDefault="00B94526" w:rsidP="00B94526">
      <w:pPr>
        <w:rPr>
          <w:rFonts w:ascii="Times New Roman" w:hAnsi="Times New Roman" w:cs="Times New Roman"/>
          <w:sz w:val="24"/>
          <w:szCs w:val="24"/>
        </w:rPr>
      </w:pPr>
    </w:p>
    <w:p w14:paraId="0CAB2FC8" w14:textId="77777777" w:rsidR="00B94526" w:rsidRDefault="00B94526" w:rsidP="00B94526">
      <w:r>
        <w:rPr>
          <w:rFonts w:ascii="Times New Roman" w:hAnsi="Times New Roman" w:cs="Times New Roman"/>
          <w:sz w:val="24"/>
          <w:szCs w:val="24"/>
        </w:rPr>
        <w:t>Script done on 2020-04-09 16:47:12-07:00 [COMMAND_EXIT_CODE="0"]</w:t>
      </w:r>
    </w:p>
    <w:p w14:paraId="39153ED0" w14:textId="77777777" w:rsidR="00B94526" w:rsidRPr="006034B6" w:rsidRDefault="00B94526" w:rsidP="00B94526">
      <w:pPr>
        <w:rPr>
          <w:rFonts w:ascii="Times New Roman" w:hAnsi="Times New Roman" w:cs="Times New Roman"/>
          <w:sz w:val="24"/>
          <w:szCs w:val="24"/>
        </w:rPr>
      </w:pPr>
    </w:p>
    <w:sectPr w:rsidR="00B94526" w:rsidRPr="0060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F2"/>
    <w:rsid w:val="003E0B6D"/>
    <w:rsid w:val="006034B6"/>
    <w:rsid w:val="008308FC"/>
    <w:rsid w:val="00A658F2"/>
    <w:rsid w:val="00B94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5306"/>
  <w15:chartTrackingRefBased/>
  <w15:docId w15:val="{5B70EBAF-2ED3-4242-84DE-60E85BAB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ehNutCase/CSE-461" TargetMode="External"/><Relationship Id="rId4" Type="http://schemas.openxmlformats.org/officeDocument/2006/relationships/hyperlink" Target="https://github.com/DehNutCase/CSE-461/tree/master/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63</Pages>
  <Words>11441</Words>
  <Characters>65215</Characters>
  <Application>Microsoft Office Word</Application>
  <DocSecurity>0</DocSecurity>
  <Lines>543</Lines>
  <Paragraphs>153</Paragraphs>
  <ScaleCrop>false</ScaleCrop>
  <Company/>
  <LinksUpToDate>false</LinksUpToDate>
  <CharactersWithSpaces>76503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4</cp:revision>
  <dcterms:created xsi:type="dcterms:W3CDTF">2020-04-28T07:34:00Z</dcterms:created>
  <dcterms:modified xsi:type="dcterms:W3CDTF">2020-04-28T07:40:00Z</dcterms:modified>
</cp:coreProperties>
</file>