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4C8B4" w14:textId="77777777" w:rsidR="00B56A4E" w:rsidRPr="008800A0" w:rsidRDefault="00B56A4E" w:rsidP="00B56A4E">
      <w:pPr>
        <w:rPr>
          <w:rFonts w:ascii="Times New Roman" w:hAnsi="Times New Roman" w:cs="Times New Roman"/>
          <w:sz w:val="24"/>
          <w:szCs w:val="24"/>
        </w:rPr>
      </w:pPr>
      <w:r w:rsidRPr="008800A0">
        <w:rPr>
          <w:rFonts w:ascii="Times New Roman" w:hAnsi="Times New Roman" w:cs="Times New Roman"/>
          <w:sz w:val="24"/>
          <w:szCs w:val="24"/>
        </w:rPr>
        <w:t>Name: Ken Lin</w:t>
      </w:r>
    </w:p>
    <w:p w14:paraId="61F46AE5" w14:textId="77777777" w:rsidR="00B56A4E" w:rsidRPr="008800A0" w:rsidRDefault="00B56A4E" w:rsidP="00B56A4E">
      <w:pPr>
        <w:rPr>
          <w:rFonts w:ascii="Times New Roman" w:hAnsi="Times New Roman" w:cs="Times New Roman"/>
          <w:sz w:val="24"/>
          <w:szCs w:val="24"/>
        </w:rPr>
      </w:pPr>
      <w:r w:rsidRPr="008800A0">
        <w:rPr>
          <w:rFonts w:ascii="Times New Roman" w:hAnsi="Times New Roman" w:cs="Times New Roman"/>
          <w:sz w:val="24"/>
          <w:szCs w:val="24"/>
        </w:rPr>
        <w:t>SID: 006198682</w:t>
      </w:r>
    </w:p>
    <w:p w14:paraId="6DD2B108" w14:textId="2975B116" w:rsidR="00B56A4E" w:rsidRDefault="00B56A4E" w:rsidP="00B56A4E">
      <w:pPr>
        <w:rPr>
          <w:rFonts w:ascii="Times New Roman" w:hAnsi="Times New Roman" w:cs="Times New Roman"/>
          <w:sz w:val="24"/>
          <w:szCs w:val="24"/>
        </w:rPr>
      </w:pPr>
      <w:r w:rsidRPr="008800A0">
        <w:rPr>
          <w:rFonts w:ascii="Times New Roman" w:hAnsi="Times New Roman" w:cs="Times New Roman"/>
          <w:sz w:val="24"/>
          <w:szCs w:val="24"/>
        </w:rPr>
        <w:t xml:space="preserve">Github repository of my code : </w:t>
      </w:r>
      <w:hyperlink r:id="rId4" w:history="1">
        <w:r w:rsidR="008800A0" w:rsidRPr="008800A0">
          <w:rPr>
            <w:rStyle w:val="Hyperlink"/>
            <w:rFonts w:ascii="Times New Roman" w:hAnsi="Times New Roman" w:cs="Times New Roman"/>
            <w:sz w:val="24"/>
            <w:szCs w:val="24"/>
          </w:rPr>
          <w:t>https://github.com/DehNutCase/CSE-461/tree/master/lab2</w:t>
        </w:r>
      </w:hyperlink>
    </w:p>
    <w:p w14:paraId="23177109" w14:textId="77777777" w:rsidR="00957148" w:rsidRPr="008800A0" w:rsidRDefault="00957148" w:rsidP="00B56A4E">
      <w:pPr>
        <w:rPr>
          <w:rFonts w:ascii="Times New Roman" w:hAnsi="Times New Roman" w:cs="Times New Roman"/>
          <w:sz w:val="24"/>
          <w:szCs w:val="24"/>
        </w:rPr>
      </w:pPr>
    </w:p>
    <w:p w14:paraId="424D9801" w14:textId="1F6C087B" w:rsidR="008800A0" w:rsidRPr="008800A0" w:rsidRDefault="008800A0" w:rsidP="00B56A4E">
      <w:pPr>
        <w:rPr>
          <w:rFonts w:ascii="Times New Roman" w:hAnsi="Times New Roman" w:cs="Times New Roman"/>
          <w:sz w:val="24"/>
          <w:szCs w:val="24"/>
        </w:rPr>
      </w:pPr>
      <w:r w:rsidRPr="008800A0">
        <w:rPr>
          <w:rFonts w:ascii="Times New Roman" w:hAnsi="Times New Roman" w:cs="Times New Roman"/>
          <w:sz w:val="24"/>
          <w:szCs w:val="24"/>
        </w:rPr>
        <w:t>I have successfully implemented the remove function for the B-tree, so all parts are finished successfully.</w:t>
      </w:r>
    </w:p>
    <w:p w14:paraId="0E8E0A03" w14:textId="0261D84A" w:rsidR="008800A0" w:rsidRPr="008800A0" w:rsidRDefault="008800A0" w:rsidP="00B56A4E">
      <w:pPr>
        <w:rPr>
          <w:rFonts w:ascii="Times New Roman" w:hAnsi="Times New Roman" w:cs="Times New Roman"/>
          <w:sz w:val="24"/>
          <w:szCs w:val="24"/>
        </w:rPr>
      </w:pPr>
      <w:r w:rsidRPr="008800A0">
        <w:rPr>
          <w:rFonts w:ascii="Times New Roman" w:hAnsi="Times New Roman" w:cs="Times New Roman"/>
          <w:sz w:val="24"/>
          <w:szCs w:val="24"/>
        </w:rPr>
        <w:t>20 Points</w:t>
      </w:r>
    </w:p>
    <w:p w14:paraId="4278D65F" w14:textId="77777777" w:rsidR="008800A0" w:rsidRPr="008800A0" w:rsidRDefault="008800A0" w:rsidP="00B56A4E">
      <w:pPr>
        <w:rPr>
          <w:rFonts w:ascii="Times New Roman" w:hAnsi="Times New Roman" w:cs="Times New Roman"/>
          <w:sz w:val="24"/>
          <w:szCs w:val="24"/>
        </w:rPr>
      </w:pPr>
    </w:p>
    <w:p w14:paraId="46DE6FA0" w14:textId="55F4A758" w:rsidR="00B56A4E" w:rsidRDefault="00957148" w:rsidP="00B56A4E">
      <w:pPr>
        <w:rPr>
          <w:rFonts w:ascii="Times New Roman" w:hAnsi="Times New Roman" w:cs="Times New Roman"/>
          <w:b/>
          <w:bCs/>
          <w:sz w:val="24"/>
          <w:szCs w:val="24"/>
        </w:rPr>
      </w:pPr>
      <w:r>
        <w:rPr>
          <w:rFonts w:ascii="Times New Roman" w:hAnsi="Times New Roman" w:cs="Times New Roman"/>
          <w:b/>
          <w:bCs/>
          <w:sz w:val="24"/>
          <w:szCs w:val="24"/>
        </w:rPr>
        <w:t>Report:</w:t>
      </w:r>
    </w:p>
    <w:p w14:paraId="25C4CBE3" w14:textId="54EBBCB9" w:rsidR="00FB0137" w:rsidRPr="00FB0137" w:rsidRDefault="00FB0137" w:rsidP="00B56A4E">
      <w:pPr>
        <w:rPr>
          <w:rFonts w:ascii="Times New Roman" w:hAnsi="Times New Roman" w:cs="Times New Roman"/>
          <w:sz w:val="24"/>
          <w:szCs w:val="24"/>
        </w:rPr>
      </w:pPr>
      <w:r>
        <w:rPr>
          <w:rFonts w:ascii="Times New Roman" w:hAnsi="Times New Roman" w:cs="Times New Roman"/>
          <w:sz w:val="24"/>
          <w:szCs w:val="24"/>
        </w:rPr>
        <w:t>Comparison of the outputs and expected outputs are identical.</w:t>
      </w:r>
    </w:p>
    <w:p w14:paraId="49A6C702" w14:textId="3A1EA6F2" w:rsidR="00957148" w:rsidRDefault="00874886" w:rsidP="00B56A4E">
      <w:pPr>
        <w:rPr>
          <w:rFonts w:ascii="Times New Roman" w:hAnsi="Times New Roman" w:cs="Times New Roman"/>
          <w:sz w:val="24"/>
          <w:szCs w:val="24"/>
        </w:rPr>
      </w:pPr>
      <w:r>
        <w:rPr>
          <w:rFonts w:ascii="Times New Roman" w:hAnsi="Times New Roman" w:cs="Times New Roman"/>
          <w:sz w:val="24"/>
          <w:szCs w:val="24"/>
        </w:rPr>
        <w:t>Script of running the code:</w:t>
      </w:r>
    </w:p>
    <w:p w14:paraId="1F20C7EC"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Script started on 2020-04-25 02:43:21-07:00 [TERM="xterm" TTY="/dev/pts/0" COLUMNS="99" LINES="31"]</w:t>
      </w:r>
    </w:p>
    <w:p w14:paraId="38288DC7"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]0;006198682@csusb.edu@jb358-7:~/cse461</w:t>
      </w:r>
    </w:p>
    <w:p w14:paraId="099A0012"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[006198682@csusb.edu@jb358-7 cse461]$ cd lab2</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r w:rsidRPr="00874886">
        <w:rPr>
          <w:rFonts w:ascii="Times New Roman" w:hAnsi="Times New Roman" w:cs="Times New Roman"/>
          <w:sz w:val="24"/>
          <w:szCs w:val="24"/>
        </w:rPr>
        <w:t/>
      </w:r>
      <w:r w:rsidRPr="00874886">
        <w:rPr>
          <w:rFonts w:ascii="Times New Roman" w:hAnsi="Times New Roman" w:cs="Times New Roman"/>
          <w:sz w:val="24"/>
          <w:szCs w:val="24"/>
        </w:rPr>
        <w:t>[K</w:t>
      </w:r>
    </w:p>
    <w:p w14:paraId="57423E23" w14:textId="77777777" w:rsidR="00A27CF0" w:rsidRPr="00874886" w:rsidRDefault="00A27CF0" w:rsidP="00874886">
      <w:pPr>
        <w:rPr>
          <w:rFonts w:ascii="Times New Roman" w:hAnsi="Times New Roman" w:cs="Times New Roman"/>
          <w:sz w:val="24"/>
          <w:szCs w:val="24"/>
        </w:rPr>
      </w:pPr>
    </w:p>
    <w:p w14:paraId="5236D949" w14:textId="77777777" w:rsidR="00A27CF0" w:rsidRPr="00874886" w:rsidRDefault="00A27CF0" w:rsidP="00874886">
      <w:pPr>
        <w:rPr>
          <w:rFonts w:ascii="Times New Roman" w:hAnsi="Times New Roman" w:cs="Times New Roman"/>
          <w:sz w:val="24"/>
          <w:szCs w:val="24"/>
        </w:rPr>
      </w:pPr>
    </w:p>
    <w:p w14:paraId="70E3FF9A" w14:textId="77777777" w:rsidR="00A27CF0" w:rsidRPr="00874886" w:rsidRDefault="00A27CF0" w:rsidP="00874886">
      <w:pPr>
        <w:rPr>
          <w:rFonts w:ascii="Times New Roman" w:hAnsi="Times New Roman" w:cs="Times New Roman"/>
          <w:sz w:val="24"/>
          <w:szCs w:val="24"/>
        </w:rPr>
      </w:pPr>
    </w:p>
    <w:p w14:paraId="0DA6D806" w14:textId="77777777" w:rsidR="00A27CF0" w:rsidRPr="00874886" w:rsidRDefault="00A27CF0" w:rsidP="00874886">
      <w:pPr>
        <w:rPr>
          <w:rFonts w:ascii="Times New Roman" w:hAnsi="Times New Roman" w:cs="Times New Roman"/>
          <w:sz w:val="24"/>
          <w:szCs w:val="24"/>
        </w:rPr>
      </w:pPr>
    </w:p>
    <w:p w14:paraId="68863673" w14:textId="77777777" w:rsidR="00A27CF0" w:rsidRPr="00874886" w:rsidRDefault="00A27CF0" w:rsidP="00874886">
      <w:pPr>
        <w:rPr>
          <w:rFonts w:ascii="Times New Roman" w:hAnsi="Times New Roman" w:cs="Times New Roman"/>
          <w:sz w:val="24"/>
          <w:szCs w:val="24"/>
        </w:rPr>
      </w:pPr>
    </w:p>
    <w:p w14:paraId="5C1F8888" w14:textId="77777777" w:rsidR="00A27CF0" w:rsidRPr="00874886" w:rsidRDefault="00A27CF0" w:rsidP="00874886">
      <w:pPr>
        <w:rPr>
          <w:rFonts w:ascii="Times New Roman" w:hAnsi="Times New Roman" w:cs="Times New Roman"/>
          <w:sz w:val="24"/>
          <w:szCs w:val="24"/>
        </w:rPr>
      </w:pPr>
    </w:p>
    <w:p w14:paraId="5CA7E512" w14:textId="77777777" w:rsidR="00A27CF0" w:rsidRPr="00874886" w:rsidRDefault="00A27CF0" w:rsidP="00874886">
      <w:pPr>
        <w:rPr>
          <w:rFonts w:ascii="Times New Roman" w:hAnsi="Times New Roman" w:cs="Times New Roman"/>
          <w:sz w:val="24"/>
          <w:szCs w:val="24"/>
        </w:rPr>
      </w:pPr>
    </w:p>
    <w:p w14:paraId="5A0BD1AB" w14:textId="77777777" w:rsidR="00A27CF0" w:rsidRPr="00874886" w:rsidRDefault="00A27CF0" w:rsidP="00874886">
      <w:pPr>
        <w:rPr>
          <w:rFonts w:ascii="Times New Roman" w:hAnsi="Times New Roman" w:cs="Times New Roman"/>
          <w:sz w:val="24"/>
          <w:szCs w:val="24"/>
        </w:rPr>
      </w:pPr>
    </w:p>
    <w:p w14:paraId="6CE82619"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cd lab2</w:t>
      </w:r>
    </w:p>
    <w:p w14:paraId="6CE82619"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]0;006198682@csusb.edu@jb358-7:~/cse461/lab2</w:t>
      </w:r>
    </w:p>
    <w:p w14:paraId="2A0C5B99"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[006198682@csusb.edu@jb358-7 lab2]$ cd btree</w:t>
      </w:r>
    </w:p>
    <w:p w14:paraId="2A0C5B99"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]0;006198682@csusb.edu@jb358-7:~/cse461/lab2/btree</w:t>
      </w:r>
    </w:p>
    <w:p w14:paraId="6090EBC5"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[006198682@csusb.edu@jb358-7 btree]$ ls</w:t>
      </w:r>
    </w:p>
    <w:p w14:paraId="6090EBC5"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lastRenderedPageBreak/>
        <w:t xml:space="preserve">btree  btree.cpp  </w:t>
      </w:r>
      <w:r w:rsidRPr="00874886">
        <w:rPr>
          <w:rFonts w:ascii="Times New Roman" w:hAnsi="Times New Roman" w:cs="Times New Roman"/>
          <w:sz w:val="24"/>
          <w:szCs w:val="24"/>
        </w:rPr>
        <w:t>[0m</w:t>
      </w:r>
      <w:r w:rsidRPr="00874886">
        <w:rPr>
          <w:rFonts w:ascii="Times New Roman" w:hAnsi="Times New Roman" w:cs="Times New Roman"/>
          <w:sz w:val="24"/>
          <w:szCs w:val="24"/>
        </w:rPr>
        <w:t>[01;32mlab2</w:t>
      </w:r>
      <w:r w:rsidRPr="00874886">
        <w:rPr>
          <w:rFonts w:ascii="Times New Roman" w:hAnsi="Times New Roman" w:cs="Times New Roman"/>
          <w:sz w:val="24"/>
          <w:szCs w:val="24"/>
        </w:rPr>
        <w:t>[0m</w:t>
      </w:r>
    </w:p>
    <w:p w14:paraId="4EAE1D39"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]0;006198682@csusb.edu@jb358-7:~/cse461/lab2/btree</w:t>
      </w:r>
    </w:p>
    <w:p w14:paraId="694F7D07"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[006198682@csusb.edu@jb358-7 btree]$ ./lab2</w:t>
      </w:r>
    </w:p>
    <w:p w14:paraId="694F7D07"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Traversal of the constucted tree is:</w:t>
      </w:r>
    </w:p>
    <w:p w14:paraId="297C5CA5"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 xml:space="preserve"> (non-leaf) (often 2 2-3 3 B-tree B-trees B-trees, Because For In It The Unlike When a access, allows and are as be binary blocks bounds but can changes. child children. commonly computer data data, databases deletions discs. do each entirely example, file fixed for frequently from full. generalization have implementation. in inserted insertions, internal is its joined large logarithmic lower maintain maintains may more need node node, nodes nodes. not number of on only or order other particular permitted, pre-defined range range, range. re-balancing read referred relatively removed science, search searches, self-balancing sequential simply since some sorted space, split. storage structure such suited systems systems. than that the time. to tree tree), trees, two typically upper used variable waste well within writeThe key data, not found in the tree</w:t>
      </w:r>
    </w:p>
    <w:p w14:paraId="22FAFD63"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The key example, not found in the tree</w:t>
      </w:r>
    </w:p>
    <w:p w14:paraId="11D77178"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Traversal of the tree after removing certain keys is:</w:t>
      </w:r>
    </w:p>
    <w:p w14:paraId="1743DE59" w14:textId="77777777" w:rsidR="00A27CF0"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 xml:space="preserve"> (non-leaf) (often 2 2-3 3 B-tree B-trees Because For In It The Unlike When a access, allows and are as be binary blocks bounds but can child children. commonly computer data databases deletions discs. do each entirely file fixed for frequently from full. generalization have implementation. in inserted internal is its joined large logarithmic lower maintain maintains may more need node nodes not number of on only or order other particular permitted, pre-defined range re-balancing read referred relatively removed science, search self-balancing sequential simply since some sorted split. storage structure such suited systems systems. than that the time. to tree two typically upper used variable waste well within write</w:t>
      </w:r>
      <w:r w:rsidRPr="00874886">
        <w:rPr>
          <w:rFonts w:ascii="Times New Roman" w:hAnsi="Times New Roman" w:cs="Times New Roman"/>
          <w:sz w:val="24"/>
          <w:szCs w:val="24"/>
        </w:rPr>
        <w:t>]0;006198682@csusb.edu@jb358-7:~/cse461/lab2/btree</w:t>
      </w:r>
    </w:p>
    <w:p w14:paraId="65367404" w14:textId="77777777" w:rsidR="00874886" w:rsidRP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[006198682@csusb.edu@jb358-7 btree]$ exit</w:t>
      </w:r>
    </w:p>
    <w:p w14:paraId="65367404" w14:textId="77777777" w:rsidR="00874886" w:rsidRPr="00874886" w:rsidRDefault="00874886" w:rsidP="00874886">
      <w:pPr>
        <w:rPr>
          <w:rFonts w:ascii="Times New Roman" w:hAnsi="Times New Roman" w:cs="Times New Roman"/>
          <w:sz w:val="24"/>
          <w:szCs w:val="24"/>
        </w:rPr>
      </w:pPr>
    </w:p>
    <w:p w14:paraId="541BEBEC" w14:textId="4A0B0781" w:rsidR="00874886" w:rsidRDefault="00874886" w:rsidP="00874886">
      <w:pPr>
        <w:rPr>
          <w:rFonts w:ascii="Times New Roman" w:hAnsi="Times New Roman" w:cs="Times New Roman"/>
          <w:sz w:val="24"/>
          <w:szCs w:val="24"/>
        </w:rPr>
      </w:pPr>
      <w:r w:rsidRPr="00874886">
        <w:rPr>
          <w:rFonts w:ascii="Times New Roman" w:hAnsi="Times New Roman" w:cs="Times New Roman"/>
          <w:sz w:val="24"/>
          <w:szCs w:val="24"/>
        </w:rPr>
        <w:t>Script done on 2020-04-25 02:43:50-07:00 [COMMAND_EXIT_CODE="0"]</w:t>
      </w:r>
    </w:p>
    <w:p w14:paraId="242BA9D2" w14:textId="77777777" w:rsidR="00FB0137" w:rsidRPr="00957148" w:rsidRDefault="00FB0137" w:rsidP="00874886">
      <w:pPr>
        <w:rPr>
          <w:rFonts w:ascii="Times New Roman" w:hAnsi="Times New Roman" w:cs="Times New Roman"/>
          <w:sz w:val="24"/>
          <w:szCs w:val="24"/>
        </w:rPr>
      </w:pPr>
    </w:p>
    <w:p w14:paraId="30D402C1" w14:textId="0AFA322A" w:rsidR="00394B4E" w:rsidRDefault="00F92775" w:rsidP="004A62E5">
      <w:pPr>
        <w:rPr>
          <w:rFonts w:ascii="Times New Roman" w:hAnsi="Times New Roman" w:cs="Times New Roman"/>
          <w:sz w:val="24"/>
          <w:szCs w:val="24"/>
        </w:rPr>
      </w:pPr>
      <w:r>
        <w:rPr>
          <w:rFonts w:ascii="Times New Roman" w:hAnsi="Times New Roman" w:cs="Times New Roman"/>
          <w:b/>
          <w:bCs/>
          <w:sz w:val="24"/>
          <w:szCs w:val="24"/>
        </w:rPr>
        <w:t>Source Code:</w:t>
      </w:r>
    </w:p>
    <w:p w14:paraId="3B632224" w14:textId="4BFDDC68" w:rsidR="00F92775" w:rsidRDefault="00F92775" w:rsidP="004A62E5">
      <w:pPr>
        <w:rPr>
          <w:rFonts w:ascii="Times New Roman" w:hAnsi="Times New Roman" w:cs="Times New Roman"/>
          <w:sz w:val="24"/>
          <w:szCs w:val="24"/>
        </w:rPr>
      </w:pPr>
      <w:r>
        <w:rPr>
          <w:rFonts w:ascii="Times New Roman" w:hAnsi="Times New Roman" w:cs="Times New Roman"/>
          <w:sz w:val="24"/>
          <w:szCs w:val="24"/>
        </w:rPr>
        <w:t>Also inside the github repository.</w:t>
      </w:r>
    </w:p>
    <w:p w14:paraId="3AE278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 program for B-Tree insertion </w:t>
      </w:r>
    </w:p>
    <w:p w14:paraId="1D395A0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For simplicity, assume order m = 2 * t</w:t>
      </w:r>
    </w:p>
    <w:p w14:paraId="3C3F8D3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#include&lt;iostream&gt; </w:t>
      </w:r>
    </w:p>
    <w:p w14:paraId="6D196C8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#include&lt;string.h&gt;</w:t>
      </w:r>
    </w:p>
    <w:p w14:paraId="0365EA1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using namespace std; </w:t>
      </w:r>
    </w:p>
    <w:p w14:paraId="77D3174D" w14:textId="77777777" w:rsidR="00F92775" w:rsidRPr="00F92775" w:rsidRDefault="00F92775" w:rsidP="00F92775">
      <w:pPr>
        <w:rPr>
          <w:rFonts w:ascii="Times New Roman" w:hAnsi="Times New Roman" w:cs="Times New Roman"/>
          <w:sz w:val="24"/>
          <w:szCs w:val="24"/>
        </w:rPr>
      </w:pPr>
    </w:p>
    <w:p w14:paraId="7831CAB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//forward declaration</w:t>
      </w:r>
    </w:p>
    <w:p w14:paraId="293B0ED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59B4729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class BTree; </w:t>
      </w:r>
    </w:p>
    <w:p w14:paraId="7A9DF98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97B94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BTree node </w:t>
      </w:r>
    </w:p>
    <w:p w14:paraId="34FBE8B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3F1B402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class Node </w:t>
      </w:r>
    </w:p>
    <w:p w14:paraId="1379985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AD6694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private:</w:t>
      </w:r>
    </w:p>
    <w:p w14:paraId="4E924F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*keys;     // An array of keys </w:t>
      </w:r>
    </w:p>
    <w:p w14:paraId="5E0907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t;             // m = 2 * t</w:t>
      </w:r>
    </w:p>
    <w:p w14:paraId="1B7C578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**C; // An array of child pointers </w:t>
      </w:r>
    </w:p>
    <w:p w14:paraId="0C35AD2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nKeys;         // Current number of keys </w:t>
      </w:r>
    </w:p>
    <w:p w14:paraId="0240A15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bool isLeaf;       // Is true when node is leaf. Otherwise false </w:t>
      </w:r>
    </w:p>
    <w:p w14:paraId="047A36D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public: </w:t>
      </w:r>
    </w:p>
    <w:p w14:paraId="5F976ED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Node(int _t, bool _isLeaf);   // Constructor </w:t>
      </w:r>
    </w:p>
    <w:p w14:paraId="4F84F60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AE0699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Inserting a new key in the subtree rooted with </w:t>
      </w:r>
    </w:p>
    <w:p w14:paraId="4E3F1B3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this node. The node must be non-full when this </w:t>
      </w:r>
    </w:p>
    <w:p w14:paraId="660425F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function is called </w:t>
      </w:r>
    </w:p>
    <w:p w14:paraId="48320AF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insertNonFull(keyType k);</w:t>
      </w:r>
    </w:p>
    <w:p w14:paraId="42DA839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3F6E8A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Spliting the child y of this node. i is index of y in </w:t>
      </w:r>
    </w:p>
    <w:p w14:paraId="424772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child array C[].  The Child y must be full when this function is called </w:t>
      </w:r>
    </w:p>
    <w:p w14:paraId="49F52F8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splitChild(int i, Node&lt;keyType&gt; *y); </w:t>
      </w:r>
    </w:p>
    <w:p w14:paraId="5E2DF4F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41B58C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 Traversing all nodes in a subtree rooted with this node </w:t>
      </w:r>
    </w:p>
    <w:p w14:paraId="482AD61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traverse(); </w:t>
      </w:r>
    </w:p>
    <w:p w14:paraId="2E630DF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91C652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 function to search a key in subtree rooted with this node. </w:t>
      </w:r>
    </w:p>
    <w:p w14:paraId="41612C2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 *search(keyType k);   // returns NULL if k is not present. </w:t>
      </w:r>
    </w:p>
    <w:p w14:paraId="47E7F41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88AFB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//KL, function decs</w:t>
      </w:r>
    </w:p>
    <w:p w14:paraId="76DE663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promoteFromNext(int index);</w:t>
      </w:r>
    </w:p>
    <w:p w14:paraId="4D041F3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promoteFromPrev(int index);</w:t>
      </w:r>
    </w:p>
    <w:p w14:paraId="322EC66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merge (int index);</w:t>
      </w:r>
    </w:p>
    <w:p w14:paraId="477EC24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getSucc(int index);</w:t>
      </w:r>
    </w:p>
    <w:p w14:paraId="64EEE0B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getPred(int index);</w:t>
      </w:r>
    </w:p>
    <w:p w14:paraId="3B30F4E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removeFromLeaf (int index);</w:t>
      </w:r>
    </w:p>
    <w:p w14:paraId="602F080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removeFromNonLeaf (int index);</w:t>
      </w:r>
    </w:p>
    <w:p w14:paraId="07538F1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fill (int index);</w:t>
      </w:r>
    </w:p>
    <w:p w14:paraId="2BA4648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remove ( keyType k );</w:t>
      </w:r>
    </w:p>
    <w:p w14:paraId="5CB26C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findKey(keyType k);</w:t>
      </w:r>
    </w:p>
    <w:p w14:paraId="43EE182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02257E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Make BTree friend of this so that we can access private members of this </w:t>
      </w:r>
    </w:p>
    <w:p w14:paraId="609325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class in BTree functions </w:t>
      </w:r>
    </w:p>
    <w:p w14:paraId="081D8D4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friend class BTree&lt;keyType&gt;; </w:t>
      </w:r>
    </w:p>
    <w:p w14:paraId="70C2916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351BCE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1C85CF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BTree </w:t>
      </w:r>
    </w:p>
    <w:p w14:paraId="1EA2ECA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6B5DD81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class BTree </w:t>
      </w:r>
    </w:p>
    <w:p w14:paraId="0A37321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289401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private:</w:t>
      </w:r>
    </w:p>
    <w:p w14:paraId="666CCB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Node&lt;keyType&gt; *root; // Pointer to root node </w:t>
      </w:r>
    </w:p>
    <w:p w14:paraId="76BC9F1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t;               // Minimum degree </w:t>
      </w:r>
    </w:p>
    <w:p w14:paraId="3D2F7F2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public: </w:t>
      </w:r>
    </w:p>
    <w:p w14:paraId="622EFB7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Constructor (Initializes tree as empty) </w:t>
      </w:r>
    </w:p>
    <w:p w14:paraId="3F72432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BTree(int t0 ) </w:t>
      </w:r>
    </w:p>
    <w:p w14:paraId="1D86DBC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root = NULL;  t = t0; } </w:t>
      </w:r>
    </w:p>
    <w:p w14:paraId="59A9318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ADD437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function to traverse the tree </w:t>
      </w:r>
    </w:p>
    <w:p w14:paraId="2572BE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traverse() </w:t>
      </w:r>
    </w:p>
    <w:p w14:paraId="3DF6547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(root != NULL) root-&gt;traverse(); } </w:t>
      </w:r>
    </w:p>
    <w:p w14:paraId="2E12E85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6692C2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function to search a key in this tree </w:t>
      </w:r>
    </w:p>
    <w:p w14:paraId="2BCF8B0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//Node&lt;int&gt;* search(keyType k) </w:t>
      </w:r>
    </w:p>
    <w:p w14:paraId="5414F0C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search(keyType k) </w:t>
      </w:r>
    </w:p>
    <w:p w14:paraId="42667B8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return (root == NULL)? NULL : root-&gt;search(k); } </w:t>
      </w:r>
    </w:p>
    <w:p w14:paraId="709CE2F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DBB4B0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main function that inserts a new key in this B-Tree </w:t>
      </w:r>
    </w:p>
    <w:p w14:paraId="2539778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insert(keyType k); </w:t>
      </w:r>
    </w:p>
    <w:p w14:paraId="28AC1E5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insert(keyType k);</w:t>
      </w:r>
    </w:p>
    <w:p w14:paraId="6E139E7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void remove(keyType k);</w:t>
      </w:r>
    </w:p>
    <w:p w14:paraId="01B3B01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57779A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38231C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Constructor for Node class </w:t>
      </w:r>
    </w:p>
    <w:p w14:paraId="24BCFF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01A1D72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Node&lt;keyType&gt;::Node(int t0, bool isLeaf0) </w:t>
      </w:r>
    </w:p>
    <w:p w14:paraId="38C7688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501E4D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 the given minimum degree and leaf property </w:t>
      </w:r>
    </w:p>
    <w:p w14:paraId="44B4598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 = t0; </w:t>
      </w:r>
    </w:p>
    <w:p w14:paraId="55DB78F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isLeaf = isLeaf0; </w:t>
      </w:r>
    </w:p>
    <w:p w14:paraId="5FBB9A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B2DAD5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Allocate memory for maximum number of possible keys </w:t>
      </w:r>
    </w:p>
    <w:p w14:paraId="625FD5C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and child pointers </w:t>
      </w:r>
    </w:p>
    <w:p w14:paraId="1198C76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 = new keyType[2*t-1]; </w:t>
      </w:r>
    </w:p>
    <w:p w14:paraId="2D257B6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 = new Node&lt;keyType&gt; *[2*t]; </w:t>
      </w:r>
    </w:p>
    <w:p w14:paraId="11FCDE5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CEB607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Initialize the number of keys as 0 </w:t>
      </w:r>
    </w:p>
    <w:p w14:paraId="5CE178E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nKeys = 0; </w:t>
      </w:r>
    </w:p>
    <w:p w14:paraId="50E8C39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CA420C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F89DF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Traverse all nodes in a subtree rooted at this node </w:t>
      </w:r>
    </w:p>
    <w:p w14:paraId="375B010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39434FA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void Node&lt;keyType&gt;::traverse() </w:t>
      </w:r>
    </w:p>
    <w:p w14:paraId="6654431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99DA4E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Depth-first traversal</w:t>
      </w:r>
    </w:p>
    <w:p w14:paraId="3FCB7DC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There are nKeys keys and nKeys+1 children, traverse through nKeys keys </w:t>
      </w:r>
    </w:p>
    <w:p w14:paraId="7CA4B83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and first nKeys children </w:t>
      </w:r>
    </w:p>
    <w:p w14:paraId="563C2B6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 = 0; i &lt; nKeys; i++) </w:t>
      </w:r>
    </w:p>
    <w:p w14:paraId="5D59564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4750799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this is not leaf, then before printing key[i], </w:t>
      </w:r>
    </w:p>
    <w:p w14:paraId="7554DFA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traverse the subtree rooted at child C[i]. </w:t>
      </w:r>
    </w:p>
    <w:p w14:paraId="541609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(isLeaf == false) </w:t>
      </w:r>
    </w:p>
    <w:p w14:paraId="6C86A7C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C[i]-&gt;traverse(); </w:t>
      </w:r>
    </w:p>
    <w:p w14:paraId="04DF545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 " " &lt;&lt; keys[i]; </w:t>
      </w:r>
    </w:p>
    <w:p w14:paraId="06B429F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48BA825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627BB8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Print the subtree rooted with last child </w:t>
      </w:r>
    </w:p>
    <w:p w14:paraId="2D529F3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if (isLeaf == false) </w:t>
      </w:r>
    </w:p>
    <w:p w14:paraId="55B29AA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C[nKeys]-&gt;traverse(); </w:t>
      </w:r>
    </w:p>
    <w:p w14:paraId="3FE4EAA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C0B535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989642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Search key k in subtree rooted with this node </w:t>
      </w:r>
    </w:p>
    <w:p w14:paraId="56D34E4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036F098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Node&lt;keyType&gt; *Node&lt;keyType&gt;::search(keyType k) </w:t>
      </w:r>
    </w:p>
    <w:p w14:paraId="55CC828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1B8B87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Find the first key &gt;=  k </w:t>
      </w:r>
    </w:p>
    <w:p w14:paraId="46892F8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i = 0; </w:t>
      </w:r>
    </w:p>
    <w:p w14:paraId="17F2264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(i &lt; nKeys &amp;&amp; k &gt; keys[i]) </w:t>
      </w:r>
    </w:p>
    <w:p w14:paraId="3FB2C3B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 </w:t>
      </w:r>
    </w:p>
    <w:p w14:paraId="480B021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95D336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found key is equal to k, return this node </w:t>
      </w:r>
    </w:p>
    <w:p w14:paraId="3789F5F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 i &lt; nKeys )    // added by Tong</w:t>
      </w:r>
    </w:p>
    <w:p w14:paraId="42AD24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(keys[i] == k) </w:t>
      </w:r>
    </w:p>
    <w:p w14:paraId="0761D9B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this; </w:t>
      </w:r>
    </w:p>
    <w:p w14:paraId="4FE972E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9E90D2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key is not found here and this is a Leaf node </w:t>
      </w:r>
    </w:p>
    <w:p w14:paraId="0CABB00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(isLeaf == true) </w:t>
      </w:r>
    </w:p>
    <w:p w14:paraId="318D8C6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NULL; </w:t>
      </w:r>
    </w:p>
    <w:p w14:paraId="1E4F652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6E7F23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Go to the appropriate child </w:t>
      </w:r>
    </w:p>
    <w:p w14:paraId="6B44F80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C[i]-&gt;search(k); </w:t>
      </w:r>
    </w:p>
    <w:p w14:paraId="4FEC3DF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513397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D90CEF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The main function that inserts a new key in this B-Tree </w:t>
      </w:r>
    </w:p>
    <w:p w14:paraId="7761BFA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7C02AAF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void BTree&lt;keyType&gt;::insert( keyType k) </w:t>
      </w:r>
    </w:p>
    <w:p w14:paraId="0D66514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949C30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tree is empty </w:t>
      </w:r>
    </w:p>
    <w:p w14:paraId="0DCBA50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(root == NULL) </w:t>
      </w:r>
    </w:p>
    <w:p w14:paraId="5886F44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4C572A5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Allocate memory for root </w:t>
      </w:r>
    </w:p>
    <w:p w14:paraId="4700AC9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 = new Node&lt;keyType&gt;(t, true); </w:t>
      </w:r>
    </w:p>
    <w:p w14:paraId="7FEAEE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root-&gt;keys[0] = k;  // Insert key </w:t>
      </w:r>
    </w:p>
    <w:p w14:paraId="72D7502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root-&gt;nKeys = 1;  // Update number of keys in root </w:t>
      </w:r>
    </w:p>
    <w:p w14:paraId="492A34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73344C6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 // If tree is not empty </w:t>
      </w:r>
    </w:p>
    <w:p w14:paraId="38631C8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4D4A211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root is full, then tree grows in height </w:t>
      </w:r>
    </w:p>
    <w:p w14:paraId="2FE5269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(root-&gt;nKeys == 2*t-1) </w:t>
      </w:r>
    </w:p>
    <w:p w14:paraId="0506F6A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77323A0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Allocate memory for new root </w:t>
      </w:r>
    </w:p>
    <w:p w14:paraId="5CE980C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*s = new Node&lt;keyType&gt;(t, false); </w:t>
      </w:r>
    </w:p>
    <w:p w14:paraId="04FD2DF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FD99C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Make old root as child of new root </w:t>
      </w:r>
    </w:p>
    <w:p w14:paraId="5A5D407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s-&gt;C[0] = root; </w:t>
      </w:r>
    </w:p>
    <w:p w14:paraId="467DF88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9B540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Split the old root and move 1 key to the new root </w:t>
      </w:r>
    </w:p>
    <w:p w14:paraId="697FAFB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s-&gt;splitChild(0, root); </w:t>
      </w:r>
    </w:p>
    <w:p w14:paraId="62853BD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C55E66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New root has two children now.  Decide which of the </w:t>
      </w:r>
    </w:p>
    <w:p w14:paraId="7674A67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two children is going to have new key </w:t>
      </w:r>
    </w:p>
    <w:p w14:paraId="742384D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i = 0; </w:t>
      </w:r>
    </w:p>
    <w:p w14:paraId="11AC02F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(s-&gt;keys[0] &lt; k) </w:t>
      </w:r>
    </w:p>
    <w:p w14:paraId="0EF9EBD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i++; </w:t>
      </w:r>
    </w:p>
    <w:p w14:paraId="24D9362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s-&gt;C[i]-&gt;insertNonFull(k); </w:t>
      </w:r>
    </w:p>
    <w:p w14:paraId="3BFE4B1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59430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Change root </w:t>
      </w:r>
    </w:p>
    <w:p w14:paraId="411D912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 = s; </w:t>
      </w:r>
    </w:p>
    <w:p w14:paraId="2656799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5E84137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  // If root is not full, call insertNonFull for root </w:t>
      </w:r>
    </w:p>
    <w:p w14:paraId="0BEC76A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root-&gt;insertNonFull(k); </w:t>
      </w:r>
    </w:p>
    <w:p w14:paraId="098FDEA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6F5C555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44229A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944665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utility function to insert a new key in this node </w:t>
      </w:r>
    </w:p>
    <w:p w14:paraId="1017422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The assumption is, the node must be non-full when this </w:t>
      </w:r>
    </w:p>
    <w:p w14:paraId="675148C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function is called </w:t>
      </w:r>
    </w:p>
    <w:p w14:paraId="3462C5A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4C446D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void Node&lt;keyType&gt;::insertNonFull(keyType k) </w:t>
      </w:r>
    </w:p>
    <w:p w14:paraId="781E5B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F9CADC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Initialize index as index of rightmost element </w:t>
      </w:r>
    </w:p>
    <w:p w14:paraId="78C3A2C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i = nKeys-1; </w:t>
      </w:r>
    </w:p>
    <w:p w14:paraId="044987D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3EBFB6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this is a Leaf node </w:t>
      </w:r>
    </w:p>
    <w:p w14:paraId="5F19354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(isLeaf == true) </w:t>
      </w:r>
    </w:p>
    <w:p w14:paraId="651EA75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64074CD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following loop does two things </w:t>
      </w:r>
    </w:p>
    <w:p w14:paraId="071B947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 Finds the location of new key to be inserted </w:t>
      </w:r>
    </w:p>
    <w:p w14:paraId="481B9A8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b) Moves all greater keys to one place ahead </w:t>
      </w:r>
    </w:p>
    <w:p w14:paraId="6605270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(i &gt;= 0 &amp;&amp; keys[i] &gt; k) </w:t>
      </w:r>
    </w:p>
    <w:p w14:paraId="6EB82C6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2A8BA5D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keys[i+1] = keys[i]; </w:t>
      </w:r>
    </w:p>
    <w:p w14:paraId="4A64D9E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 </w:t>
      </w:r>
    </w:p>
    <w:p w14:paraId="1A09503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7257E04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044769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Insert the new key at found location </w:t>
      </w:r>
    </w:p>
    <w:p w14:paraId="4D85399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keys[i+1] = k; </w:t>
      </w:r>
    </w:p>
    <w:p w14:paraId="0AFE65E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nKeys++; </w:t>
      </w:r>
    </w:p>
    <w:p w14:paraId="5C988D9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637D7E1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 // If this node is not Leaf </w:t>
      </w:r>
    </w:p>
    <w:p w14:paraId="605A880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0C21485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Find the child which is going to have the new key </w:t>
      </w:r>
    </w:p>
    <w:p w14:paraId="73E001B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(i &gt;= 0 &amp;&amp; keys[i] &gt; k) </w:t>
      </w:r>
    </w:p>
    <w:p w14:paraId="73AFF0A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 </w:t>
      </w:r>
    </w:p>
    <w:p w14:paraId="3FB0F31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26A95E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See if the found child is full </w:t>
      </w:r>
    </w:p>
    <w:p w14:paraId="4E05322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(C[i+1]-&gt;nKeys == 2*t-1) </w:t>
      </w:r>
    </w:p>
    <w:p w14:paraId="3862ED3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463289E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child is full, then split it </w:t>
      </w:r>
    </w:p>
    <w:p w14:paraId="1BE05A1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splitChild(i+1, C[i+1]); </w:t>
      </w:r>
    </w:p>
    <w:p w14:paraId="08ED575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43D3BF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After split, the middle key of C[i] goes up and </w:t>
      </w:r>
    </w:p>
    <w:p w14:paraId="0C31460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C[i] is splitted into two.  See which of the two </w:t>
      </w:r>
    </w:p>
    <w:p w14:paraId="595813D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is going to have the new key </w:t>
      </w:r>
    </w:p>
    <w:p w14:paraId="22FF14A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(keys[i+1] &lt; k) </w:t>
      </w:r>
    </w:p>
    <w:p w14:paraId="2EC703F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 </w:t>
      </w:r>
    </w:p>
    <w:p w14:paraId="23EFB2E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3DB0480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C[i+1]-&gt;insertNonFull(k); </w:t>
      </w:r>
    </w:p>
    <w:p w14:paraId="2EC7054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2422A0D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w:t>
      </w:r>
    </w:p>
    <w:p w14:paraId="5F80C0A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96BA62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Spliting the child y of this node </w:t>
      </w:r>
    </w:p>
    <w:p w14:paraId="61D1033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Note that y must be full when this function is called </w:t>
      </w:r>
    </w:p>
    <w:p w14:paraId="2A7492B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552E6D5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void Node&lt;keyType&gt;::splitChild(int i, Node *y) </w:t>
      </w:r>
    </w:p>
    <w:p w14:paraId="7125BF8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0309F5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Create a new node which is going to store (t-1) keys </w:t>
      </w:r>
    </w:p>
    <w:p w14:paraId="745DA0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of y </w:t>
      </w:r>
    </w:p>
    <w:p w14:paraId="46E6FF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 *z = new Node(y-&gt;t, y-&gt;isLeaf); </w:t>
      </w:r>
    </w:p>
    <w:p w14:paraId="26D822E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z-&gt;nKeys = t - 1; </w:t>
      </w:r>
    </w:p>
    <w:p w14:paraId="4CC01C0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0FF70F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 the last (t-1) keys of y to z </w:t>
      </w:r>
    </w:p>
    <w:p w14:paraId="629E61D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j = 0; j &lt; t-1; j++) </w:t>
      </w:r>
    </w:p>
    <w:p w14:paraId="711C5D5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z-&gt;keys[j] = y-&gt;keys[j+t]; </w:t>
      </w:r>
    </w:p>
    <w:p w14:paraId="68355E3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26C6A2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 the last t children of y to z </w:t>
      </w:r>
    </w:p>
    <w:p w14:paraId="7432266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(y-&gt;isLeaf == false) </w:t>
      </w:r>
    </w:p>
    <w:p w14:paraId="42F8000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3F25F8D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j = 0; j &lt; t; j++) </w:t>
      </w:r>
    </w:p>
    <w:p w14:paraId="2EC72F7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z-&gt;C[j] = y-&gt;C[j+t]; </w:t>
      </w:r>
    </w:p>
    <w:p w14:paraId="2A748AE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t>
      </w:r>
    </w:p>
    <w:p w14:paraId="54025D6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9C5C77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Reduce the number of keys in y </w:t>
      </w:r>
    </w:p>
    <w:p w14:paraId="338280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y-&gt;nKeys = t - 1; </w:t>
      </w:r>
    </w:p>
    <w:p w14:paraId="3090CDD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E347C8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Since this node is going to have a new child, </w:t>
      </w:r>
    </w:p>
    <w:p w14:paraId="7E9A2A5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create space of new child </w:t>
      </w:r>
    </w:p>
    <w:p w14:paraId="7B567F7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for (int j = nKeys; j &gt;= i+1; j--) </w:t>
      </w:r>
    </w:p>
    <w:p w14:paraId="4065568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C[j+1] = C[j]; </w:t>
      </w:r>
    </w:p>
    <w:p w14:paraId="0AB5E9A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FD0F59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Link the new child to this node </w:t>
      </w:r>
    </w:p>
    <w:p w14:paraId="0E69B65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C[i+1] = z; </w:t>
      </w:r>
    </w:p>
    <w:p w14:paraId="0884C20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815717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 key of y will move to this node. Find location of </w:t>
      </w:r>
    </w:p>
    <w:p w14:paraId="19AFE9E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new key and move all greater keys one space ahead </w:t>
      </w:r>
    </w:p>
    <w:p w14:paraId="0CAC474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j = nKeys-1; j &gt;= i; j--) </w:t>
      </w:r>
    </w:p>
    <w:p w14:paraId="4837A0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keys[j+1] = keys[j]; </w:t>
      </w:r>
    </w:p>
    <w:p w14:paraId="1918E8B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BA3C9B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 the middle key of y to this node </w:t>
      </w:r>
    </w:p>
    <w:p w14:paraId="057E04D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 = y-&gt;keys[t-1]; </w:t>
      </w:r>
    </w:p>
    <w:p w14:paraId="4E8B744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6F9BEE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Increment count of keys in this node </w:t>
      </w:r>
    </w:p>
    <w:p w14:paraId="461CC92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nKeys++;</w:t>
      </w:r>
    </w:p>
    <w:p w14:paraId="595EC4D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3B1A7B3" w14:textId="77777777" w:rsidR="00F92775" w:rsidRPr="00F92775" w:rsidRDefault="00F92775" w:rsidP="00F92775">
      <w:pPr>
        <w:rPr>
          <w:rFonts w:ascii="Times New Roman" w:hAnsi="Times New Roman" w:cs="Times New Roman"/>
          <w:sz w:val="24"/>
          <w:szCs w:val="24"/>
        </w:rPr>
      </w:pPr>
    </w:p>
    <w:p w14:paraId="717B37B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//KL, modifications start here</w:t>
      </w:r>
    </w:p>
    <w:p w14:paraId="1F1588CE" w14:textId="77777777" w:rsidR="00F92775" w:rsidRPr="00F92775" w:rsidRDefault="00F92775" w:rsidP="00F92775">
      <w:pPr>
        <w:rPr>
          <w:rFonts w:ascii="Times New Roman" w:hAnsi="Times New Roman" w:cs="Times New Roman"/>
          <w:sz w:val="24"/>
          <w:szCs w:val="24"/>
        </w:rPr>
      </w:pPr>
    </w:p>
    <w:p w14:paraId="182DFD2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3755DBD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Node&lt;keyType&gt;::removeFromLeaf (int index)</w:t>
      </w:r>
    </w:p>
    <w:p w14:paraId="73DEDD8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47E586DE" w14:textId="77777777" w:rsidR="00F92775" w:rsidRPr="00F92775" w:rsidRDefault="00F92775" w:rsidP="00F92775">
      <w:pPr>
        <w:rPr>
          <w:rFonts w:ascii="Times New Roman" w:hAnsi="Times New Roman" w:cs="Times New Roman"/>
          <w:sz w:val="24"/>
          <w:szCs w:val="24"/>
        </w:rPr>
      </w:pPr>
    </w:p>
    <w:p w14:paraId="4B73D22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Shift all the keys after the index position one place </w:t>
      </w:r>
    </w:p>
    <w:p w14:paraId="35531F4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 = index+1; i &lt; nKeys; ++i)</w:t>
      </w:r>
    </w:p>
    <w:p w14:paraId="50E2D3B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keys[i-1] = keys[i];</w:t>
      </w:r>
    </w:p>
    <w:p w14:paraId="28E0B174" w14:textId="77777777" w:rsidR="00F92775" w:rsidRPr="00F92775" w:rsidRDefault="00F92775" w:rsidP="00F92775">
      <w:pPr>
        <w:rPr>
          <w:rFonts w:ascii="Times New Roman" w:hAnsi="Times New Roman" w:cs="Times New Roman"/>
          <w:sz w:val="24"/>
          <w:szCs w:val="24"/>
        </w:rPr>
      </w:pPr>
    </w:p>
    <w:p w14:paraId="4F047BC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 Reduce the count of keys </w:t>
      </w:r>
    </w:p>
    <w:p w14:paraId="7A0DED9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nKeys -= 1;</w:t>
      </w:r>
    </w:p>
    <w:p w14:paraId="03619C32" w14:textId="77777777" w:rsidR="00F92775" w:rsidRPr="00F92775" w:rsidRDefault="00F92775" w:rsidP="00F92775">
      <w:pPr>
        <w:rPr>
          <w:rFonts w:ascii="Times New Roman" w:hAnsi="Times New Roman" w:cs="Times New Roman"/>
          <w:sz w:val="24"/>
          <w:szCs w:val="24"/>
        </w:rPr>
      </w:pPr>
    </w:p>
    <w:p w14:paraId="52B1DCE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0C73EF8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56B983BB" w14:textId="77777777" w:rsidR="00F92775" w:rsidRPr="00F92775" w:rsidRDefault="00F92775" w:rsidP="00F92775">
      <w:pPr>
        <w:rPr>
          <w:rFonts w:ascii="Times New Roman" w:hAnsi="Times New Roman" w:cs="Times New Roman"/>
          <w:sz w:val="24"/>
          <w:szCs w:val="24"/>
        </w:rPr>
      </w:pPr>
    </w:p>
    <w:p w14:paraId="25FF8D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ab/>
      </w:r>
    </w:p>
    <w:p w14:paraId="57EED3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0043F8C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Node&lt;keyType&gt;::removeFromNonLeaf (int index)</w:t>
      </w:r>
    </w:p>
    <w:p w14:paraId="4AAB6B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2D5036A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k = keys[index];</w:t>
      </w:r>
    </w:p>
    <w:p w14:paraId="794C9CF8" w14:textId="77777777" w:rsidR="00F92775" w:rsidRPr="00F92775" w:rsidRDefault="00F92775" w:rsidP="00F92775">
      <w:pPr>
        <w:rPr>
          <w:rFonts w:ascii="Times New Roman" w:hAnsi="Times New Roman" w:cs="Times New Roman"/>
          <w:sz w:val="24"/>
          <w:szCs w:val="24"/>
        </w:rPr>
      </w:pPr>
    </w:p>
    <w:p w14:paraId="0B2ED8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child (C[index]) that precedes k  has at least t keys, </w:t>
      </w:r>
    </w:p>
    <w:p w14:paraId="1F27D00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find the predecessor 'pred' of k which is the rightmost key of</w:t>
      </w:r>
    </w:p>
    <w:p w14:paraId="556541D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subtree rooted at </w:t>
      </w:r>
    </w:p>
    <w:p w14:paraId="289AA02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C[index]. Replace k by pred and delete the rightmost key, which</w:t>
      </w:r>
    </w:p>
    <w:p w14:paraId="4EFEDEF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is at a leaf ( calling remove() recursively)</w:t>
      </w:r>
    </w:p>
    <w:p w14:paraId="22BCB207" w14:textId="77777777" w:rsidR="00F92775" w:rsidRPr="00F92775" w:rsidRDefault="00F92775" w:rsidP="00F92775">
      <w:pPr>
        <w:rPr>
          <w:rFonts w:ascii="Times New Roman" w:hAnsi="Times New Roman" w:cs="Times New Roman"/>
          <w:sz w:val="24"/>
          <w:szCs w:val="24"/>
        </w:rPr>
      </w:pPr>
    </w:p>
    <w:p w14:paraId="3C06798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(C[index]-&gt;nKeys &gt;= t) {</w:t>
      </w:r>
    </w:p>
    <w:p w14:paraId="5F7118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pred = getPred(index);</w:t>
      </w:r>
    </w:p>
    <w:p w14:paraId="10CE1B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keys[index] = pred;</w:t>
      </w:r>
    </w:p>
    <w:p w14:paraId="4DF50FA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C[index]-&gt;remove(pred);</w:t>
      </w:r>
    </w:p>
    <w:p w14:paraId="4D67052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43DE145" w14:textId="77777777" w:rsidR="00F92775" w:rsidRPr="00F92775" w:rsidRDefault="00F92775" w:rsidP="00F92775">
      <w:pPr>
        <w:rPr>
          <w:rFonts w:ascii="Times New Roman" w:hAnsi="Times New Roman" w:cs="Times New Roman"/>
          <w:sz w:val="24"/>
          <w:szCs w:val="24"/>
        </w:rPr>
      </w:pPr>
    </w:p>
    <w:p w14:paraId="54F7D2B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child C[index] has less that t keys, examine C[index+1]. </w:t>
      </w:r>
    </w:p>
    <w:p w14:paraId="425B3D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C[index+1] has atleast t keys, find the successor 'succ' of k in </w:t>
      </w:r>
    </w:p>
    <w:p w14:paraId="416279B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subtree rooted at C[idx+1] </w:t>
      </w:r>
    </w:p>
    <w:p w14:paraId="79E4678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Replace k by succ and  remove succ in C[index+1] </w:t>
      </w:r>
    </w:p>
    <w:p w14:paraId="4A647E2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else if  (C[index+1]-&gt;nKeys &gt;= t) {</w:t>
      </w:r>
    </w:p>
    <w:p w14:paraId="0C48B5C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keyType succ = getSucc(index);</w:t>
      </w:r>
    </w:p>
    <w:p w14:paraId="5C714BD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keys[index] = succ;</w:t>
      </w:r>
    </w:p>
    <w:p w14:paraId="0177165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C[index+1]-&gt;remove(succ);</w:t>
      </w:r>
    </w:p>
    <w:p w14:paraId="50A14AB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6BC4E62" w14:textId="77777777" w:rsidR="00F92775" w:rsidRPr="00F92775" w:rsidRDefault="00F92775" w:rsidP="00F92775">
      <w:pPr>
        <w:rPr>
          <w:rFonts w:ascii="Times New Roman" w:hAnsi="Times New Roman" w:cs="Times New Roman"/>
          <w:sz w:val="24"/>
          <w:szCs w:val="24"/>
        </w:rPr>
      </w:pPr>
    </w:p>
    <w:p w14:paraId="1117ED3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both C[index] and C[index+1] has less that t keys,merge k and all of C[index+1] </w:t>
      </w:r>
    </w:p>
    <w:p w14:paraId="5DF4ABE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into C[index] </w:t>
      </w:r>
    </w:p>
    <w:p w14:paraId="0E7485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Now C[index] contains 2t-1 keys </w:t>
      </w:r>
    </w:p>
    <w:p w14:paraId="2731861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Free C[index+1] and remove k from C[index] </w:t>
      </w:r>
    </w:p>
    <w:p w14:paraId="31F2FCD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w:t>
      </w:r>
    </w:p>
    <w:p w14:paraId="51DAE36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552C6B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merge(index);</w:t>
      </w:r>
    </w:p>
    <w:p w14:paraId="639DAA8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C[index]-&gt;remove(k);// remove k from C[index]</w:t>
      </w:r>
    </w:p>
    <w:p w14:paraId="32A3CD4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1077E54" w14:textId="77777777" w:rsidR="00F92775" w:rsidRPr="00F92775" w:rsidRDefault="00F92775" w:rsidP="00F92775">
      <w:pPr>
        <w:rPr>
          <w:rFonts w:ascii="Times New Roman" w:hAnsi="Times New Roman" w:cs="Times New Roman"/>
          <w:sz w:val="24"/>
          <w:szCs w:val="24"/>
        </w:rPr>
      </w:pPr>
    </w:p>
    <w:p w14:paraId="27862C5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615EE40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05FFBF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D5268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Get predecessor of keys[index] </w:t>
      </w:r>
    </w:p>
    <w:p w14:paraId="6D74908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2BDA15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keyType Node&lt;keyType&gt;::getPred(int index)</w:t>
      </w:r>
    </w:p>
    <w:p w14:paraId="6882B26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7904342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Keep moving to the rightmost node until we reach a leaf </w:t>
      </w:r>
    </w:p>
    <w:p w14:paraId="315272B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*cur=C[index];</w:t>
      </w:r>
    </w:p>
    <w:p w14:paraId="4308DF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(!cur-&gt;isLeaf)</w:t>
      </w:r>
    </w:p>
    <w:p w14:paraId="467240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cur = cur-&gt;C[cur-&gt;nKeys];  // rightmost child pointer</w:t>
      </w:r>
    </w:p>
    <w:p w14:paraId="281618E2" w14:textId="77777777" w:rsidR="00F92775" w:rsidRPr="00F92775" w:rsidRDefault="00F92775" w:rsidP="00F92775">
      <w:pPr>
        <w:rPr>
          <w:rFonts w:ascii="Times New Roman" w:hAnsi="Times New Roman" w:cs="Times New Roman"/>
          <w:sz w:val="24"/>
          <w:szCs w:val="24"/>
        </w:rPr>
      </w:pPr>
    </w:p>
    <w:p w14:paraId="72C5519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 cur now points to a leaf node</w:t>
      </w:r>
    </w:p>
    <w:p w14:paraId="16D8169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Return the last key (rightmost, at position cur-&gt;nKeys-1) of the leaf </w:t>
      </w:r>
    </w:p>
    <w:p w14:paraId="7AE7D87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cur-&gt;keys[cur-&gt;nKeys-1];</w:t>
      </w:r>
    </w:p>
    <w:p w14:paraId="2B67B10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44005AE6" w14:textId="77777777" w:rsidR="00F92775" w:rsidRPr="00F92775" w:rsidRDefault="00F92775" w:rsidP="00F92775">
      <w:pPr>
        <w:rPr>
          <w:rFonts w:ascii="Times New Roman" w:hAnsi="Times New Roman" w:cs="Times New Roman"/>
          <w:sz w:val="24"/>
          <w:szCs w:val="24"/>
        </w:rPr>
      </w:pPr>
    </w:p>
    <w:p w14:paraId="5CAC0A3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//Get successor of keys[index]</w:t>
      </w:r>
    </w:p>
    <w:p w14:paraId="4F109F9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4BC76C3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keyType Node&lt;keyType&gt;::getSucc(int index)</w:t>
      </w:r>
    </w:p>
    <w:p w14:paraId="3C8FB70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706D45BB" w14:textId="77777777" w:rsidR="00F92775" w:rsidRPr="00F92775" w:rsidRDefault="00F92775" w:rsidP="00F92775">
      <w:pPr>
        <w:rPr>
          <w:rFonts w:ascii="Times New Roman" w:hAnsi="Times New Roman" w:cs="Times New Roman"/>
          <w:sz w:val="24"/>
          <w:szCs w:val="24"/>
        </w:rPr>
      </w:pPr>
    </w:p>
    <w:p w14:paraId="2B190DF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Keep moving the leftmost node starting from C[index+1] until we reach a leaf </w:t>
      </w:r>
    </w:p>
    <w:p w14:paraId="7B3ABB3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*cur = C[index+1];</w:t>
      </w:r>
    </w:p>
    <w:p w14:paraId="172DF79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(!cur-&gt;isLeaf)</w:t>
      </w:r>
    </w:p>
    <w:p w14:paraId="597F387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cur = cur-&gt;C[0];</w:t>
      </w:r>
    </w:p>
    <w:p w14:paraId="00A4F476" w14:textId="77777777" w:rsidR="00F92775" w:rsidRPr="00F92775" w:rsidRDefault="00F92775" w:rsidP="00F92775">
      <w:pPr>
        <w:rPr>
          <w:rFonts w:ascii="Times New Roman" w:hAnsi="Times New Roman" w:cs="Times New Roman"/>
          <w:sz w:val="24"/>
          <w:szCs w:val="24"/>
        </w:rPr>
      </w:pPr>
    </w:p>
    <w:p w14:paraId="5343093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Return the first key (leftmost) of the leaf </w:t>
      </w:r>
    </w:p>
    <w:p w14:paraId="4DC46AB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cur-&gt;keys[0];</w:t>
      </w:r>
    </w:p>
    <w:p w14:paraId="033F434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2D04CF3D" w14:textId="77777777" w:rsidR="00F92775" w:rsidRPr="00F92775" w:rsidRDefault="00F92775" w:rsidP="00F92775">
      <w:pPr>
        <w:rPr>
          <w:rFonts w:ascii="Times New Roman" w:hAnsi="Times New Roman" w:cs="Times New Roman"/>
          <w:sz w:val="24"/>
          <w:szCs w:val="24"/>
        </w:rPr>
      </w:pPr>
    </w:p>
    <w:p w14:paraId="2C8F25D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0AAB68F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Node&lt;keyType&gt;::merge (int index)</w:t>
      </w:r>
    </w:p>
    <w:p w14:paraId="6CE5DC7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49477ED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*child = C[index];</w:t>
      </w:r>
    </w:p>
    <w:p w14:paraId="56D9241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Node&lt;keyType&gt; *sibling = C[index+1];</w:t>
      </w:r>
    </w:p>
    <w:p w14:paraId="634B66F7" w14:textId="77777777" w:rsidR="00F92775" w:rsidRPr="00F92775" w:rsidRDefault="00F92775" w:rsidP="00F92775">
      <w:pPr>
        <w:rPr>
          <w:rFonts w:ascii="Times New Roman" w:hAnsi="Times New Roman" w:cs="Times New Roman"/>
          <w:sz w:val="24"/>
          <w:szCs w:val="24"/>
        </w:rPr>
      </w:pPr>
    </w:p>
    <w:p w14:paraId="5EBA0A4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Pulling a key from the current node and inserting it into (t-1)th </w:t>
      </w:r>
    </w:p>
    <w:p w14:paraId="22299CB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position of C[index] </w:t>
      </w:r>
    </w:p>
    <w:p w14:paraId="316CE3A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child-&gt;keys[t-1] = keys[index];</w:t>
      </w:r>
    </w:p>
    <w:p w14:paraId="39675896" w14:textId="77777777" w:rsidR="00F92775" w:rsidRPr="00F92775" w:rsidRDefault="00F92775" w:rsidP="00F92775">
      <w:pPr>
        <w:rPr>
          <w:rFonts w:ascii="Times New Roman" w:hAnsi="Times New Roman" w:cs="Times New Roman"/>
          <w:sz w:val="24"/>
          <w:szCs w:val="24"/>
        </w:rPr>
      </w:pPr>
    </w:p>
    <w:p w14:paraId="4CBE4C2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Copying the keys from C[index+1] to C[index] at the end </w:t>
      </w:r>
    </w:p>
    <w:p w14:paraId="3B7D6AC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i=0; i &lt; sibling-&gt;nKeys; ++i)</w:t>
      </w:r>
    </w:p>
    <w:p w14:paraId="557768D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child-&gt;keys[i+t] = sibling-&gt;keys[i];</w:t>
      </w:r>
    </w:p>
    <w:p w14:paraId="60FD80DA" w14:textId="77777777" w:rsidR="00F92775" w:rsidRPr="00F92775" w:rsidRDefault="00F92775" w:rsidP="00F92775">
      <w:pPr>
        <w:rPr>
          <w:rFonts w:ascii="Times New Roman" w:hAnsi="Times New Roman" w:cs="Times New Roman"/>
          <w:sz w:val="24"/>
          <w:szCs w:val="24"/>
        </w:rPr>
      </w:pPr>
    </w:p>
    <w:p w14:paraId="7845245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Copying the child pointers from C[index+1] to C[index] </w:t>
      </w:r>
    </w:p>
    <w:p w14:paraId="0F9085E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(!child-&gt;isLeaf) {</w:t>
      </w:r>
    </w:p>
    <w:p w14:paraId="366D0C3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for(int i=0; i &lt;=sibling-&gt;nKeys; ++i)</w:t>
      </w:r>
    </w:p>
    <w:p w14:paraId="107B518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//KL, double check index</w:t>
      </w:r>
    </w:p>
    <w:p w14:paraId="65F3B24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child-&gt;C[i+t+1] = sibling-&gt;C[i];</w:t>
      </w:r>
    </w:p>
    <w:p w14:paraId="510B793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03696B0" w14:textId="77777777" w:rsidR="00F92775" w:rsidRPr="00F92775" w:rsidRDefault="00F92775" w:rsidP="00F92775">
      <w:pPr>
        <w:rPr>
          <w:rFonts w:ascii="Times New Roman" w:hAnsi="Times New Roman" w:cs="Times New Roman"/>
          <w:sz w:val="24"/>
          <w:szCs w:val="24"/>
        </w:rPr>
      </w:pPr>
    </w:p>
    <w:p w14:paraId="093FB80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all keys after index in the current node one step before - </w:t>
      </w:r>
    </w:p>
    <w:p w14:paraId="6C82BE9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to fill the gap created by moving keys[index] to C[index] </w:t>
      </w:r>
    </w:p>
    <w:p w14:paraId="6ED600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i=index+1; i &lt; nKeys; ++i)</w:t>
      </w:r>
    </w:p>
    <w:p w14:paraId="22E93B1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keys[i-1] = keys[i];</w:t>
      </w:r>
    </w:p>
    <w:p w14:paraId="688CEF58" w14:textId="77777777" w:rsidR="00F92775" w:rsidRPr="00F92775" w:rsidRDefault="00F92775" w:rsidP="00F92775">
      <w:pPr>
        <w:rPr>
          <w:rFonts w:ascii="Times New Roman" w:hAnsi="Times New Roman" w:cs="Times New Roman"/>
          <w:sz w:val="24"/>
          <w:szCs w:val="24"/>
        </w:rPr>
      </w:pPr>
    </w:p>
    <w:p w14:paraId="01C6E4D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the child pointers after (index+1) in the current node one </w:t>
      </w:r>
    </w:p>
    <w:p w14:paraId="4645550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step before </w:t>
      </w:r>
    </w:p>
    <w:p w14:paraId="6CDC00B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i=index+2; i &lt;= nKeys; ++i)</w:t>
      </w:r>
    </w:p>
    <w:p w14:paraId="4F13E05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//KL, double check</w:t>
      </w:r>
    </w:p>
    <w:p w14:paraId="489259A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C[i-1]=C[i];</w:t>
      </w:r>
    </w:p>
    <w:p w14:paraId="318517C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Updating the key count of child and the current node </w:t>
      </w:r>
    </w:p>
    <w:p w14:paraId="59EF1B0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child-&gt;nKeys += sibling-&gt;nKeys+1;</w:t>
      </w:r>
    </w:p>
    <w:p w14:paraId="44EC58D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nKeys--;</w:t>
      </w:r>
    </w:p>
    <w:p w14:paraId="3A1941FE" w14:textId="77777777" w:rsidR="00F92775" w:rsidRPr="00F92775" w:rsidRDefault="00F92775" w:rsidP="00F92775">
      <w:pPr>
        <w:rPr>
          <w:rFonts w:ascii="Times New Roman" w:hAnsi="Times New Roman" w:cs="Times New Roman"/>
          <w:sz w:val="24"/>
          <w:szCs w:val="24"/>
        </w:rPr>
      </w:pPr>
    </w:p>
    <w:p w14:paraId="760579D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Freeing the memory occupied by sibling </w:t>
      </w:r>
    </w:p>
    <w:p w14:paraId="4B206C1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delete(sibling);</w:t>
      </w:r>
    </w:p>
    <w:p w14:paraId="35DFD512" w14:textId="77777777" w:rsidR="00F92775" w:rsidRPr="00F92775" w:rsidRDefault="00F92775" w:rsidP="00F92775">
      <w:pPr>
        <w:rPr>
          <w:rFonts w:ascii="Times New Roman" w:hAnsi="Times New Roman" w:cs="Times New Roman"/>
          <w:sz w:val="24"/>
          <w:szCs w:val="24"/>
        </w:rPr>
      </w:pPr>
    </w:p>
    <w:p w14:paraId="66FDF32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3765C9F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5701649D" w14:textId="77777777" w:rsidR="00F92775" w:rsidRPr="00F92775" w:rsidRDefault="00F92775" w:rsidP="00F92775">
      <w:pPr>
        <w:rPr>
          <w:rFonts w:ascii="Times New Roman" w:hAnsi="Times New Roman" w:cs="Times New Roman"/>
          <w:sz w:val="24"/>
          <w:szCs w:val="24"/>
        </w:rPr>
      </w:pPr>
    </w:p>
    <w:p w14:paraId="6B7DC61B" w14:textId="77777777" w:rsidR="00F92775" w:rsidRPr="00F92775" w:rsidRDefault="00F92775" w:rsidP="00F92775">
      <w:pPr>
        <w:rPr>
          <w:rFonts w:ascii="Times New Roman" w:hAnsi="Times New Roman" w:cs="Times New Roman"/>
          <w:sz w:val="24"/>
          <w:szCs w:val="24"/>
        </w:rPr>
      </w:pPr>
    </w:p>
    <w:p w14:paraId="5325E94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function to fill child node that has less than t-1 keys after deletion  </w:t>
      </w:r>
    </w:p>
    <w:p w14:paraId="707413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3020D29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Node&lt;keyType&gt;::fill (int index)</w:t>
      </w:r>
    </w:p>
    <w:p w14:paraId="763C989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0DB6C49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previous child(C[index-1]) has more than t-1 keys, promote a key </w:t>
      </w:r>
    </w:p>
    <w:p w14:paraId="37A1299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from that child </w:t>
      </w:r>
    </w:p>
    <w:p w14:paraId="3CC4E03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(index!=0 &amp;&amp; C[index-1]-&gt;nKeys&gt;=t)</w:t>
      </w:r>
    </w:p>
    <w:p w14:paraId="67DB7D5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promoteFromPrev(index);</w:t>
      </w:r>
    </w:p>
    <w:p w14:paraId="6A63819D" w14:textId="77777777" w:rsidR="00F92775" w:rsidRPr="00F92775" w:rsidRDefault="00F92775" w:rsidP="00F92775">
      <w:pPr>
        <w:rPr>
          <w:rFonts w:ascii="Times New Roman" w:hAnsi="Times New Roman" w:cs="Times New Roman"/>
          <w:sz w:val="24"/>
          <w:szCs w:val="24"/>
        </w:rPr>
      </w:pPr>
    </w:p>
    <w:p w14:paraId="0670412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next child(C[index+1]) has more than t-1 keys, promote a key </w:t>
      </w:r>
    </w:p>
    <w:p w14:paraId="1B81065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from that child </w:t>
      </w:r>
    </w:p>
    <w:p w14:paraId="3FDDB4F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 if (index!=nKeys &amp;&amp; C[index+1]-&gt;nKeys&gt;=t)</w:t>
      </w:r>
    </w:p>
    <w:p w14:paraId="377339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promoteFromNext(index);</w:t>
      </w:r>
    </w:p>
    <w:p w14:paraId="5A80F6CF" w14:textId="77777777" w:rsidR="00F92775" w:rsidRPr="00F92775" w:rsidRDefault="00F92775" w:rsidP="00F92775">
      <w:pPr>
        <w:rPr>
          <w:rFonts w:ascii="Times New Roman" w:hAnsi="Times New Roman" w:cs="Times New Roman"/>
          <w:sz w:val="24"/>
          <w:szCs w:val="24"/>
        </w:rPr>
      </w:pPr>
    </w:p>
    <w:p w14:paraId="20893D4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Merge C[index] with its sibling </w:t>
      </w:r>
    </w:p>
    <w:p w14:paraId="4C0019E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C[index] is the last child, merge it with with its previous sibling </w:t>
      </w:r>
    </w:p>
    <w:p w14:paraId="3AEF196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Otherwise merge it with its next sibling </w:t>
      </w:r>
    </w:p>
    <w:p w14:paraId="01AE2D6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w:t>
      </w:r>
    </w:p>
    <w:p w14:paraId="1210AFF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53B97F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(index != nKeys)</w:t>
      </w:r>
    </w:p>
    <w:p w14:paraId="7A4275A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merge(index);</w:t>
      </w:r>
    </w:p>
    <w:p w14:paraId="62A9C44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w:t>
      </w:r>
    </w:p>
    <w:p w14:paraId="25DC45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merge(index-1);</w:t>
      </w:r>
    </w:p>
    <w:p w14:paraId="0E6A65F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w:t>
      </w:r>
    </w:p>
    <w:p w14:paraId="22D6F706" w14:textId="77777777" w:rsidR="00F92775" w:rsidRPr="00F92775" w:rsidRDefault="00F92775" w:rsidP="00F92775">
      <w:pPr>
        <w:rPr>
          <w:rFonts w:ascii="Times New Roman" w:hAnsi="Times New Roman" w:cs="Times New Roman"/>
          <w:sz w:val="24"/>
          <w:szCs w:val="24"/>
        </w:rPr>
      </w:pPr>
    </w:p>
    <w:p w14:paraId="2BCF546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4BE6E31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73A2CF1B" w14:textId="77777777" w:rsidR="00F92775" w:rsidRPr="00F92775" w:rsidRDefault="00F92775" w:rsidP="00F92775">
      <w:pPr>
        <w:rPr>
          <w:rFonts w:ascii="Times New Roman" w:hAnsi="Times New Roman" w:cs="Times New Roman"/>
          <w:sz w:val="24"/>
          <w:szCs w:val="24"/>
        </w:rPr>
      </w:pPr>
    </w:p>
    <w:p w14:paraId="47F0324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function to promote a key from C[index-1] and insert it </w:t>
      </w:r>
    </w:p>
    <w:p w14:paraId="64C57DD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into C[index] </w:t>
      </w:r>
    </w:p>
    <w:p w14:paraId="0778CB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 class keyType&gt;</w:t>
      </w:r>
    </w:p>
    <w:p w14:paraId="402AF61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 keyType&gt;::promoteFromPrev(int index)</w:t>
      </w:r>
    </w:p>
    <w:p w14:paraId="4B2F409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6ECEE80E" w14:textId="77777777" w:rsidR="00F92775" w:rsidRPr="00F92775" w:rsidRDefault="00F92775" w:rsidP="00F92775">
      <w:pPr>
        <w:rPr>
          <w:rFonts w:ascii="Times New Roman" w:hAnsi="Times New Roman" w:cs="Times New Roman"/>
          <w:sz w:val="24"/>
          <w:szCs w:val="24"/>
        </w:rPr>
      </w:pPr>
    </w:p>
    <w:p w14:paraId="12A9483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 keyType&gt; *child=C[index];</w:t>
      </w:r>
    </w:p>
    <w:p w14:paraId="034330E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 keyType&gt; *sibling=C[index-1];</w:t>
      </w:r>
    </w:p>
    <w:p w14:paraId="43B7009A" w14:textId="77777777" w:rsidR="00F92775" w:rsidRPr="00F92775" w:rsidRDefault="00F92775" w:rsidP="00F92775">
      <w:pPr>
        <w:rPr>
          <w:rFonts w:ascii="Times New Roman" w:hAnsi="Times New Roman" w:cs="Times New Roman"/>
          <w:sz w:val="24"/>
          <w:szCs w:val="24"/>
        </w:rPr>
      </w:pPr>
    </w:p>
    <w:p w14:paraId="5E9EFE1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last key from C[index-1] goes up to the parent and key[index-1] </w:t>
      </w:r>
    </w:p>
    <w:p w14:paraId="1487C48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from parent is inserted as the first key in C[index]. Thus, the  loses </w:t>
      </w:r>
    </w:p>
    <w:p w14:paraId="378A492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sibling one key and child gains one key </w:t>
      </w:r>
    </w:p>
    <w:p w14:paraId="4F253129" w14:textId="77777777" w:rsidR="00F92775" w:rsidRPr="00F92775" w:rsidRDefault="00F92775" w:rsidP="00F92775">
      <w:pPr>
        <w:rPr>
          <w:rFonts w:ascii="Times New Roman" w:hAnsi="Times New Roman" w:cs="Times New Roman"/>
          <w:sz w:val="24"/>
          <w:szCs w:val="24"/>
        </w:rPr>
      </w:pPr>
    </w:p>
    <w:p w14:paraId="60DBE37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all key in C[index] one step ahead </w:t>
      </w:r>
    </w:p>
    <w:p w14:paraId="6EB2F3F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i=child-&gt;nKeys-1; i&gt;=0; --i)</w:t>
      </w:r>
    </w:p>
    <w:p w14:paraId="62466ED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child-&gt;keys[i+1] = child-&gt;keys[i];</w:t>
      </w:r>
    </w:p>
    <w:p w14:paraId="431666B3" w14:textId="77777777" w:rsidR="00F92775" w:rsidRPr="00F92775" w:rsidRDefault="00F92775" w:rsidP="00F92775">
      <w:pPr>
        <w:rPr>
          <w:rFonts w:ascii="Times New Roman" w:hAnsi="Times New Roman" w:cs="Times New Roman"/>
          <w:sz w:val="24"/>
          <w:szCs w:val="24"/>
        </w:rPr>
      </w:pPr>
    </w:p>
    <w:p w14:paraId="4D6EB6E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C[index] is not a leaf, move all its child pointers one step ahead </w:t>
      </w:r>
    </w:p>
    <w:p w14:paraId="2B6B4F2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(!child-&gt;isLeaf)</w:t>
      </w:r>
    </w:p>
    <w:p w14:paraId="4EC93EF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981B73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for(int i=child-&gt;nKeys; i&gt;=0; --i)</w:t>
      </w:r>
    </w:p>
    <w:p w14:paraId="205D996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child-&gt;C[i+1] = child-&gt;C[i];</w:t>
      </w:r>
    </w:p>
    <w:p w14:paraId="41D2227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581DFBD" w14:textId="77777777" w:rsidR="00F92775" w:rsidRPr="00F92775" w:rsidRDefault="00F92775" w:rsidP="00F92775">
      <w:pPr>
        <w:rPr>
          <w:rFonts w:ascii="Times New Roman" w:hAnsi="Times New Roman" w:cs="Times New Roman"/>
          <w:sz w:val="24"/>
          <w:szCs w:val="24"/>
        </w:rPr>
      </w:pPr>
    </w:p>
    <w:p w14:paraId="527136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Setting child's first key equal to keys[index-1] from the current node </w:t>
      </w:r>
    </w:p>
    <w:p w14:paraId="5C4C06C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child-&gt;keys[0] = keys[index-1];</w:t>
      </w:r>
    </w:p>
    <w:p w14:paraId="6BAC0DE0" w14:textId="77777777" w:rsidR="00F92775" w:rsidRPr="00F92775" w:rsidRDefault="00F92775" w:rsidP="00F92775">
      <w:pPr>
        <w:rPr>
          <w:rFonts w:ascii="Times New Roman" w:hAnsi="Times New Roman" w:cs="Times New Roman"/>
          <w:sz w:val="24"/>
          <w:szCs w:val="24"/>
        </w:rPr>
      </w:pPr>
    </w:p>
    <w:p w14:paraId="429D3C9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sibling's last child as C[index]'s first child </w:t>
      </w:r>
    </w:p>
    <w:p w14:paraId="252959A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if(!child-&gt;isLeaf)</w:t>
      </w:r>
    </w:p>
    <w:p w14:paraId="3E60058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child-&gt;C[0] = sibling-&gt;C[sibling-&gt;nKeys];</w:t>
      </w:r>
    </w:p>
    <w:p w14:paraId="04C0BA94" w14:textId="77777777" w:rsidR="00F92775" w:rsidRPr="00F92775" w:rsidRDefault="00F92775" w:rsidP="00F92775">
      <w:pPr>
        <w:rPr>
          <w:rFonts w:ascii="Times New Roman" w:hAnsi="Times New Roman" w:cs="Times New Roman"/>
          <w:sz w:val="24"/>
          <w:szCs w:val="24"/>
        </w:rPr>
      </w:pPr>
    </w:p>
    <w:p w14:paraId="70C26B8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the key from the sibling to the parent </w:t>
      </w:r>
    </w:p>
    <w:p w14:paraId="6DA3D08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This reduces the number of keys in the sibling </w:t>
      </w:r>
    </w:p>
    <w:p w14:paraId="408333E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keys[index-1] = sibling-&gt;keys[sibling-&gt;nKeys-1];</w:t>
      </w:r>
    </w:p>
    <w:p w14:paraId="046A86E0" w14:textId="77777777" w:rsidR="00F92775" w:rsidRPr="00F92775" w:rsidRDefault="00F92775" w:rsidP="00F92775">
      <w:pPr>
        <w:rPr>
          <w:rFonts w:ascii="Times New Roman" w:hAnsi="Times New Roman" w:cs="Times New Roman"/>
          <w:sz w:val="24"/>
          <w:szCs w:val="24"/>
        </w:rPr>
      </w:pPr>
    </w:p>
    <w:p w14:paraId="05C4F91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child-&gt;nKeys += 1;</w:t>
      </w:r>
    </w:p>
    <w:p w14:paraId="7093FC2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sibling-&gt;nKeys -= 1;</w:t>
      </w:r>
    </w:p>
    <w:p w14:paraId="783C80F6" w14:textId="77777777" w:rsidR="00F92775" w:rsidRPr="00F92775" w:rsidRDefault="00F92775" w:rsidP="00F92775">
      <w:pPr>
        <w:rPr>
          <w:rFonts w:ascii="Times New Roman" w:hAnsi="Times New Roman" w:cs="Times New Roman"/>
          <w:sz w:val="24"/>
          <w:szCs w:val="24"/>
        </w:rPr>
      </w:pPr>
    </w:p>
    <w:p w14:paraId="442C4AB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723A1C6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3A5F71EE" w14:textId="77777777" w:rsidR="00F92775" w:rsidRPr="00F92775" w:rsidRDefault="00F92775" w:rsidP="00F92775">
      <w:pPr>
        <w:rPr>
          <w:rFonts w:ascii="Times New Roman" w:hAnsi="Times New Roman" w:cs="Times New Roman"/>
          <w:sz w:val="24"/>
          <w:szCs w:val="24"/>
        </w:rPr>
      </w:pPr>
    </w:p>
    <w:p w14:paraId="7AA2966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A function to promote a key from the C[index+1] and place </w:t>
      </w:r>
    </w:p>
    <w:p w14:paraId="4A707FD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it in C[index] </w:t>
      </w:r>
    </w:p>
    <w:p w14:paraId="58E59C0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 class keyType&gt;</w:t>
      </w:r>
    </w:p>
    <w:p w14:paraId="7BA047A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 keyType&gt;::promoteFromNext(int index)</w:t>
      </w:r>
    </w:p>
    <w:p w14:paraId="4EE8F26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59A96B68" w14:textId="77777777" w:rsidR="00F92775" w:rsidRPr="00F92775" w:rsidRDefault="00F92775" w:rsidP="00F92775">
      <w:pPr>
        <w:rPr>
          <w:rFonts w:ascii="Times New Roman" w:hAnsi="Times New Roman" w:cs="Times New Roman"/>
          <w:sz w:val="24"/>
          <w:szCs w:val="24"/>
        </w:rPr>
      </w:pPr>
    </w:p>
    <w:p w14:paraId="538A61E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 keyType&gt; *child=C[index];</w:t>
      </w:r>
    </w:p>
    <w:p w14:paraId="7ED9BA3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Node&lt; keyType&gt; *sibling=C[index+1];</w:t>
      </w:r>
    </w:p>
    <w:p w14:paraId="01C8F89E" w14:textId="77777777" w:rsidR="00F92775" w:rsidRPr="00F92775" w:rsidRDefault="00F92775" w:rsidP="00F92775">
      <w:pPr>
        <w:rPr>
          <w:rFonts w:ascii="Times New Roman" w:hAnsi="Times New Roman" w:cs="Times New Roman"/>
          <w:sz w:val="24"/>
          <w:szCs w:val="24"/>
        </w:rPr>
      </w:pPr>
    </w:p>
    <w:p w14:paraId="15F680F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keys[index] is inserted as the last key in C[index] </w:t>
      </w:r>
    </w:p>
    <w:p w14:paraId="2CBE6D1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child-&gt;keys[(child-&gt;nKeys)] = keys[index];</w:t>
      </w:r>
    </w:p>
    <w:p w14:paraId="206B97F2" w14:textId="77777777" w:rsidR="00F92775" w:rsidRPr="00F92775" w:rsidRDefault="00F92775" w:rsidP="00F92775">
      <w:pPr>
        <w:rPr>
          <w:rFonts w:ascii="Times New Roman" w:hAnsi="Times New Roman" w:cs="Times New Roman"/>
          <w:sz w:val="24"/>
          <w:szCs w:val="24"/>
        </w:rPr>
      </w:pPr>
    </w:p>
    <w:p w14:paraId="5AB0E62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Sibling's first child is inserted as the last child </w:t>
      </w:r>
    </w:p>
    <w:p w14:paraId="4F7AF5D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into C[index] </w:t>
      </w:r>
    </w:p>
    <w:p w14:paraId="3B36C48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(!(child-&gt;isLeaf))</w:t>
      </w:r>
    </w:p>
    <w:p w14:paraId="3F1E2D1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child-&gt;C[(child-&gt;nKeys)+1] = sibling-&gt;C[0];</w:t>
      </w:r>
    </w:p>
    <w:p w14:paraId="03B467C2" w14:textId="77777777" w:rsidR="00F92775" w:rsidRPr="00F92775" w:rsidRDefault="00F92775" w:rsidP="00F92775">
      <w:pPr>
        <w:rPr>
          <w:rFonts w:ascii="Times New Roman" w:hAnsi="Times New Roman" w:cs="Times New Roman"/>
          <w:sz w:val="24"/>
          <w:szCs w:val="24"/>
        </w:rPr>
      </w:pPr>
    </w:p>
    <w:p w14:paraId="3AFD2AE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//The first key from sibling is inserted into keys[index] </w:t>
      </w:r>
    </w:p>
    <w:p w14:paraId="1D62FC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keys[index] = sibling-&gt;keys[0];</w:t>
      </w:r>
    </w:p>
    <w:p w14:paraId="79889F4E" w14:textId="77777777" w:rsidR="00F92775" w:rsidRPr="00F92775" w:rsidRDefault="00F92775" w:rsidP="00F92775">
      <w:pPr>
        <w:rPr>
          <w:rFonts w:ascii="Times New Roman" w:hAnsi="Times New Roman" w:cs="Times New Roman"/>
          <w:sz w:val="24"/>
          <w:szCs w:val="24"/>
        </w:rPr>
      </w:pPr>
    </w:p>
    <w:p w14:paraId="09546FF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all keys in sibling one step behind </w:t>
      </w:r>
    </w:p>
    <w:p w14:paraId="07574D1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 (int i=1; i &lt; sibling-&gt;nKeys; ++i)</w:t>
      </w:r>
    </w:p>
    <w:p w14:paraId="3B352B5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sibling-&gt;keys[i-1] = sibling-&gt;keys[i];</w:t>
      </w:r>
    </w:p>
    <w:p w14:paraId="01CCAD75" w14:textId="77777777" w:rsidR="00F92775" w:rsidRPr="00F92775" w:rsidRDefault="00F92775" w:rsidP="00F92775">
      <w:pPr>
        <w:rPr>
          <w:rFonts w:ascii="Times New Roman" w:hAnsi="Times New Roman" w:cs="Times New Roman"/>
          <w:sz w:val="24"/>
          <w:szCs w:val="24"/>
        </w:rPr>
      </w:pPr>
    </w:p>
    <w:p w14:paraId="242716D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Moving the child pointers one step behind </w:t>
      </w:r>
    </w:p>
    <w:p w14:paraId="0AA48FA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(!sibling-&gt;isLeaf)</w:t>
      </w:r>
    </w:p>
    <w:p w14:paraId="6626C33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81C09D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for(int i=1; i &lt;=sibling-&gt;nKeys; ++i)</w:t>
      </w:r>
    </w:p>
    <w:p w14:paraId="66B3714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sibling-&gt;C[i-1] = sibling-&gt;C[i];</w:t>
      </w:r>
    </w:p>
    <w:p w14:paraId="0D0D6C5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702EEC5" w14:textId="77777777" w:rsidR="00F92775" w:rsidRPr="00F92775" w:rsidRDefault="00F92775" w:rsidP="00F92775">
      <w:pPr>
        <w:rPr>
          <w:rFonts w:ascii="Times New Roman" w:hAnsi="Times New Roman" w:cs="Times New Roman"/>
          <w:sz w:val="24"/>
          <w:szCs w:val="24"/>
        </w:rPr>
      </w:pPr>
    </w:p>
    <w:p w14:paraId="268EE43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Increasing and decreasing the key count of C[index] and C[index+1] </w:t>
      </w:r>
    </w:p>
    <w:p w14:paraId="52D6EED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respectively </w:t>
      </w:r>
    </w:p>
    <w:p w14:paraId="1A95C9E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child-&gt;nKeys += 1;</w:t>
      </w:r>
    </w:p>
    <w:p w14:paraId="7F6EAE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sibling-&gt;nKeys -= 1;</w:t>
      </w:r>
    </w:p>
    <w:p w14:paraId="5433F3AA" w14:textId="77777777" w:rsidR="00F92775" w:rsidRPr="00F92775" w:rsidRDefault="00F92775" w:rsidP="00F92775">
      <w:pPr>
        <w:rPr>
          <w:rFonts w:ascii="Times New Roman" w:hAnsi="Times New Roman" w:cs="Times New Roman"/>
          <w:sz w:val="24"/>
          <w:szCs w:val="24"/>
        </w:rPr>
      </w:pPr>
    </w:p>
    <w:p w14:paraId="6817A5D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6E41DDD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6FE8EF9A" w14:textId="77777777" w:rsidR="00F92775" w:rsidRPr="00F92775" w:rsidRDefault="00F92775" w:rsidP="00F92775">
      <w:pPr>
        <w:rPr>
          <w:rFonts w:ascii="Times New Roman" w:hAnsi="Times New Roman" w:cs="Times New Roman"/>
          <w:sz w:val="24"/>
          <w:szCs w:val="24"/>
        </w:rPr>
      </w:pPr>
    </w:p>
    <w:p w14:paraId="563CC71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74AE25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int Node&lt;keyType&gt;::findKey( keyType k )</w:t>
      </w:r>
    </w:p>
    <w:p w14:paraId="57F0EE6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50F5C2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Find the first key &gt;=  k </w:t>
      </w:r>
    </w:p>
    <w:p w14:paraId="7F374CB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i = 0; </w:t>
      </w:r>
    </w:p>
    <w:p w14:paraId="0787AA6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(i &lt; nKeys &amp;&amp; k &gt; keys[i]) </w:t>
      </w:r>
    </w:p>
    <w:p w14:paraId="7AA01C3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w:t>
      </w:r>
    </w:p>
    <w:p w14:paraId="6B68113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i;</w:t>
      </w:r>
    </w:p>
    <w:p w14:paraId="12689E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52949D23" w14:textId="77777777" w:rsidR="00F92775" w:rsidRPr="00F92775" w:rsidRDefault="00F92775" w:rsidP="00F92775">
      <w:pPr>
        <w:rPr>
          <w:rFonts w:ascii="Times New Roman" w:hAnsi="Times New Roman" w:cs="Times New Roman"/>
          <w:sz w:val="24"/>
          <w:szCs w:val="24"/>
        </w:rPr>
      </w:pPr>
    </w:p>
    <w:p w14:paraId="2A5D3A5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template&lt;class keyType&gt;</w:t>
      </w:r>
    </w:p>
    <w:p w14:paraId="55948B7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Node&lt;keyType&gt;::remove ( keyType k )</w:t>
      </w:r>
    </w:p>
    <w:p w14:paraId="3EB6A52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7FEB867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index = findKey(k);</w:t>
      </w:r>
    </w:p>
    <w:p w14:paraId="09934CC5" w14:textId="77777777" w:rsidR="00F92775" w:rsidRPr="00F92775" w:rsidRDefault="00F92775" w:rsidP="00F92775">
      <w:pPr>
        <w:rPr>
          <w:rFonts w:ascii="Times New Roman" w:hAnsi="Times New Roman" w:cs="Times New Roman"/>
          <w:sz w:val="24"/>
          <w:szCs w:val="24"/>
        </w:rPr>
      </w:pPr>
    </w:p>
    <w:p w14:paraId="72F4CFA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key to be removed is present in this node </w:t>
      </w:r>
    </w:p>
    <w:p w14:paraId="34CEE1F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(index &lt; nKeys &amp;&amp; keys[index] == k)</w:t>
      </w:r>
    </w:p>
    <w:p w14:paraId="7FC0298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A062DF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(isLeaf)   // The node is a leaf </w:t>
      </w:r>
    </w:p>
    <w:p w14:paraId="2A1DEB0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removeFromLeaf(index);</w:t>
      </w:r>
    </w:p>
    <w:p w14:paraId="58CED31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          // The node is an internal node</w:t>
      </w:r>
    </w:p>
    <w:p w14:paraId="11843DB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removeFromNonLeaf(index);</w:t>
      </w:r>
    </w:p>
    <w:p w14:paraId="1940901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else {   // The key is not in the node, but in a descendant</w:t>
      </w:r>
    </w:p>
    <w:p w14:paraId="5CE395F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this node is a leaf node, then the key is not present in tree </w:t>
      </w:r>
    </w:p>
    <w:p w14:paraId="21FC407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(isLeaf)</w:t>
      </w:r>
    </w:p>
    <w:p w14:paraId="654260C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E88D2E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 "The key "&lt;&lt; k &lt;&lt;" not found in the tree\n";</w:t>
      </w:r>
    </w:p>
    <w:p w14:paraId="220F720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return;</w:t>
      </w:r>
    </w:p>
    <w:p w14:paraId="45968AC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B55CC87" w14:textId="77777777" w:rsidR="00F92775" w:rsidRPr="00F92775" w:rsidRDefault="00F92775" w:rsidP="00F92775">
      <w:pPr>
        <w:rPr>
          <w:rFonts w:ascii="Times New Roman" w:hAnsi="Times New Roman" w:cs="Times New Roman"/>
          <w:sz w:val="24"/>
          <w:szCs w:val="24"/>
        </w:rPr>
      </w:pPr>
    </w:p>
    <w:p w14:paraId="65943CA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key to be removed is present in the sub-tree rooted at this node </w:t>
      </w:r>
    </w:p>
    <w:p w14:paraId="02E76B7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The flag isLast indicates whether the key is present in the sub-tree rooted </w:t>
      </w:r>
    </w:p>
    <w:p w14:paraId="0312B92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at the last child of this node </w:t>
      </w:r>
    </w:p>
    <w:p w14:paraId="0055EFD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bool isLast = ( (index==nKeys)? true : false );</w:t>
      </w:r>
    </w:p>
    <w:p w14:paraId="7BDF5122" w14:textId="77777777" w:rsidR="00F92775" w:rsidRPr="00F92775" w:rsidRDefault="00F92775" w:rsidP="00F92775">
      <w:pPr>
        <w:rPr>
          <w:rFonts w:ascii="Times New Roman" w:hAnsi="Times New Roman" w:cs="Times New Roman"/>
          <w:sz w:val="24"/>
          <w:szCs w:val="24"/>
        </w:rPr>
      </w:pPr>
    </w:p>
    <w:p w14:paraId="413880D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child where the key is supposed to exist is underflow, </w:t>
      </w:r>
    </w:p>
    <w:p w14:paraId="2FB3EAD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we fill that child </w:t>
      </w:r>
    </w:p>
    <w:p w14:paraId="2443E9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(C[index]-&gt;nKeys &lt; t)</w:t>
      </w:r>
    </w:p>
    <w:p w14:paraId="5C56603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fill(index);// call a function to fill the child</w:t>
      </w:r>
    </w:p>
    <w:p w14:paraId="78B5B5CE" w14:textId="77777777" w:rsidR="00F92775" w:rsidRPr="00F92775" w:rsidRDefault="00F92775" w:rsidP="00F92775">
      <w:pPr>
        <w:rPr>
          <w:rFonts w:ascii="Times New Roman" w:hAnsi="Times New Roman" w:cs="Times New Roman"/>
          <w:sz w:val="24"/>
          <w:szCs w:val="24"/>
        </w:rPr>
      </w:pPr>
    </w:p>
    <w:p w14:paraId="6E0C96E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last child has been merged, it must have merged with the previous </w:t>
      </w:r>
    </w:p>
    <w:p w14:paraId="7405C12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child and so we recurse on the (index-1)th child. Else, we recurse on the </w:t>
      </w:r>
    </w:p>
    <w:p w14:paraId="1BD0000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(index)th child which now has atleast t keys </w:t>
      </w:r>
    </w:p>
    <w:p w14:paraId="159D3CE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(isLast &amp;&amp; index &gt; nKeys)</w:t>
      </w:r>
    </w:p>
    <w:p w14:paraId="4C35F3C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C[index-1]-&gt;remove(k);</w:t>
      </w:r>
    </w:p>
    <w:p w14:paraId="4CD7252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w:t>
      </w:r>
    </w:p>
    <w:p w14:paraId="74B8A0D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C[index]-&gt;remove(k);</w:t>
      </w:r>
    </w:p>
    <w:p w14:paraId="69FFD60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16C30771" w14:textId="77777777" w:rsidR="00F92775" w:rsidRPr="00F92775" w:rsidRDefault="00F92775" w:rsidP="00F92775">
      <w:pPr>
        <w:rPr>
          <w:rFonts w:ascii="Times New Roman" w:hAnsi="Times New Roman" w:cs="Times New Roman"/>
          <w:sz w:val="24"/>
          <w:szCs w:val="24"/>
        </w:rPr>
      </w:pPr>
    </w:p>
    <w:p w14:paraId="53012A4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6EC0CB4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75432D92" w14:textId="77777777" w:rsidR="00F92775" w:rsidRPr="00F92775" w:rsidRDefault="00F92775" w:rsidP="00F92775">
      <w:pPr>
        <w:rPr>
          <w:rFonts w:ascii="Times New Roman" w:hAnsi="Times New Roman" w:cs="Times New Roman"/>
          <w:sz w:val="24"/>
          <w:szCs w:val="24"/>
        </w:rPr>
      </w:pPr>
    </w:p>
    <w:p w14:paraId="2D381EA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template &lt;class keyType&gt;</w:t>
      </w:r>
    </w:p>
    <w:p w14:paraId="5CFD5DD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void BTree&lt;keyType&gt;::remove(keyType k)</w:t>
      </w:r>
    </w:p>
    <w:p w14:paraId="7F06B5A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3F73EE1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if (!root) {</w:t>
      </w:r>
    </w:p>
    <w:p w14:paraId="5D8185C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&lt;&lt;"Tree empty\n";</w:t>
      </w:r>
    </w:p>
    <w:p w14:paraId="4CF6F21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38B18C4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E5E9326" w14:textId="77777777" w:rsidR="00F92775" w:rsidRPr="00F92775" w:rsidRDefault="00F92775" w:rsidP="00F92775">
      <w:pPr>
        <w:rPr>
          <w:rFonts w:ascii="Times New Roman" w:hAnsi="Times New Roman" w:cs="Times New Roman"/>
          <w:sz w:val="24"/>
          <w:szCs w:val="24"/>
        </w:rPr>
      </w:pPr>
    </w:p>
    <w:p w14:paraId="5D3FE41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Call the remove function for root node </w:t>
      </w:r>
    </w:p>
    <w:p w14:paraId="771ECEB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root-&gt;remove(k);</w:t>
      </w:r>
    </w:p>
    <w:p w14:paraId="73ECA2A2" w14:textId="77777777" w:rsidR="00F92775" w:rsidRPr="00F92775" w:rsidRDefault="00F92775" w:rsidP="00F92775">
      <w:pPr>
        <w:rPr>
          <w:rFonts w:ascii="Times New Roman" w:hAnsi="Times New Roman" w:cs="Times New Roman"/>
          <w:sz w:val="24"/>
          <w:szCs w:val="24"/>
        </w:rPr>
      </w:pPr>
    </w:p>
    <w:p w14:paraId="5828198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the root node has 0 keys, make its first child as the new root </w:t>
      </w:r>
    </w:p>
    <w:p w14:paraId="156974C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if it has a child, otherwise set root as NULL </w:t>
      </w:r>
    </w:p>
    <w:p w14:paraId="09B159A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(root-&gt;nKeys==0) {</w:t>
      </w:r>
    </w:p>
    <w:p w14:paraId="73C9E67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Node &lt; keyType&gt; *tmp = root;</w:t>
      </w:r>
    </w:p>
    <w:p w14:paraId="239C1C6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(root-&gt;isLeaf)</w:t>
      </w:r>
    </w:p>
    <w:p w14:paraId="36FB8BB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 = NULL;</w:t>
      </w:r>
    </w:p>
    <w:p w14:paraId="6B2AD61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else</w:t>
      </w:r>
    </w:p>
    <w:p w14:paraId="6563696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root = root-&gt;C[0];</w:t>
      </w:r>
    </w:p>
    <w:p w14:paraId="31CF4772" w14:textId="77777777" w:rsidR="00F92775" w:rsidRPr="00F92775" w:rsidRDefault="00F92775" w:rsidP="00F92775">
      <w:pPr>
        <w:rPr>
          <w:rFonts w:ascii="Times New Roman" w:hAnsi="Times New Roman" w:cs="Times New Roman"/>
          <w:sz w:val="24"/>
          <w:szCs w:val="24"/>
        </w:rPr>
      </w:pPr>
    </w:p>
    <w:p w14:paraId="77F4AEA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 Free the old root </w:t>
      </w:r>
    </w:p>
    <w:p w14:paraId="00DC955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delete tmp;</w:t>
      </w:r>
    </w:p>
    <w:p w14:paraId="2959A9E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FD8F74F" w14:textId="77777777" w:rsidR="00F92775" w:rsidRPr="00F92775" w:rsidRDefault="00F92775" w:rsidP="00F92775">
      <w:pPr>
        <w:rPr>
          <w:rFonts w:ascii="Times New Roman" w:hAnsi="Times New Roman" w:cs="Times New Roman"/>
          <w:sz w:val="24"/>
          <w:szCs w:val="24"/>
        </w:rPr>
      </w:pPr>
    </w:p>
    <w:p w14:paraId="719493F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w:t>
      </w:r>
    </w:p>
    <w:p w14:paraId="6BFD2925"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6A20561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594A97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336420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Driver program to test above functions </w:t>
      </w:r>
    </w:p>
    <w:p w14:paraId="338ED8E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int main() </w:t>
      </w:r>
    </w:p>
    <w:p w14:paraId="0A2527F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4E7BBC3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w:t>
      </w:r>
      <w:r w:rsidRPr="00F92775">
        <w:rPr>
          <w:rFonts w:ascii="Times New Roman" w:hAnsi="Times New Roman" w:cs="Times New Roman"/>
          <w:sz w:val="24"/>
          <w:szCs w:val="24"/>
        </w:rPr>
        <w:tab/>
      </w:r>
    </w:p>
    <w:p w14:paraId="7BF1A49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BTree&lt;int&gt; t(3); // A B-Tree with minium degree 3, order 6 </w:t>
      </w:r>
    </w:p>
    <w:p w14:paraId="0043F75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t.insert(10); </w:t>
      </w:r>
    </w:p>
    <w:p w14:paraId="4A73BCC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t.insert(20); </w:t>
      </w:r>
    </w:p>
    <w:p w14:paraId="551D529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t.insert(5); </w:t>
      </w:r>
    </w:p>
    <w:p w14:paraId="60F74E1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t.insert(6); </w:t>
      </w:r>
    </w:p>
    <w:p w14:paraId="0A7BA84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t.insert(12); </w:t>
      </w:r>
    </w:p>
    <w:p w14:paraId="44F2FF5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t.insert(30); </w:t>
      </w:r>
    </w:p>
    <w:p w14:paraId="393B514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t.insert(7); </w:t>
      </w:r>
    </w:p>
    <w:p w14:paraId="33A9D70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t.insert(17); </w:t>
      </w:r>
    </w:p>
    <w:p w14:paraId="15A9FC6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54500B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 "Traversal of the constucted tree is "; </w:t>
      </w:r>
    </w:p>
    <w:p w14:paraId="33394BA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t.traverse(); </w:t>
      </w:r>
    </w:p>
    <w:p w14:paraId="3817A04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D6CAB7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int k = 6; </w:t>
      </w:r>
    </w:p>
    <w:p w14:paraId="4CFBE9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(t.search(k) != NULL)? cout &lt;&lt; "\nPresent" : cout &lt;&lt; "\nNot Present"; </w:t>
      </w:r>
    </w:p>
    <w:p w14:paraId="773D70E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B21B52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k = 15; </w:t>
      </w:r>
    </w:p>
    <w:p w14:paraId="272F3B4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(t.search(k) != NULL)? cout &lt;&lt; "\nPresent" : cout &lt;&lt; "\nNot Present"; </w:t>
      </w:r>
    </w:p>
    <w:p w14:paraId="5A01459E"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DD894C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78D0F3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(!search(input)){</w:t>
      </w:r>
    </w:p>
    <w:p w14:paraId="032516C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40E8738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30A5506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10A2CA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E60B79A"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BTree&lt;string&gt; t(3);</w:t>
      </w:r>
    </w:p>
    <w:p w14:paraId="2F703EC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0024213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//prasing inputs into tokens</w:t>
      </w:r>
    </w:p>
    <w:p w14:paraId="051C2B08"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char inputs[] = "In computer science, a B-tree is a self-balancing tree data structure that maintains sorted data and allows searches, sequential access, insertions, and deletions in logarithmic time. The B-tree is a generalization of a binary search tree in that a node can have more than two children. Unlike self-balancing binary search trees, the B-tree is well suited for storage systems that read and write relatively large blocks of data, such as discs. It is commonly used in databases and file systems. In B-trees, internal (non-leaf) nodes can have a variable number of child nodes within some pre-defined range. When data is inserted or removed from a node, its number of child nodes changes. In order to maintain the pre-defined range, internal nodes may be joined or split. Because a range of child nodes is permitted, B-trees do not need re-balancing as frequently as other self-balancing search trees, but may waste some space, since nodes are not entirely full. The lower and upper bounds on the number of child nodes are typically fixed for a particular implementation. For example, in a 2-3 B-tree (often simply referred to as a 2-3 tree), each internal node may have only 2 or 3 child nodes.";</w:t>
      </w:r>
    </w:p>
    <w:p w14:paraId="24AB8DC7"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char *token;</w:t>
      </w:r>
    </w:p>
    <w:p w14:paraId="646AD22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token = strtok(inputs, " ");</w:t>
      </w:r>
    </w:p>
    <w:p w14:paraId="710D51C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2706865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//making sure we only insert if the token isn't already in the tree</w:t>
      </w:r>
    </w:p>
    <w:p w14:paraId="405CDC6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(token != NULL){</w:t>
      </w:r>
    </w:p>
    <w:p w14:paraId="457F12C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if (t.search(token) == NULL){</w:t>
      </w:r>
    </w:p>
    <w:p w14:paraId="36FF8C0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t.insert(token);</w:t>
      </w:r>
    </w:p>
    <w:p w14:paraId="04AC6D9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65F533C3"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token = strtok(NULL, " ");</w:t>
      </w:r>
    </w:p>
    <w:p w14:paraId="0ACFADF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C5276D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 "Traversal of the constucted tree is:\n"; </w:t>
      </w:r>
    </w:p>
    <w:p w14:paraId="62A5C4DC"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t.traverse(); </w:t>
      </w:r>
    </w:p>
    <w:p w14:paraId="0C7E12F4"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t>
      </w:r>
    </w:p>
    <w:p w14:paraId="5BA9C4C0"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char to_remove[] = "B-trees, nodes. node, range. tree), trees, changes. space, data, example, data, example, searches, range, insertions,";</w:t>
      </w:r>
    </w:p>
    <w:p w14:paraId="1AEDD6BD"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token = strtok(to_remove, " ");</w:t>
      </w:r>
    </w:p>
    <w:p w14:paraId="3153D419"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while (token != NULL){</w:t>
      </w:r>
    </w:p>
    <w:p w14:paraId="77FC88D6"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t.remove(token);</w:t>
      </w:r>
    </w:p>
    <w:p w14:paraId="2E1A7E11"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token = strtok(NULL, " ");</w:t>
      </w:r>
    </w:p>
    <w:p w14:paraId="4963239F"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lastRenderedPageBreak/>
        <w:t xml:space="preserve">    }</w:t>
      </w:r>
    </w:p>
    <w:p w14:paraId="7B5A759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cout &lt;&lt; "Traversal of the tree after removing certain keys is:\n"; </w:t>
      </w:r>
    </w:p>
    <w:p w14:paraId="585EBC42"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t.traverse();</w:t>
      </w:r>
    </w:p>
    <w:p w14:paraId="4569210B" w14:textId="77777777" w:rsidR="00F92775" w:rsidRP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 xml:space="preserve">    return 0; </w:t>
      </w:r>
    </w:p>
    <w:p w14:paraId="64FD6F8D" w14:textId="7F10CDBD" w:rsidR="00F92775" w:rsidRDefault="00F92775" w:rsidP="00F92775">
      <w:pPr>
        <w:rPr>
          <w:rFonts w:ascii="Times New Roman" w:hAnsi="Times New Roman" w:cs="Times New Roman"/>
          <w:sz w:val="24"/>
          <w:szCs w:val="24"/>
        </w:rPr>
      </w:pPr>
      <w:r w:rsidRPr="00F92775">
        <w:rPr>
          <w:rFonts w:ascii="Times New Roman" w:hAnsi="Times New Roman" w:cs="Times New Roman"/>
          <w:sz w:val="24"/>
          <w:szCs w:val="24"/>
        </w:rPr>
        <w:t>}</w:t>
      </w:r>
    </w:p>
    <w:p w14:paraId="42B1B815" w14:textId="77777777" w:rsidR="006F19F8" w:rsidRPr="00F92775" w:rsidRDefault="006F19F8" w:rsidP="00F92775">
      <w:pPr>
        <w:rPr>
          <w:rFonts w:ascii="Times New Roman" w:hAnsi="Times New Roman" w:cs="Times New Roman"/>
          <w:sz w:val="24"/>
          <w:szCs w:val="24"/>
        </w:rPr>
      </w:pPr>
    </w:p>
    <w:sectPr w:rsidR="006F19F8" w:rsidRPr="00F9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57"/>
    <w:rsid w:val="00035836"/>
    <w:rsid w:val="0010408C"/>
    <w:rsid w:val="00394B4E"/>
    <w:rsid w:val="003E0B6D"/>
    <w:rsid w:val="004A62E5"/>
    <w:rsid w:val="006F19F8"/>
    <w:rsid w:val="00874886"/>
    <w:rsid w:val="008800A0"/>
    <w:rsid w:val="00957148"/>
    <w:rsid w:val="00A06A57"/>
    <w:rsid w:val="00A21DDD"/>
    <w:rsid w:val="00A27CF0"/>
    <w:rsid w:val="00AA6CAC"/>
    <w:rsid w:val="00B56A4E"/>
    <w:rsid w:val="00F92775"/>
    <w:rsid w:val="00FB0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CA73"/>
  <w15:chartTrackingRefBased/>
  <w15:docId w15:val="{118AC798-70BA-4704-9CAD-5E4D5FD9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8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hNutCase/CSE-461/tree/master/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3325</Words>
  <Characters>18953</Characters>
  <Application>Microsoft Office Word</Application>
  <DocSecurity>0</DocSecurity>
  <Lines>157</Lines>
  <Paragraphs>44</Paragraphs>
  <ScaleCrop>false</ScaleCrop>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16</cp:revision>
  <cp:lastPrinted>2020-04-10T00:41:00Z</cp:lastPrinted>
  <dcterms:created xsi:type="dcterms:W3CDTF">2020-04-09T23:49:00Z</dcterms:created>
  <dcterms:modified xsi:type="dcterms:W3CDTF">2020-04-25T09:49:00Z</dcterms:modified>
</cp:coreProperties>
</file>