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5BEE4B54" w:rsidR="00AB72A0" w:rsidRPr="00280A1B" w:rsidRDefault="00097E8E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31/03/24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408D1D8F" w:rsidR="00AB72A0" w:rsidRPr="00280A1B" w:rsidRDefault="00097E8E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1477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7B174543" w:rsidR="008A3493" w:rsidRPr="00280A1B" w:rsidRDefault="00097E8E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21364446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30B4A8C4" w:rsidR="008A3493" w:rsidRPr="00280A1B" w:rsidRDefault="00097E8E" w:rsidP="00442A20">
            <w:pPr>
              <w:rPr>
                <w:color w:val="808080" w:themeColor="background1" w:themeShade="80"/>
              </w:rPr>
            </w:pPr>
            <w:r w:rsidRPr="00097E8E">
              <w:rPr>
                <w:color w:val="808080" w:themeColor="background1" w:themeShade="80"/>
              </w:rPr>
              <w:t>Jaedon Paget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Write’,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described  at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1A131F16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="00097E8E" w:rsidRPr="00097E8E">
        <w:rPr>
          <w:color w:val="808080" w:themeColor="background1" w:themeShade="80"/>
        </w:rPr>
        <w:t>Jaedon Paget</w:t>
      </w:r>
      <w:r w:rsidRPr="005A061A">
        <w:rPr>
          <w:color w:val="808080" w:themeColor="background1" w:themeShade="80"/>
        </w:rPr>
        <w:t xml:space="preserve">…………………………………… </w:t>
      </w:r>
      <w:r w:rsidRPr="005A061A">
        <w:rPr>
          <w:color w:val="1F497D" w:themeColor="text2"/>
        </w:rPr>
        <w:t xml:space="preserve">Date </w:t>
      </w:r>
      <w:r w:rsidR="00097E8E">
        <w:rPr>
          <w:color w:val="808080" w:themeColor="background1" w:themeShade="80"/>
        </w:rPr>
        <w:t>31/03/24</w:t>
      </w:r>
      <w:r w:rsidRPr="005A061A">
        <w:rPr>
          <w:color w:val="808080" w:themeColor="background1" w:themeShade="80"/>
        </w:rPr>
        <w:t>………………………………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73F0CAEE" w:rsidR="00DA2FE6" w:rsidRDefault="00DA2FE6">
      <w:r>
        <w:rPr>
          <w:color w:val="808080" w:themeColor="background1" w:themeShade="80"/>
        </w:rPr>
        <w:t>………………………………………………………………</w:t>
      </w:r>
    </w:p>
    <w:sectPr w:rsidR="00DA2FE6" w:rsidSect="005302A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097E8E"/>
    <w:rsid w:val="00200FA5"/>
    <w:rsid w:val="00222B21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AB72A0"/>
    <w:rsid w:val="00AE3F85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>Trinity College Dublin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Jaedon Paget</cp:lastModifiedBy>
  <cp:revision>10</cp:revision>
  <dcterms:created xsi:type="dcterms:W3CDTF">2024-03-01T14:35:00Z</dcterms:created>
  <dcterms:modified xsi:type="dcterms:W3CDTF">2024-03-31T09:24:00Z</dcterms:modified>
</cp:coreProperties>
</file>