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289B" w14:textId="1518A2D6" w:rsidR="00CA6F0F" w:rsidRPr="00182D21" w:rsidRDefault="00182D21" w:rsidP="00182D21">
      <w:pPr>
        <w:pStyle w:val="a4"/>
        <w:jc w:val="left"/>
        <w:rPr>
          <w:sz w:val="21"/>
          <w:szCs w:val="21"/>
        </w:rPr>
      </w:pPr>
      <w:r w:rsidRPr="00182D21">
        <w:rPr>
          <w:rFonts w:hint="eastAsia"/>
          <w:sz w:val="21"/>
          <w:szCs w:val="21"/>
        </w:rPr>
        <w:t>1、注册</w:t>
      </w:r>
    </w:p>
    <w:p w14:paraId="70DEE0B9" w14:textId="3FAE2AF4" w:rsidR="00182D21" w:rsidRDefault="00182D21" w:rsidP="00182D2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/register</w:t>
      </w:r>
    </w:p>
    <w:p w14:paraId="79F79666" w14:textId="250314E1" w:rsidR="00182D21" w:rsidRDefault="00182D21" w:rsidP="00182D21">
      <w:r>
        <w:rPr>
          <w:rFonts w:hint="eastAsia"/>
        </w:rPr>
        <w:t>方法：</w:t>
      </w:r>
      <w:r>
        <w:t>post</w:t>
      </w:r>
    </w:p>
    <w:p w14:paraId="0244C4B9" w14:textId="5F168D81" w:rsidR="00182D21" w:rsidRDefault="00182D21" w:rsidP="00182D21">
      <w:r>
        <w:rPr>
          <w:rFonts w:hint="eastAsia"/>
        </w:rPr>
        <w:t>示例：</w:t>
      </w:r>
    </w:p>
    <w:p w14:paraId="7F3F6F31" w14:textId="1F21B5C5" w:rsidR="00182D21" w:rsidRDefault="00182D21" w:rsidP="00182D21">
      <w:r>
        <w:rPr>
          <w:rFonts w:hint="eastAsia"/>
        </w:rPr>
        <w:t>请求参数：</w:t>
      </w:r>
    </w:p>
    <w:p w14:paraId="50CD3B5F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C6B93BC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"phone"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"111122"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60F8689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"paswd"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CA91DB2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"icon"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"https://uploadfile.huiyi8.com/2013/0816/20130816031331766.jpg"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E50D1C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"address"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镇江京口区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4349DAD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B4713F7" w14:textId="402CFF24" w:rsidR="00182D21" w:rsidRDefault="00182D21" w:rsidP="00182D21">
      <w:r>
        <w:rPr>
          <w:rFonts w:hint="eastAsia"/>
        </w:rPr>
        <w:t>返回参数：</w:t>
      </w:r>
    </w:p>
    <w:p w14:paraId="1177321F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4CA9AF1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A6D490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A3556F5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phonenum</w:t>
      </w:r>
      <w:proofErr w:type="spellEnd"/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"111122"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B55A2CA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paswd</w:t>
      </w:r>
      <w:proofErr w:type="spellEnd"/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52D22E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"icon"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"https://uploadfile.huiyi8.com/2013/0816/20130816031331766.jpg"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75634C2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"address"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镇江京口区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2132CEAB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52F47F2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注册成功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1E7CFE0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7C224A9" w14:textId="23F855B9" w:rsidR="00182D21" w:rsidRPr="00182D21" w:rsidRDefault="00182D21" w:rsidP="00182D21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登录</w:t>
      </w:r>
    </w:p>
    <w:p w14:paraId="0E05339A" w14:textId="2904C325" w:rsidR="00182D21" w:rsidRDefault="00182D21" w:rsidP="00182D2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/login</w:t>
      </w:r>
    </w:p>
    <w:p w14:paraId="78994401" w14:textId="77777777" w:rsidR="00182D21" w:rsidRDefault="00182D21" w:rsidP="00182D21">
      <w:r>
        <w:rPr>
          <w:rFonts w:hint="eastAsia"/>
        </w:rPr>
        <w:t>方法：</w:t>
      </w:r>
      <w:r>
        <w:t>post</w:t>
      </w:r>
    </w:p>
    <w:p w14:paraId="2AD2C8E2" w14:textId="77777777" w:rsidR="00182D21" w:rsidRDefault="00182D21" w:rsidP="00182D21">
      <w:r>
        <w:rPr>
          <w:rFonts w:hint="eastAsia"/>
        </w:rPr>
        <w:t>示例：</w:t>
      </w:r>
    </w:p>
    <w:p w14:paraId="73715CF1" w14:textId="77777777" w:rsidR="00182D21" w:rsidRDefault="00182D21" w:rsidP="00182D21">
      <w:r>
        <w:rPr>
          <w:rFonts w:hint="eastAsia"/>
        </w:rPr>
        <w:t>请求参数：</w:t>
      </w:r>
    </w:p>
    <w:p w14:paraId="60F88EA0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A848371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"phone"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8B34E6F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"paswd"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611DF57" w14:textId="05794BED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6B1EC11" w14:textId="77777777" w:rsidR="00182D21" w:rsidRDefault="00182D21" w:rsidP="00182D21">
      <w:r>
        <w:rPr>
          <w:rFonts w:hint="eastAsia"/>
        </w:rPr>
        <w:t>返回参数：</w:t>
      </w:r>
    </w:p>
    <w:p w14:paraId="6F9BC65D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615E315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0B57BDD" w14:textId="77777777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82D21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82D2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登录成功</w:t>
      </w:r>
      <w:r w:rsidRPr="00182D2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5914EA7E" w14:textId="5DF82756" w:rsidR="00182D21" w:rsidRPr="00182D21" w:rsidRDefault="00182D21" w:rsidP="00182D21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82D21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0CF7BE1" w14:textId="176CE0DA" w:rsidR="00182D21" w:rsidRPr="00182D21" w:rsidRDefault="001E185E" w:rsidP="00182D21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 w:rsidR="00182D21"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获取所有教师信息</w:t>
      </w:r>
    </w:p>
    <w:p w14:paraId="72D03676" w14:textId="5D95D493" w:rsidR="00182D21" w:rsidRDefault="00182D21" w:rsidP="00182D2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</w:t>
      </w:r>
      <w:r w:rsidR="001E185E">
        <w:rPr>
          <w:rFonts w:hint="eastAsia"/>
        </w:rPr>
        <w:t>teachers</w:t>
      </w:r>
    </w:p>
    <w:p w14:paraId="38C630E6" w14:textId="4FD4EC76" w:rsidR="00182D21" w:rsidRDefault="00182D21" w:rsidP="00182D21">
      <w:r>
        <w:rPr>
          <w:rFonts w:hint="eastAsia"/>
        </w:rPr>
        <w:t>方法：</w:t>
      </w:r>
      <w:r w:rsidR="001E185E">
        <w:rPr>
          <w:rFonts w:hint="eastAsia"/>
        </w:rPr>
        <w:t>get</w:t>
      </w:r>
    </w:p>
    <w:p w14:paraId="264EADEA" w14:textId="77777777" w:rsidR="00182D21" w:rsidRDefault="00182D21" w:rsidP="00182D21">
      <w:r>
        <w:rPr>
          <w:rFonts w:hint="eastAsia"/>
        </w:rPr>
        <w:t>示例：</w:t>
      </w:r>
    </w:p>
    <w:p w14:paraId="5B0BD2F3" w14:textId="77777777" w:rsidR="00182D21" w:rsidRDefault="00182D21" w:rsidP="00182D21">
      <w:r>
        <w:rPr>
          <w:rFonts w:hint="eastAsia"/>
        </w:rPr>
        <w:t>返回参数：</w:t>
      </w:r>
    </w:p>
    <w:p w14:paraId="362F01E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46A04F8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324D6979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ED41674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96E55A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teache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_phonum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"22222222222"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D7D42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teach_sex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男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AF2039A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周树人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181105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_icon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"https://tse2-mm.cn.bing.net/th/id/OIP-C.8reL6NbdfGKsSqN24K-CqgHaE8?w=282&amp;h=188&amp;c=7&amp;r=0&amp;o=5&amp;dpr=1.25&amp;pid=1.7"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5C10C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teach_address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镇江京口区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9FC66DB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teach_exper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非常有经验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3029AD4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高数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FA847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大二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6B9A891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B84B7DD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D8E766C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D61DE9C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teache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_phonum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"33333333333"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EA5C430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teach_sex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女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864442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蔡丽丽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997300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_icon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"https://tse1-mm.cn.bing.net/th/id/OIP-C.btxqMvkWOR24rsq57AaCFQHaEK?w=288&amp;h=180&amp;c=7&amp;r=0&amp;o=5&amp;dpr=1.25&amp;pid=1.7"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81B8983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teach_address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镇江京口区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774D2A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teach_exper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经验很丰富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837A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线代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DBAAA7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</w:t>
      </w:r>
      <w:proofErr w:type="gramStart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一</w:t>
      </w:r>
      <w:proofErr w:type="gramEnd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652EB04B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B2E0F2D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1091AB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5520758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teache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_phonum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"44444444444"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F064E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teach_sex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男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F5CCD8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何殿军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644E64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_icon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"https://tse2-mm.cn.bing.net/th/id/OIP-C.NJi-xgWHrpUWm026_QAPXwAAAA?w=148&amp;h=180&amp;c=7&amp;r=0&amp;o=5&amp;dpr=1.25&amp;pid=1.7"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C42AA14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teach_address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镇江市京口区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4837FE7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teach_exper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很好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3CEBB6C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英语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CF91DD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</w:t>
      </w:r>
      <w:proofErr w:type="gramStart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一</w:t>
      </w:r>
      <w:proofErr w:type="gramEnd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5BFA8178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445B38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1063C0E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成功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173ACD64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27656C3" w14:textId="30E7FA90" w:rsidR="001E185E" w:rsidRPr="00182D21" w:rsidRDefault="001E185E" w:rsidP="001E185E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检索教师信息</w:t>
      </w:r>
    </w:p>
    <w:p w14:paraId="10EB291F" w14:textId="693542D9" w:rsidR="001E185E" w:rsidRDefault="001E185E" w:rsidP="001E185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/search</w:t>
      </w:r>
    </w:p>
    <w:p w14:paraId="2895392C" w14:textId="77777777" w:rsidR="001E185E" w:rsidRDefault="001E185E" w:rsidP="001E185E">
      <w:r>
        <w:rPr>
          <w:rFonts w:hint="eastAsia"/>
        </w:rPr>
        <w:t>方法：</w:t>
      </w:r>
      <w:r>
        <w:t>post</w:t>
      </w:r>
    </w:p>
    <w:p w14:paraId="7FBF0C38" w14:textId="77777777" w:rsidR="001E185E" w:rsidRDefault="001E185E" w:rsidP="001E185E">
      <w:r>
        <w:rPr>
          <w:rFonts w:hint="eastAsia"/>
        </w:rPr>
        <w:lastRenderedPageBreak/>
        <w:t>示例：</w:t>
      </w:r>
    </w:p>
    <w:p w14:paraId="5F44CC3C" w14:textId="77777777" w:rsidR="001E185E" w:rsidRDefault="001E185E" w:rsidP="001E185E">
      <w:r>
        <w:rPr>
          <w:rFonts w:hint="eastAsia"/>
        </w:rPr>
        <w:t>请求参数：</w:t>
      </w:r>
    </w:p>
    <w:p w14:paraId="2E808F7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50C4503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高数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C03ED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</w:t>
      </w:r>
      <w:proofErr w:type="gramStart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一</w:t>
      </w:r>
      <w:proofErr w:type="gramEnd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4375ACD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A125709" w14:textId="77777777" w:rsidR="001E185E" w:rsidRDefault="001E185E" w:rsidP="001E185E">
      <w:r>
        <w:rPr>
          <w:rFonts w:hint="eastAsia"/>
        </w:rPr>
        <w:t>返回参数：</w:t>
      </w:r>
    </w:p>
    <w:p w14:paraId="08BE0661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D0772CE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21CC3230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1AE1DE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BDDED0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teache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_phonum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"33333333333"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219BEBC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teach_sex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女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0B6FECD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蔡丽丽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759C369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_icon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"https://tse1-mm.cn.bing.net/th/id/OIP-C.btxqMvkWOR24rsq57AaCFQHaEK?w=288&amp;h=180&amp;c=7&amp;r=0&amp;o=5&amp;dpr=1.25&amp;pid=1.7"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9AA4AD1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teach_address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镇江京口区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5050C31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teach_exper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经验很丰富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DB18C97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线代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F6B600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</w:t>
      </w:r>
      <w:proofErr w:type="gramStart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一</w:t>
      </w:r>
      <w:proofErr w:type="gramEnd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35510C2C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014CBCF8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7FA266B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A0DD2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teache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_phonum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"44444444444"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050A6A4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teach_sex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男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1159F0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何殿军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5825A90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_icon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"https://tse2-mm.cn.bing.net/th/id/OIP-C.NJi-xgWHrpUWm026_QAPXwAAAA?w=148&amp;h=180&amp;c=7&amp;r=0&amp;o=5&amp;dpr=1.25&amp;pid=1.7"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4D8FCB7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teach_address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镇江市京口区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63A70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teach_exper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很好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0AF037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英语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BAE247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</w:t>
      </w:r>
      <w:proofErr w:type="gramStart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一</w:t>
      </w:r>
      <w:proofErr w:type="gramEnd"/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02B9520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A8BC9DE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FCC0F25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查询成功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526DEE3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808A94B" w14:textId="0F378D8B" w:rsidR="001E185E" w:rsidRPr="00182D21" w:rsidRDefault="001E185E" w:rsidP="001E185E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5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查询教师详细信息</w:t>
      </w:r>
    </w:p>
    <w:p w14:paraId="2F5381B5" w14:textId="63653608" w:rsidR="001E185E" w:rsidRDefault="001E185E" w:rsidP="001E185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/detail</w:t>
      </w:r>
    </w:p>
    <w:p w14:paraId="31A3BFF7" w14:textId="77777777" w:rsidR="001E185E" w:rsidRDefault="001E185E" w:rsidP="001E185E">
      <w:r>
        <w:rPr>
          <w:rFonts w:hint="eastAsia"/>
        </w:rPr>
        <w:t>方法：</w:t>
      </w:r>
      <w:r>
        <w:t>post</w:t>
      </w:r>
    </w:p>
    <w:p w14:paraId="72083DF2" w14:textId="77777777" w:rsidR="001E185E" w:rsidRDefault="001E185E" w:rsidP="001E185E">
      <w:r>
        <w:rPr>
          <w:rFonts w:hint="eastAsia"/>
        </w:rPr>
        <w:t>示例：</w:t>
      </w:r>
    </w:p>
    <w:p w14:paraId="413D573D" w14:textId="77777777" w:rsidR="001E185E" w:rsidRDefault="001E185E" w:rsidP="001E185E">
      <w:r>
        <w:rPr>
          <w:rFonts w:hint="eastAsia"/>
        </w:rPr>
        <w:t>请求参数：</w:t>
      </w:r>
    </w:p>
    <w:p w14:paraId="25399A1D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DDA0E59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652E92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lastRenderedPageBreak/>
        <w:t>}</w:t>
      </w:r>
    </w:p>
    <w:p w14:paraId="19BC8878" w14:textId="77777777" w:rsidR="001E185E" w:rsidRDefault="001E185E" w:rsidP="001E185E">
      <w:r>
        <w:rPr>
          <w:rFonts w:hint="eastAsia"/>
        </w:rPr>
        <w:t>返回参数：</w:t>
      </w:r>
    </w:p>
    <w:p w14:paraId="0F8A76D8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DFDED19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17DAD81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D75E409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teache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_phonum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"22222222222"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EBA139F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teach_sex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男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8F996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周树人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FCA157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_icon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"https://tse2-mm.cn.bing.net/th/id/OIP-C.8reL6NbdfGKsSqN24K-CqgHaE8?w=282&amp;h=188&amp;c=7&amp;r=0&amp;o=5&amp;dpr=1.25&amp;pid=1.7"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4C664CB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teach_address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镇江京口区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A157F9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teach_exper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非常有经验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5CC6E0A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teach_sub</w:t>
      </w:r>
      <w:proofErr w:type="spellEnd"/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高数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EA65996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"grade"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大二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EC7B52B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E7E1F31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1E185E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E185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查询成功</w:t>
      </w:r>
      <w:r w:rsidRPr="001E185E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577F7C48" w14:textId="77777777" w:rsidR="001E185E" w:rsidRPr="001E185E" w:rsidRDefault="001E185E" w:rsidP="001E185E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E185E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095F2BD" w14:textId="70B7ED0D" w:rsidR="001E185E" w:rsidRPr="00182D21" w:rsidRDefault="001E185E" w:rsidP="001E185E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6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查询</w:t>
      </w:r>
      <w:r w:rsidR="00F3676D">
        <w:rPr>
          <w:rFonts w:hint="eastAsia"/>
          <w:sz w:val="21"/>
          <w:szCs w:val="21"/>
        </w:rPr>
        <w:t>个人奖学卷</w:t>
      </w:r>
    </w:p>
    <w:p w14:paraId="438E2410" w14:textId="140A9FEC" w:rsidR="001E185E" w:rsidRDefault="001E185E" w:rsidP="001E185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</w:t>
      </w:r>
      <w:r w:rsidR="00F3676D">
        <w:rPr>
          <w:rFonts w:hint="eastAsia"/>
        </w:rPr>
        <w:t>reward</w:t>
      </w:r>
      <w:r w:rsidR="00F3676D">
        <w:t>?phone=xxxxx</w:t>
      </w:r>
    </w:p>
    <w:p w14:paraId="3F0A5527" w14:textId="414EBE7D" w:rsidR="001E185E" w:rsidRDefault="001E185E" w:rsidP="001E185E">
      <w:r>
        <w:rPr>
          <w:rFonts w:hint="eastAsia"/>
        </w:rPr>
        <w:t>方法：</w:t>
      </w:r>
      <w:r w:rsidR="00F3676D">
        <w:rPr>
          <w:rFonts w:hint="eastAsia"/>
        </w:rPr>
        <w:t>get</w:t>
      </w:r>
    </w:p>
    <w:p w14:paraId="0A717CC2" w14:textId="77777777" w:rsidR="001E185E" w:rsidRDefault="001E185E" w:rsidP="001E185E">
      <w:r>
        <w:rPr>
          <w:rFonts w:hint="eastAsia"/>
        </w:rPr>
        <w:t>示例：</w:t>
      </w:r>
    </w:p>
    <w:p w14:paraId="5F2EE6A4" w14:textId="77777777" w:rsidR="001E185E" w:rsidRDefault="001E185E" w:rsidP="001E185E">
      <w:r>
        <w:rPr>
          <w:rFonts w:hint="eastAsia"/>
        </w:rPr>
        <w:t>返回参数：</w:t>
      </w:r>
    </w:p>
    <w:p w14:paraId="2205583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2172D4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E31903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E76F630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4CF3F3E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phonenum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BA0305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"account"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"10"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41293F5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67C3003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EECDCA8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FD9F139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707E988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phonenum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596C75E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"account"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"20"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46B4D7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</w:p>
    <w:p w14:paraId="7388CDA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245D18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2B836CA0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查询成功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6BEB0E6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6675006" w14:textId="7636B074" w:rsidR="00F3676D" w:rsidRPr="00182D21" w:rsidRDefault="00F3676D" w:rsidP="00F3676D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7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查询个人订单</w:t>
      </w:r>
    </w:p>
    <w:p w14:paraId="7475FFD2" w14:textId="534F2757" w:rsidR="00F3676D" w:rsidRDefault="00F3676D" w:rsidP="00F3676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</w:t>
      </w:r>
      <w:r>
        <w:t>order?phone=xxxxx</w:t>
      </w:r>
    </w:p>
    <w:p w14:paraId="6DE40F0D" w14:textId="77777777" w:rsidR="00F3676D" w:rsidRDefault="00F3676D" w:rsidP="00F3676D">
      <w:r>
        <w:rPr>
          <w:rFonts w:hint="eastAsia"/>
        </w:rPr>
        <w:t>方法：get</w:t>
      </w:r>
    </w:p>
    <w:p w14:paraId="612257FD" w14:textId="77777777" w:rsidR="00F3676D" w:rsidRDefault="00F3676D" w:rsidP="00F3676D">
      <w:r>
        <w:rPr>
          <w:rFonts w:hint="eastAsia"/>
        </w:rPr>
        <w:lastRenderedPageBreak/>
        <w:t>示例：</w:t>
      </w:r>
    </w:p>
    <w:p w14:paraId="7D965EE5" w14:textId="77777777" w:rsidR="00F3676D" w:rsidRDefault="00F3676D" w:rsidP="00F3676D">
      <w:r>
        <w:rPr>
          <w:rFonts w:hint="eastAsia"/>
        </w:rPr>
        <w:t>返回参数：</w:t>
      </w:r>
    </w:p>
    <w:p w14:paraId="3B523150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B3A979D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71D73BC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91DF22D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E085E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par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C7EF6A6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bookname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语文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C8E317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"count"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EBCF0AE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"price"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"10"</w:t>
      </w:r>
    </w:p>
    <w:p w14:paraId="5169F87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696E8C81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1111A70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83011E8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par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72BB53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bookname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数学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2D4DBB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"count"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AFD2324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"price"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"20"</w:t>
      </w:r>
    </w:p>
    <w:p w14:paraId="4C39EFF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5B8F442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37F7407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查询成功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4B92E12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EFC02BD" w14:textId="162CB6AA" w:rsidR="00F3676D" w:rsidRPr="00182D21" w:rsidRDefault="00F3676D" w:rsidP="00F3676D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8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查询个人钱包</w:t>
      </w:r>
    </w:p>
    <w:p w14:paraId="7501B98A" w14:textId="3D6CF9FC" w:rsidR="00F3676D" w:rsidRDefault="00F3676D" w:rsidP="00F3676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/money</w:t>
      </w:r>
      <w:r>
        <w:t>?phone=xxxxx</w:t>
      </w:r>
    </w:p>
    <w:p w14:paraId="5E37DBC4" w14:textId="77777777" w:rsidR="00F3676D" w:rsidRDefault="00F3676D" w:rsidP="00F3676D">
      <w:r>
        <w:rPr>
          <w:rFonts w:hint="eastAsia"/>
        </w:rPr>
        <w:t>方法：get</w:t>
      </w:r>
    </w:p>
    <w:p w14:paraId="1FF6D921" w14:textId="77777777" w:rsidR="00F3676D" w:rsidRDefault="00F3676D" w:rsidP="00F3676D">
      <w:r>
        <w:rPr>
          <w:rFonts w:hint="eastAsia"/>
        </w:rPr>
        <w:t>示例：</w:t>
      </w:r>
    </w:p>
    <w:p w14:paraId="5BF4822E" w14:textId="77777777" w:rsidR="00F3676D" w:rsidRDefault="00F3676D" w:rsidP="00F3676D">
      <w:r>
        <w:rPr>
          <w:rFonts w:hint="eastAsia"/>
        </w:rPr>
        <w:t>返回参数：</w:t>
      </w:r>
    </w:p>
    <w:p w14:paraId="706E9D76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E9BB392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1644E40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BED6B6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3F81AE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phonenum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"112233"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55EA988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par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_balance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"123"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B9A9E87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yue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"100"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C04588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jifen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"200"</w:t>
      </w:r>
    </w:p>
    <w:p w14:paraId="7C385DDA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975602B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6F721B8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查询成功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11D5705B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50AF376" w14:textId="4683B7DC" w:rsidR="00F3676D" w:rsidRPr="00182D21" w:rsidRDefault="00F3676D" w:rsidP="00F3676D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9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查询预约教师</w:t>
      </w:r>
    </w:p>
    <w:p w14:paraId="202ACF69" w14:textId="71CD18B1" w:rsidR="00F3676D" w:rsidRDefault="00F3676D" w:rsidP="00F3676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/reserve</w:t>
      </w:r>
      <w:r>
        <w:t>?phone=xxxxx</w:t>
      </w:r>
    </w:p>
    <w:p w14:paraId="2563A4F2" w14:textId="77777777" w:rsidR="00F3676D" w:rsidRDefault="00F3676D" w:rsidP="00F3676D">
      <w:r>
        <w:rPr>
          <w:rFonts w:hint="eastAsia"/>
        </w:rPr>
        <w:t>方法：get</w:t>
      </w:r>
    </w:p>
    <w:p w14:paraId="7ABB9B6C" w14:textId="77777777" w:rsidR="00F3676D" w:rsidRDefault="00F3676D" w:rsidP="00F3676D">
      <w:r>
        <w:rPr>
          <w:rFonts w:hint="eastAsia"/>
        </w:rPr>
        <w:t>示例：</w:t>
      </w:r>
    </w:p>
    <w:p w14:paraId="0A467154" w14:textId="77777777" w:rsidR="00F3676D" w:rsidRDefault="00F3676D" w:rsidP="00F3676D">
      <w:r>
        <w:rPr>
          <w:rFonts w:hint="eastAsia"/>
        </w:rPr>
        <w:lastRenderedPageBreak/>
        <w:t>返回参数：</w:t>
      </w:r>
    </w:p>
    <w:p w14:paraId="591E187C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29E3C9D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3B883EA2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4D7A065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F3130D7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paret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"123456"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D2B5C2E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"1111111111"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37C33C4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周大同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EDAC52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"subject"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学术英语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9C9AEDF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"2022-09-11T17:26:08.827+08:00"</w:t>
      </w:r>
    </w:p>
    <w:p w14:paraId="7946951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23D1E19B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5C8B9C5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08B98D4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paret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"123456"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672C3D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"1111111111"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CF4214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周大同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926DD99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"subject"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学术英语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30FF261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"2022-09-11T17:26:21.338+08:00"</w:t>
      </w:r>
    </w:p>
    <w:p w14:paraId="15D224C5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39D94F85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0CC6367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C0E4834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paret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"123456"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AF4A7F0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"1111111111"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6DB931B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周大同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0A74274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"subject"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学术英语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AD5F90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"date"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"2022-09-11T17:27:30.556+08:00"</w:t>
      </w:r>
    </w:p>
    <w:p w14:paraId="2538083B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1A08F01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379B15D2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F3676D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3676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查询成功</w:t>
      </w:r>
      <w:r w:rsidRPr="00F3676D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53A0E7E3" w14:textId="77777777" w:rsidR="00F3676D" w:rsidRPr="00F3676D" w:rsidRDefault="00F3676D" w:rsidP="00F3676D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3676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82377F3" w14:textId="4AE33E9E" w:rsidR="00F3676D" w:rsidRPr="00182D21" w:rsidRDefault="00F3676D" w:rsidP="00F3676D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10</w:t>
      </w:r>
      <w:r w:rsidRPr="00182D2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预约教师</w:t>
      </w:r>
    </w:p>
    <w:p w14:paraId="53BD6C62" w14:textId="7FD8525F" w:rsidR="00F3676D" w:rsidRDefault="00F3676D" w:rsidP="00F3676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</w:t>
      </w:r>
      <w:r>
        <w:t>ttp://</w:t>
      </w:r>
      <w:r>
        <w:rPr>
          <w:rFonts w:hint="eastAsia"/>
        </w:rPr>
        <w:t>1</w:t>
      </w:r>
      <w:r>
        <w:t>23.56.152.169</w:t>
      </w:r>
      <w:r>
        <w:rPr>
          <w:rFonts w:hint="eastAsia"/>
        </w:rPr>
        <w:t>:</w:t>
      </w:r>
      <w:r w:rsidR="00D02023">
        <w:rPr>
          <w:rFonts w:hint="eastAsia"/>
        </w:rPr>
        <w:t>8111</w:t>
      </w:r>
      <w:r>
        <w:rPr>
          <w:rFonts w:hint="eastAsia"/>
        </w:rPr>
        <w:t>/reserve</w:t>
      </w:r>
    </w:p>
    <w:p w14:paraId="24F3D3E7" w14:textId="7C15BC7C" w:rsidR="00F3676D" w:rsidRDefault="00F3676D" w:rsidP="00F3676D">
      <w:r>
        <w:rPr>
          <w:rFonts w:hint="eastAsia"/>
        </w:rPr>
        <w:t>方法：</w:t>
      </w:r>
      <w:r>
        <w:t>post</w:t>
      </w:r>
    </w:p>
    <w:p w14:paraId="391518C3" w14:textId="68ECED16" w:rsidR="00F3676D" w:rsidRDefault="00F3676D" w:rsidP="00F3676D">
      <w:r>
        <w:rPr>
          <w:rFonts w:hint="eastAsia"/>
        </w:rPr>
        <w:t>示例：</w:t>
      </w:r>
    </w:p>
    <w:p w14:paraId="64505190" w14:textId="32476606" w:rsidR="00F3676D" w:rsidRDefault="00F3676D" w:rsidP="00F3676D">
      <w:r>
        <w:rPr>
          <w:rFonts w:hint="eastAsia"/>
        </w:rPr>
        <w:t>请求参数：</w:t>
      </w:r>
    </w:p>
    <w:p w14:paraId="31371E14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A89B2D1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gramStart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paret</w:t>
      </w:r>
      <w:proofErr w:type="gram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_phone"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"123456"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F9DD5B0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gramStart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_phone"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"1111111111"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51BB201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周大同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88ADF2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"sub"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学术英语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086181A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821C46D" w14:textId="77777777" w:rsidR="00F3676D" w:rsidRDefault="00F3676D" w:rsidP="00F3676D"/>
    <w:p w14:paraId="7963D47E" w14:textId="77777777" w:rsidR="00F3676D" w:rsidRDefault="00F3676D" w:rsidP="00F3676D">
      <w:r>
        <w:rPr>
          <w:rFonts w:hint="eastAsia"/>
        </w:rPr>
        <w:t>返回参数：</w:t>
      </w:r>
    </w:p>
    <w:p w14:paraId="2E55B8AC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lastRenderedPageBreak/>
        <w:t>{</w:t>
      </w:r>
    </w:p>
    <w:p w14:paraId="299A7C99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6AAB274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D8CE0CE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paret</w:t>
      </w:r>
      <w:proofErr w:type="gram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"123456"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09948C8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proofErr w:type="gramStart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teach</w:t>
      </w:r>
      <w:proofErr w:type="gram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_phone</w:t>
      </w:r>
      <w:proofErr w:type="spell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"1111111111"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389E391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teach_name</w:t>
      </w:r>
      <w:proofErr w:type="spellEnd"/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周大同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BEC1362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"subject"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学术英语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AB06B0C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"date"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"2022-09-11T18:21:45.5631164+08:00"</w:t>
      </w:r>
    </w:p>
    <w:p w14:paraId="1D077A09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2E17A78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D06600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D06600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预约成功</w:t>
      </w:r>
      <w:r w:rsidRPr="00D06600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5F242735" w14:textId="77777777" w:rsidR="00D06600" w:rsidRPr="00D06600" w:rsidRDefault="00D06600" w:rsidP="00D06600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6600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944EA50" w14:textId="77777777" w:rsidR="00182D21" w:rsidRDefault="00182D21" w:rsidP="00182D21"/>
    <w:sectPr w:rsidR="0018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3267"/>
    <w:multiLevelType w:val="hybridMultilevel"/>
    <w:tmpl w:val="C0C84EE4"/>
    <w:lvl w:ilvl="0" w:tplc="1EC23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823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E3"/>
    <w:rsid w:val="000C46DD"/>
    <w:rsid w:val="00176F9A"/>
    <w:rsid w:val="00182D21"/>
    <w:rsid w:val="001E185E"/>
    <w:rsid w:val="004C2337"/>
    <w:rsid w:val="004D1277"/>
    <w:rsid w:val="0076270F"/>
    <w:rsid w:val="00863805"/>
    <w:rsid w:val="008C08E3"/>
    <w:rsid w:val="008D1612"/>
    <w:rsid w:val="00A851DF"/>
    <w:rsid w:val="00AE06AC"/>
    <w:rsid w:val="00BE6A53"/>
    <w:rsid w:val="00D02023"/>
    <w:rsid w:val="00D06600"/>
    <w:rsid w:val="00F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C10E"/>
  <w15:chartTrackingRefBased/>
  <w15:docId w15:val="{804A3D48-269A-4CFA-AB06-8AC29AE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82D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82D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23630</dc:creator>
  <cp:keywords/>
  <dc:description/>
  <cp:lastModifiedBy>23630</cp:lastModifiedBy>
  <cp:revision>3</cp:revision>
  <dcterms:created xsi:type="dcterms:W3CDTF">2022-09-11T10:06:00Z</dcterms:created>
  <dcterms:modified xsi:type="dcterms:W3CDTF">2022-09-11T10:37:00Z</dcterms:modified>
</cp:coreProperties>
</file>