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98841" w14:textId="1E1CD7D3" w:rsidR="00D73683" w:rsidRPr="00DB1249" w:rsidRDefault="00DB1249" w:rsidP="00DB12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249">
        <w:rPr>
          <w:rFonts w:ascii="Times New Roman" w:hAnsi="Times New Roman" w:cs="Times New Roman"/>
          <w:b/>
          <w:bCs/>
          <w:sz w:val="28"/>
          <w:szCs w:val="28"/>
        </w:rPr>
        <w:t>PAYROLL MANAGEMENT SYSTEM</w:t>
      </w:r>
    </w:p>
    <w:p w14:paraId="028AFBBC" w14:textId="17CF2FE2" w:rsidR="00E37700" w:rsidRPr="004B7B31" w:rsidRDefault="00E37700" w:rsidP="00032B6D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4B7B31">
        <w:rPr>
          <w:rFonts w:ascii="Times New Roman" w:hAnsi="Times New Roman" w:cs="Times New Roman"/>
          <w:b/>
          <w:bCs/>
          <w:sz w:val="16"/>
          <w:szCs w:val="16"/>
        </w:rPr>
        <w:t>CREATION OF DATABASE:</w:t>
      </w:r>
    </w:p>
    <w:p w14:paraId="350D297D" w14:textId="7FD752A8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create database payrollmanagementsystem;</w:t>
      </w:r>
    </w:p>
    <w:p w14:paraId="54FD6E42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use payrollmanagementsystem;</w:t>
      </w:r>
    </w:p>
    <w:p w14:paraId="045AC622" w14:textId="503BEF4F" w:rsidR="00E37700" w:rsidRPr="004B7B31" w:rsidRDefault="00E37700" w:rsidP="00032B6D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4B7B31">
        <w:rPr>
          <w:rFonts w:ascii="Times New Roman" w:hAnsi="Times New Roman" w:cs="Times New Roman"/>
          <w:b/>
          <w:bCs/>
          <w:sz w:val="16"/>
          <w:szCs w:val="16"/>
        </w:rPr>
        <w:t>CREATION OF TABLES:</w:t>
      </w:r>
    </w:p>
    <w:p w14:paraId="3DD89A9E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-- Employee Table</w:t>
      </w:r>
    </w:p>
    <w:p w14:paraId="39B07E69" w14:textId="53A188EA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Create table employee (</w:t>
      </w:r>
    </w:p>
    <w:p w14:paraId="42EE41E9" w14:textId="31098276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employeeid int primary key,</w:t>
      </w:r>
    </w:p>
    <w:p w14:paraId="49635139" w14:textId="615F9BA3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firstname varchar(50),</w:t>
      </w:r>
    </w:p>
    <w:p w14:paraId="022FDFC9" w14:textId="2E5B8BFE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lastname varchar(50),</w:t>
      </w:r>
    </w:p>
    <w:p w14:paraId="01A8E0F7" w14:textId="39EB44CE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dateofbirth date,</w:t>
      </w:r>
    </w:p>
    <w:p w14:paraId="46CB0706" w14:textId="5DDA9F4E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gender char(1),</w:t>
      </w:r>
    </w:p>
    <w:p w14:paraId="75D950DB" w14:textId="504CEB7A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email varchar(100),</w:t>
      </w:r>
    </w:p>
    <w:p w14:paraId="2CFFCCEF" w14:textId="3F7CF1A0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phonenumber varchar(15),</w:t>
      </w:r>
    </w:p>
    <w:p w14:paraId="6C65AB89" w14:textId="57157C71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address varchar(255),</w:t>
      </w:r>
    </w:p>
    <w:p w14:paraId="1372A840" w14:textId="22938F8F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position varchar(100),</w:t>
      </w:r>
    </w:p>
    <w:p w14:paraId="30AD4DEE" w14:textId="541E6E7C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joiningdate date,</w:t>
      </w:r>
    </w:p>
    <w:p w14:paraId="03938386" w14:textId="37E80908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terminationdate date null</w:t>
      </w:r>
    </w:p>
    <w:p w14:paraId="4D2959E9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);</w:t>
      </w:r>
    </w:p>
    <w:p w14:paraId="466B1C41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627D6F0" w14:textId="6CEEBFF1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-- payroll table</w:t>
      </w:r>
    </w:p>
    <w:p w14:paraId="116D6931" w14:textId="0CC9F749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Create table payroll (</w:t>
      </w:r>
    </w:p>
    <w:p w14:paraId="2D693287" w14:textId="6322D73B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payrollid int primary key,</w:t>
      </w:r>
    </w:p>
    <w:p w14:paraId="37C42196" w14:textId="24A1B09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employeeid int,</w:t>
      </w:r>
    </w:p>
    <w:p w14:paraId="7A494856" w14:textId="2CD92289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payperiodstartdate date,</w:t>
      </w:r>
    </w:p>
    <w:p w14:paraId="68690B11" w14:textId="4C2F0DA1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payperiodenddate date,</w:t>
      </w:r>
    </w:p>
    <w:p w14:paraId="20DA86E2" w14:textId="364B0263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basicsalary decimal(10, 2),</w:t>
      </w:r>
    </w:p>
    <w:p w14:paraId="7A7561AB" w14:textId="0BDB6051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overtimepay decimal(10, 2),</w:t>
      </w:r>
    </w:p>
    <w:p w14:paraId="0430C799" w14:textId="0B3C6962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deductions decimal(10, 2),</w:t>
      </w:r>
    </w:p>
    <w:p w14:paraId="5E65F067" w14:textId="4729BEA1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netsalary decimal(10, 2)</w:t>
      </w:r>
    </w:p>
    <w:p w14:paraId="07C485A0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);</w:t>
      </w:r>
    </w:p>
    <w:p w14:paraId="1946F550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23DBBA7" w14:textId="660CBB11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-- tax table</w:t>
      </w:r>
    </w:p>
    <w:p w14:paraId="2554DB59" w14:textId="47B41FA3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Create table tax (</w:t>
      </w:r>
    </w:p>
    <w:p w14:paraId="436FAB77" w14:textId="68A6CA6E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taxid int primary key,</w:t>
      </w:r>
    </w:p>
    <w:p w14:paraId="2E11CEAC" w14:textId="53D88186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employeeid int,</w:t>
      </w:r>
    </w:p>
    <w:p w14:paraId="7C32592C" w14:textId="4488C048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taxyear int,</w:t>
      </w:r>
    </w:p>
    <w:p w14:paraId="3293F222" w14:textId="7A75FB2B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taxableincome decimal(10, 2),</w:t>
      </w:r>
    </w:p>
    <w:p w14:paraId="70BCD3A5" w14:textId="575E6E25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taxamount decimal(10, 2)</w:t>
      </w:r>
    </w:p>
    <w:p w14:paraId="17106438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lastRenderedPageBreak/>
        <w:t>);</w:t>
      </w:r>
    </w:p>
    <w:p w14:paraId="6AE174CF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64B1971" w14:textId="0D6992FB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-- financialrecord table</w:t>
      </w:r>
    </w:p>
    <w:p w14:paraId="6A1BE1C9" w14:textId="5993873B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Create table financialrecord (</w:t>
      </w:r>
    </w:p>
    <w:p w14:paraId="4AB1BEC6" w14:textId="2522DF8F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recordid int primary key,</w:t>
      </w:r>
    </w:p>
    <w:p w14:paraId="1FF09B35" w14:textId="500B5428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employeeid int,</w:t>
      </w:r>
    </w:p>
    <w:p w14:paraId="6C7EFB98" w14:textId="1F6254E2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recorddate date,</w:t>
      </w:r>
    </w:p>
    <w:p w14:paraId="5E86F106" w14:textId="502719C5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description varchar(255),</w:t>
      </w:r>
    </w:p>
    <w:p w14:paraId="79D9684A" w14:textId="3601F41E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amount decimal(10, 2),</w:t>
      </w:r>
    </w:p>
    <w:p w14:paraId="2482DB6A" w14:textId="6943C40B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recordtype enum('tax payment','expense','income'));</w:t>
      </w:r>
    </w:p>
    <w:p w14:paraId="4B284727" w14:textId="03764087" w:rsidR="00D73683" w:rsidRPr="004B7B31" w:rsidRDefault="00E37700" w:rsidP="00032B6D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4B7B31">
        <w:rPr>
          <w:rFonts w:ascii="Times New Roman" w:hAnsi="Times New Roman" w:cs="Times New Roman"/>
          <w:b/>
          <w:bCs/>
          <w:sz w:val="16"/>
          <w:szCs w:val="16"/>
        </w:rPr>
        <w:t>INSERTION OF VALUES:</w:t>
      </w:r>
    </w:p>
    <w:p w14:paraId="633E6E3F" w14:textId="04B4968F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Insert into employee (employeeid, firstname, lastname, dateofbirth, gender, email, phonenumber, address, position, joiningdate, terminationdate)</w:t>
      </w:r>
    </w:p>
    <w:p w14:paraId="567DB0FC" w14:textId="3E062615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Values (1, 'john', 'doe', '1990-05-15', 'm', 'john.doe@example.com', '1234567890', '123 main st', 'manager', '2020-01-15', null),</w:t>
      </w:r>
    </w:p>
    <w:p w14:paraId="2EFB84B2" w14:textId="551FD620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(2, 'jane', 'smith', '1985-09-20', 'f', 'jane.smith@example.com', '9876543210', '456 oak st', 'engineer', '2019-03-10', null),</w:t>
      </w:r>
    </w:p>
    <w:p w14:paraId="021E6FA5" w14:textId="0FEE7ED0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(3, 'michael', 'johnson', '1988-07-12', 'm', 'michael.johnson@example.com', '5551234567', '789 elm st', 'analyst', '2021-06-05', null),</w:t>
      </w:r>
    </w:p>
    <w:p w14:paraId="64ADAB49" w14:textId="12E0F382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(4, 'emily', 'brown', '1995-02-28', 'f', 'emily.brown@example.com', '2223334444', '101 pine st', 'assistant', '2022-02-20', null),</w:t>
      </w:r>
    </w:p>
    <w:p w14:paraId="7590FF03" w14:textId="714799D3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(5, 'david', 'williams', '1983-11-10', 'm', 'david.williams@example.com', '9998887777', '202 cedar st', 'supervisor', '2018-07-01', null),</w:t>
      </w:r>
    </w:p>
    <w:p w14:paraId="569411B8" w14:textId="0D1A54DC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(6, 'emma', 'taylor', '1992-04-05', 'f', 'emma.taylor@example.com', '6667778888', '303 maple st', 'coordinator', '2023-03-12', null),</w:t>
      </w:r>
    </w:p>
    <w:p w14:paraId="0978B4F6" w14:textId="2812CA3D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(7, 'christopher', 'anderson', '1980-12-18', 'm', 'chris.anderson@example.com', '1112223333', '404 walnut st', 'manager', '2017-05-20', null),</w:t>
      </w:r>
    </w:p>
    <w:p w14:paraId="76C2F12B" w14:textId="3C624E11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(8, 'olivia', 'martinez', '1987-08-25', 'f', 'olivia.martinez@example.com', '4445556666', '505 birch st', 'engineer', '2019-09-02', null),</w:t>
      </w:r>
    </w:p>
    <w:p w14:paraId="2FAAFA7B" w14:textId="6874ACC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(9, 'daniel', 'hernandez', '1993-06-30', 'm', 'daniel.hernandez@example.com', '7778889999', '606 elmwood st', 'analyst', '2020-11-10', null),</w:t>
      </w:r>
    </w:p>
    <w:p w14:paraId="4D57FDE6" w14:textId="4BF617E6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(10, 'sophia', 'garcia', '1998-01-08', 'f', 'sophia.garcia@example.com', '3334445555', '707 oakwood st', 'assistant', '2021-04-15', null);</w:t>
      </w:r>
    </w:p>
    <w:p w14:paraId="43B449C1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67E4BD9" w14:textId="7F2EDD38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Insert into payroll (payrollid, employeeid, payperiodstartdate, payperiodenddate, basicsalary, overtimepay, deductions, netsalary)</w:t>
      </w:r>
    </w:p>
    <w:p w14:paraId="77AC8149" w14:textId="0F9ABB0A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Values (100, 1, '2024-03-01', '2024-03-15', 5000.00, 250.00, 500.00, 4750.00),</w:t>
      </w:r>
    </w:p>
    <w:p w14:paraId="2FE8D48B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(200, 2, '2024-03-01', '2024-03-15', 4500.00, 200.00, 400.00, 4300.00),</w:t>
      </w:r>
    </w:p>
    <w:p w14:paraId="122E9843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(300, 3, '2024-03-01', '2024-03-15', 4800.00, 300.00, 550.00, 4550.00),</w:t>
      </w:r>
    </w:p>
    <w:p w14:paraId="20940BEC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(400, 4, '2024-03-01', '2024-03-15', 4200.00, 150.00, 350.00, 4000.00),</w:t>
      </w:r>
    </w:p>
    <w:p w14:paraId="6A9A1E72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(500, 5, '2024-03-01', '2024-03-15', 5100.00, 400.00, 600.00, 4700.00),</w:t>
      </w:r>
    </w:p>
    <w:p w14:paraId="358EE0B8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(600, 6, '2024-03-01', '2024-03-15', 4700.00, 250.00, 450.00, 4400.00),</w:t>
      </w:r>
    </w:p>
    <w:p w14:paraId="454FBC80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(700, 7, '2024-03-01', '2024-03-15', 5200.00, 300.00, 500.00, 5000.00),</w:t>
      </w:r>
    </w:p>
    <w:p w14:paraId="1EFF432F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(800, 8, '2024-03-01', '2024-03-15', 4600.00, 200.00, 400.00, 4400.00),</w:t>
      </w:r>
    </w:p>
    <w:p w14:paraId="41C11CE5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(900, 9, '2024-03-01', '2024-03-15', 4900.00, 350.00, 600.00, 4450.00),</w:t>
      </w:r>
    </w:p>
    <w:p w14:paraId="287E4739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(1000, 10, '2024-03-01', '2024-03-15', 4300.00, 150.00, 300.00, 4150.00);</w:t>
      </w:r>
    </w:p>
    <w:p w14:paraId="0F7F1ADE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A36833A" w14:textId="59B3D28D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Insert into tax (taxid, employeeid, taxyear, taxableincome, taxamount)</w:t>
      </w:r>
    </w:p>
    <w:p w14:paraId="32EC115F" w14:textId="6AAD2614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Value</w:t>
      </w:r>
      <w:r>
        <w:rPr>
          <w:rFonts w:ascii="Times New Roman" w:hAnsi="Times New Roman" w:cs="Times New Roman"/>
          <w:sz w:val="16"/>
          <w:szCs w:val="16"/>
        </w:rPr>
        <w:t>s</w:t>
      </w:r>
      <w:r w:rsidRPr="00D73683">
        <w:rPr>
          <w:rFonts w:ascii="Times New Roman" w:hAnsi="Times New Roman" w:cs="Times New Roman"/>
          <w:sz w:val="16"/>
          <w:szCs w:val="16"/>
        </w:rPr>
        <w:t>(1, 1, 2024, 60000.00, 12000.00),</w:t>
      </w:r>
    </w:p>
    <w:p w14:paraId="25634227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(2, 2, 2024, 55000.00, 11000.00),</w:t>
      </w:r>
    </w:p>
    <w:p w14:paraId="6BEDA76F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lastRenderedPageBreak/>
        <w:t xml:space="preserve">    (3, 3, 2024, 62000.00, 12400.00),</w:t>
      </w:r>
    </w:p>
    <w:p w14:paraId="173D424A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(4, 4, 2024, 52000.00, 10400.00),</w:t>
      </w:r>
    </w:p>
    <w:p w14:paraId="2424D931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(5, 5, 2024, 63000.00, 12600.00),</w:t>
      </w:r>
    </w:p>
    <w:p w14:paraId="34ACEB24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(6, 6, 2024, 59000.00, 11800.00),</w:t>
      </w:r>
    </w:p>
    <w:p w14:paraId="68C5A2B6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(7, 7, 2024, 64000.00, 12800.00),</w:t>
      </w:r>
    </w:p>
    <w:p w14:paraId="010009C5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(8, 8, 2024, 58000.00, 11600.00),</w:t>
      </w:r>
    </w:p>
    <w:p w14:paraId="79838263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(9, 9, 2024, 61000.00, 12200.00),</w:t>
      </w:r>
    </w:p>
    <w:p w14:paraId="452DF62B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(10, 10, 2024, 54000.00, 10800.00);</w:t>
      </w:r>
    </w:p>
    <w:p w14:paraId="0F49ABB6" w14:textId="77777777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84D21A9" w14:textId="328F7082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Insert into financialrecord (recordid, employeeid, recorddate, description, amount, recordtype)</w:t>
      </w:r>
    </w:p>
    <w:p w14:paraId="463520FD" w14:textId="0E4DBCBF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>Values (01, 1, '2024-03-10', 'tax payment', 2000.00, 'tax payment'),</w:t>
      </w:r>
    </w:p>
    <w:p w14:paraId="7F3F5F1A" w14:textId="092747B5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(02, 2, '2024-03-10', 'office supplies', 100.00, 'expense'),</w:t>
      </w:r>
    </w:p>
    <w:p w14:paraId="3D305671" w14:textId="07D0E9C0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(03, 3, '2024-03-10', 'bonus', 500.00, 'income'),</w:t>
      </w:r>
    </w:p>
    <w:p w14:paraId="0270F968" w14:textId="57D4E0FB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(04, 4, '2024-03-10', 'travel expenses', 300.00, 'expense'),</w:t>
      </w:r>
    </w:p>
    <w:p w14:paraId="431CC1C7" w14:textId="3CB5AEA4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(05, 5, '2024-03-10', 'tax payment', 2500.00, 'tax payment'),</w:t>
      </w:r>
    </w:p>
    <w:p w14:paraId="4142D593" w14:textId="237AD77E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(06, 6, '2024-03-10', 'equipment maintenance', 150.00, 'expense'),</w:t>
      </w:r>
    </w:p>
    <w:p w14:paraId="3C08308F" w14:textId="20339B5D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(07, 7, '2024-03-10', 'salary', 5000.00, 'income'),</w:t>
      </w:r>
    </w:p>
    <w:p w14:paraId="213BB4B8" w14:textId="73D4CD5D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(08, 8, '2024-03-10', 'utilities', 200.00, 'expense'),</w:t>
      </w:r>
    </w:p>
    <w:p w14:paraId="0A90B75C" w14:textId="738787CB" w:rsidR="00D73683" w:rsidRPr="00D73683" w:rsidRDefault="00D7368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D73683">
        <w:rPr>
          <w:rFonts w:ascii="Times New Roman" w:hAnsi="Times New Roman" w:cs="Times New Roman"/>
          <w:sz w:val="16"/>
          <w:szCs w:val="16"/>
        </w:rPr>
        <w:t xml:space="preserve">    (09, 9, '2024-03-10', 'tax payment', 2200.00, 'tax payment'),</w:t>
      </w:r>
    </w:p>
    <w:p w14:paraId="750431B2" w14:textId="250E5C9C" w:rsidR="00EE0793" w:rsidRPr="00EE0793" w:rsidRDefault="00EE079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EE0793">
        <w:rPr>
          <w:rFonts w:ascii="Times New Roman" w:hAnsi="Times New Roman" w:cs="Times New Roman"/>
          <w:sz w:val="16"/>
          <w:szCs w:val="16"/>
        </w:rPr>
        <w:t>alter table payroll add constraint fk1_employee_id foreign key (employeeid) references Employee(EmployeeID);</w:t>
      </w:r>
    </w:p>
    <w:p w14:paraId="60B44CB5" w14:textId="33038997" w:rsidR="00EE0793" w:rsidRPr="00EE0793" w:rsidRDefault="00EE079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EE0793">
        <w:rPr>
          <w:rFonts w:ascii="Times New Roman" w:hAnsi="Times New Roman" w:cs="Times New Roman"/>
          <w:sz w:val="16"/>
          <w:szCs w:val="16"/>
        </w:rPr>
        <w:t>alter table tax add constraint fk2_employee_id foreign key (employeeid) references Employee(employeeid);</w:t>
      </w:r>
    </w:p>
    <w:p w14:paraId="1C30DBC6" w14:textId="29C2332F" w:rsidR="00832489" w:rsidRPr="00D73683" w:rsidRDefault="00EE0793" w:rsidP="00032B6D">
      <w:pPr>
        <w:jc w:val="both"/>
        <w:rPr>
          <w:rFonts w:ascii="Times New Roman" w:hAnsi="Times New Roman" w:cs="Times New Roman"/>
          <w:sz w:val="16"/>
          <w:szCs w:val="16"/>
        </w:rPr>
      </w:pPr>
      <w:r w:rsidRPr="00EE0793">
        <w:rPr>
          <w:rFonts w:ascii="Times New Roman" w:hAnsi="Times New Roman" w:cs="Times New Roman"/>
          <w:sz w:val="16"/>
          <w:szCs w:val="16"/>
        </w:rPr>
        <w:t>alter table financialrecord add constraint fk3_employee_id foreign key (employeeid) references Employee(employeeid) ;</w:t>
      </w:r>
    </w:p>
    <w:sectPr w:rsidR="00832489" w:rsidRPr="00D7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DB"/>
    <w:rsid w:val="00032B6D"/>
    <w:rsid w:val="004B7B31"/>
    <w:rsid w:val="0063706F"/>
    <w:rsid w:val="006B5FDB"/>
    <w:rsid w:val="00832489"/>
    <w:rsid w:val="008F06F5"/>
    <w:rsid w:val="00D73683"/>
    <w:rsid w:val="00DB1249"/>
    <w:rsid w:val="00DE6F3D"/>
    <w:rsid w:val="00E37700"/>
    <w:rsid w:val="00E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F462"/>
  <w15:chartTrackingRefBased/>
  <w15:docId w15:val="{3C9DB5A0-2D0B-40C9-B77C-DB19FA9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Dehavi Desingurajan</dc:creator>
  <cp:keywords/>
  <dc:description/>
  <cp:lastModifiedBy>Dehavi Desingurajan</cp:lastModifiedBy>
  <cp:revision>11</cp:revision>
  <cp:lastPrinted>2024-04-18T10:02:00Z</cp:lastPrinted>
  <dcterms:created xsi:type="dcterms:W3CDTF">2024-04-17T10:52:00Z</dcterms:created>
  <dcterms:modified xsi:type="dcterms:W3CDTF">2024-04-18T10:42:00Z</dcterms:modified>
</cp:coreProperties>
</file>