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4DAD01">
      <w:pPr>
        <w:spacing w:line="700" w:lineRule="exact"/>
        <w:ind w:firstLine="0" w:firstLineChars="0"/>
        <w:jc w:val="center"/>
        <w:rPr>
          <w:rFonts w:cs="Times New Roman"/>
          <w:sz w:val="40"/>
          <w:szCs w:val="40"/>
        </w:rPr>
      </w:pPr>
    </w:p>
    <w:p w14:paraId="79394BD8">
      <w:pPr>
        <w:spacing w:line="700" w:lineRule="exact"/>
        <w:ind w:firstLine="0" w:firstLineChars="0"/>
        <w:jc w:val="center"/>
        <w:rPr>
          <w:rFonts w:cs="Times New Roman"/>
          <w:sz w:val="40"/>
          <w:szCs w:val="40"/>
        </w:rPr>
      </w:pPr>
    </w:p>
    <w:p w14:paraId="5A9869CD">
      <w:pPr>
        <w:spacing w:line="700" w:lineRule="exact"/>
        <w:ind w:firstLine="0" w:firstLineChars="0"/>
        <w:jc w:val="center"/>
        <w:rPr>
          <w:rFonts w:cs="Times New Roman"/>
          <w:sz w:val="40"/>
          <w:szCs w:val="40"/>
        </w:rPr>
      </w:pPr>
    </w:p>
    <w:p w14:paraId="4A4C241B">
      <w:pPr>
        <w:spacing w:line="700" w:lineRule="exact"/>
        <w:ind w:firstLine="0" w:firstLineChars="0"/>
        <w:jc w:val="center"/>
        <w:rPr>
          <w:rFonts w:cs="Times New Roman"/>
          <w:sz w:val="40"/>
          <w:szCs w:val="40"/>
        </w:rPr>
      </w:pPr>
    </w:p>
    <w:p w14:paraId="4A8DA988">
      <w:pPr>
        <w:spacing w:line="700" w:lineRule="exact"/>
        <w:ind w:firstLine="0" w:firstLineChars="0"/>
        <w:jc w:val="center"/>
        <w:rPr>
          <w:rFonts w:cs="Times New Roman"/>
          <w:sz w:val="40"/>
          <w:szCs w:val="40"/>
        </w:rPr>
      </w:pPr>
    </w:p>
    <w:p w14:paraId="510A1073">
      <w:pPr>
        <w:spacing w:line="700" w:lineRule="exact"/>
        <w:ind w:firstLine="0" w:firstLineChars="0"/>
        <w:jc w:val="center"/>
        <w:rPr>
          <w:rFonts w:hint="default" w:ascii="方正小标宋简体" w:eastAsia="方正小标宋简体"/>
          <w:sz w:val="40"/>
          <w:szCs w:val="40"/>
          <w:lang w:val="en-US" w:eastAsia="zh-CN"/>
        </w:rPr>
      </w:pPr>
      <w:r>
        <w:rPr>
          <w:rFonts w:hint="eastAsia" w:ascii="方正小标宋简体" w:eastAsia="方正小标宋简体"/>
          <w:sz w:val="40"/>
          <w:szCs w:val="40"/>
          <w:lang w:val="en-US" w:eastAsia="zh-CN"/>
        </w:rPr>
        <w:t>APR数据库软件项目开发文档</w:t>
      </w:r>
    </w:p>
    <w:p w14:paraId="4DBFD7E9">
      <w:pPr>
        <w:spacing w:line="700" w:lineRule="exact"/>
        <w:ind w:firstLine="0" w:firstLineChars="0"/>
        <w:jc w:val="center"/>
        <w:rPr>
          <w:rFonts w:cs="Times New Roman"/>
          <w:sz w:val="40"/>
          <w:szCs w:val="40"/>
        </w:rPr>
      </w:pPr>
    </w:p>
    <w:p w14:paraId="768457F8">
      <w:pPr>
        <w:spacing w:line="700" w:lineRule="exact"/>
        <w:ind w:firstLine="0" w:firstLineChars="0"/>
        <w:jc w:val="center"/>
        <w:rPr>
          <w:rFonts w:cs="Times New Roman"/>
          <w:sz w:val="40"/>
          <w:szCs w:val="40"/>
        </w:rPr>
      </w:pPr>
    </w:p>
    <w:tbl>
      <w:tblPr>
        <w:tblStyle w:val="14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5"/>
        <w:gridCol w:w="3345"/>
      </w:tblGrid>
      <w:tr w14:paraId="19F396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atLeast"/>
          <w:jc w:val="center"/>
        </w:trPr>
        <w:tc>
          <w:tcPr>
            <w:tcW w:w="3345" w:type="dxa"/>
          </w:tcPr>
          <w:p w14:paraId="7E8B1BAE">
            <w:pPr>
              <w:wordWrap w:val="0"/>
              <w:spacing w:line="700" w:lineRule="exact"/>
              <w:ind w:firstLine="0" w:firstLineChars="0"/>
              <w:jc w:val="right"/>
              <w:rPr>
                <w:rFonts w:eastAsia="楷体" w:cs="Times New Roman"/>
                <w:b/>
                <w:bCs/>
                <w:sz w:val="28"/>
                <w:szCs w:val="28"/>
              </w:rPr>
            </w:pPr>
            <w:r>
              <w:rPr>
                <w:rFonts w:hint="eastAsia" w:eastAsia="楷体" w:cs="Times New Roman"/>
                <w:b/>
                <w:bCs/>
                <w:sz w:val="28"/>
                <w:szCs w:val="28"/>
                <w:lang w:eastAsia="zh-CN"/>
              </w:rPr>
              <w:t>撰写</w:t>
            </w:r>
            <w:r>
              <w:rPr>
                <w:rFonts w:eastAsia="楷体" w:cs="Times New Roman"/>
                <w:b/>
                <w:bCs/>
                <w:sz w:val="28"/>
                <w:szCs w:val="28"/>
              </w:rPr>
              <w:t>人：</w:t>
            </w:r>
          </w:p>
        </w:tc>
        <w:tc>
          <w:tcPr>
            <w:tcW w:w="3345" w:type="dxa"/>
          </w:tcPr>
          <w:p w14:paraId="6CAF4125">
            <w:pPr>
              <w:spacing w:line="700" w:lineRule="exact"/>
              <w:ind w:firstLine="0" w:firstLineChars="0"/>
              <w:jc w:val="left"/>
              <w:rPr>
                <w:rFonts w:eastAsia="楷体" w:cs="Times New Roman"/>
                <w:b/>
                <w:bCs/>
                <w:sz w:val="28"/>
                <w:szCs w:val="28"/>
              </w:rPr>
            </w:pPr>
            <w:r>
              <w:rPr>
                <w:rFonts w:eastAsia="楷体" w:cs="Times New Roman"/>
                <w:b/>
                <w:bCs/>
                <w:sz w:val="28"/>
                <w:szCs w:val="28"/>
              </w:rPr>
              <w:t>杨德亨</w:t>
            </w:r>
          </w:p>
        </w:tc>
      </w:tr>
      <w:tr w14:paraId="0C586F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atLeast"/>
          <w:jc w:val="center"/>
        </w:trPr>
        <w:tc>
          <w:tcPr>
            <w:tcW w:w="3345" w:type="dxa"/>
          </w:tcPr>
          <w:p w14:paraId="6181C52A">
            <w:pPr>
              <w:wordWrap w:val="0"/>
              <w:spacing w:line="700" w:lineRule="exact"/>
              <w:ind w:firstLine="0" w:firstLineChars="0"/>
              <w:jc w:val="right"/>
              <w:rPr>
                <w:rFonts w:eastAsia="楷体" w:cs="Times New Roman"/>
                <w:b/>
                <w:bCs/>
                <w:sz w:val="28"/>
                <w:szCs w:val="28"/>
              </w:rPr>
            </w:pPr>
            <w:r>
              <w:rPr>
                <w:rFonts w:eastAsia="楷体" w:cs="Times New Roman"/>
                <w:b/>
                <w:bCs/>
                <w:sz w:val="28"/>
                <w:szCs w:val="28"/>
              </w:rPr>
              <w:t>版    本：</w:t>
            </w:r>
          </w:p>
        </w:tc>
        <w:tc>
          <w:tcPr>
            <w:tcW w:w="3345" w:type="dxa"/>
          </w:tcPr>
          <w:p w14:paraId="179196E4">
            <w:pPr>
              <w:spacing w:line="700" w:lineRule="exact"/>
              <w:ind w:firstLine="0" w:firstLineChars="0"/>
              <w:jc w:val="left"/>
              <w:rPr>
                <w:rFonts w:eastAsia="楷体" w:cs="Times New Roman"/>
                <w:b/>
                <w:bCs/>
                <w:sz w:val="28"/>
                <w:szCs w:val="28"/>
              </w:rPr>
            </w:pPr>
            <w:r>
              <w:rPr>
                <w:rFonts w:eastAsia="楷体" w:cs="Times New Roman"/>
                <w:b/>
                <w:bCs/>
                <w:sz w:val="28"/>
                <w:szCs w:val="28"/>
              </w:rPr>
              <w:t>V1.0</w:t>
            </w:r>
          </w:p>
        </w:tc>
      </w:tr>
      <w:tr w14:paraId="6B6495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atLeast"/>
          <w:jc w:val="center"/>
        </w:trPr>
        <w:tc>
          <w:tcPr>
            <w:tcW w:w="3345" w:type="dxa"/>
          </w:tcPr>
          <w:p w14:paraId="7F864F9D">
            <w:pPr>
              <w:spacing w:line="700" w:lineRule="exact"/>
              <w:ind w:firstLine="0" w:firstLineChars="0"/>
              <w:jc w:val="right"/>
              <w:rPr>
                <w:rFonts w:eastAsia="楷体" w:cs="Times New Roman"/>
                <w:b/>
                <w:bCs/>
                <w:sz w:val="28"/>
                <w:szCs w:val="28"/>
              </w:rPr>
            </w:pPr>
            <w:r>
              <w:rPr>
                <w:rFonts w:eastAsia="楷体" w:cs="Times New Roman"/>
                <w:b/>
                <w:bCs/>
                <w:sz w:val="28"/>
                <w:szCs w:val="28"/>
              </w:rPr>
              <w:t>日    期：</w:t>
            </w:r>
          </w:p>
        </w:tc>
        <w:tc>
          <w:tcPr>
            <w:tcW w:w="3345" w:type="dxa"/>
          </w:tcPr>
          <w:p w14:paraId="5B68CA82">
            <w:pPr>
              <w:spacing w:line="700" w:lineRule="exact"/>
              <w:ind w:firstLine="0" w:firstLineChars="0"/>
              <w:jc w:val="left"/>
              <w:rPr>
                <w:rFonts w:hint="default" w:eastAsia="楷体" w:cs="Times New Roman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eastAsia="楷体" w:cs="Times New Roman"/>
                <w:b/>
                <w:bCs/>
                <w:sz w:val="28"/>
                <w:szCs w:val="28"/>
                <w:lang w:val="en-US" w:eastAsia="zh-CN"/>
              </w:rPr>
              <w:t>2024年11月17日</w:t>
            </w:r>
          </w:p>
        </w:tc>
      </w:tr>
    </w:tbl>
    <w:p w14:paraId="7B6E2D60">
      <w:pPr>
        <w:widowControl/>
        <w:spacing w:line="240" w:lineRule="auto"/>
        <w:ind w:firstLine="0" w:firstLineChars="0"/>
        <w:jc w:val="left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br w:type="page"/>
      </w:r>
    </w:p>
    <w:p w14:paraId="4F0AEA60">
      <w:pPr>
        <w:pStyle w:val="2"/>
        <w:bidi w:val="0"/>
        <w:ind w:left="425" w:leftChars="0" w:hanging="425" w:firstLineChars="0"/>
      </w:pPr>
      <w:r>
        <w:rPr>
          <w:rFonts w:hint="eastAsia"/>
          <w:lang w:eastAsia="zh-CN"/>
        </w:rPr>
        <w:t>前言</w:t>
      </w:r>
    </w:p>
    <w:p w14:paraId="46A8B40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从零开始设计实现一个软件自动修复（</w:t>
      </w:r>
      <w:r>
        <w:rPr>
          <w:rFonts w:hint="eastAsia"/>
          <w:lang w:val="en-US" w:eastAsia="zh-CN"/>
        </w:rPr>
        <w:t>Automated Program Repair，简称APR</w:t>
      </w:r>
      <w:r>
        <w:rPr>
          <w:rFonts w:hint="eastAsia"/>
          <w:lang w:eastAsia="zh-CN"/>
        </w:rPr>
        <w:t>）数据库的项目。</w:t>
      </w:r>
    </w:p>
    <w:p w14:paraId="522BD9F1"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以前开发一个软件，代码可能达到</w:t>
      </w:r>
      <w:r>
        <w:rPr>
          <w:rFonts w:hint="eastAsia"/>
          <w:lang w:val="en-US" w:eastAsia="zh-CN"/>
        </w:rPr>
        <w:t>2万行，但是都是没有遵循一个严格的软件开发流程。现在回过头来看，感觉是不合理的。因此，在做本项目时，计划按照软件工程、软件开发流程来开展，一方面可以大致熟悉软件项目开发的规范流程；另一方面，也可以理清自己的开发思路，提高开发效率。</w:t>
      </w:r>
    </w:p>
    <w:p w14:paraId="51FE6030">
      <w:pPr>
        <w:pStyle w:val="2"/>
        <w:bidi w:val="0"/>
      </w:pPr>
      <w:r>
        <w:rPr>
          <w:rFonts w:hint="eastAsia"/>
          <w:lang w:eastAsia="zh-CN"/>
        </w:rPr>
        <w:t>需求分析</w:t>
      </w:r>
    </w:p>
    <w:p w14:paraId="498608A0"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预期想要的功能，用图画出来：</w:t>
      </w:r>
    </w:p>
    <w:p w14:paraId="58C2790E">
      <w:pPr>
        <w:rPr>
          <w:rFonts w:hint="eastAsia"/>
          <w:lang w:eastAsia="zh-CN"/>
        </w:rPr>
      </w:pPr>
    </w:p>
    <w:p w14:paraId="4187F19E">
      <w:pPr>
        <w:bidi w:val="0"/>
        <w:rPr>
          <w:rFonts w:hint="default"/>
          <w:lang w:val="en-US" w:eastAsia="zh-CN"/>
        </w:rPr>
      </w:pPr>
      <w:bookmarkStart w:id="1" w:name="_GoBack"/>
      <w:bookmarkEnd w:id="1"/>
    </w:p>
    <w:p w14:paraId="36F3B89A">
      <w:pPr>
        <w:pStyle w:val="2"/>
        <w:bidi w:val="0"/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集群任务规划</w:t>
      </w:r>
    </w:p>
    <w:p w14:paraId="7653DB74">
      <w:pPr>
        <w:ind w:firstLine="480"/>
        <w:rPr>
          <w:rFonts w:hint="default" w:cs="Times New Roman"/>
          <w:lang w:val="en-US" w:eastAsia="zh-CN"/>
        </w:rPr>
      </w:pPr>
    </w:p>
    <w:p w14:paraId="6CD1C89D">
      <w:pPr>
        <w:ind w:firstLine="480"/>
        <w:rPr>
          <w:rFonts w:cs="Times New Roman"/>
        </w:rPr>
      </w:pPr>
    </w:p>
    <w:p w14:paraId="68286574">
      <w:pPr>
        <w:pStyle w:val="2"/>
        <w:numPr>
          <w:ilvl w:val="0"/>
          <w:numId w:val="0"/>
        </w:numPr>
        <w:rPr>
          <w:rFonts w:cs="Times New Roman"/>
        </w:rPr>
      </w:pPr>
      <w:bookmarkStart w:id="0" w:name="_Toc1757039750"/>
      <w:r>
        <w:rPr>
          <w:rFonts w:cs="Times New Roman"/>
        </w:rPr>
        <w:t>参考文献</w:t>
      </w:r>
      <w:bookmarkEnd w:id="0"/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2098" w:right="1474" w:bottom="1985" w:left="1588" w:header="851" w:footer="992" w:gutter="0"/>
      <w:pgNumType w:fmt="numberInDash" w:start="1"/>
      <w:cols w:space="425" w:num="1"/>
      <w:titlePg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39AA17">
    <w:pPr>
      <w:pStyle w:val="8"/>
      <w:ind w:firstLine="560"/>
      <w:rPr>
        <w:rFonts w:ascii="宋体" w:hAnsi="宋体" w:eastAsia="宋体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25005551"/>
      <w:docPartObj>
        <w:docPartGallery w:val="autotext"/>
      </w:docPartObj>
    </w:sdtPr>
    <w:sdtEndPr>
      <w:rPr>
        <w:sz w:val="28"/>
        <w:szCs w:val="28"/>
      </w:rPr>
    </w:sdtEndPr>
    <w:sdtContent>
      <w:p w14:paraId="48F04973">
        <w:pPr>
          <w:pStyle w:val="8"/>
          <w:ind w:firstLine="360"/>
          <w:jc w:val="center"/>
          <w:rPr>
            <w:sz w:val="28"/>
            <w:szCs w:val="28"/>
          </w:rPr>
        </w:pP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PAGE   \* MERGEFORMAT</w: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  <w:lang w:val="zh-CN"/>
          </w:rPr>
          <w:t>2</w:t>
        </w:r>
        <w:r>
          <w:rPr>
            <w:sz w:val="28"/>
            <w:szCs w:val="28"/>
          </w:rPr>
          <w:fldChar w:fldCharType="end"/>
        </w:r>
      </w:p>
    </w:sdtContent>
  </w:sdt>
  <w:p w14:paraId="54F4AED5">
    <w:pPr>
      <w:pStyle w:val="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7CC8C1">
    <w:pPr>
      <w:pStyle w:val="9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C9E87C0">
    <w:pPr>
      <w:pStyle w:val="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F2CD55"/>
    <w:multiLevelType w:val="multilevel"/>
    <w:tmpl w:val="DDF2CD55"/>
    <w:lvl w:ilvl="0" w:tentative="0">
      <w:start w:val="1"/>
      <w:numFmt w:val="decimal"/>
      <w:pStyle w:val="2"/>
      <w:isLgl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isLgl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6"/>
  <w:doNotDisplayPageBoundaries w:val="1"/>
  <w:bordersDoNotSurroundHeader w:val="1"/>
  <w:bordersDoNotSurroundFooter w:val="1"/>
  <w:documentProtection w:enforcement="0"/>
  <w:defaultTabStop w:val="4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2"/>
  </w:compat>
  <w:rsids>
    <w:rsidRoot w:val="00FD1EC1"/>
    <w:rsid w:val="0000418D"/>
    <w:rsid w:val="000069FF"/>
    <w:rsid w:val="00006A4E"/>
    <w:rsid w:val="00006D20"/>
    <w:rsid w:val="00010861"/>
    <w:rsid w:val="000114D3"/>
    <w:rsid w:val="00012114"/>
    <w:rsid w:val="00013765"/>
    <w:rsid w:val="00014A94"/>
    <w:rsid w:val="00016EC3"/>
    <w:rsid w:val="000220B3"/>
    <w:rsid w:val="00022859"/>
    <w:rsid w:val="00023170"/>
    <w:rsid w:val="00024000"/>
    <w:rsid w:val="0002621B"/>
    <w:rsid w:val="00026BB7"/>
    <w:rsid w:val="00034F39"/>
    <w:rsid w:val="00036D43"/>
    <w:rsid w:val="00040177"/>
    <w:rsid w:val="00040F02"/>
    <w:rsid w:val="00043301"/>
    <w:rsid w:val="000459C9"/>
    <w:rsid w:val="0004738C"/>
    <w:rsid w:val="00055CB1"/>
    <w:rsid w:val="000600A0"/>
    <w:rsid w:val="00063350"/>
    <w:rsid w:val="00064547"/>
    <w:rsid w:val="00065433"/>
    <w:rsid w:val="00066DAC"/>
    <w:rsid w:val="00070215"/>
    <w:rsid w:val="00070240"/>
    <w:rsid w:val="00070452"/>
    <w:rsid w:val="0007318F"/>
    <w:rsid w:val="00077125"/>
    <w:rsid w:val="0007793E"/>
    <w:rsid w:val="00077C84"/>
    <w:rsid w:val="00080F4A"/>
    <w:rsid w:val="000844A5"/>
    <w:rsid w:val="00086D02"/>
    <w:rsid w:val="000873E4"/>
    <w:rsid w:val="000873E6"/>
    <w:rsid w:val="00091569"/>
    <w:rsid w:val="000928DA"/>
    <w:rsid w:val="00094945"/>
    <w:rsid w:val="00097188"/>
    <w:rsid w:val="00097BC3"/>
    <w:rsid w:val="000A1E3C"/>
    <w:rsid w:val="000A4F1A"/>
    <w:rsid w:val="000A6A2F"/>
    <w:rsid w:val="000A792A"/>
    <w:rsid w:val="000B0350"/>
    <w:rsid w:val="000B1A21"/>
    <w:rsid w:val="000B4373"/>
    <w:rsid w:val="000B44EB"/>
    <w:rsid w:val="000B4F06"/>
    <w:rsid w:val="000B55FA"/>
    <w:rsid w:val="000B7F9A"/>
    <w:rsid w:val="000C44E4"/>
    <w:rsid w:val="000C58EE"/>
    <w:rsid w:val="000D0420"/>
    <w:rsid w:val="000D04B0"/>
    <w:rsid w:val="000D1B16"/>
    <w:rsid w:val="000D2426"/>
    <w:rsid w:val="000D357E"/>
    <w:rsid w:val="000D508E"/>
    <w:rsid w:val="000D592B"/>
    <w:rsid w:val="000D6759"/>
    <w:rsid w:val="000E0AB4"/>
    <w:rsid w:val="000E7B3A"/>
    <w:rsid w:val="000F04C9"/>
    <w:rsid w:val="000F2C7A"/>
    <w:rsid w:val="000F635A"/>
    <w:rsid w:val="000F6EFA"/>
    <w:rsid w:val="001012CA"/>
    <w:rsid w:val="00102963"/>
    <w:rsid w:val="00103881"/>
    <w:rsid w:val="00103A96"/>
    <w:rsid w:val="00103ED0"/>
    <w:rsid w:val="00104A9B"/>
    <w:rsid w:val="0010607D"/>
    <w:rsid w:val="00106234"/>
    <w:rsid w:val="00107902"/>
    <w:rsid w:val="00110C0E"/>
    <w:rsid w:val="001129FF"/>
    <w:rsid w:val="00116AB5"/>
    <w:rsid w:val="0012099E"/>
    <w:rsid w:val="001241FE"/>
    <w:rsid w:val="0012421F"/>
    <w:rsid w:val="00124836"/>
    <w:rsid w:val="00125A47"/>
    <w:rsid w:val="00126E1F"/>
    <w:rsid w:val="00127645"/>
    <w:rsid w:val="00131B84"/>
    <w:rsid w:val="00134EB7"/>
    <w:rsid w:val="001350EC"/>
    <w:rsid w:val="001360F9"/>
    <w:rsid w:val="00137AEE"/>
    <w:rsid w:val="00137FCE"/>
    <w:rsid w:val="00140CFB"/>
    <w:rsid w:val="00141B0A"/>
    <w:rsid w:val="00141B35"/>
    <w:rsid w:val="001505D4"/>
    <w:rsid w:val="00154FD9"/>
    <w:rsid w:val="00155DB9"/>
    <w:rsid w:val="00156A87"/>
    <w:rsid w:val="00157888"/>
    <w:rsid w:val="001579DD"/>
    <w:rsid w:val="00160F97"/>
    <w:rsid w:val="00166CC6"/>
    <w:rsid w:val="001730E7"/>
    <w:rsid w:val="00175D2D"/>
    <w:rsid w:val="00176555"/>
    <w:rsid w:val="001777C3"/>
    <w:rsid w:val="00182663"/>
    <w:rsid w:val="00182683"/>
    <w:rsid w:val="00184A61"/>
    <w:rsid w:val="00186980"/>
    <w:rsid w:val="00187EDD"/>
    <w:rsid w:val="00190937"/>
    <w:rsid w:val="00190FBA"/>
    <w:rsid w:val="00194128"/>
    <w:rsid w:val="0019450C"/>
    <w:rsid w:val="00194667"/>
    <w:rsid w:val="0019533F"/>
    <w:rsid w:val="001A1861"/>
    <w:rsid w:val="001A223F"/>
    <w:rsid w:val="001A3E9E"/>
    <w:rsid w:val="001A45DD"/>
    <w:rsid w:val="001A664C"/>
    <w:rsid w:val="001B19C1"/>
    <w:rsid w:val="001B2376"/>
    <w:rsid w:val="001B4628"/>
    <w:rsid w:val="001B57EE"/>
    <w:rsid w:val="001B5AC4"/>
    <w:rsid w:val="001B62CC"/>
    <w:rsid w:val="001B7A70"/>
    <w:rsid w:val="001C264B"/>
    <w:rsid w:val="001C4642"/>
    <w:rsid w:val="001C504D"/>
    <w:rsid w:val="001D0FFE"/>
    <w:rsid w:val="001D184E"/>
    <w:rsid w:val="001D27B7"/>
    <w:rsid w:val="001D2915"/>
    <w:rsid w:val="001D4F11"/>
    <w:rsid w:val="001D5A1E"/>
    <w:rsid w:val="001D70D9"/>
    <w:rsid w:val="001E3872"/>
    <w:rsid w:val="001E640A"/>
    <w:rsid w:val="001F0548"/>
    <w:rsid w:val="001F0580"/>
    <w:rsid w:val="001F06C0"/>
    <w:rsid w:val="001F0F2E"/>
    <w:rsid w:val="001F1392"/>
    <w:rsid w:val="001F5E0F"/>
    <w:rsid w:val="001F7455"/>
    <w:rsid w:val="001F7DC2"/>
    <w:rsid w:val="00200C7D"/>
    <w:rsid w:val="00201364"/>
    <w:rsid w:val="0020264E"/>
    <w:rsid w:val="00202854"/>
    <w:rsid w:val="00204F1E"/>
    <w:rsid w:val="00205C6B"/>
    <w:rsid w:val="0020761A"/>
    <w:rsid w:val="002108D4"/>
    <w:rsid w:val="0021143E"/>
    <w:rsid w:val="00211A5C"/>
    <w:rsid w:val="00212CDD"/>
    <w:rsid w:val="00213483"/>
    <w:rsid w:val="00214CB7"/>
    <w:rsid w:val="00214D74"/>
    <w:rsid w:val="00215091"/>
    <w:rsid w:val="0022110D"/>
    <w:rsid w:val="002217A5"/>
    <w:rsid w:val="0022320F"/>
    <w:rsid w:val="00224151"/>
    <w:rsid w:val="00233E1B"/>
    <w:rsid w:val="0023506A"/>
    <w:rsid w:val="00235F52"/>
    <w:rsid w:val="00236149"/>
    <w:rsid w:val="00241CA5"/>
    <w:rsid w:val="00241D21"/>
    <w:rsid w:val="00245154"/>
    <w:rsid w:val="00245E30"/>
    <w:rsid w:val="002466A1"/>
    <w:rsid w:val="00246C7E"/>
    <w:rsid w:val="002478AA"/>
    <w:rsid w:val="00252339"/>
    <w:rsid w:val="00255F07"/>
    <w:rsid w:val="00256696"/>
    <w:rsid w:val="0026033C"/>
    <w:rsid w:val="00260E97"/>
    <w:rsid w:val="002618D6"/>
    <w:rsid w:val="00261FD5"/>
    <w:rsid w:val="00262B1A"/>
    <w:rsid w:val="00263E52"/>
    <w:rsid w:val="0027319C"/>
    <w:rsid w:val="00273D4F"/>
    <w:rsid w:val="00275A09"/>
    <w:rsid w:val="00277404"/>
    <w:rsid w:val="00282A81"/>
    <w:rsid w:val="002830A0"/>
    <w:rsid w:val="00287CAB"/>
    <w:rsid w:val="002941FD"/>
    <w:rsid w:val="00296108"/>
    <w:rsid w:val="002A023E"/>
    <w:rsid w:val="002A0F3B"/>
    <w:rsid w:val="002A298D"/>
    <w:rsid w:val="002A677C"/>
    <w:rsid w:val="002A7969"/>
    <w:rsid w:val="002B02CD"/>
    <w:rsid w:val="002B2D1E"/>
    <w:rsid w:val="002B59A5"/>
    <w:rsid w:val="002C079E"/>
    <w:rsid w:val="002C0BA8"/>
    <w:rsid w:val="002C1C94"/>
    <w:rsid w:val="002C26C5"/>
    <w:rsid w:val="002C6230"/>
    <w:rsid w:val="002D030E"/>
    <w:rsid w:val="002D2586"/>
    <w:rsid w:val="002D7221"/>
    <w:rsid w:val="002E190B"/>
    <w:rsid w:val="002E1E89"/>
    <w:rsid w:val="002E40B5"/>
    <w:rsid w:val="002E5946"/>
    <w:rsid w:val="002E67DC"/>
    <w:rsid w:val="002E6BE8"/>
    <w:rsid w:val="002F0081"/>
    <w:rsid w:val="002F04B0"/>
    <w:rsid w:val="002F3359"/>
    <w:rsid w:val="002F4240"/>
    <w:rsid w:val="002F4E48"/>
    <w:rsid w:val="002F53B7"/>
    <w:rsid w:val="002F5634"/>
    <w:rsid w:val="002F7E51"/>
    <w:rsid w:val="00300F58"/>
    <w:rsid w:val="00304BE0"/>
    <w:rsid w:val="00304DF1"/>
    <w:rsid w:val="00304E49"/>
    <w:rsid w:val="0031038E"/>
    <w:rsid w:val="0031044D"/>
    <w:rsid w:val="00312A0E"/>
    <w:rsid w:val="003130CD"/>
    <w:rsid w:val="00313D4F"/>
    <w:rsid w:val="003155D4"/>
    <w:rsid w:val="0031602B"/>
    <w:rsid w:val="003164D5"/>
    <w:rsid w:val="00320AA6"/>
    <w:rsid w:val="0032295C"/>
    <w:rsid w:val="0032626A"/>
    <w:rsid w:val="00327A49"/>
    <w:rsid w:val="00330524"/>
    <w:rsid w:val="00330DFA"/>
    <w:rsid w:val="00331B64"/>
    <w:rsid w:val="00334309"/>
    <w:rsid w:val="00335FFA"/>
    <w:rsid w:val="00337D2A"/>
    <w:rsid w:val="00343A71"/>
    <w:rsid w:val="003460FC"/>
    <w:rsid w:val="00347772"/>
    <w:rsid w:val="003505DD"/>
    <w:rsid w:val="00352EBD"/>
    <w:rsid w:val="0035440D"/>
    <w:rsid w:val="003562BA"/>
    <w:rsid w:val="00356958"/>
    <w:rsid w:val="003619FE"/>
    <w:rsid w:val="00363275"/>
    <w:rsid w:val="00363FFF"/>
    <w:rsid w:val="00365642"/>
    <w:rsid w:val="003668EC"/>
    <w:rsid w:val="00366BD3"/>
    <w:rsid w:val="00371BCC"/>
    <w:rsid w:val="00373DB8"/>
    <w:rsid w:val="00376C2B"/>
    <w:rsid w:val="003815D1"/>
    <w:rsid w:val="00382C23"/>
    <w:rsid w:val="0038768F"/>
    <w:rsid w:val="00387D5B"/>
    <w:rsid w:val="00387EDB"/>
    <w:rsid w:val="0039029A"/>
    <w:rsid w:val="003929F7"/>
    <w:rsid w:val="00393000"/>
    <w:rsid w:val="003932E3"/>
    <w:rsid w:val="00394A9A"/>
    <w:rsid w:val="00397328"/>
    <w:rsid w:val="003976BA"/>
    <w:rsid w:val="00397CF3"/>
    <w:rsid w:val="003A3267"/>
    <w:rsid w:val="003A4F13"/>
    <w:rsid w:val="003A5829"/>
    <w:rsid w:val="003A6C80"/>
    <w:rsid w:val="003A6F36"/>
    <w:rsid w:val="003B2DC2"/>
    <w:rsid w:val="003B4A0F"/>
    <w:rsid w:val="003B4A2C"/>
    <w:rsid w:val="003B5C92"/>
    <w:rsid w:val="003C07A3"/>
    <w:rsid w:val="003C0C27"/>
    <w:rsid w:val="003C2DB3"/>
    <w:rsid w:val="003C39DC"/>
    <w:rsid w:val="003C40DC"/>
    <w:rsid w:val="003C41A7"/>
    <w:rsid w:val="003C6C09"/>
    <w:rsid w:val="003C6FE3"/>
    <w:rsid w:val="003D0922"/>
    <w:rsid w:val="003D14D9"/>
    <w:rsid w:val="003D2B3C"/>
    <w:rsid w:val="003D43E3"/>
    <w:rsid w:val="003D4501"/>
    <w:rsid w:val="003D59E1"/>
    <w:rsid w:val="003D5EAC"/>
    <w:rsid w:val="003D60BC"/>
    <w:rsid w:val="003D72F0"/>
    <w:rsid w:val="003D7DFD"/>
    <w:rsid w:val="003E00AF"/>
    <w:rsid w:val="003E1175"/>
    <w:rsid w:val="003F04C4"/>
    <w:rsid w:val="003F08D8"/>
    <w:rsid w:val="003F2422"/>
    <w:rsid w:val="003F2E0E"/>
    <w:rsid w:val="003F30CC"/>
    <w:rsid w:val="003F49D7"/>
    <w:rsid w:val="003F7942"/>
    <w:rsid w:val="00400F9E"/>
    <w:rsid w:val="004017D6"/>
    <w:rsid w:val="004020EB"/>
    <w:rsid w:val="00402947"/>
    <w:rsid w:val="0040513F"/>
    <w:rsid w:val="00407BA6"/>
    <w:rsid w:val="004106A1"/>
    <w:rsid w:val="004110DF"/>
    <w:rsid w:val="004119EF"/>
    <w:rsid w:val="004129C3"/>
    <w:rsid w:val="004141ED"/>
    <w:rsid w:val="0041633B"/>
    <w:rsid w:val="00416D31"/>
    <w:rsid w:val="00421C46"/>
    <w:rsid w:val="004226F6"/>
    <w:rsid w:val="0042498B"/>
    <w:rsid w:val="00425A2C"/>
    <w:rsid w:val="00431B47"/>
    <w:rsid w:val="0043268B"/>
    <w:rsid w:val="00434AF3"/>
    <w:rsid w:val="00436CC1"/>
    <w:rsid w:val="00437456"/>
    <w:rsid w:val="00440411"/>
    <w:rsid w:val="00441293"/>
    <w:rsid w:val="004413B5"/>
    <w:rsid w:val="00444C09"/>
    <w:rsid w:val="00445A55"/>
    <w:rsid w:val="00450502"/>
    <w:rsid w:val="00452A53"/>
    <w:rsid w:val="00452C9E"/>
    <w:rsid w:val="00452DBA"/>
    <w:rsid w:val="004559AF"/>
    <w:rsid w:val="004566AD"/>
    <w:rsid w:val="00456C80"/>
    <w:rsid w:val="00461C59"/>
    <w:rsid w:val="00461E2F"/>
    <w:rsid w:val="00464701"/>
    <w:rsid w:val="00465AC9"/>
    <w:rsid w:val="00466372"/>
    <w:rsid w:val="0047579D"/>
    <w:rsid w:val="0047633D"/>
    <w:rsid w:val="00476F2B"/>
    <w:rsid w:val="004801D4"/>
    <w:rsid w:val="00484A4F"/>
    <w:rsid w:val="004865BE"/>
    <w:rsid w:val="00491358"/>
    <w:rsid w:val="004919E7"/>
    <w:rsid w:val="004924EC"/>
    <w:rsid w:val="00492A02"/>
    <w:rsid w:val="00494C24"/>
    <w:rsid w:val="004A0094"/>
    <w:rsid w:val="004A4940"/>
    <w:rsid w:val="004A5BB5"/>
    <w:rsid w:val="004B00CA"/>
    <w:rsid w:val="004C7530"/>
    <w:rsid w:val="004D1F2A"/>
    <w:rsid w:val="004D32C4"/>
    <w:rsid w:val="004D35C2"/>
    <w:rsid w:val="004D40BC"/>
    <w:rsid w:val="004D4D6C"/>
    <w:rsid w:val="004D5237"/>
    <w:rsid w:val="004D6399"/>
    <w:rsid w:val="004E2062"/>
    <w:rsid w:val="004E2D1C"/>
    <w:rsid w:val="004E35D5"/>
    <w:rsid w:val="004E37E0"/>
    <w:rsid w:val="004E475A"/>
    <w:rsid w:val="004E4AF5"/>
    <w:rsid w:val="004E6521"/>
    <w:rsid w:val="004F0F71"/>
    <w:rsid w:val="004F2502"/>
    <w:rsid w:val="004F56BD"/>
    <w:rsid w:val="005004E0"/>
    <w:rsid w:val="00500A84"/>
    <w:rsid w:val="00501191"/>
    <w:rsid w:val="00501772"/>
    <w:rsid w:val="00506AFB"/>
    <w:rsid w:val="00507DE3"/>
    <w:rsid w:val="0051331D"/>
    <w:rsid w:val="005135DD"/>
    <w:rsid w:val="0051364D"/>
    <w:rsid w:val="00513941"/>
    <w:rsid w:val="00520AAC"/>
    <w:rsid w:val="0052339C"/>
    <w:rsid w:val="00525418"/>
    <w:rsid w:val="0052590D"/>
    <w:rsid w:val="00525A87"/>
    <w:rsid w:val="0053125D"/>
    <w:rsid w:val="005336A6"/>
    <w:rsid w:val="005338C7"/>
    <w:rsid w:val="00534520"/>
    <w:rsid w:val="00534541"/>
    <w:rsid w:val="00534FAA"/>
    <w:rsid w:val="00537415"/>
    <w:rsid w:val="0053772F"/>
    <w:rsid w:val="00541937"/>
    <w:rsid w:val="00542D5C"/>
    <w:rsid w:val="005443A2"/>
    <w:rsid w:val="00544CFA"/>
    <w:rsid w:val="0055014B"/>
    <w:rsid w:val="00552341"/>
    <w:rsid w:val="005551BF"/>
    <w:rsid w:val="005556BB"/>
    <w:rsid w:val="00555B5C"/>
    <w:rsid w:val="005562F6"/>
    <w:rsid w:val="00561205"/>
    <w:rsid w:val="00562229"/>
    <w:rsid w:val="00563B86"/>
    <w:rsid w:val="0056655F"/>
    <w:rsid w:val="00567B07"/>
    <w:rsid w:val="00576661"/>
    <w:rsid w:val="005774DA"/>
    <w:rsid w:val="0058269D"/>
    <w:rsid w:val="00582CD4"/>
    <w:rsid w:val="0058572A"/>
    <w:rsid w:val="005872F4"/>
    <w:rsid w:val="005916DE"/>
    <w:rsid w:val="00593B47"/>
    <w:rsid w:val="00597118"/>
    <w:rsid w:val="005A073D"/>
    <w:rsid w:val="005A2583"/>
    <w:rsid w:val="005A316F"/>
    <w:rsid w:val="005A5AD2"/>
    <w:rsid w:val="005B0CA1"/>
    <w:rsid w:val="005B597E"/>
    <w:rsid w:val="005B5E3F"/>
    <w:rsid w:val="005C6AA6"/>
    <w:rsid w:val="005C6BFF"/>
    <w:rsid w:val="005D0C87"/>
    <w:rsid w:val="005D2CA3"/>
    <w:rsid w:val="005E17E9"/>
    <w:rsid w:val="005E3BE9"/>
    <w:rsid w:val="005E4C6A"/>
    <w:rsid w:val="005E4CDA"/>
    <w:rsid w:val="005E59F0"/>
    <w:rsid w:val="005E65E5"/>
    <w:rsid w:val="005E6BD4"/>
    <w:rsid w:val="005E71BB"/>
    <w:rsid w:val="005E7EFB"/>
    <w:rsid w:val="005F021B"/>
    <w:rsid w:val="005F171D"/>
    <w:rsid w:val="005F37F9"/>
    <w:rsid w:val="005F3819"/>
    <w:rsid w:val="005F3C29"/>
    <w:rsid w:val="005F4A9B"/>
    <w:rsid w:val="005F5129"/>
    <w:rsid w:val="005F6C94"/>
    <w:rsid w:val="0060157F"/>
    <w:rsid w:val="00602D81"/>
    <w:rsid w:val="006038B1"/>
    <w:rsid w:val="00607568"/>
    <w:rsid w:val="0061016E"/>
    <w:rsid w:val="00612A04"/>
    <w:rsid w:val="00612AEA"/>
    <w:rsid w:val="006148DC"/>
    <w:rsid w:val="006156E4"/>
    <w:rsid w:val="00616656"/>
    <w:rsid w:val="006171B4"/>
    <w:rsid w:val="00622BC3"/>
    <w:rsid w:val="0062764E"/>
    <w:rsid w:val="00627D84"/>
    <w:rsid w:val="00632BEE"/>
    <w:rsid w:val="00640882"/>
    <w:rsid w:val="00643F9A"/>
    <w:rsid w:val="00647B66"/>
    <w:rsid w:val="0065068A"/>
    <w:rsid w:val="006507FF"/>
    <w:rsid w:val="006528B3"/>
    <w:rsid w:val="00652EAF"/>
    <w:rsid w:val="00653308"/>
    <w:rsid w:val="00653FF4"/>
    <w:rsid w:val="00655D16"/>
    <w:rsid w:val="00656613"/>
    <w:rsid w:val="00660A4E"/>
    <w:rsid w:val="00663802"/>
    <w:rsid w:val="00663C08"/>
    <w:rsid w:val="00664DAE"/>
    <w:rsid w:val="00664DB2"/>
    <w:rsid w:val="006657ED"/>
    <w:rsid w:val="00665A4A"/>
    <w:rsid w:val="00666D3D"/>
    <w:rsid w:val="00670403"/>
    <w:rsid w:val="006721F6"/>
    <w:rsid w:val="0067224D"/>
    <w:rsid w:val="00674915"/>
    <w:rsid w:val="00674C7D"/>
    <w:rsid w:val="00676AD0"/>
    <w:rsid w:val="006812EE"/>
    <w:rsid w:val="00681537"/>
    <w:rsid w:val="006816EE"/>
    <w:rsid w:val="00682D37"/>
    <w:rsid w:val="006830AA"/>
    <w:rsid w:val="00684030"/>
    <w:rsid w:val="00691D3C"/>
    <w:rsid w:val="006922EB"/>
    <w:rsid w:val="00692F5F"/>
    <w:rsid w:val="0069328C"/>
    <w:rsid w:val="00694371"/>
    <w:rsid w:val="00694CED"/>
    <w:rsid w:val="00694E22"/>
    <w:rsid w:val="006953FF"/>
    <w:rsid w:val="006A1593"/>
    <w:rsid w:val="006A1BA2"/>
    <w:rsid w:val="006A3A70"/>
    <w:rsid w:val="006A3B6D"/>
    <w:rsid w:val="006A3B74"/>
    <w:rsid w:val="006A4F6C"/>
    <w:rsid w:val="006A5926"/>
    <w:rsid w:val="006A749D"/>
    <w:rsid w:val="006B3C7B"/>
    <w:rsid w:val="006B4525"/>
    <w:rsid w:val="006B4F5C"/>
    <w:rsid w:val="006B7233"/>
    <w:rsid w:val="006B72F6"/>
    <w:rsid w:val="006D0C0F"/>
    <w:rsid w:val="006D1A37"/>
    <w:rsid w:val="006D4641"/>
    <w:rsid w:val="006D5513"/>
    <w:rsid w:val="006D595A"/>
    <w:rsid w:val="006E1E78"/>
    <w:rsid w:val="006E284A"/>
    <w:rsid w:val="006E6F4A"/>
    <w:rsid w:val="006E73C9"/>
    <w:rsid w:val="006F0958"/>
    <w:rsid w:val="006F1A2E"/>
    <w:rsid w:val="006F5B44"/>
    <w:rsid w:val="006F7E6B"/>
    <w:rsid w:val="00701686"/>
    <w:rsid w:val="0070262A"/>
    <w:rsid w:val="007046E1"/>
    <w:rsid w:val="00704CF4"/>
    <w:rsid w:val="00705823"/>
    <w:rsid w:val="00706BB9"/>
    <w:rsid w:val="007112DF"/>
    <w:rsid w:val="00711BE3"/>
    <w:rsid w:val="007176C5"/>
    <w:rsid w:val="0072014A"/>
    <w:rsid w:val="007320E4"/>
    <w:rsid w:val="0073301A"/>
    <w:rsid w:val="00735748"/>
    <w:rsid w:val="007373D8"/>
    <w:rsid w:val="0074269F"/>
    <w:rsid w:val="00743DFE"/>
    <w:rsid w:val="00744172"/>
    <w:rsid w:val="007469D9"/>
    <w:rsid w:val="00750020"/>
    <w:rsid w:val="007500BE"/>
    <w:rsid w:val="00751DE2"/>
    <w:rsid w:val="00752896"/>
    <w:rsid w:val="00754210"/>
    <w:rsid w:val="0075473A"/>
    <w:rsid w:val="00754824"/>
    <w:rsid w:val="00755AFD"/>
    <w:rsid w:val="00757B22"/>
    <w:rsid w:val="0076036C"/>
    <w:rsid w:val="007604CD"/>
    <w:rsid w:val="0076195B"/>
    <w:rsid w:val="0076343A"/>
    <w:rsid w:val="00770E02"/>
    <w:rsid w:val="00776874"/>
    <w:rsid w:val="00780F7A"/>
    <w:rsid w:val="00781512"/>
    <w:rsid w:val="007817B5"/>
    <w:rsid w:val="007831FF"/>
    <w:rsid w:val="00783B52"/>
    <w:rsid w:val="00784137"/>
    <w:rsid w:val="0078689A"/>
    <w:rsid w:val="00786E73"/>
    <w:rsid w:val="00787DD6"/>
    <w:rsid w:val="00790FAA"/>
    <w:rsid w:val="00791211"/>
    <w:rsid w:val="00794F4F"/>
    <w:rsid w:val="00796E83"/>
    <w:rsid w:val="007A0699"/>
    <w:rsid w:val="007A0DA9"/>
    <w:rsid w:val="007A4C76"/>
    <w:rsid w:val="007A76C7"/>
    <w:rsid w:val="007A7F27"/>
    <w:rsid w:val="007B0C5A"/>
    <w:rsid w:val="007B0E9D"/>
    <w:rsid w:val="007B26BA"/>
    <w:rsid w:val="007B378C"/>
    <w:rsid w:val="007B4BBA"/>
    <w:rsid w:val="007B4BD5"/>
    <w:rsid w:val="007B5986"/>
    <w:rsid w:val="007B6D24"/>
    <w:rsid w:val="007B7664"/>
    <w:rsid w:val="007C0F39"/>
    <w:rsid w:val="007C1B3B"/>
    <w:rsid w:val="007C2ECD"/>
    <w:rsid w:val="007C3C73"/>
    <w:rsid w:val="007C6733"/>
    <w:rsid w:val="007C750C"/>
    <w:rsid w:val="007D084B"/>
    <w:rsid w:val="007D2309"/>
    <w:rsid w:val="007D6C7F"/>
    <w:rsid w:val="007E0788"/>
    <w:rsid w:val="007E1085"/>
    <w:rsid w:val="007E32AF"/>
    <w:rsid w:val="007E3BCC"/>
    <w:rsid w:val="007F07AA"/>
    <w:rsid w:val="007F356F"/>
    <w:rsid w:val="007F3624"/>
    <w:rsid w:val="007F5F96"/>
    <w:rsid w:val="007F72E2"/>
    <w:rsid w:val="007F7F2A"/>
    <w:rsid w:val="0080171D"/>
    <w:rsid w:val="008033B8"/>
    <w:rsid w:val="0080472F"/>
    <w:rsid w:val="00806A9B"/>
    <w:rsid w:val="00813D0C"/>
    <w:rsid w:val="008147E6"/>
    <w:rsid w:val="00814D37"/>
    <w:rsid w:val="00815AC3"/>
    <w:rsid w:val="008161E1"/>
    <w:rsid w:val="00817EA4"/>
    <w:rsid w:val="00821AFD"/>
    <w:rsid w:val="00826776"/>
    <w:rsid w:val="00827F0E"/>
    <w:rsid w:val="0083163B"/>
    <w:rsid w:val="00833025"/>
    <w:rsid w:val="008331FB"/>
    <w:rsid w:val="008367FE"/>
    <w:rsid w:val="008374AB"/>
    <w:rsid w:val="00837BE9"/>
    <w:rsid w:val="00837F35"/>
    <w:rsid w:val="00841071"/>
    <w:rsid w:val="008477D0"/>
    <w:rsid w:val="0085017E"/>
    <w:rsid w:val="00850AEC"/>
    <w:rsid w:val="00851356"/>
    <w:rsid w:val="00852D1E"/>
    <w:rsid w:val="00853AD3"/>
    <w:rsid w:val="008555BF"/>
    <w:rsid w:val="00856137"/>
    <w:rsid w:val="00857559"/>
    <w:rsid w:val="008608E1"/>
    <w:rsid w:val="008635B1"/>
    <w:rsid w:val="00866D83"/>
    <w:rsid w:val="00872DEB"/>
    <w:rsid w:val="00873895"/>
    <w:rsid w:val="00873C8E"/>
    <w:rsid w:val="00875381"/>
    <w:rsid w:val="00881480"/>
    <w:rsid w:val="00883F27"/>
    <w:rsid w:val="008849AB"/>
    <w:rsid w:val="00885331"/>
    <w:rsid w:val="00885FE2"/>
    <w:rsid w:val="00886641"/>
    <w:rsid w:val="00887CC2"/>
    <w:rsid w:val="00890837"/>
    <w:rsid w:val="00890BC0"/>
    <w:rsid w:val="0089321A"/>
    <w:rsid w:val="0089469C"/>
    <w:rsid w:val="00896F49"/>
    <w:rsid w:val="008A4B16"/>
    <w:rsid w:val="008A5754"/>
    <w:rsid w:val="008A5EE1"/>
    <w:rsid w:val="008A77B8"/>
    <w:rsid w:val="008B01B2"/>
    <w:rsid w:val="008B0C0C"/>
    <w:rsid w:val="008B1B8D"/>
    <w:rsid w:val="008B1D6B"/>
    <w:rsid w:val="008B3048"/>
    <w:rsid w:val="008B545D"/>
    <w:rsid w:val="008B7697"/>
    <w:rsid w:val="008C0C3B"/>
    <w:rsid w:val="008C0FA1"/>
    <w:rsid w:val="008C14F7"/>
    <w:rsid w:val="008C2453"/>
    <w:rsid w:val="008C3053"/>
    <w:rsid w:val="008C3179"/>
    <w:rsid w:val="008C44E9"/>
    <w:rsid w:val="008C4BFD"/>
    <w:rsid w:val="008C6C69"/>
    <w:rsid w:val="008D133C"/>
    <w:rsid w:val="008D3D81"/>
    <w:rsid w:val="008D486C"/>
    <w:rsid w:val="008D6590"/>
    <w:rsid w:val="008D6D3B"/>
    <w:rsid w:val="008D79AE"/>
    <w:rsid w:val="008E0D47"/>
    <w:rsid w:val="008E4FB5"/>
    <w:rsid w:val="008E585A"/>
    <w:rsid w:val="008E6C53"/>
    <w:rsid w:val="008E7B6F"/>
    <w:rsid w:val="008F45D5"/>
    <w:rsid w:val="008F5B5D"/>
    <w:rsid w:val="008F79E9"/>
    <w:rsid w:val="009005BC"/>
    <w:rsid w:val="00900A60"/>
    <w:rsid w:val="00901EBC"/>
    <w:rsid w:val="0090205A"/>
    <w:rsid w:val="00903474"/>
    <w:rsid w:val="00903CBF"/>
    <w:rsid w:val="00906132"/>
    <w:rsid w:val="00906978"/>
    <w:rsid w:val="00906DB9"/>
    <w:rsid w:val="00906F93"/>
    <w:rsid w:val="0091425E"/>
    <w:rsid w:val="00920BAB"/>
    <w:rsid w:val="00922496"/>
    <w:rsid w:val="00923814"/>
    <w:rsid w:val="00927935"/>
    <w:rsid w:val="00927B57"/>
    <w:rsid w:val="00927C85"/>
    <w:rsid w:val="009320B6"/>
    <w:rsid w:val="0093240D"/>
    <w:rsid w:val="00933788"/>
    <w:rsid w:val="00934731"/>
    <w:rsid w:val="009353EA"/>
    <w:rsid w:val="00940B72"/>
    <w:rsid w:val="00940E26"/>
    <w:rsid w:val="00945C3E"/>
    <w:rsid w:val="00951EDD"/>
    <w:rsid w:val="00952643"/>
    <w:rsid w:val="00953882"/>
    <w:rsid w:val="00953F20"/>
    <w:rsid w:val="00954870"/>
    <w:rsid w:val="00955402"/>
    <w:rsid w:val="00955F5F"/>
    <w:rsid w:val="009566D0"/>
    <w:rsid w:val="00957C89"/>
    <w:rsid w:val="00961367"/>
    <w:rsid w:val="00962209"/>
    <w:rsid w:val="0096581A"/>
    <w:rsid w:val="009713C3"/>
    <w:rsid w:val="00974C66"/>
    <w:rsid w:val="0097628F"/>
    <w:rsid w:val="00980B7F"/>
    <w:rsid w:val="00981B7C"/>
    <w:rsid w:val="00982832"/>
    <w:rsid w:val="009840EA"/>
    <w:rsid w:val="0098504C"/>
    <w:rsid w:val="00985DC8"/>
    <w:rsid w:val="009876E2"/>
    <w:rsid w:val="0099018F"/>
    <w:rsid w:val="009907BA"/>
    <w:rsid w:val="00990A88"/>
    <w:rsid w:val="009913DF"/>
    <w:rsid w:val="009913F0"/>
    <w:rsid w:val="00994636"/>
    <w:rsid w:val="00994FCE"/>
    <w:rsid w:val="00996437"/>
    <w:rsid w:val="009A207B"/>
    <w:rsid w:val="009A275C"/>
    <w:rsid w:val="009B439D"/>
    <w:rsid w:val="009B57BA"/>
    <w:rsid w:val="009C07DF"/>
    <w:rsid w:val="009C0971"/>
    <w:rsid w:val="009C179B"/>
    <w:rsid w:val="009C2BF0"/>
    <w:rsid w:val="009C3C1A"/>
    <w:rsid w:val="009D12EA"/>
    <w:rsid w:val="009D21BF"/>
    <w:rsid w:val="009D5E08"/>
    <w:rsid w:val="009D622D"/>
    <w:rsid w:val="009E0233"/>
    <w:rsid w:val="009E0A38"/>
    <w:rsid w:val="009E39F5"/>
    <w:rsid w:val="009E6FFA"/>
    <w:rsid w:val="009E760D"/>
    <w:rsid w:val="009E7858"/>
    <w:rsid w:val="009F2DBC"/>
    <w:rsid w:val="009F2F81"/>
    <w:rsid w:val="009F4BB3"/>
    <w:rsid w:val="009F4C07"/>
    <w:rsid w:val="009F6B9C"/>
    <w:rsid w:val="009F7354"/>
    <w:rsid w:val="00A01307"/>
    <w:rsid w:val="00A028EF"/>
    <w:rsid w:val="00A031CC"/>
    <w:rsid w:val="00A04D3E"/>
    <w:rsid w:val="00A06046"/>
    <w:rsid w:val="00A11E22"/>
    <w:rsid w:val="00A1287D"/>
    <w:rsid w:val="00A14CC1"/>
    <w:rsid w:val="00A16C6A"/>
    <w:rsid w:val="00A17718"/>
    <w:rsid w:val="00A207C0"/>
    <w:rsid w:val="00A24075"/>
    <w:rsid w:val="00A25374"/>
    <w:rsid w:val="00A25F80"/>
    <w:rsid w:val="00A26182"/>
    <w:rsid w:val="00A30112"/>
    <w:rsid w:val="00A32009"/>
    <w:rsid w:val="00A32097"/>
    <w:rsid w:val="00A376BC"/>
    <w:rsid w:val="00A41958"/>
    <w:rsid w:val="00A435DD"/>
    <w:rsid w:val="00A43880"/>
    <w:rsid w:val="00A44EBD"/>
    <w:rsid w:val="00A502EF"/>
    <w:rsid w:val="00A522DE"/>
    <w:rsid w:val="00A52B1B"/>
    <w:rsid w:val="00A5474E"/>
    <w:rsid w:val="00A55DF8"/>
    <w:rsid w:val="00A56980"/>
    <w:rsid w:val="00A571EB"/>
    <w:rsid w:val="00A57D9F"/>
    <w:rsid w:val="00A62520"/>
    <w:rsid w:val="00A6343B"/>
    <w:rsid w:val="00A649A6"/>
    <w:rsid w:val="00A67149"/>
    <w:rsid w:val="00A67292"/>
    <w:rsid w:val="00A70AEB"/>
    <w:rsid w:val="00A727BB"/>
    <w:rsid w:val="00A76277"/>
    <w:rsid w:val="00A80A65"/>
    <w:rsid w:val="00A8159C"/>
    <w:rsid w:val="00A8375F"/>
    <w:rsid w:val="00A86153"/>
    <w:rsid w:val="00A86E7A"/>
    <w:rsid w:val="00A86EFF"/>
    <w:rsid w:val="00A91235"/>
    <w:rsid w:val="00A961B6"/>
    <w:rsid w:val="00A976D5"/>
    <w:rsid w:val="00AA1274"/>
    <w:rsid w:val="00AA1AB3"/>
    <w:rsid w:val="00AA2D32"/>
    <w:rsid w:val="00AA39F5"/>
    <w:rsid w:val="00AA6CBA"/>
    <w:rsid w:val="00AA7498"/>
    <w:rsid w:val="00AB0727"/>
    <w:rsid w:val="00AB12DA"/>
    <w:rsid w:val="00AB12F0"/>
    <w:rsid w:val="00AB1570"/>
    <w:rsid w:val="00AB2EB5"/>
    <w:rsid w:val="00AB3521"/>
    <w:rsid w:val="00AB3ACD"/>
    <w:rsid w:val="00AB5F22"/>
    <w:rsid w:val="00AB6649"/>
    <w:rsid w:val="00AB70C1"/>
    <w:rsid w:val="00AC0943"/>
    <w:rsid w:val="00AC0A38"/>
    <w:rsid w:val="00AC1AC7"/>
    <w:rsid w:val="00AC1C84"/>
    <w:rsid w:val="00AC357C"/>
    <w:rsid w:val="00AC552F"/>
    <w:rsid w:val="00AC5C5C"/>
    <w:rsid w:val="00AD03B3"/>
    <w:rsid w:val="00AD1112"/>
    <w:rsid w:val="00AD407A"/>
    <w:rsid w:val="00AD4A50"/>
    <w:rsid w:val="00AD5E8C"/>
    <w:rsid w:val="00AE0147"/>
    <w:rsid w:val="00AE1C6F"/>
    <w:rsid w:val="00AE38DB"/>
    <w:rsid w:val="00AE4414"/>
    <w:rsid w:val="00AE53B0"/>
    <w:rsid w:val="00AE7318"/>
    <w:rsid w:val="00AF03B1"/>
    <w:rsid w:val="00AF2411"/>
    <w:rsid w:val="00AF5020"/>
    <w:rsid w:val="00AF5527"/>
    <w:rsid w:val="00AF6A56"/>
    <w:rsid w:val="00AF73A8"/>
    <w:rsid w:val="00B00CA4"/>
    <w:rsid w:val="00B02B69"/>
    <w:rsid w:val="00B036CF"/>
    <w:rsid w:val="00B063D8"/>
    <w:rsid w:val="00B117D7"/>
    <w:rsid w:val="00B12952"/>
    <w:rsid w:val="00B1370F"/>
    <w:rsid w:val="00B13B17"/>
    <w:rsid w:val="00B15EF4"/>
    <w:rsid w:val="00B259CE"/>
    <w:rsid w:val="00B312BD"/>
    <w:rsid w:val="00B32026"/>
    <w:rsid w:val="00B32B0E"/>
    <w:rsid w:val="00B33A2E"/>
    <w:rsid w:val="00B3617D"/>
    <w:rsid w:val="00B367B4"/>
    <w:rsid w:val="00B36E6A"/>
    <w:rsid w:val="00B4037F"/>
    <w:rsid w:val="00B42801"/>
    <w:rsid w:val="00B46A67"/>
    <w:rsid w:val="00B47281"/>
    <w:rsid w:val="00B47D40"/>
    <w:rsid w:val="00B502AC"/>
    <w:rsid w:val="00B509E9"/>
    <w:rsid w:val="00B51602"/>
    <w:rsid w:val="00B53CFA"/>
    <w:rsid w:val="00B54F5C"/>
    <w:rsid w:val="00B6032E"/>
    <w:rsid w:val="00B64B2F"/>
    <w:rsid w:val="00B64D81"/>
    <w:rsid w:val="00B65B52"/>
    <w:rsid w:val="00B7118D"/>
    <w:rsid w:val="00B72295"/>
    <w:rsid w:val="00B728FA"/>
    <w:rsid w:val="00B74981"/>
    <w:rsid w:val="00B75D63"/>
    <w:rsid w:val="00B76DE9"/>
    <w:rsid w:val="00B80BF6"/>
    <w:rsid w:val="00B80CDD"/>
    <w:rsid w:val="00B82A97"/>
    <w:rsid w:val="00B842A7"/>
    <w:rsid w:val="00B848B1"/>
    <w:rsid w:val="00B87082"/>
    <w:rsid w:val="00B90F24"/>
    <w:rsid w:val="00B92779"/>
    <w:rsid w:val="00B93621"/>
    <w:rsid w:val="00B94747"/>
    <w:rsid w:val="00B94B83"/>
    <w:rsid w:val="00B95D25"/>
    <w:rsid w:val="00BA0941"/>
    <w:rsid w:val="00BA0F78"/>
    <w:rsid w:val="00BA12C7"/>
    <w:rsid w:val="00BA179B"/>
    <w:rsid w:val="00BA5E2D"/>
    <w:rsid w:val="00BA7A43"/>
    <w:rsid w:val="00BB09EA"/>
    <w:rsid w:val="00BB19CC"/>
    <w:rsid w:val="00BB1F63"/>
    <w:rsid w:val="00BB6A23"/>
    <w:rsid w:val="00BB78E3"/>
    <w:rsid w:val="00BB7AF9"/>
    <w:rsid w:val="00BC0601"/>
    <w:rsid w:val="00BC3DF6"/>
    <w:rsid w:val="00BC4A2A"/>
    <w:rsid w:val="00BD077A"/>
    <w:rsid w:val="00BD08AA"/>
    <w:rsid w:val="00BD3BE2"/>
    <w:rsid w:val="00BD3E5A"/>
    <w:rsid w:val="00BD4395"/>
    <w:rsid w:val="00BD4A00"/>
    <w:rsid w:val="00BD5416"/>
    <w:rsid w:val="00BD7E41"/>
    <w:rsid w:val="00BE0CDB"/>
    <w:rsid w:val="00BE28F3"/>
    <w:rsid w:val="00BE29FB"/>
    <w:rsid w:val="00BE52B9"/>
    <w:rsid w:val="00BE5E83"/>
    <w:rsid w:val="00BF01E6"/>
    <w:rsid w:val="00BF1845"/>
    <w:rsid w:val="00BF18E4"/>
    <w:rsid w:val="00BF1F89"/>
    <w:rsid w:val="00BF2EC4"/>
    <w:rsid w:val="00BF2F7A"/>
    <w:rsid w:val="00BF3A44"/>
    <w:rsid w:val="00BF6C69"/>
    <w:rsid w:val="00C0021C"/>
    <w:rsid w:val="00C00B69"/>
    <w:rsid w:val="00C013AD"/>
    <w:rsid w:val="00C041D5"/>
    <w:rsid w:val="00C049C0"/>
    <w:rsid w:val="00C068FF"/>
    <w:rsid w:val="00C1078A"/>
    <w:rsid w:val="00C11139"/>
    <w:rsid w:val="00C14E66"/>
    <w:rsid w:val="00C16293"/>
    <w:rsid w:val="00C17C22"/>
    <w:rsid w:val="00C20274"/>
    <w:rsid w:val="00C22239"/>
    <w:rsid w:val="00C225D9"/>
    <w:rsid w:val="00C22FC4"/>
    <w:rsid w:val="00C24274"/>
    <w:rsid w:val="00C2588F"/>
    <w:rsid w:val="00C2621F"/>
    <w:rsid w:val="00C3107E"/>
    <w:rsid w:val="00C32BAB"/>
    <w:rsid w:val="00C33067"/>
    <w:rsid w:val="00C336A8"/>
    <w:rsid w:val="00C45266"/>
    <w:rsid w:val="00C459D5"/>
    <w:rsid w:val="00C45BB9"/>
    <w:rsid w:val="00C46CEF"/>
    <w:rsid w:val="00C50659"/>
    <w:rsid w:val="00C50CC8"/>
    <w:rsid w:val="00C51010"/>
    <w:rsid w:val="00C53A1C"/>
    <w:rsid w:val="00C5780F"/>
    <w:rsid w:val="00C57A02"/>
    <w:rsid w:val="00C61147"/>
    <w:rsid w:val="00C627CD"/>
    <w:rsid w:val="00C62F63"/>
    <w:rsid w:val="00C640A3"/>
    <w:rsid w:val="00C64C4F"/>
    <w:rsid w:val="00C65F0F"/>
    <w:rsid w:val="00C665E7"/>
    <w:rsid w:val="00C7100D"/>
    <w:rsid w:val="00C717FA"/>
    <w:rsid w:val="00C71A40"/>
    <w:rsid w:val="00C76876"/>
    <w:rsid w:val="00C80320"/>
    <w:rsid w:val="00C80523"/>
    <w:rsid w:val="00C8199F"/>
    <w:rsid w:val="00C83F60"/>
    <w:rsid w:val="00C84AEA"/>
    <w:rsid w:val="00C867BD"/>
    <w:rsid w:val="00C92424"/>
    <w:rsid w:val="00C9316F"/>
    <w:rsid w:val="00C94D5A"/>
    <w:rsid w:val="00C962AD"/>
    <w:rsid w:val="00C97205"/>
    <w:rsid w:val="00CA0CD5"/>
    <w:rsid w:val="00CA40ED"/>
    <w:rsid w:val="00CA5AF2"/>
    <w:rsid w:val="00CA7454"/>
    <w:rsid w:val="00CB1909"/>
    <w:rsid w:val="00CC04D8"/>
    <w:rsid w:val="00CC19A9"/>
    <w:rsid w:val="00CC5E99"/>
    <w:rsid w:val="00CC7D6B"/>
    <w:rsid w:val="00CD093D"/>
    <w:rsid w:val="00CD0950"/>
    <w:rsid w:val="00CD1AE8"/>
    <w:rsid w:val="00CD2A5C"/>
    <w:rsid w:val="00CD3A63"/>
    <w:rsid w:val="00CD5E05"/>
    <w:rsid w:val="00CD79E8"/>
    <w:rsid w:val="00CE0029"/>
    <w:rsid w:val="00CE1762"/>
    <w:rsid w:val="00CE5541"/>
    <w:rsid w:val="00CF440F"/>
    <w:rsid w:val="00CF4E87"/>
    <w:rsid w:val="00CF5511"/>
    <w:rsid w:val="00CF5C0A"/>
    <w:rsid w:val="00CF6AB2"/>
    <w:rsid w:val="00CF6C10"/>
    <w:rsid w:val="00D02110"/>
    <w:rsid w:val="00D02905"/>
    <w:rsid w:val="00D03A0C"/>
    <w:rsid w:val="00D0790D"/>
    <w:rsid w:val="00D125B0"/>
    <w:rsid w:val="00D12D72"/>
    <w:rsid w:val="00D13E53"/>
    <w:rsid w:val="00D1553A"/>
    <w:rsid w:val="00D166C7"/>
    <w:rsid w:val="00D2142D"/>
    <w:rsid w:val="00D23E44"/>
    <w:rsid w:val="00D24F24"/>
    <w:rsid w:val="00D322C6"/>
    <w:rsid w:val="00D352C3"/>
    <w:rsid w:val="00D36F40"/>
    <w:rsid w:val="00D40767"/>
    <w:rsid w:val="00D4158C"/>
    <w:rsid w:val="00D4179B"/>
    <w:rsid w:val="00D4257D"/>
    <w:rsid w:val="00D436D7"/>
    <w:rsid w:val="00D43E0B"/>
    <w:rsid w:val="00D44F1C"/>
    <w:rsid w:val="00D45B3A"/>
    <w:rsid w:val="00D47597"/>
    <w:rsid w:val="00D52790"/>
    <w:rsid w:val="00D55676"/>
    <w:rsid w:val="00D60C4F"/>
    <w:rsid w:val="00D624DF"/>
    <w:rsid w:val="00D63088"/>
    <w:rsid w:val="00D667DE"/>
    <w:rsid w:val="00D6682A"/>
    <w:rsid w:val="00D74D13"/>
    <w:rsid w:val="00D75BA3"/>
    <w:rsid w:val="00D7641E"/>
    <w:rsid w:val="00D80129"/>
    <w:rsid w:val="00D830E4"/>
    <w:rsid w:val="00D8403D"/>
    <w:rsid w:val="00D84EB3"/>
    <w:rsid w:val="00D854EC"/>
    <w:rsid w:val="00D858BB"/>
    <w:rsid w:val="00D86220"/>
    <w:rsid w:val="00D9107E"/>
    <w:rsid w:val="00D91938"/>
    <w:rsid w:val="00D91BA6"/>
    <w:rsid w:val="00D924D6"/>
    <w:rsid w:val="00D93FBD"/>
    <w:rsid w:val="00D93FCF"/>
    <w:rsid w:val="00D94F1D"/>
    <w:rsid w:val="00D9536D"/>
    <w:rsid w:val="00D973E5"/>
    <w:rsid w:val="00D978BA"/>
    <w:rsid w:val="00DA072B"/>
    <w:rsid w:val="00DA3440"/>
    <w:rsid w:val="00DB743F"/>
    <w:rsid w:val="00DC0F7B"/>
    <w:rsid w:val="00DC100B"/>
    <w:rsid w:val="00DC12BD"/>
    <w:rsid w:val="00DC3C66"/>
    <w:rsid w:val="00DC40D5"/>
    <w:rsid w:val="00DC4B90"/>
    <w:rsid w:val="00DC53EF"/>
    <w:rsid w:val="00DC6326"/>
    <w:rsid w:val="00DC7443"/>
    <w:rsid w:val="00DC798C"/>
    <w:rsid w:val="00DD0264"/>
    <w:rsid w:val="00DD141B"/>
    <w:rsid w:val="00DD1C62"/>
    <w:rsid w:val="00DD2EF2"/>
    <w:rsid w:val="00DD3915"/>
    <w:rsid w:val="00DD4BA5"/>
    <w:rsid w:val="00DD514A"/>
    <w:rsid w:val="00DD6F6A"/>
    <w:rsid w:val="00DE07F9"/>
    <w:rsid w:val="00DE1724"/>
    <w:rsid w:val="00DE263E"/>
    <w:rsid w:val="00DE29EC"/>
    <w:rsid w:val="00DE3966"/>
    <w:rsid w:val="00DE6CBC"/>
    <w:rsid w:val="00DE7A02"/>
    <w:rsid w:val="00DF2020"/>
    <w:rsid w:val="00DF3044"/>
    <w:rsid w:val="00DF3D5F"/>
    <w:rsid w:val="00DF668E"/>
    <w:rsid w:val="00DF69E0"/>
    <w:rsid w:val="00E0017D"/>
    <w:rsid w:val="00E024CC"/>
    <w:rsid w:val="00E034D4"/>
    <w:rsid w:val="00E04289"/>
    <w:rsid w:val="00E058F4"/>
    <w:rsid w:val="00E13283"/>
    <w:rsid w:val="00E147EE"/>
    <w:rsid w:val="00E15EE6"/>
    <w:rsid w:val="00E17C42"/>
    <w:rsid w:val="00E17F8C"/>
    <w:rsid w:val="00E236A5"/>
    <w:rsid w:val="00E25F05"/>
    <w:rsid w:val="00E3074B"/>
    <w:rsid w:val="00E325A3"/>
    <w:rsid w:val="00E328F4"/>
    <w:rsid w:val="00E330E7"/>
    <w:rsid w:val="00E332EE"/>
    <w:rsid w:val="00E3636C"/>
    <w:rsid w:val="00E36D5F"/>
    <w:rsid w:val="00E41152"/>
    <w:rsid w:val="00E42A0B"/>
    <w:rsid w:val="00E42E3E"/>
    <w:rsid w:val="00E43973"/>
    <w:rsid w:val="00E46EA0"/>
    <w:rsid w:val="00E500A1"/>
    <w:rsid w:val="00E50145"/>
    <w:rsid w:val="00E513ED"/>
    <w:rsid w:val="00E56963"/>
    <w:rsid w:val="00E628D2"/>
    <w:rsid w:val="00E63508"/>
    <w:rsid w:val="00E67D6E"/>
    <w:rsid w:val="00E7510F"/>
    <w:rsid w:val="00E76425"/>
    <w:rsid w:val="00E76F68"/>
    <w:rsid w:val="00E803BB"/>
    <w:rsid w:val="00E80505"/>
    <w:rsid w:val="00E84A8D"/>
    <w:rsid w:val="00E866D8"/>
    <w:rsid w:val="00E86B3D"/>
    <w:rsid w:val="00E87DEF"/>
    <w:rsid w:val="00E92C9C"/>
    <w:rsid w:val="00E93DE3"/>
    <w:rsid w:val="00E9445A"/>
    <w:rsid w:val="00E95C72"/>
    <w:rsid w:val="00EA020D"/>
    <w:rsid w:val="00EA03AA"/>
    <w:rsid w:val="00EA3110"/>
    <w:rsid w:val="00EA3B25"/>
    <w:rsid w:val="00EA4E2B"/>
    <w:rsid w:val="00EA5441"/>
    <w:rsid w:val="00EB147A"/>
    <w:rsid w:val="00EB2F91"/>
    <w:rsid w:val="00EB3343"/>
    <w:rsid w:val="00EB3E32"/>
    <w:rsid w:val="00EB548B"/>
    <w:rsid w:val="00EB54F8"/>
    <w:rsid w:val="00EB6068"/>
    <w:rsid w:val="00EB66C2"/>
    <w:rsid w:val="00EB7D71"/>
    <w:rsid w:val="00EC05B6"/>
    <w:rsid w:val="00EC1413"/>
    <w:rsid w:val="00EC1729"/>
    <w:rsid w:val="00EC24FB"/>
    <w:rsid w:val="00EC3260"/>
    <w:rsid w:val="00EC5036"/>
    <w:rsid w:val="00EC5B38"/>
    <w:rsid w:val="00EC5EC7"/>
    <w:rsid w:val="00EC6756"/>
    <w:rsid w:val="00EC76F0"/>
    <w:rsid w:val="00ED3B73"/>
    <w:rsid w:val="00ED4539"/>
    <w:rsid w:val="00ED585E"/>
    <w:rsid w:val="00EE1563"/>
    <w:rsid w:val="00EE4680"/>
    <w:rsid w:val="00EE78F4"/>
    <w:rsid w:val="00EF2110"/>
    <w:rsid w:val="00EF3B10"/>
    <w:rsid w:val="00EF4184"/>
    <w:rsid w:val="00EF450A"/>
    <w:rsid w:val="00EF72E3"/>
    <w:rsid w:val="00F01E95"/>
    <w:rsid w:val="00F060D5"/>
    <w:rsid w:val="00F10C42"/>
    <w:rsid w:val="00F12BB5"/>
    <w:rsid w:val="00F143AF"/>
    <w:rsid w:val="00F146C3"/>
    <w:rsid w:val="00F14BA1"/>
    <w:rsid w:val="00F1571A"/>
    <w:rsid w:val="00F16795"/>
    <w:rsid w:val="00F1760D"/>
    <w:rsid w:val="00F2155D"/>
    <w:rsid w:val="00F246D5"/>
    <w:rsid w:val="00F278A8"/>
    <w:rsid w:val="00F31AC1"/>
    <w:rsid w:val="00F33587"/>
    <w:rsid w:val="00F37F85"/>
    <w:rsid w:val="00F42049"/>
    <w:rsid w:val="00F42891"/>
    <w:rsid w:val="00F46867"/>
    <w:rsid w:val="00F46E4C"/>
    <w:rsid w:val="00F4773B"/>
    <w:rsid w:val="00F47A88"/>
    <w:rsid w:val="00F5237C"/>
    <w:rsid w:val="00F547A7"/>
    <w:rsid w:val="00F56258"/>
    <w:rsid w:val="00F57731"/>
    <w:rsid w:val="00F61996"/>
    <w:rsid w:val="00F63DAF"/>
    <w:rsid w:val="00F66D42"/>
    <w:rsid w:val="00F67461"/>
    <w:rsid w:val="00F67976"/>
    <w:rsid w:val="00F73B05"/>
    <w:rsid w:val="00F74F71"/>
    <w:rsid w:val="00F74FA7"/>
    <w:rsid w:val="00F7658D"/>
    <w:rsid w:val="00F7667F"/>
    <w:rsid w:val="00F7733B"/>
    <w:rsid w:val="00F812CD"/>
    <w:rsid w:val="00F81C2F"/>
    <w:rsid w:val="00F82837"/>
    <w:rsid w:val="00F83786"/>
    <w:rsid w:val="00F83BF8"/>
    <w:rsid w:val="00F850E2"/>
    <w:rsid w:val="00F87E16"/>
    <w:rsid w:val="00F90F6E"/>
    <w:rsid w:val="00F952DC"/>
    <w:rsid w:val="00F965CC"/>
    <w:rsid w:val="00FA0DAD"/>
    <w:rsid w:val="00FA401D"/>
    <w:rsid w:val="00FA4AA2"/>
    <w:rsid w:val="00FA57DF"/>
    <w:rsid w:val="00FA5C0A"/>
    <w:rsid w:val="00FB293D"/>
    <w:rsid w:val="00FB3DCE"/>
    <w:rsid w:val="00FB7D1C"/>
    <w:rsid w:val="00FC3C4A"/>
    <w:rsid w:val="00FC3F77"/>
    <w:rsid w:val="00FC4AD2"/>
    <w:rsid w:val="00FC4E1A"/>
    <w:rsid w:val="00FC6686"/>
    <w:rsid w:val="00FC6F60"/>
    <w:rsid w:val="00FC7EC2"/>
    <w:rsid w:val="00FD0A6A"/>
    <w:rsid w:val="00FD0E92"/>
    <w:rsid w:val="00FD1EC1"/>
    <w:rsid w:val="00FD3601"/>
    <w:rsid w:val="00FD4108"/>
    <w:rsid w:val="00FD5E34"/>
    <w:rsid w:val="00FD60DB"/>
    <w:rsid w:val="00FE05DB"/>
    <w:rsid w:val="00FE1A82"/>
    <w:rsid w:val="00FE30EC"/>
    <w:rsid w:val="00FE7863"/>
    <w:rsid w:val="00FF039C"/>
    <w:rsid w:val="00FF0CB7"/>
    <w:rsid w:val="00FF7F98"/>
    <w:rsid w:val="353DEED3"/>
    <w:rsid w:val="37FB3F8E"/>
    <w:rsid w:val="3DDFB70D"/>
    <w:rsid w:val="3EBFB33F"/>
    <w:rsid w:val="3FFB677B"/>
    <w:rsid w:val="4D9A41A7"/>
    <w:rsid w:val="56BD506A"/>
    <w:rsid w:val="59DFF07F"/>
    <w:rsid w:val="5B9E1844"/>
    <w:rsid w:val="5DE760CB"/>
    <w:rsid w:val="62FFDFAE"/>
    <w:rsid w:val="6FF3B3E5"/>
    <w:rsid w:val="6FFB2820"/>
    <w:rsid w:val="73763598"/>
    <w:rsid w:val="737E2FA9"/>
    <w:rsid w:val="73EDA0F9"/>
    <w:rsid w:val="77FDCD1A"/>
    <w:rsid w:val="77FF42D2"/>
    <w:rsid w:val="791F24F2"/>
    <w:rsid w:val="795DD8C7"/>
    <w:rsid w:val="7B162669"/>
    <w:rsid w:val="7BBEA461"/>
    <w:rsid w:val="7BFFA75B"/>
    <w:rsid w:val="7DFF71C2"/>
    <w:rsid w:val="7F4FA259"/>
    <w:rsid w:val="7FD7712A"/>
    <w:rsid w:val="7FFF18C6"/>
    <w:rsid w:val="8DFFC54C"/>
    <w:rsid w:val="9DDFE57A"/>
    <w:rsid w:val="9FFB1C77"/>
    <w:rsid w:val="AF7E4403"/>
    <w:rsid w:val="B7FE0FB6"/>
    <w:rsid w:val="B8F74AEB"/>
    <w:rsid w:val="BCAD15DB"/>
    <w:rsid w:val="D3F77432"/>
    <w:rsid w:val="D7DFAD41"/>
    <w:rsid w:val="E3BD950E"/>
    <w:rsid w:val="EB1F9914"/>
    <w:rsid w:val="EDAB3A6A"/>
    <w:rsid w:val="F5B0353B"/>
    <w:rsid w:val="F79F889D"/>
    <w:rsid w:val="F7FD50A6"/>
    <w:rsid w:val="F7FD845D"/>
    <w:rsid w:val="F85F5962"/>
    <w:rsid w:val="F9F2586B"/>
    <w:rsid w:val="FAED623C"/>
    <w:rsid w:val="FBDB8155"/>
    <w:rsid w:val="FBEF0D1A"/>
    <w:rsid w:val="FC033BC6"/>
    <w:rsid w:val="FDFF2578"/>
    <w:rsid w:val="FFBE9B96"/>
    <w:rsid w:val="FFEAAAF0"/>
    <w:rsid w:val="FFFF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/>
      <w:spacing w:line="560" w:lineRule="exact"/>
      <w:ind w:firstLine="200" w:firstLineChars="200"/>
      <w:jc w:val="both"/>
    </w:pPr>
    <w:rPr>
      <w:rFonts w:ascii="Times New Roman" w:hAnsi="Times New Roman" w:eastAsia="仿宋_GB2312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340" w:after="330" w:line="578" w:lineRule="atLeast"/>
      <w:ind w:left="0" w:firstLine="0" w:firstLineChars="0"/>
      <w:jc w:val="left"/>
      <w:outlineLvl w:val="0"/>
    </w:pPr>
    <w:rPr>
      <w:rFonts w:eastAsia="黑体"/>
      <w:bCs/>
      <w:kern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numPr>
        <w:ilvl w:val="1"/>
        <w:numId w:val="1"/>
      </w:numPr>
      <w:spacing w:before="120" w:after="120" w:line="416" w:lineRule="auto"/>
      <w:ind w:left="567" w:right="240" w:rightChars="100" w:hanging="567" w:firstLineChars="0"/>
      <w:jc w:val="left"/>
      <w:outlineLvl w:val="1"/>
    </w:pPr>
    <w:rPr>
      <w:rFonts w:eastAsia="楷体" w:cstheme="majorBidi"/>
      <w:b/>
      <w:bCs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tLeast"/>
      <w:ind w:left="709" w:hanging="709" w:firstLineChars="0"/>
      <w:outlineLvl w:val="2"/>
    </w:pPr>
    <w:rPr>
      <w:b/>
      <w:bCs/>
      <w:szCs w:val="32"/>
    </w:rPr>
  </w:style>
  <w:style w:type="paragraph" w:styleId="5">
    <w:name w:val="heading 4"/>
    <w:basedOn w:val="1"/>
    <w:next w:val="1"/>
    <w:link w:val="27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tLeast"/>
      <w:ind w:left="850" w:hanging="850" w:firstLineChars="0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5">
    <w:name w:val="Default Paragraph Font"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eastAsia="宋体" w:cs="宋体"/>
      <w:kern w:val="0"/>
      <w:szCs w:val="24"/>
    </w:rPr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FollowedHyperlink"/>
    <w:basedOn w:val="15"/>
    <w:semiHidden/>
    <w:unhideWhenUsed/>
    <w:qFormat/>
    <w:uiPriority w:val="99"/>
    <w:rPr>
      <w:color w:val="954F72" w:themeColor="followedHyperlink"/>
      <w:u w:val="single"/>
    </w:rPr>
  </w:style>
  <w:style w:type="character" w:styleId="17">
    <w:name w:val="Hyperlink"/>
    <w:basedOn w:val="15"/>
    <w:unhideWhenUsed/>
    <w:qFormat/>
    <w:uiPriority w:val="99"/>
    <w:rPr>
      <w:color w:val="0563C1" w:themeColor="hyperlink"/>
      <w:u w:val="single"/>
    </w:rPr>
  </w:style>
  <w:style w:type="character" w:customStyle="1" w:styleId="18">
    <w:name w:val="标题 2 字符"/>
    <w:basedOn w:val="15"/>
    <w:link w:val="3"/>
    <w:qFormat/>
    <w:uiPriority w:val="9"/>
    <w:rPr>
      <w:rFonts w:ascii="Times New Roman" w:hAnsi="Times New Roman" w:eastAsia="楷体" w:cstheme="majorBidi"/>
      <w:b/>
      <w:bCs/>
      <w:sz w:val="24"/>
      <w:szCs w:val="32"/>
    </w:rPr>
  </w:style>
  <w:style w:type="character" w:customStyle="1" w:styleId="19">
    <w:name w:val="页眉 字符"/>
    <w:basedOn w:val="15"/>
    <w:link w:val="9"/>
    <w:qFormat/>
    <w:uiPriority w:val="99"/>
    <w:rPr>
      <w:rFonts w:eastAsia="Microsoft YaHei"/>
      <w:sz w:val="18"/>
      <w:szCs w:val="18"/>
    </w:rPr>
  </w:style>
  <w:style w:type="character" w:customStyle="1" w:styleId="20">
    <w:name w:val="页脚 字符"/>
    <w:basedOn w:val="15"/>
    <w:link w:val="8"/>
    <w:qFormat/>
    <w:uiPriority w:val="99"/>
    <w:rPr>
      <w:rFonts w:eastAsia="Microsoft YaHei"/>
      <w:sz w:val="18"/>
      <w:szCs w:val="18"/>
    </w:rPr>
  </w:style>
  <w:style w:type="character" w:customStyle="1" w:styleId="21">
    <w:name w:val="标题 1 字符"/>
    <w:basedOn w:val="15"/>
    <w:link w:val="2"/>
    <w:qFormat/>
    <w:uiPriority w:val="9"/>
    <w:rPr>
      <w:rFonts w:ascii="Times New Roman" w:hAnsi="Times New Roman" w:eastAsia="黑体"/>
      <w:bCs/>
      <w:kern w:val="44"/>
      <w:sz w:val="24"/>
      <w:szCs w:val="44"/>
    </w:rPr>
  </w:style>
  <w:style w:type="character" w:customStyle="1" w:styleId="22">
    <w:name w:val="标题 3 字符"/>
    <w:basedOn w:val="15"/>
    <w:link w:val="4"/>
    <w:qFormat/>
    <w:uiPriority w:val="9"/>
    <w:rPr>
      <w:rFonts w:ascii="Times New Roman" w:hAnsi="Times New Roman" w:eastAsia="仿宋_GB2312"/>
      <w:b/>
      <w:bCs/>
      <w:sz w:val="24"/>
      <w:szCs w:val="32"/>
    </w:rPr>
  </w:style>
  <w:style w:type="paragraph" w:styleId="23">
    <w:name w:val="List Paragraph"/>
    <w:basedOn w:val="1"/>
    <w:qFormat/>
    <w:uiPriority w:val="34"/>
    <w:pPr>
      <w:ind w:firstLine="420"/>
    </w:pPr>
  </w:style>
  <w:style w:type="character" w:customStyle="1" w:styleId="24">
    <w:name w:val="Unresolved Mention"/>
    <w:basedOn w:val="15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25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outlineLvl w:val="9"/>
    </w:pPr>
    <w:rPr>
      <w:rFonts w:asciiTheme="majorHAnsi" w:hAnsiTheme="majorHAnsi" w:eastAsiaTheme="majorEastAsia" w:cstheme="majorBidi"/>
      <w:bCs w:val="0"/>
      <w:color w:val="2F5496" w:themeColor="accent1" w:themeShade="BF"/>
      <w:kern w:val="0"/>
      <w:sz w:val="32"/>
      <w:szCs w:val="32"/>
    </w:rPr>
  </w:style>
  <w:style w:type="character" w:customStyle="1" w:styleId="26">
    <w:name w:val="wx_text_underline"/>
    <w:basedOn w:val="15"/>
    <w:qFormat/>
    <w:uiPriority w:val="0"/>
  </w:style>
  <w:style w:type="character" w:customStyle="1" w:styleId="27">
    <w:name w:val="标题 4 字符"/>
    <w:basedOn w:val="15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28">
    <w:name w:val="md-end-block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eastAsia="宋体" w:cs="宋体"/>
      <w:kern w:val="0"/>
      <w:szCs w:val="24"/>
    </w:rPr>
  </w:style>
  <w:style w:type="character" w:customStyle="1" w:styleId="29">
    <w:name w:val="md-plain"/>
    <w:basedOn w:val="1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2363</Words>
  <Characters>13472</Characters>
  <Lines>112</Lines>
  <Paragraphs>31</Paragraphs>
  <TotalTime>96</TotalTime>
  <ScaleCrop>false</ScaleCrop>
  <LinksUpToDate>false</LinksUpToDate>
  <CharactersWithSpaces>15804</CharactersWithSpaces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2023-06-15T15:08:00Z</dcterms:created>
  <dc:creator>dale yang</dc:creator>
  <cp:lastModifiedBy>Yang Deheng</cp:lastModifiedBy>
  <cp:lastPrinted>2024-02-26T18:28:00Z</cp:lastPrinted>
  <dcterms:modified xsi:type="dcterms:W3CDTF">2024-11-17T23:43:38Z</dcterms:modified>
  <cp:revision>383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2052-12.1.0.17900</vt:lpwstr>
  </property>
  <property fmtid="{D5CDD505-2E9C-101B-9397-08002B2CF9AE}" pid="3" name="ICV">
    <vt:lpwstr>975449A94330CCA07DFE1A67F9C9BFAC_42</vt:lpwstr>
  </property>
</Properties>
</file>