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D3C88" w14:textId="2786598A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Page#1:</w:t>
      </w:r>
    </w:p>
    <w:p w14:paraId="6825D1E1" w14:textId="66353AD6" w:rsidR="0066750D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0603C2A" wp14:editId="0BBCD4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1F9A" w14:textId="77777777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5E4FB65A" w14:textId="7C0C1415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Page#2:</w:t>
      </w:r>
    </w:p>
    <w:p w14:paraId="766B7238" w14:textId="16C42BF5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B49A7DD" wp14:editId="3395D9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104B" w14:textId="77777777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1AA2726D" w14:textId="71068195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lastRenderedPageBreak/>
        <w:t>Page#3:</w:t>
      </w:r>
    </w:p>
    <w:p w14:paraId="21A62891" w14:textId="7E4A83C0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A8CA2A2" wp14:editId="0727007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581F" w14:textId="77777777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08B1EEA2" w14:textId="7B2F92E7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Page#4:</w:t>
      </w:r>
    </w:p>
    <w:p w14:paraId="6B239A7B" w14:textId="65AF4DD3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56151C5" wp14:editId="44C8C8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83DA" w14:textId="77777777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730399C2" w14:textId="60A1C5F8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lastRenderedPageBreak/>
        <w:t>Page#5:</w:t>
      </w:r>
    </w:p>
    <w:p w14:paraId="393496BB" w14:textId="649DA2B8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25920CA" wp14:editId="2A85A8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487C" w14:textId="77777777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403818A4" w14:textId="096A9D6E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Page#6:</w:t>
      </w:r>
    </w:p>
    <w:p w14:paraId="5A262EC5" w14:textId="39DB10AC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3585A0A" wp14:editId="3F444A1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78CB" w14:textId="77777777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52C8E6D7" w14:textId="0DCB7829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lastRenderedPageBreak/>
        <w:t>Page#7:</w:t>
      </w:r>
    </w:p>
    <w:p w14:paraId="51CD6E46" w14:textId="56BDAA38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709DE27" wp14:editId="3A75DD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0295" w14:textId="77777777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57514D8B" w14:textId="049A49E1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Page#8:</w:t>
      </w:r>
    </w:p>
    <w:p w14:paraId="2E110186" w14:textId="69E5DFC1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0F6C95A" wp14:editId="5D643F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46B" w14:textId="77777777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55E87E5F" w14:textId="1648415C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lastRenderedPageBreak/>
        <w:t>Page#9:</w:t>
      </w:r>
    </w:p>
    <w:p w14:paraId="6D002B94" w14:textId="04FC0DFA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B7A00D6" wp14:editId="55BE6A2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EA30" w14:textId="77777777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6173D4CF" w14:textId="017ED9B2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Page#10:</w:t>
      </w:r>
    </w:p>
    <w:p w14:paraId="7A723DC1" w14:textId="1CD072F6" w:rsidR="00761A21" w:rsidRDefault="00761A21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3D70C88" wp14:editId="650D6BF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7D3A" w14:textId="77777777" w:rsidR="00BD3B04" w:rsidRDefault="00BD3B04"/>
    <w:sectPr w:rsidR="00BD3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9A9"/>
    <w:rsid w:val="0066750D"/>
    <w:rsid w:val="00761A21"/>
    <w:rsid w:val="007B09A9"/>
    <w:rsid w:val="00BD3B04"/>
    <w:rsid w:val="00D05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7FB17"/>
  <w15:chartTrackingRefBased/>
  <w15:docId w15:val="{0472D5E6-CFBF-4062-98B6-70870D5E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5F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Nasrin</dc:creator>
  <cp:keywords/>
  <dc:description/>
  <cp:lastModifiedBy>Nasrin</cp:lastModifiedBy>
  <cp:revision>6</cp:revision>
  <dcterms:created xsi:type="dcterms:W3CDTF">2021-08-18T11:47:00Z</dcterms:created>
  <dcterms:modified xsi:type="dcterms:W3CDTF">2021-08-18T11:53:00Z</dcterms:modified>
</cp:coreProperties>
</file>