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mas me gustaron fueron desarrollo web, y ciberseguridad ofensiva, desarollo web me gusta por que aprendi como funciona la red y las paginas, y ciberseguridad me gusta debido a que si hay una pagina mal hecha puede ser vulnerada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encuentro que tienen valor, ya que avalan que aprendimos/pasamos ramos relacionados con esas areas y que nos refueran el perfil profesional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3c47d"/>
                <w:sz w:val="24"/>
                <w:szCs w:val="24"/>
                <w:rtl w:val="0"/>
              </w:rPr>
              <w:t xml:space="preserve">Ingeniería de Requisitos y Análisis de Información: Capacidad para levantar, estructurar y adaptar requerimientos del negocio hacia especificaciones técnicas.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93c47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93c47d"/>
                <w:sz w:val="24"/>
                <w:szCs w:val="24"/>
                <w:rtl w:val="0"/>
              </w:rPr>
              <w:t xml:space="preserve">Fundamentos de Arquitectura Web y Ciberseguridad: Comprensión clara de los flujos de comunicación en la red y detección primaria de vulnerabilidades.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oportunidades de mejora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Desarrollo y Programación Móvil: Requiero profundizar en la práctica de código y la lógica de desarrollo nativa/híbrida para ganar fluidez en plataformas móviles.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a61c00"/>
                <w:sz w:val="24"/>
                <w:szCs w:val="24"/>
              </w:rPr>
            </w:pPr>
            <w:r w:rsidDel="00000000" w:rsidR="00000000" w:rsidRPr="00000000">
              <w:rPr>
                <w:color w:val="a61c00"/>
                <w:sz w:val="24"/>
                <w:szCs w:val="24"/>
                <w:rtl w:val="0"/>
              </w:rPr>
              <w:t xml:space="preserve">Metodología de Investigación: Necesito sistematizar la búsqueda de información y la aplicación de marcos de investigación para estructurar soluciones a problemas complejos.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Intereses principales y áreas de desempeño: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foco profesional se orienta hacia la Ciberseguridad Aplicativa, el Ethical Hacking / Pentesting Web y el Desarrollo de Software Seguro.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competencia más alineada es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diseño y generación de soluciones de software de calidad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Para destacar en ciberseguridad, necesito fortalecer mis habilidades de programación (para entender código vulnerable a fondo) y la documentación técnica formal de hallazgos.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proyecto trabajando como Analista de Ciberseguridad, Especialista en Pentesting o Consultor en Seguridad de Aplicaciones Web en una empresa de tecnología o consultoría especializada. Me visualizo auditando sistemas, identificando brechas de seguridad y diseñando arquitecturas protegidas contra amenazas.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xtysb0taea0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se relaciona directamente con mis metas profesionales si aborda el desarrollo de una plataforma web bajo estándares de seguridad o una evaluación de vulnerabilidades (auditoría de ciberseguridad) sobre un sistema existente. 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Áreas de desempeño: Ciberseguridad Ofensiva / Seguridad en Desarrollo Web.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Tipo de proyecto: Implementación de un sistema web integral que incluya pruebas de penetración, análisis de vulnerabilidades (OWASP Top 10) y la correspondiente remediación de fallas.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Contexto: Un entorno organizacional simulado o real (pyme, institución o entorno de prueba corporativo) que requiera proteger la confidencialidad e integridad de sus datos frente a riesgos informáticos.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Ov8z9u4wknNWsdlT5DiNq5GUw==">CgMxLjAyDmgueHR5c2IwdGFlYTB3OAByITFEczhnMlpTOUN4RnhrNGNQNXZnR2Nhc1V2ekNaLWMySg==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