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AF90E" w14:textId="03C4D8F0" w:rsidR="00AF7DD8" w:rsidRDefault="00E36462">
      <w:pPr>
        <w:rPr>
          <w:lang w:val="en-US"/>
        </w:rPr>
      </w:pPr>
      <w:r>
        <w:rPr>
          <w:lang w:val="en-US"/>
        </w:rPr>
        <w:t xml:space="preserve">                                                  DEADLOCK_DETECTION</w:t>
      </w:r>
    </w:p>
    <w:p w14:paraId="32D268F2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>#include &lt;</w:t>
      </w:r>
      <w:proofErr w:type="spellStart"/>
      <w:r w:rsidRPr="00E36462">
        <w:rPr>
          <w:lang w:val="en-US"/>
        </w:rPr>
        <w:t>stdio.h</w:t>
      </w:r>
      <w:proofErr w:type="spellEnd"/>
      <w:r w:rsidRPr="00E36462">
        <w:rPr>
          <w:lang w:val="en-US"/>
        </w:rPr>
        <w:t>&gt;</w:t>
      </w:r>
    </w:p>
    <w:p w14:paraId="4D10CBD4" w14:textId="77777777" w:rsidR="00E36462" w:rsidRPr="00E36462" w:rsidRDefault="00E36462" w:rsidP="00E36462">
      <w:pPr>
        <w:rPr>
          <w:lang w:val="en-US"/>
        </w:rPr>
      </w:pPr>
    </w:p>
    <w:p w14:paraId="18685B89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>#</w:t>
      </w:r>
      <w:proofErr w:type="gramStart"/>
      <w:r w:rsidRPr="00E36462">
        <w:rPr>
          <w:lang w:val="en-US"/>
        </w:rPr>
        <w:t>define</w:t>
      </w:r>
      <w:proofErr w:type="gramEnd"/>
      <w:r w:rsidRPr="00E36462">
        <w:rPr>
          <w:lang w:val="en-US"/>
        </w:rPr>
        <w:t xml:space="preserve"> P 5   // Number of processes</w:t>
      </w:r>
    </w:p>
    <w:p w14:paraId="768C503D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>#</w:t>
      </w:r>
      <w:proofErr w:type="gramStart"/>
      <w:r w:rsidRPr="00E36462">
        <w:rPr>
          <w:lang w:val="en-US"/>
        </w:rPr>
        <w:t>define</w:t>
      </w:r>
      <w:proofErr w:type="gramEnd"/>
      <w:r w:rsidRPr="00E36462">
        <w:rPr>
          <w:lang w:val="en-US"/>
        </w:rPr>
        <w:t xml:space="preserve"> R 3   // Number of resource types</w:t>
      </w:r>
    </w:p>
    <w:p w14:paraId="7FEF1A35" w14:textId="77777777" w:rsidR="00E36462" w:rsidRPr="00E36462" w:rsidRDefault="00E36462" w:rsidP="00E36462">
      <w:pPr>
        <w:rPr>
          <w:lang w:val="en-US"/>
        </w:rPr>
      </w:pPr>
    </w:p>
    <w:p w14:paraId="12CD72BF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int </w:t>
      </w:r>
      <w:proofErr w:type="gramStart"/>
      <w:r w:rsidRPr="00E36462">
        <w:rPr>
          <w:lang w:val="en-US"/>
        </w:rPr>
        <w:t>main(</w:t>
      </w:r>
      <w:proofErr w:type="gramEnd"/>
      <w:r w:rsidRPr="00E36462">
        <w:rPr>
          <w:lang w:val="en-US"/>
        </w:rPr>
        <w:t>)</w:t>
      </w:r>
    </w:p>
    <w:p w14:paraId="6EB7B6DE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>{</w:t>
      </w:r>
    </w:p>
    <w:p w14:paraId="18EF464E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// Allocation Matrix</w:t>
      </w:r>
    </w:p>
    <w:p w14:paraId="2E68E84B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int allocation[P][R] = {</w:t>
      </w:r>
    </w:p>
    <w:p w14:paraId="09A44371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{0, 1, 0},</w:t>
      </w:r>
    </w:p>
    <w:p w14:paraId="7DBBF062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{2, 0, 2},</w:t>
      </w:r>
    </w:p>
    <w:p w14:paraId="2E01D17E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{3, 0, 3},</w:t>
      </w:r>
    </w:p>
    <w:p w14:paraId="16CEAC36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{2, 1, 1},</w:t>
      </w:r>
    </w:p>
    <w:p w14:paraId="11B15A81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{0, 0, 2}</w:t>
      </w:r>
    </w:p>
    <w:p w14:paraId="5BE9B3E5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};</w:t>
      </w:r>
    </w:p>
    <w:p w14:paraId="2FA73867" w14:textId="77777777" w:rsidR="00E36462" w:rsidRPr="00E36462" w:rsidRDefault="00E36462" w:rsidP="00E36462">
      <w:pPr>
        <w:rPr>
          <w:lang w:val="en-US"/>
        </w:rPr>
      </w:pPr>
    </w:p>
    <w:p w14:paraId="3D2B8396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// Request Matrix</w:t>
      </w:r>
    </w:p>
    <w:p w14:paraId="4963E5DC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int request[P][R] = {</w:t>
      </w:r>
    </w:p>
    <w:p w14:paraId="187616FF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{0, 0, 0},</w:t>
      </w:r>
    </w:p>
    <w:p w14:paraId="055CE199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{2, 0, 2},</w:t>
      </w:r>
    </w:p>
    <w:p w14:paraId="57475D75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{0, 0, 1},</w:t>
      </w:r>
    </w:p>
    <w:p w14:paraId="67D93827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{1, 0, 0},</w:t>
      </w:r>
    </w:p>
    <w:p w14:paraId="134C2A87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{0, 0, 2}</w:t>
      </w:r>
    </w:p>
    <w:p w14:paraId="6C084845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};</w:t>
      </w:r>
    </w:p>
    <w:p w14:paraId="14C966FF" w14:textId="77777777" w:rsidR="00E36462" w:rsidRPr="00E36462" w:rsidRDefault="00E36462" w:rsidP="00E36462">
      <w:pPr>
        <w:rPr>
          <w:lang w:val="en-US"/>
        </w:rPr>
      </w:pPr>
    </w:p>
    <w:p w14:paraId="0D80F5B8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// Available Resources</w:t>
      </w:r>
    </w:p>
    <w:p w14:paraId="275F4659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int available[R] = {0, 0, 0};</w:t>
      </w:r>
    </w:p>
    <w:p w14:paraId="0D1A8825" w14:textId="77777777" w:rsidR="00E36462" w:rsidRPr="00E36462" w:rsidRDefault="00E36462" w:rsidP="00E36462">
      <w:pPr>
        <w:rPr>
          <w:lang w:val="en-US"/>
        </w:rPr>
      </w:pPr>
    </w:p>
    <w:p w14:paraId="4DE5B5AD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int work[R];</w:t>
      </w:r>
    </w:p>
    <w:p w14:paraId="00779D92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int finish[P];</w:t>
      </w:r>
    </w:p>
    <w:p w14:paraId="07E496DA" w14:textId="77777777" w:rsidR="00E36462" w:rsidRPr="00E36462" w:rsidRDefault="00E36462" w:rsidP="00E36462">
      <w:pPr>
        <w:rPr>
          <w:lang w:val="en-US"/>
        </w:rPr>
      </w:pPr>
    </w:p>
    <w:p w14:paraId="677BCE22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int 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, j;</w:t>
      </w:r>
    </w:p>
    <w:p w14:paraId="139FE8C0" w14:textId="77777777" w:rsidR="00E36462" w:rsidRPr="00E36462" w:rsidRDefault="00E36462" w:rsidP="00E36462">
      <w:pPr>
        <w:rPr>
          <w:lang w:val="en-US"/>
        </w:rPr>
      </w:pPr>
    </w:p>
    <w:p w14:paraId="78B0C93D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// Step 1: Work = Available</w:t>
      </w:r>
    </w:p>
    <w:p w14:paraId="312531E8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for (j = 0; j &lt; R; </w:t>
      </w:r>
      <w:proofErr w:type="spellStart"/>
      <w:r w:rsidRPr="00E36462">
        <w:rPr>
          <w:lang w:val="en-US"/>
        </w:rPr>
        <w:t>j++</w:t>
      </w:r>
      <w:proofErr w:type="spellEnd"/>
      <w:r w:rsidRPr="00E36462">
        <w:rPr>
          <w:lang w:val="en-US"/>
        </w:rPr>
        <w:t>)</w:t>
      </w:r>
    </w:p>
    <w:p w14:paraId="7AF857C9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{</w:t>
      </w:r>
    </w:p>
    <w:p w14:paraId="244CB74D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work[j] = available[j];</w:t>
      </w:r>
    </w:p>
    <w:p w14:paraId="2E20D36D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}</w:t>
      </w:r>
    </w:p>
    <w:p w14:paraId="3C5BB6E4" w14:textId="77777777" w:rsidR="00E36462" w:rsidRPr="00E36462" w:rsidRDefault="00E36462" w:rsidP="00E36462">
      <w:pPr>
        <w:rPr>
          <w:lang w:val="en-US"/>
        </w:rPr>
      </w:pPr>
    </w:p>
    <w:p w14:paraId="25842ECF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// Initialize Finish[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]</w:t>
      </w:r>
    </w:p>
    <w:p w14:paraId="5B0476D7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for (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 xml:space="preserve"> = 0; 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 xml:space="preserve"> &lt; P; 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++)</w:t>
      </w:r>
    </w:p>
    <w:p w14:paraId="5550066C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{</w:t>
      </w:r>
    </w:p>
    <w:p w14:paraId="7A1341C9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int zero = 1;</w:t>
      </w:r>
    </w:p>
    <w:p w14:paraId="4FCFB314" w14:textId="77777777" w:rsidR="00E36462" w:rsidRPr="00E36462" w:rsidRDefault="00E36462" w:rsidP="00E36462">
      <w:pPr>
        <w:rPr>
          <w:lang w:val="en-US"/>
        </w:rPr>
      </w:pPr>
    </w:p>
    <w:p w14:paraId="6E15F83B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for (j = 0; j &lt; R; </w:t>
      </w:r>
      <w:proofErr w:type="spellStart"/>
      <w:r w:rsidRPr="00E36462">
        <w:rPr>
          <w:lang w:val="en-US"/>
        </w:rPr>
        <w:t>j++</w:t>
      </w:r>
      <w:proofErr w:type="spellEnd"/>
      <w:r w:rsidRPr="00E36462">
        <w:rPr>
          <w:lang w:val="en-US"/>
        </w:rPr>
        <w:t>)</w:t>
      </w:r>
    </w:p>
    <w:p w14:paraId="5BE0D3D6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</w:t>
      </w:r>
    </w:p>
    <w:p w14:paraId="5B2BA1DE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if (allocation[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][j</w:t>
      </w:r>
      <w:proofErr w:type="gramStart"/>
      <w:r w:rsidRPr="00E36462">
        <w:rPr>
          <w:lang w:val="en-US"/>
        </w:rPr>
        <w:t>] !</w:t>
      </w:r>
      <w:proofErr w:type="gramEnd"/>
      <w:r w:rsidRPr="00E36462">
        <w:rPr>
          <w:lang w:val="en-US"/>
        </w:rPr>
        <w:t>= 0)</w:t>
      </w:r>
    </w:p>
    <w:p w14:paraId="33ED956B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{</w:t>
      </w:r>
    </w:p>
    <w:p w14:paraId="3C8A068F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zero = 0;</w:t>
      </w:r>
    </w:p>
    <w:p w14:paraId="162A69E1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break;</w:t>
      </w:r>
    </w:p>
    <w:p w14:paraId="742C8C9D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}</w:t>
      </w:r>
    </w:p>
    <w:p w14:paraId="6C1B65DC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}</w:t>
      </w:r>
    </w:p>
    <w:p w14:paraId="721F8874" w14:textId="77777777" w:rsidR="00E36462" w:rsidRPr="00E36462" w:rsidRDefault="00E36462" w:rsidP="00E36462">
      <w:pPr>
        <w:rPr>
          <w:lang w:val="en-US"/>
        </w:rPr>
      </w:pPr>
    </w:p>
    <w:p w14:paraId="3EC2BAC2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if (zero)</w:t>
      </w:r>
    </w:p>
    <w:p w14:paraId="4F837E9D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finish[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] = 1;</w:t>
      </w:r>
    </w:p>
    <w:p w14:paraId="029D3A96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else</w:t>
      </w:r>
    </w:p>
    <w:p w14:paraId="64DD2F08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finish[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] = 0;</w:t>
      </w:r>
    </w:p>
    <w:p w14:paraId="14623C00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}</w:t>
      </w:r>
    </w:p>
    <w:p w14:paraId="17A47A4F" w14:textId="77777777" w:rsidR="00E36462" w:rsidRPr="00E36462" w:rsidRDefault="00E36462" w:rsidP="00E36462">
      <w:pPr>
        <w:rPr>
          <w:lang w:val="en-US"/>
        </w:rPr>
      </w:pPr>
    </w:p>
    <w:p w14:paraId="1BF4E5EB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int found;</w:t>
      </w:r>
    </w:p>
    <w:p w14:paraId="1D252B36" w14:textId="77777777" w:rsidR="00E36462" w:rsidRPr="00E36462" w:rsidRDefault="00E36462" w:rsidP="00E36462">
      <w:pPr>
        <w:rPr>
          <w:lang w:val="en-US"/>
        </w:rPr>
      </w:pPr>
    </w:p>
    <w:p w14:paraId="35F76AFE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lastRenderedPageBreak/>
        <w:t xml:space="preserve">    do</w:t>
      </w:r>
    </w:p>
    <w:p w14:paraId="6FD06AD6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{</w:t>
      </w:r>
    </w:p>
    <w:p w14:paraId="299F8868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found = 0;</w:t>
      </w:r>
    </w:p>
    <w:p w14:paraId="6840D093" w14:textId="77777777" w:rsidR="00E36462" w:rsidRPr="00E36462" w:rsidRDefault="00E36462" w:rsidP="00E36462">
      <w:pPr>
        <w:rPr>
          <w:lang w:val="en-US"/>
        </w:rPr>
      </w:pPr>
    </w:p>
    <w:p w14:paraId="198E8C98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for (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 xml:space="preserve"> = 0; 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 xml:space="preserve"> &lt; P; 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++)</w:t>
      </w:r>
    </w:p>
    <w:p w14:paraId="0CB459FF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</w:t>
      </w:r>
    </w:p>
    <w:p w14:paraId="7DED36A4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// Check if process is unfinished</w:t>
      </w:r>
    </w:p>
    <w:p w14:paraId="10563BD3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if (finish[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] == 0)</w:t>
      </w:r>
    </w:p>
    <w:p w14:paraId="5741C612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{</w:t>
      </w:r>
    </w:p>
    <w:p w14:paraId="11589821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int possible = 1;</w:t>
      </w:r>
    </w:p>
    <w:p w14:paraId="0ED0D992" w14:textId="77777777" w:rsidR="00E36462" w:rsidRPr="00E36462" w:rsidRDefault="00E36462" w:rsidP="00E36462">
      <w:pPr>
        <w:rPr>
          <w:lang w:val="en-US"/>
        </w:rPr>
      </w:pPr>
    </w:p>
    <w:p w14:paraId="7D3776A0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// Check Request[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] &lt;= Work</w:t>
      </w:r>
    </w:p>
    <w:p w14:paraId="53CEC7FE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for (j = 0; j &lt; R; </w:t>
      </w:r>
      <w:proofErr w:type="spellStart"/>
      <w:r w:rsidRPr="00E36462">
        <w:rPr>
          <w:lang w:val="en-US"/>
        </w:rPr>
        <w:t>j++</w:t>
      </w:r>
      <w:proofErr w:type="spellEnd"/>
      <w:r w:rsidRPr="00E36462">
        <w:rPr>
          <w:lang w:val="en-US"/>
        </w:rPr>
        <w:t>)</w:t>
      </w:r>
    </w:p>
    <w:p w14:paraId="3EDB3C75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{</w:t>
      </w:r>
    </w:p>
    <w:p w14:paraId="7BAB1E88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if (request[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][j] &gt; work[j])</w:t>
      </w:r>
    </w:p>
    <w:p w14:paraId="6EBF32ED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{</w:t>
      </w:r>
    </w:p>
    <w:p w14:paraId="3811A11D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    possible = 0;</w:t>
      </w:r>
    </w:p>
    <w:p w14:paraId="175EA87C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    break;</w:t>
      </w:r>
    </w:p>
    <w:p w14:paraId="25725372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}</w:t>
      </w:r>
    </w:p>
    <w:p w14:paraId="2DF8114F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}</w:t>
      </w:r>
    </w:p>
    <w:p w14:paraId="20BCD5D3" w14:textId="77777777" w:rsidR="00E36462" w:rsidRPr="00E36462" w:rsidRDefault="00E36462" w:rsidP="00E36462">
      <w:pPr>
        <w:rPr>
          <w:lang w:val="en-US"/>
        </w:rPr>
      </w:pPr>
    </w:p>
    <w:p w14:paraId="0763B621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// If request can be satisfied</w:t>
      </w:r>
    </w:p>
    <w:p w14:paraId="174EC57D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if (possible)</w:t>
      </w:r>
    </w:p>
    <w:p w14:paraId="43FB1A69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{</w:t>
      </w:r>
    </w:p>
    <w:p w14:paraId="13310B5C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</w:t>
      </w:r>
      <w:proofErr w:type="spellStart"/>
      <w:proofErr w:type="gramStart"/>
      <w:r w:rsidRPr="00E36462">
        <w:rPr>
          <w:lang w:val="en-US"/>
        </w:rPr>
        <w:t>printf</w:t>
      </w:r>
      <w:proofErr w:type="spellEnd"/>
      <w:r w:rsidRPr="00E36462">
        <w:rPr>
          <w:lang w:val="en-US"/>
        </w:rPr>
        <w:t>(</w:t>
      </w:r>
      <w:proofErr w:type="gramEnd"/>
      <w:r w:rsidRPr="00E36462">
        <w:rPr>
          <w:lang w:val="en-US"/>
        </w:rPr>
        <w:t xml:space="preserve">"Process </w:t>
      </w:r>
      <w:proofErr w:type="spellStart"/>
      <w:r w:rsidRPr="00E36462">
        <w:rPr>
          <w:lang w:val="en-US"/>
        </w:rPr>
        <w:t>P%d</w:t>
      </w:r>
      <w:proofErr w:type="spellEnd"/>
      <w:r w:rsidRPr="00E36462">
        <w:rPr>
          <w:lang w:val="en-US"/>
        </w:rPr>
        <w:t xml:space="preserve"> can complete.\n", 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);</w:t>
      </w:r>
    </w:p>
    <w:p w14:paraId="5B8D7A66" w14:textId="77777777" w:rsidR="00E36462" w:rsidRPr="00E36462" w:rsidRDefault="00E36462" w:rsidP="00E36462">
      <w:pPr>
        <w:rPr>
          <w:lang w:val="en-US"/>
        </w:rPr>
      </w:pPr>
    </w:p>
    <w:p w14:paraId="5D9D7AD0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// Work = Work + Allocation[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]</w:t>
      </w:r>
    </w:p>
    <w:p w14:paraId="7D7D5CA5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for (j = 0; j &lt; R; </w:t>
      </w:r>
      <w:proofErr w:type="spellStart"/>
      <w:r w:rsidRPr="00E36462">
        <w:rPr>
          <w:lang w:val="en-US"/>
        </w:rPr>
        <w:t>j++</w:t>
      </w:r>
      <w:proofErr w:type="spellEnd"/>
      <w:r w:rsidRPr="00E36462">
        <w:rPr>
          <w:lang w:val="en-US"/>
        </w:rPr>
        <w:t>)</w:t>
      </w:r>
    </w:p>
    <w:p w14:paraId="4D581309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{</w:t>
      </w:r>
    </w:p>
    <w:p w14:paraId="46DF2C17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    work[j] += allocation[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][j];</w:t>
      </w:r>
    </w:p>
    <w:p w14:paraId="7AAB56CD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}</w:t>
      </w:r>
    </w:p>
    <w:p w14:paraId="1A2DFE9F" w14:textId="77777777" w:rsidR="00E36462" w:rsidRPr="00E36462" w:rsidRDefault="00E36462" w:rsidP="00E36462">
      <w:pPr>
        <w:rPr>
          <w:lang w:val="en-US"/>
        </w:rPr>
      </w:pPr>
    </w:p>
    <w:p w14:paraId="718DCEE2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finish[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] = 1;</w:t>
      </w:r>
    </w:p>
    <w:p w14:paraId="6846ABFC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    found = 1;</w:t>
      </w:r>
    </w:p>
    <w:p w14:paraId="7A40D45C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    }</w:t>
      </w:r>
    </w:p>
    <w:p w14:paraId="241FCA41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}</w:t>
      </w:r>
    </w:p>
    <w:p w14:paraId="729EEAC3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}</w:t>
      </w:r>
    </w:p>
    <w:p w14:paraId="55A14229" w14:textId="77777777" w:rsidR="00E36462" w:rsidRPr="00E36462" w:rsidRDefault="00E36462" w:rsidP="00E36462">
      <w:pPr>
        <w:rPr>
          <w:lang w:val="en-US"/>
        </w:rPr>
      </w:pPr>
    </w:p>
    <w:p w14:paraId="2673FA89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} while (found);</w:t>
      </w:r>
    </w:p>
    <w:p w14:paraId="4A5F12DD" w14:textId="77777777" w:rsidR="00E36462" w:rsidRPr="00E36462" w:rsidRDefault="00E36462" w:rsidP="00E36462">
      <w:pPr>
        <w:rPr>
          <w:lang w:val="en-US"/>
        </w:rPr>
      </w:pPr>
    </w:p>
    <w:p w14:paraId="3C6391DC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// Step 4: Check Deadlock</w:t>
      </w:r>
    </w:p>
    <w:p w14:paraId="52DF7C23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int deadlock = 0;</w:t>
      </w:r>
    </w:p>
    <w:p w14:paraId="62AA3509" w14:textId="77777777" w:rsidR="00E36462" w:rsidRPr="00E36462" w:rsidRDefault="00E36462" w:rsidP="00E36462">
      <w:pPr>
        <w:rPr>
          <w:lang w:val="en-US"/>
        </w:rPr>
      </w:pPr>
    </w:p>
    <w:p w14:paraId="36C190CF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for (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 xml:space="preserve"> = 0; 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 xml:space="preserve"> &lt; P; 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++)</w:t>
      </w:r>
    </w:p>
    <w:p w14:paraId="3ADD1650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{</w:t>
      </w:r>
    </w:p>
    <w:p w14:paraId="4EADCEFB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if (finish[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] == 0)</w:t>
      </w:r>
    </w:p>
    <w:p w14:paraId="7CEA5DCE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{</w:t>
      </w:r>
    </w:p>
    <w:p w14:paraId="461D93E2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deadlock = 1;</w:t>
      </w:r>
    </w:p>
    <w:p w14:paraId="77BF1C3D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    </w:t>
      </w:r>
      <w:proofErr w:type="spellStart"/>
      <w:proofErr w:type="gramStart"/>
      <w:r w:rsidRPr="00E36462">
        <w:rPr>
          <w:lang w:val="en-US"/>
        </w:rPr>
        <w:t>printf</w:t>
      </w:r>
      <w:proofErr w:type="spellEnd"/>
      <w:r w:rsidRPr="00E36462">
        <w:rPr>
          <w:lang w:val="en-US"/>
        </w:rPr>
        <w:t>(</w:t>
      </w:r>
      <w:proofErr w:type="gramEnd"/>
      <w:r w:rsidRPr="00E36462">
        <w:rPr>
          <w:lang w:val="en-US"/>
        </w:rPr>
        <w:t xml:space="preserve">"Process </w:t>
      </w:r>
      <w:proofErr w:type="spellStart"/>
      <w:r w:rsidRPr="00E36462">
        <w:rPr>
          <w:lang w:val="en-US"/>
        </w:rPr>
        <w:t>P%d</w:t>
      </w:r>
      <w:proofErr w:type="spellEnd"/>
      <w:r w:rsidRPr="00E36462">
        <w:rPr>
          <w:lang w:val="en-US"/>
        </w:rPr>
        <w:t xml:space="preserve"> is deadlocked.\n", </w:t>
      </w:r>
      <w:proofErr w:type="spellStart"/>
      <w:r w:rsidRPr="00E36462">
        <w:rPr>
          <w:lang w:val="en-US"/>
        </w:rPr>
        <w:t>i</w:t>
      </w:r>
      <w:proofErr w:type="spellEnd"/>
      <w:r w:rsidRPr="00E36462">
        <w:rPr>
          <w:lang w:val="en-US"/>
        </w:rPr>
        <w:t>);</w:t>
      </w:r>
    </w:p>
    <w:p w14:paraId="79AB59E0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}</w:t>
      </w:r>
    </w:p>
    <w:p w14:paraId="3DA3E12F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}</w:t>
      </w:r>
    </w:p>
    <w:p w14:paraId="530296D3" w14:textId="77777777" w:rsidR="00E36462" w:rsidRPr="00E36462" w:rsidRDefault="00E36462" w:rsidP="00E36462">
      <w:pPr>
        <w:rPr>
          <w:lang w:val="en-US"/>
        </w:rPr>
      </w:pPr>
    </w:p>
    <w:p w14:paraId="2560F2D2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if (deadlock)</w:t>
      </w:r>
    </w:p>
    <w:p w14:paraId="135037C9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</w:t>
      </w:r>
      <w:proofErr w:type="spellStart"/>
      <w:proofErr w:type="gramStart"/>
      <w:r w:rsidRPr="00E36462">
        <w:rPr>
          <w:lang w:val="en-US"/>
        </w:rPr>
        <w:t>printf</w:t>
      </w:r>
      <w:proofErr w:type="spellEnd"/>
      <w:r w:rsidRPr="00E36462">
        <w:rPr>
          <w:lang w:val="en-US"/>
        </w:rPr>
        <w:t>(</w:t>
      </w:r>
      <w:proofErr w:type="gramEnd"/>
      <w:r w:rsidRPr="00E36462">
        <w:rPr>
          <w:lang w:val="en-US"/>
        </w:rPr>
        <w:t>"\</w:t>
      </w:r>
      <w:proofErr w:type="spellStart"/>
      <w:r w:rsidRPr="00E36462">
        <w:rPr>
          <w:lang w:val="en-US"/>
        </w:rPr>
        <w:t>nSystem</w:t>
      </w:r>
      <w:proofErr w:type="spellEnd"/>
      <w:r w:rsidRPr="00E36462">
        <w:rPr>
          <w:lang w:val="en-US"/>
        </w:rPr>
        <w:t xml:space="preserve"> is in Deadlock State.\n");</w:t>
      </w:r>
    </w:p>
    <w:p w14:paraId="0778D72A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else</w:t>
      </w:r>
    </w:p>
    <w:p w14:paraId="41E32220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    </w:t>
      </w:r>
      <w:proofErr w:type="spellStart"/>
      <w:proofErr w:type="gramStart"/>
      <w:r w:rsidRPr="00E36462">
        <w:rPr>
          <w:lang w:val="en-US"/>
        </w:rPr>
        <w:t>printf</w:t>
      </w:r>
      <w:proofErr w:type="spellEnd"/>
      <w:r w:rsidRPr="00E36462">
        <w:rPr>
          <w:lang w:val="en-US"/>
        </w:rPr>
        <w:t>(</w:t>
      </w:r>
      <w:proofErr w:type="gramEnd"/>
      <w:r w:rsidRPr="00E36462">
        <w:rPr>
          <w:lang w:val="en-US"/>
        </w:rPr>
        <w:t>"\</w:t>
      </w:r>
      <w:proofErr w:type="spellStart"/>
      <w:r w:rsidRPr="00E36462">
        <w:rPr>
          <w:lang w:val="en-US"/>
        </w:rPr>
        <w:t>nSystem</w:t>
      </w:r>
      <w:proofErr w:type="spellEnd"/>
      <w:r w:rsidRPr="00E36462">
        <w:rPr>
          <w:lang w:val="en-US"/>
        </w:rPr>
        <w:t xml:space="preserve"> is NOT in Deadlock State.\n");</w:t>
      </w:r>
    </w:p>
    <w:p w14:paraId="41A1047C" w14:textId="77777777" w:rsidR="00E36462" w:rsidRPr="00E36462" w:rsidRDefault="00E36462" w:rsidP="00E36462">
      <w:pPr>
        <w:rPr>
          <w:lang w:val="en-US"/>
        </w:rPr>
      </w:pPr>
    </w:p>
    <w:p w14:paraId="5935E13C" w14:textId="77777777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t xml:space="preserve">    return 0;</w:t>
      </w:r>
    </w:p>
    <w:p w14:paraId="31C32F07" w14:textId="65F52E82" w:rsidR="00E36462" w:rsidRDefault="00E36462" w:rsidP="00E36462">
      <w:pPr>
        <w:rPr>
          <w:lang w:val="en-US"/>
        </w:rPr>
      </w:pPr>
      <w:r w:rsidRPr="00E36462">
        <w:rPr>
          <w:lang w:val="en-US"/>
        </w:rPr>
        <w:t>}</w:t>
      </w:r>
    </w:p>
    <w:p w14:paraId="0A061D94" w14:textId="27A973E9" w:rsidR="00E36462" w:rsidRDefault="00E36462" w:rsidP="00E36462">
      <w:pPr>
        <w:rPr>
          <w:lang w:val="en-US"/>
        </w:rPr>
      </w:pPr>
    </w:p>
    <w:p w14:paraId="2AD06D84" w14:textId="19061974" w:rsidR="00E36462" w:rsidRDefault="00E36462" w:rsidP="00E36462">
      <w:pPr>
        <w:rPr>
          <w:lang w:val="en-US"/>
        </w:rPr>
      </w:pPr>
    </w:p>
    <w:p w14:paraId="1A0B28F8" w14:textId="392F83EB" w:rsidR="00E36462" w:rsidRDefault="00E36462" w:rsidP="00E36462">
      <w:pPr>
        <w:rPr>
          <w:lang w:val="en-US"/>
        </w:rPr>
      </w:pPr>
    </w:p>
    <w:p w14:paraId="6EE48F55" w14:textId="515B9C39" w:rsidR="00E36462" w:rsidRDefault="00E36462" w:rsidP="00E36462">
      <w:pPr>
        <w:rPr>
          <w:lang w:val="en-US"/>
        </w:rPr>
      </w:pPr>
    </w:p>
    <w:p w14:paraId="428529B9" w14:textId="74B43288" w:rsidR="00E36462" w:rsidRPr="00E36462" w:rsidRDefault="00E36462" w:rsidP="00E36462">
      <w:pPr>
        <w:rPr>
          <w:lang w:val="en-US"/>
        </w:rPr>
      </w:pPr>
      <w:r w:rsidRPr="00E36462">
        <w:rPr>
          <w:lang w:val="en-US"/>
        </w:rPr>
        <w:drawing>
          <wp:inline distT="0" distB="0" distL="0" distR="0" wp14:anchorId="4003846A" wp14:editId="38E099D6">
            <wp:extent cx="5731510" cy="35985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6462" w:rsidRPr="00E36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62"/>
    <w:rsid w:val="00AF7DD8"/>
    <w:rsid w:val="00E3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402B"/>
  <w15:chartTrackingRefBased/>
  <w15:docId w15:val="{008EA7E8-5F1B-42C0-8068-70F38DF7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BMSCECSE-L3-37</dc:creator>
  <cp:keywords/>
  <dc:description/>
  <cp:lastModifiedBy>BMSCECSE-L3-37</cp:lastModifiedBy>
  <cp:revision>1</cp:revision>
  <dcterms:created xsi:type="dcterms:W3CDTF">2026-05-11T07:04:00Z</dcterms:created>
  <dcterms:modified xsi:type="dcterms:W3CDTF">2026-05-11T07:12:00Z</dcterms:modified>
</cp:coreProperties>
</file>