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0DD88" w14:textId="6419ABB7" w:rsidR="00674D85" w:rsidRDefault="00D31980">
      <w:r>
        <w:t>Bonjour, nous allons jouer à un petit jeu ! Je vais penser à un nombre, votre but est de le deviner en le moins d’essais possible, voulez-vous jouer ? (</w:t>
      </w:r>
      <w:proofErr w:type="gramStart"/>
      <w:r>
        <w:t>y</w:t>
      </w:r>
      <w:proofErr w:type="gramEnd"/>
      <w:r>
        <w:t>/n)</w:t>
      </w:r>
    </w:p>
    <w:p w14:paraId="5C34D6BA" w14:textId="5400BB6D" w:rsidR="00D31980" w:rsidRDefault="00D31980">
      <w:r>
        <w:t>U : Y</w:t>
      </w:r>
    </w:p>
    <w:p w14:paraId="557CD05D" w14:textId="4CDFDF80" w:rsidR="00D31980" w:rsidRDefault="00D31980">
      <w:r>
        <w:t>Alors c’est parti. Quelle est la valeur minimum à laquelle je peux penser ?</w:t>
      </w:r>
    </w:p>
    <w:p w14:paraId="438E1BF9" w14:textId="27427964" w:rsidR="00D31980" w:rsidRDefault="00D31980">
      <w:r>
        <w:t>U : 145</w:t>
      </w:r>
    </w:p>
    <w:p w14:paraId="3A57A190" w14:textId="77777777" w:rsidR="00D31980" w:rsidRDefault="00D31980">
      <w:r>
        <w:t>Ok, et quelle est la valeur maximum à laquelle je peux penser ?</w:t>
      </w:r>
    </w:p>
    <w:p w14:paraId="23941329" w14:textId="77777777" w:rsidR="00D31980" w:rsidRDefault="00D31980">
      <w:r>
        <w:t>U : 273</w:t>
      </w:r>
    </w:p>
    <w:p w14:paraId="5D565F79" w14:textId="67B6F842" w:rsidR="00D31980" w:rsidRDefault="00D31980">
      <w:r>
        <w:t>Ok, je pense donc à un nombre entre 145 et 273 à votre avis, lequel ?</w:t>
      </w:r>
    </w:p>
    <w:p w14:paraId="3D3E722F" w14:textId="77777777" w:rsidR="00D31980" w:rsidRDefault="00D31980">
      <w:r>
        <w:t>U : 232</w:t>
      </w:r>
    </w:p>
    <w:p w14:paraId="108CC56D" w14:textId="6B34358F" w:rsidR="00D31980" w:rsidRDefault="00D31980">
      <w:r>
        <w:t>C’est moins ! Vous cherchez donc un nombre entre 145 et 23</w:t>
      </w:r>
      <w:r w:rsidR="000F6009">
        <w:t>1</w:t>
      </w:r>
    </w:p>
    <w:p w14:paraId="751016BF" w14:textId="77777777" w:rsidR="00D31980" w:rsidRDefault="00D31980">
      <w:r>
        <w:t>U : 195</w:t>
      </w:r>
    </w:p>
    <w:p w14:paraId="5A069896" w14:textId="088E8AD7" w:rsidR="00D31980" w:rsidRDefault="00D31980">
      <w:r>
        <w:t>C’est plus ! Vous cherchez donc un nombre entre 19</w:t>
      </w:r>
      <w:r w:rsidR="000F6009">
        <w:t>6</w:t>
      </w:r>
      <w:r>
        <w:t xml:space="preserve"> et 23</w:t>
      </w:r>
      <w:r w:rsidR="000F6009">
        <w:t>1</w:t>
      </w:r>
    </w:p>
    <w:p w14:paraId="6CD91281" w14:textId="77777777" w:rsidR="00D31980" w:rsidRDefault="00D31980">
      <w:r>
        <w:t>U : 182</w:t>
      </w:r>
    </w:p>
    <w:p w14:paraId="4D005DC7" w14:textId="43F45C30" w:rsidR="00D31980" w:rsidRDefault="00D31980">
      <w:r>
        <w:t>Ne me prenez pas pour un idiot, cette valeur est trop petite pour entrer dans les bornes ! Recommencez, je veux un nombre entre 19</w:t>
      </w:r>
      <w:r w:rsidR="000F6009">
        <w:t>6</w:t>
      </w:r>
      <w:r>
        <w:t xml:space="preserve"> et 23</w:t>
      </w:r>
      <w:r w:rsidR="000F6009">
        <w:t>1</w:t>
      </w:r>
      <w:r>
        <w:t> :</w:t>
      </w:r>
    </w:p>
    <w:p w14:paraId="03C01D6D" w14:textId="67B09823" w:rsidR="00D31980" w:rsidRDefault="00D31980">
      <w:r>
        <w:t>U : 245</w:t>
      </w:r>
    </w:p>
    <w:p w14:paraId="57B8C8FB" w14:textId="167BEACB" w:rsidR="00D31980" w:rsidRDefault="00D31980" w:rsidP="00D31980">
      <w:r>
        <w:t xml:space="preserve">Ne me prenez pas pour un idiot, cette valeur est trop </w:t>
      </w:r>
      <w:r>
        <w:t>grande</w:t>
      </w:r>
      <w:r>
        <w:t xml:space="preserve"> pour entrer dans les bornes ! Recommencez, je veux un nombre entre 19</w:t>
      </w:r>
      <w:r w:rsidR="000F6009">
        <w:t>6</w:t>
      </w:r>
      <w:r>
        <w:t xml:space="preserve"> et 23</w:t>
      </w:r>
      <w:r w:rsidR="000F6009">
        <w:t>1</w:t>
      </w:r>
      <w:r>
        <w:t> :</w:t>
      </w:r>
    </w:p>
    <w:p w14:paraId="7CC975CA" w14:textId="69F0440F" w:rsidR="00D31980" w:rsidRDefault="00D31980">
      <w:r>
        <w:t>U : 203</w:t>
      </w:r>
    </w:p>
    <w:p w14:paraId="416FD8FA" w14:textId="0B5C9B56" w:rsidR="00D31980" w:rsidRDefault="00D31980">
      <w:r>
        <w:t>Bravo, c’était la bonne réponse, vous avez mis 3 essais à trouvé et vous avez fait 2 erreurs !</w:t>
      </w:r>
    </w:p>
    <w:p w14:paraId="7ABFD9F3" w14:textId="1C973BDD" w:rsidR="00D31980" w:rsidRDefault="000F6009">
      <w:r>
        <w:t>Voulez-vous</w:t>
      </w:r>
      <w:r w:rsidR="00D31980">
        <w:t xml:space="preserve"> rejouer ? (</w:t>
      </w:r>
      <w:proofErr w:type="gramStart"/>
      <w:r w:rsidR="00D31980">
        <w:t>y</w:t>
      </w:r>
      <w:proofErr w:type="gramEnd"/>
      <w:r w:rsidR="00D31980">
        <w:t>/n)</w:t>
      </w:r>
    </w:p>
    <w:p w14:paraId="469E9BB5" w14:textId="6EAE8176" w:rsidR="00D31980" w:rsidRDefault="00D31980">
      <w:r>
        <w:t>Y</w:t>
      </w:r>
    </w:p>
    <w:p w14:paraId="28477077" w14:textId="5135D6E0" w:rsidR="00D31980" w:rsidRDefault="00D31980">
      <w:r>
        <w:t>Voulez vous rejouer avec les même bornes (1) ou des nouvelles (2)</w:t>
      </w:r>
    </w:p>
    <w:p w14:paraId="19811FB3" w14:textId="55C5FBF1" w:rsidR="00D31980" w:rsidRDefault="00D31980">
      <w:r>
        <w:t>2</w:t>
      </w:r>
    </w:p>
    <w:p w14:paraId="275F37ED" w14:textId="3D96276E" w:rsidR="00D31980" w:rsidRDefault="00D31980">
      <w:r>
        <w:t xml:space="preserve">Très bien, entrez </w:t>
      </w:r>
      <w:r w:rsidR="000F6009">
        <w:t>la nouvelle borne inférieure</w:t>
      </w:r>
      <w:r>
        <w:t> :</w:t>
      </w:r>
    </w:p>
    <w:p w14:paraId="4CD205C5" w14:textId="74B6EF99" w:rsidR="00D31980" w:rsidRDefault="00D31980">
      <w:r>
        <w:t>U : 0</w:t>
      </w:r>
    </w:p>
    <w:p w14:paraId="2912BDB7" w14:textId="577FA3B6" w:rsidR="00D31980" w:rsidRDefault="00D31980">
      <w:r>
        <w:t>Quelle est la nouvelle borne supérieure :</w:t>
      </w:r>
    </w:p>
    <w:p w14:paraId="56B86CD6" w14:textId="08F7B8EF" w:rsidR="00D31980" w:rsidRDefault="00D31980">
      <w:r>
        <w:t>U : 100</w:t>
      </w:r>
    </w:p>
    <w:p w14:paraId="482426BE" w14:textId="010B75CF" w:rsidR="00D31980" w:rsidRDefault="00D31980" w:rsidP="00D31980">
      <w:r>
        <w:t xml:space="preserve">Ok, je pense donc à un nombre entre </w:t>
      </w:r>
      <w:r>
        <w:t>0</w:t>
      </w:r>
      <w:r>
        <w:t xml:space="preserve"> et </w:t>
      </w:r>
      <w:r>
        <w:t>100</w:t>
      </w:r>
      <w:r>
        <w:t xml:space="preserve"> à votre avis, lequel ?</w:t>
      </w:r>
    </w:p>
    <w:p w14:paraId="2DEF2775" w14:textId="3E46FF88" w:rsidR="00D31980" w:rsidRDefault="00D31980" w:rsidP="00D31980">
      <w:r>
        <w:t xml:space="preserve">U : </w:t>
      </w:r>
      <w:r>
        <w:t>50</w:t>
      </w:r>
    </w:p>
    <w:p w14:paraId="4AC98493" w14:textId="20E2FA8F" w:rsidR="00D31980" w:rsidRDefault="00D31980" w:rsidP="00D31980">
      <w:r>
        <w:t xml:space="preserve">C’est moins ! Vous cherchez donc un nombre entre </w:t>
      </w:r>
      <w:r>
        <w:t>0</w:t>
      </w:r>
      <w:r>
        <w:t xml:space="preserve"> et </w:t>
      </w:r>
      <w:r w:rsidR="000F6009">
        <w:t>49</w:t>
      </w:r>
    </w:p>
    <w:p w14:paraId="2FEFE9C6" w14:textId="58E466A2" w:rsidR="00D31980" w:rsidRDefault="00D31980" w:rsidP="00D31980">
      <w:r>
        <w:t xml:space="preserve">U : </w:t>
      </w:r>
      <w:r>
        <w:t>25</w:t>
      </w:r>
    </w:p>
    <w:p w14:paraId="21E819C3" w14:textId="2C370C96" w:rsidR="00D31980" w:rsidRDefault="00D31980" w:rsidP="00D31980">
      <w:r>
        <w:lastRenderedPageBreak/>
        <w:t xml:space="preserve">C’est plus ! Vous cherchez donc un nombre entre </w:t>
      </w:r>
      <w:r>
        <w:t>26</w:t>
      </w:r>
      <w:r>
        <w:t xml:space="preserve"> et </w:t>
      </w:r>
      <w:r w:rsidR="000F6009">
        <w:t>49</w:t>
      </w:r>
    </w:p>
    <w:p w14:paraId="60311698" w14:textId="4A1ABF7C" w:rsidR="00D31980" w:rsidRDefault="00D31980" w:rsidP="00D31980">
      <w:r>
        <w:t xml:space="preserve">U : </w:t>
      </w:r>
      <w:r>
        <w:t>31</w:t>
      </w:r>
    </w:p>
    <w:p w14:paraId="7F30CD03" w14:textId="358ABE7F" w:rsidR="00D31980" w:rsidRDefault="00D31980" w:rsidP="00D31980">
      <w:r>
        <w:t xml:space="preserve">C’est plus ! Vous cherchez donc un nombre entre 32 et </w:t>
      </w:r>
      <w:r w:rsidR="000F6009">
        <w:t>49</w:t>
      </w:r>
    </w:p>
    <w:p w14:paraId="227E6884" w14:textId="0B7BD8D8" w:rsidR="00D31980" w:rsidRDefault="000F6009" w:rsidP="00D31980">
      <w:r>
        <w:t>U : 42</w:t>
      </w:r>
    </w:p>
    <w:p w14:paraId="293A88BF" w14:textId="277FAF96" w:rsidR="000F6009" w:rsidRDefault="000F6009" w:rsidP="000F6009">
      <w:r>
        <w:t xml:space="preserve">Bravo, c’était la bonne réponse, vous avez mis </w:t>
      </w:r>
      <w:r>
        <w:t>4</w:t>
      </w:r>
      <w:r>
        <w:t xml:space="preserve"> essais à trouv</w:t>
      </w:r>
      <w:r>
        <w:t>er !</w:t>
      </w:r>
    </w:p>
    <w:p w14:paraId="0A6DC100" w14:textId="77777777" w:rsidR="000F6009" w:rsidRDefault="000F6009" w:rsidP="000F6009">
      <w:r>
        <w:t>Voulez-vous rejouer ? (</w:t>
      </w:r>
      <w:proofErr w:type="gramStart"/>
      <w:r>
        <w:t>y</w:t>
      </w:r>
      <w:proofErr w:type="gramEnd"/>
      <w:r>
        <w:t>/n)</w:t>
      </w:r>
    </w:p>
    <w:p w14:paraId="687FD07A" w14:textId="3EA45CD5" w:rsidR="000F6009" w:rsidRDefault="000F6009" w:rsidP="000F6009">
      <w:r>
        <w:t>U : N</w:t>
      </w:r>
    </w:p>
    <w:p w14:paraId="428A308B" w14:textId="1CAC49ED" w:rsidR="000F6009" w:rsidRDefault="000F6009" w:rsidP="000F6009">
      <w:r>
        <w:t>Bonne journée et à bientôt.</w:t>
      </w:r>
      <w:bookmarkStart w:id="0" w:name="_GoBack"/>
      <w:bookmarkEnd w:id="0"/>
    </w:p>
    <w:sectPr w:rsidR="000F6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16"/>
    <w:rsid w:val="000F6009"/>
    <w:rsid w:val="00674D85"/>
    <w:rsid w:val="00D31980"/>
    <w:rsid w:val="00F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6614"/>
  <w15:chartTrackingRefBased/>
  <w15:docId w15:val="{DCEA07A6-540C-44DF-99A3-A6D64372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Dupont</dc:creator>
  <cp:keywords/>
  <dc:description/>
  <cp:lastModifiedBy>Philip Dupont</cp:lastModifiedBy>
  <cp:revision>2</cp:revision>
  <dcterms:created xsi:type="dcterms:W3CDTF">2022-08-03T07:53:00Z</dcterms:created>
  <dcterms:modified xsi:type="dcterms:W3CDTF">2022-08-03T08:06:00Z</dcterms:modified>
</cp:coreProperties>
</file>