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48518" w14:textId="1537F8FD" w:rsidR="00A25BFD" w:rsidRDefault="00A25BFD" w:rsidP="00A25BFD">
      <w:r>
        <w:t>Bonjour, je vais vous afficher les tables multiplications de *1 à *10 que vous voulez, entrez le chiffre avec lequel je dois commencer, celui avec lequel je dois terminer et le pas entre ces deux bornes.</w:t>
      </w:r>
    </w:p>
    <w:p w14:paraId="57F2BA31" w14:textId="77777777" w:rsidR="00A25BFD" w:rsidRDefault="00A25BFD" w:rsidP="00A25BFD"/>
    <w:p w14:paraId="15DDC6CA" w14:textId="4A30E71C" w:rsidR="00A25BFD" w:rsidRDefault="00A25BFD" w:rsidP="00A25BFD">
      <w:r>
        <w:t>Quel est la première valeur à partir de laquelle je dois commencer à faire les tables de multiplications ?</w:t>
      </w:r>
    </w:p>
    <w:p w14:paraId="781FF6D1" w14:textId="77777777" w:rsidR="00A25BFD" w:rsidRDefault="00A25BFD" w:rsidP="00A25BFD">
      <w:r>
        <w:t>1</w:t>
      </w:r>
    </w:p>
    <w:p w14:paraId="7D4C9C0B" w14:textId="053D8CF7" w:rsidR="00A25BFD" w:rsidRDefault="00A25BFD" w:rsidP="00A25BFD">
      <w:r>
        <w:t xml:space="preserve">Quel est la dernière </w:t>
      </w:r>
      <w:r>
        <w:t>valeur</w:t>
      </w:r>
      <w:r>
        <w:t xml:space="preserve"> avec laquelle je dois finir de faire la table de multiplications ?</w:t>
      </w:r>
    </w:p>
    <w:p w14:paraId="7F0B5664" w14:textId="77777777" w:rsidR="00A25BFD" w:rsidRDefault="00A25BFD" w:rsidP="00A25BFD">
      <w:r>
        <w:t>5</w:t>
      </w:r>
    </w:p>
    <w:p w14:paraId="70FE3907" w14:textId="5EFD29ED" w:rsidR="00A25BFD" w:rsidRDefault="00A25BFD" w:rsidP="00A25BFD">
      <w:r>
        <w:t xml:space="preserve">Quel est le pas entre chaque </w:t>
      </w:r>
      <w:r>
        <w:t>valeur</w:t>
      </w:r>
      <w:r>
        <w:t xml:space="preserve"> (1 = tous les chiffres, 2 = un sur deux, 3 = un sur </w:t>
      </w:r>
      <w:proofErr w:type="gramStart"/>
      <w:r>
        <w:t>trois,...</w:t>
      </w:r>
      <w:proofErr w:type="gramEnd"/>
      <w:r>
        <w:t>)</w:t>
      </w:r>
    </w:p>
    <w:p w14:paraId="63DEC7BD" w14:textId="77777777" w:rsidR="00A25BFD" w:rsidRDefault="00A25BFD" w:rsidP="00A25BFD">
      <w:r>
        <w:t>1</w:t>
      </w:r>
    </w:p>
    <w:p w14:paraId="74A183C9" w14:textId="225BCD2F" w:rsidR="00A25BFD" w:rsidRDefault="00A25BFD" w:rsidP="00A25BFD">
      <w:r>
        <w:t xml:space="preserve">Voulez vous afficher les tables de multiplication </w:t>
      </w:r>
      <w:proofErr w:type="gramStart"/>
      <w:r>
        <w:t>horizontalement(</w:t>
      </w:r>
      <w:proofErr w:type="gramEnd"/>
      <w:r>
        <w:t>1) ou verticalement(2) ?</w:t>
      </w:r>
    </w:p>
    <w:p w14:paraId="7349A5F6" w14:textId="77777777" w:rsidR="00A25BFD" w:rsidRDefault="00A25BFD" w:rsidP="00A25BFD">
      <w:r>
        <w:t>1</w:t>
      </w:r>
      <w:bookmarkStart w:id="0" w:name="_GoBack"/>
      <w:bookmarkEnd w:id="0"/>
    </w:p>
    <w:p w14:paraId="6B70B697" w14:textId="47B4F4A4" w:rsidR="00A25BFD" w:rsidRDefault="00A25BFD" w:rsidP="00A25BFD">
      <w:r>
        <w:t>Voici le résultat :</w:t>
      </w:r>
    </w:p>
    <w:p w14:paraId="5E19B22B" w14:textId="77777777" w:rsidR="00A25BFD" w:rsidRDefault="00A25BFD" w:rsidP="00A25BFD">
      <w:r>
        <w:t xml:space="preserve">1 - 2 - 3 - 4 - 5 - 6 - 7 - 8 - 9 - 10 </w:t>
      </w:r>
    </w:p>
    <w:p w14:paraId="1AD50A71" w14:textId="77777777" w:rsidR="00A25BFD" w:rsidRDefault="00A25BFD" w:rsidP="00A25BFD">
      <w:r>
        <w:t>2 - 4 - 6 - 8 - 10 - 12 - 14 - 16 - 18 - 20</w:t>
      </w:r>
    </w:p>
    <w:p w14:paraId="79FE5D53" w14:textId="77777777" w:rsidR="00A25BFD" w:rsidRDefault="00A25BFD" w:rsidP="00A25BFD">
      <w:r>
        <w:t>3 - 6 - 9 - 12 - 15 - 18 -21 - 24 - 27 - 30</w:t>
      </w:r>
    </w:p>
    <w:p w14:paraId="2E4F35E9" w14:textId="77777777" w:rsidR="00A25BFD" w:rsidRDefault="00A25BFD" w:rsidP="00A25BFD">
      <w:r>
        <w:t>4 - 8 - 12 - 16 - 20 - 24 - 28 - 32 - 36 - 40</w:t>
      </w:r>
    </w:p>
    <w:p w14:paraId="2FD3EFC1" w14:textId="77777777" w:rsidR="00A25BFD" w:rsidRDefault="00A25BFD" w:rsidP="00A25BFD">
      <w:r>
        <w:t>5 - 10 - 15 - 20 - 25 - 30 - 35 - 40 - 45 - 50</w:t>
      </w:r>
    </w:p>
    <w:p w14:paraId="70A19D38" w14:textId="77777777" w:rsidR="00A25BFD" w:rsidRDefault="00A25BFD" w:rsidP="00A25BFD"/>
    <w:p w14:paraId="031972F2" w14:textId="021A879E" w:rsidR="00A25BFD" w:rsidRDefault="00A25BFD" w:rsidP="00A25BFD">
      <w:r>
        <w:t>Voulez-vous</w:t>
      </w:r>
      <w:r>
        <w:t xml:space="preserve"> recommencer ? (</w:t>
      </w:r>
      <w:proofErr w:type="gramStart"/>
      <w:r>
        <w:t>y</w:t>
      </w:r>
      <w:proofErr w:type="gramEnd"/>
      <w:r>
        <w:t>/n)</w:t>
      </w:r>
    </w:p>
    <w:p w14:paraId="025B5C4C" w14:textId="77777777" w:rsidR="00A25BFD" w:rsidRDefault="00A25BFD" w:rsidP="00A25BFD">
      <w:proofErr w:type="gramStart"/>
      <w:r>
        <w:t>y</w:t>
      </w:r>
      <w:proofErr w:type="gramEnd"/>
    </w:p>
    <w:p w14:paraId="05F093CD" w14:textId="294C07FB" w:rsidR="00A25BFD" w:rsidRDefault="00A25BFD" w:rsidP="00A25BFD">
      <w:r>
        <w:t>C'est reparti !</w:t>
      </w:r>
    </w:p>
    <w:p w14:paraId="7962CED2" w14:textId="64DAEDCA" w:rsidR="00A25BFD" w:rsidRDefault="00A25BFD" w:rsidP="00A25BFD">
      <w:r>
        <w:t>Quel est la première valeur à partir de laquelle je dois commencer à faire les tables de multiplications ?</w:t>
      </w:r>
    </w:p>
    <w:p w14:paraId="5EA53F12" w14:textId="77777777" w:rsidR="00A25BFD" w:rsidRDefault="00A25BFD" w:rsidP="00A25BFD">
      <w:r>
        <w:t>4</w:t>
      </w:r>
    </w:p>
    <w:p w14:paraId="04716E2F" w14:textId="229D0ACA" w:rsidR="00A25BFD" w:rsidRDefault="00A25BFD" w:rsidP="00A25BFD">
      <w:r>
        <w:t xml:space="preserve">Quel est la dernière </w:t>
      </w:r>
      <w:r>
        <w:t>valeur</w:t>
      </w:r>
      <w:r>
        <w:t xml:space="preserve"> avec laquelle je dois finir de faire la table de multiplications ?</w:t>
      </w:r>
    </w:p>
    <w:p w14:paraId="0E9CAFFC" w14:textId="77777777" w:rsidR="00A25BFD" w:rsidRDefault="00A25BFD" w:rsidP="00A25BFD">
      <w:r>
        <w:t>11</w:t>
      </w:r>
    </w:p>
    <w:p w14:paraId="2C17FEC9" w14:textId="7308A4E3" w:rsidR="00A25BFD" w:rsidRDefault="00A25BFD" w:rsidP="00A25BFD">
      <w:r>
        <w:t xml:space="preserve">Quel est le pas entre chaque </w:t>
      </w:r>
      <w:r>
        <w:t>valeur</w:t>
      </w:r>
      <w:r>
        <w:t xml:space="preserve"> (1 = tous les chiffres, 2 = un sur deux, 3 = un sur </w:t>
      </w:r>
      <w:proofErr w:type="gramStart"/>
      <w:r>
        <w:t>trois,...</w:t>
      </w:r>
      <w:proofErr w:type="gramEnd"/>
      <w:r>
        <w:t>)</w:t>
      </w:r>
    </w:p>
    <w:p w14:paraId="2F962D40" w14:textId="77777777" w:rsidR="00A25BFD" w:rsidRDefault="00A25BFD" w:rsidP="00A25BFD">
      <w:r>
        <w:t>3</w:t>
      </w:r>
    </w:p>
    <w:p w14:paraId="2F52CDFD" w14:textId="526F2A32" w:rsidR="00A25BFD" w:rsidRDefault="00A25BFD" w:rsidP="00A25BFD">
      <w:r>
        <w:t>Voulez-vous</w:t>
      </w:r>
      <w:r>
        <w:t xml:space="preserve"> afficher les tables de multiplication </w:t>
      </w:r>
      <w:proofErr w:type="gramStart"/>
      <w:r>
        <w:t>horizontalement(</w:t>
      </w:r>
      <w:proofErr w:type="gramEnd"/>
      <w:r>
        <w:t>1) ou verticalement(2) ?</w:t>
      </w:r>
    </w:p>
    <w:p w14:paraId="16B51F4E" w14:textId="77777777" w:rsidR="00A25BFD" w:rsidRDefault="00A25BFD" w:rsidP="00A25BFD">
      <w:r>
        <w:t>2</w:t>
      </w:r>
    </w:p>
    <w:p w14:paraId="3D7EB63F" w14:textId="7C167120" w:rsidR="00A25BFD" w:rsidRDefault="00A25BFD" w:rsidP="00A25BFD">
      <w:r>
        <w:t>Voici le résultat :</w:t>
      </w:r>
    </w:p>
    <w:p w14:paraId="41227098" w14:textId="77777777" w:rsidR="00A25BFD" w:rsidRDefault="00A25BFD" w:rsidP="00A25BFD">
      <w:r>
        <w:lastRenderedPageBreak/>
        <w:t>4 - 7 - 10</w:t>
      </w:r>
    </w:p>
    <w:p w14:paraId="61464BA9" w14:textId="77777777" w:rsidR="00A25BFD" w:rsidRDefault="00A25BFD" w:rsidP="00A25BFD">
      <w:r>
        <w:t>8 - 14 - 20</w:t>
      </w:r>
    </w:p>
    <w:p w14:paraId="60D1876E" w14:textId="77777777" w:rsidR="00A25BFD" w:rsidRDefault="00A25BFD" w:rsidP="00A25BFD">
      <w:r>
        <w:t>12 - 21 - 30</w:t>
      </w:r>
    </w:p>
    <w:p w14:paraId="61457C86" w14:textId="77777777" w:rsidR="00A25BFD" w:rsidRDefault="00A25BFD" w:rsidP="00A25BFD">
      <w:r>
        <w:t>16 - 28 - 40</w:t>
      </w:r>
    </w:p>
    <w:p w14:paraId="41C6FA4B" w14:textId="77777777" w:rsidR="00A25BFD" w:rsidRDefault="00A25BFD" w:rsidP="00A25BFD">
      <w:r>
        <w:t>20 - 35 - 50</w:t>
      </w:r>
    </w:p>
    <w:p w14:paraId="097CF261" w14:textId="77777777" w:rsidR="00A25BFD" w:rsidRDefault="00A25BFD" w:rsidP="00A25BFD">
      <w:r>
        <w:t>24 - 42 - 60</w:t>
      </w:r>
    </w:p>
    <w:p w14:paraId="196B32A1" w14:textId="77777777" w:rsidR="00A25BFD" w:rsidRDefault="00A25BFD" w:rsidP="00A25BFD">
      <w:r>
        <w:t>28 - 49 - 70</w:t>
      </w:r>
    </w:p>
    <w:p w14:paraId="40821797" w14:textId="77777777" w:rsidR="00A25BFD" w:rsidRDefault="00A25BFD" w:rsidP="00A25BFD">
      <w:r>
        <w:t>32 - 56 - 80</w:t>
      </w:r>
    </w:p>
    <w:p w14:paraId="59CFD22C" w14:textId="77777777" w:rsidR="00A25BFD" w:rsidRDefault="00A25BFD" w:rsidP="00A25BFD">
      <w:r>
        <w:t>36 - 63 - 90</w:t>
      </w:r>
    </w:p>
    <w:p w14:paraId="14BEC56B" w14:textId="77777777" w:rsidR="00A25BFD" w:rsidRDefault="00A25BFD" w:rsidP="00A25BFD">
      <w:r>
        <w:t>40 - 70 - 100</w:t>
      </w:r>
    </w:p>
    <w:p w14:paraId="75A84EC4" w14:textId="19D61280" w:rsidR="00A25BFD" w:rsidRDefault="00A25BFD" w:rsidP="00A25BFD">
      <w:r>
        <w:t>Voulez-vous</w:t>
      </w:r>
      <w:r>
        <w:t xml:space="preserve"> recommencer ? (</w:t>
      </w:r>
      <w:proofErr w:type="gramStart"/>
      <w:r>
        <w:t>y</w:t>
      </w:r>
      <w:proofErr w:type="gramEnd"/>
      <w:r>
        <w:t>/n)</w:t>
      </w:r>
    </w:p>
    <w:p w14:paraId="54E2BE8C" w14:textId="77777777" w:rsidR="00A25BFD" w:rsidRDefault="00A25BFD" w:rsidP="00A25BFD">
      <w:proofErr w:type="gramStart"/>
      <w:r>
        <w:t>n</w:t>
      </w:r>
      <w:proofErr w:type="gramEnd"/>
    </w:p>
    <w:p w14:paraId="4CDCDF9B" w14:textId="6197BCEF" w:rsidR="007D4D52" w:rsidRDefault="00A25BFD" w:rsidP="00A25BFD">
      <w:r>
        <w:t>Au revoir !</w:t>
      </w:r>
    </w:p>
    <w:sectPr w:rsidR="007D4D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B64"/>
    <w:rsid w:val="007A1B64"/>
    <w:rsid w:val="007D4D52"/>
    <w:rsid w:val="00A2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C1A10"/>
  <w15:chartTrackingRefBased/>
  <w15:docId w15:val="{71C2AEF6-143A-47FB-BBB6-2BF45866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229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Dupont</dc:creator>
  <cp:keywords/>
  <dc:description/>
  <cp:lastModifiedBy>Philip Dupont</cp:lastModifiedBy>
  <cp:revision>2</cp:revision>
  <dcterms:created xsi:type="dcterms:W3CDTF">2022-07-25T11:57:00Z</dcterms:created>
  <dcterms:modified xsi:type="dcterms:W3CDTF">2022-07-25T12:04:00Z</dcterms:modified>
</cp:coreProperties>
</file>