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Revisitar o projeto apresentado e definir qual será a prova de conceito que precisa ser desenvolvida.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 projeto apresentado se tratava de uma aplicação onde atrações seriam registradas, e usuários poderiam avaliar as mesmas com seus comentários e/ou notas.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 prova de conceito desenvolvida então gira em torno de um administrador (ou mesmo donos dos estabelecimentos) registrarem essas atrações em um mapa, dando nome e descrição (que poderia ser evoluído futuramente para a inclusão de imagens, ou mesmo horário de funcionamento).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O usuário comum então conseguiria ver essas atrações, conferir comentários e sua avaliação.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Seleção de tecnologias de frontend, backend e banco de dados.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Para o desenvolvimento do projeto, utilizou-se como tecnologia para frontend e backend do NEXT, e como banco de dados foi selecionado o MongoDB devido a facilidade de lidar com pontos geoespaciais (latitude e longitude).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