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ТЕХНОЛОГИЧЕСКИЙ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УНИВЕРСИТЕТ»</w:t>
      </w: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ИССЛЕДОВАНИЕ КРИПТОГРАФИЧЕСКИХ </w:t>
      </w: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ШИФРОВ НА ОСНОВЕ </w:t>
      </w: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ПЕРЕСТАНОВКИ СИМВОЛОВ</w:t>
      </w:r>
    </w:p>
    <w:p w:rsidR="004727CF" w:rsidRDefault="004727CF" w:rsidP="004727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27CF" w:rsidRDefault="004727CF" w:rsidP="004727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27CF" w:rsidRDefault="004727CF" w:rsidP="004727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27CF" w:rsidRDefault="004727CF" w:rsidP="004727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27CF" w:rsidRDefault="004727CF" w:rsidP="004727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27CF" w:rsidRDefault="004727CF" w:rsidP="004727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27CF" w:rsidRDefault="004727CF" w:rsidP="004727CF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:rsidR="004727CF" w:rsidRDefault="004727CF" w:rsidP="004727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27CF" w:rsidRDefault="004727CF" w:rsidP="004727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27CF" w:rsidRDefault="004727CF" w:rsidP="004727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27CF" w:rsidRDefault="004727CF" w:rsidP="004727C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="00BE57F4">
        <w:rPr>
          <w:rFonts w:ascii="Times New Roman" w:hAnsi="Times New Roman" w:cs="Times New Roman"/>
          <w:sz w:val="28"/>
          <w:szCs w:val="28"/>
        </w:rPr>
        <w:t>Раченок</w:t>
      </w:r>
      <w:proofErr w:type="spellEnd"/>
      <w:r w:rsidR="00BE57F4">
        <w:rPr>
          <w:rFonts w:ascii="Times New Roman" w:hAnsi="Times New Roman" w:cs="Times New Roman"/>
          <w:sz w:val="28"/>
          <w:szCs w:val="28"/>
        </w:rPr>
        <w:t xml:space="preserve"> И.А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27CF" w:rsidRDefault="00BE57F4" w:rsidP="004727C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Pr="00BE57F4">
        <w:rPr>
          <w:rFonts w:ascii="Times New Roman" w:hAnsi="Times New Roman" w:cs="Times New Roman"/>
          <w:sz w:val="28"/>
          <w:szCs w:val="28"/>
        </w:rPr>
        <w:t>4</w:t>
      </w:r>
      <w:r w:rsidR="004727CF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4727CF" w:rsidRDefault="004727CF" w:rsidP="004727C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4727CF" w:rsidRPr="00BE57F4" w:rsidRDefault="00BE57F4" w:rsidP="004727C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BE57F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Сазонова</w:t>
      </w:r>
      <w:r w:rsidRPr="00BE57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BE57F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Дарья</w:t>
      </w:r>
      <w:r w:rsidRPr="00BE57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BE57F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Владимировна</w:t>
      </w:r>
    </w:p>
    <w:p w:rsidR="004727CF" w:rsidRPr="00BE57F4" w:rsidRDefault="004727CF" w:rsidP="004727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27CF" w:rsidRDefault="004727CF" w:rsidP="004727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27CF" w:rsidRDefault="004727CF" w:rsidP="004727CF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4727CF" w:rsidRPr="004727CF" w:rsidRDefault="004727CF" w:rsidP="004727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27C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выполняет следующие методы:</w:t>
      </w:r>
    </w:p>
    <w:p w:rsidR="004727CF" w:rsidRDefault="004727CF" w:rsidP="004727CF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маршрутной перестановки;</w:t>
      </w:r>
    </w:p>
    <w:p w:rsidR="004727CF" w:rsidRDefault="004727CF" w:rsidP="004727CF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множественной перестановки;</w:t>
      </w:r>
    </w:p>
    <w:p w:rsidR="004727CF" w:rsidRPr="004727CF" w:rsidRDefault="004727CF" w:rsidP="004727CF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подсчета количества времени выполнения операция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4727CF">
        <w:rPr>
          <w:rFonts w:ascii="Times New Roman" w:hAnsi="Times New Roman" w:cs="Times New Roman"/>
          <w:sz w:val="28"/>
          <w:szCs w:val="28"/>
        </w:rPr>
        <w:t>;</w:t>
      </w:r>
    </w:p>
    <w:p w:rsidR="004727CF" w:rsidRDefault="004727CF" w:rsidP="004727CF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обработки символов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расчета  частоты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появлений символов</w:t>
      </w:r>
      <w:r w:rsidRPr="004727CF">
        <w:rPr>
          <w:rFonts w:ascii="Times New Roman" w:hAnsi="Times New Roman" w:cs="Times New Roman"/>
          <w:sz w:val="28"/>
          <w:szCs w:val="28"/>
        </w:rPr>
        <w:t>.</w:t>
      </w:r>
    </w:p>
    <w:p w:rsidR="004727CF" w:rsidRDefault="004727CF" w:rsidP="004727CF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4727CF" w:rsidRDefault="004727CF" w:rsidP="004727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пункт моего задания заключался в шифрование текста при помощи маршрутной перестановки, а именно запись шла по строкам, а считывание по столбцам. Чтобы реализовать этот алгоритм</w:t>
      </w:r>
      <w:r w:rsidR="005F08FC">
        <w:rPr>
          <w:rFonts w:ascii="Times New Roman" w:hAnsi="Times New Roman" w:cs="Times New Roman"/>
          <w:sz w:val="28"/>
          <w:szCs w:val="28"/>
        </w:rPr>
        <w:t xml:space="preserve"> следует использовать таблицу, функция которая реализует этот алгоритм, и инициализирует таблицу представлена на рисунке 2.1</w:t>
      </w:r>
    </w:p>
    <w:p w:rsidR="004727CF" w:rsidRDefault="005F08FC" w:rsidP="004727CF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8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84449E" wp14:editId="7FA56532">
            <wp:extent cx="2791215" cy="472505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CF" w:rsidRPr="005F08FC" w:rsidRDefault="005F08FC" w:rsidP="004727CF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Функция  маршрутной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перестановки(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F08FC" w:rsidRDefault="005F08FC" w:rsidP="005F08F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если по заполнению таблицы будут пустые места (весь текст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ввели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по размеру не хватает символов до ее полного заполнения) то они </w:t>
      </w:r>
      <w:r>
        <w:rPr>
          <w:rFonts w:ascii="Times New Roman" w:hAnsi="Times New Roman" w:cs="Times New Roman"/>
          <w:sz w:val="28"/>
          <w:szCs w:val="28"/>
        </w:rPr>
        <w:lastRenderedPageBreak/>
        <w:t>будут заполнены нижним подчеркиванием.  Ниже представлена функция дешифрования, рисунок 2.2</w:t>
      </w:r>
    </w:p>
    <w:p w:rsidR="004727CF" w:rsidRPr="005F08FC" w:rsidRDefault="005F08FC" w:rsidP="004727CF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8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F9567D" wp14:editId="216641A4">
            <wp:extent cx="3829584" cy="47060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CF" w:rsidRDefault="004727CF" w:rsidP="004727CF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Функция </w:t>
      </w:r>
      <w:r w:rsidR="005F08FC">
        <w:rPr>
          <w:rFonts w:ascii="Times New Roman" w:hAnsi="Times New Roman" w:cs="Times New Roman"/>
          <w:sz w:val="28"/>
          <w:szCs w:val="28"/>
        </w:rPr>
        <w:t>дешифрования</w:t>
      </w:r>
    </w:p>
    <w:p w:rsidR="00F03A76" w:rsidRDefault="00F03A76" w:rsidP="00F03A76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пример шифрования белорусского текста и его дешифрование (рисунок 2.3).</w:t>
      </w:r>
    </w:p>
    <w:p w:rsidR="00F03A76" w:rsidRDefault="00F03A76" w:rsidP="00F03A76">
      <w:pPr>
        <w:tabs>
          <w:tab w:val="left" w:pos="709"/>
        </w:tabs>
        <w:spacing w:before="240"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AA77D4" wp14:editId="4E21025A">
            <wp:extent cx="4309745" cy="17056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76" w:rsidRDefault="00F03A76" w:rsidP="00F03A76">
      <w:pPr>
        <w:tabs>
          <w:tab w:val="left" w:pos="709"/>
        </w:tabs>
        <w:spacing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Пример роботы маршрутной перестановки</w:t>
      </w:r>
    </w:p>
    <w:p w:rsidR="004727CF" w:rsidRDefault="00566E85" w:rsidP="004727CF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заданием была   множественная перестановка</w:t>
      </w:r>
      <w:r w:rsidR="004727CF">
        <w:rPr>
          <w:rFonts w:ascii="Times New Roman" w:hAnsi="Times New Roman" w:cs="Times New Roman"/>
          <w:sz w:val="28"/>
          <w:szCs w:val="28"/>
        </w:rPr>
        <w:t xml:space="preserve">. Суть заключается в том, что перемешиваются столбцы и строки.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727CF">
        <w:rPr>
          <w:rFonts w:ascii="Times New Roman" w:hAnsi="Times New Roman" w:cs="Times New Roman"/>
          <w:sz w:val="28"/>
          <w:szCs w:val="28"/>
        </w:rPr>
        <w:t xml:space="preserve">спользуются два ключа: длина одного из них – количество столбцов, а второго – количество строк. Символы нумеруются согласно алфавиту. Если используется две </w:t>
      </w:r>
      <w:r w:rsidR="004727CF">
        <w:rPr>
          <w:rFonts w:ascii="Times New Roman" w:hAnsi="Times New Roman" w:cs="Times New Roman"/>
          <w:sz w:val="28"/>
          <w:szCs w:val="28"/>
        </w:rPr>
        <w:lastRenderedPageBreak/>
        <w:t>одинаковые буквы – нумеруются по порядку. Заполнение таблицы с перестановками представлено на рисунке 2.4.</w:t>
      </w:r>
    </w:p>
    <w:p w:rsidR="004727CF" w:rsidRDefault="00F03A76" w:rsidP="004727CF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A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F836AE" wp14:editId="17AB3D31">
            <wp:extent cx="5477639" cy="40391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CF" w:rsidRDefault="004727CF" w:rsidP="004727CF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Заполнение </w:t>
      </w:r>
      <w:r w:rsidR="00F03A76">
        <w:rPr>
          <w:rFonts w:ascii="Times New Roman" w:hAnsi="Times New Roman" w:cs="Times New Roman"/>
          <w:sz w:val="28"/>
          <w:szCs w:val="28"/>
        </w:rPr>
        <w:t>таблицы</w:t>
      </w:r>
    </w:p>
    <w:p w:rsidR="004727CF" w:rsidRPr="0036629A" w:rsidRDefault="004727CF" w:rsidP="0036629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6629A">
        <w:rPr>
          <w:rFonts w:ascii="Times New Roman" w:hAnsi="Times New Roman" w:cs="Times New Roman"/>
          <w:sz w:val="28"/>
          <w:szCs w:val="28"/>
        </w:rPr>
        <w:t xml:space="preserve">Ниже представлены будут алгоритмы для шифрования и </w:t>
      </w:r>
      <w:proofErr w:type="spellStart"/>
      <w:r w:rsidR="0036629A">
        <w:rPr>
          <w:rFonts w:ascii="Times New Roman" w:hAnsi="Times New Roman" w:cs="Times New Roman"/>
          <w:sz w:val="28"/>
          <w:szCs w:val="28"/>
        </w:rPr>
        <w:t>дешифрованя</w:t>
      </w:r>
      <w:proofErr w:type="spellEnd"/>
      <w:r w:rsidR="0036629A">
        <w:rPr>
          <w:rFonts w:ascii="Times New Roman" w:hAnsi="Times New Roman" w:cs="Times New Roman"/>
          <w:sz w:val="28"/>
          <w:szCs w:val="28"/>
        </w:rPr>
        <w:t xml:space="preserve"> путем множественной подстановки (рисунок 2.5 и 2.6)</w:t>
      </w:r>
      <w:r w:rsidR="0036629A" w:rsidRPr="0036629A">
        <w:rPr>
          <w:rFonts w:ascii="Times New Roman" w:hAnsi="Times New Roman" w:cs="Times New Roman"/>
          <w:sz w:val="28"/>
          <w:szCs w:val="28"/>
        </w:rPr>
        <w:t>.</w:t>
      </w:r>
    </w:p>
    <w:p w:rsidR="004727CF" w:rsidRDefault="0036629A" w:rsidP="004727CF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62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162037" wp14:editId="754AF27B">
            <wp:extent cx="5487166" cy="5410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CF" w:rsidRPr="0036629A" w:rsidRDefault="004727CF" w:rsidP="004727CF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</w:t>
      </w:r>
      <w:r w:rsidR="0036629A">
        <w:rPr>
          <w:rFonts w:ascii="Times New Roman" w:hAnsi="Times New Roman" w:cs="Times New Roman"/>
          <w:sz w:val="28"/>
          <w:szCs w:val="28"/>
        </w:rPr>
        <w:t>Функция шифрования путем множественной перестановки</w:t>
      </w:r>
    </w:p>
    <w:p w:rsidR="004727CF" w:rsidRDefault="004727CF" w:rsidP="0036629A">
      <w:pPr>
        <w:tabs>
          <w:tab w:val="left" w:pos="709"/>
        </w:tabs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36629A" w:rsidRPr="003662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F0C53E" wp14:editId="59E1D9A4">
            <wp:extent cx="5068007" cy="5439534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CF" w:rsidRDefault="0036629A" w:rsidP="004727CF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2.6 –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дешифвания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</w:t>
      </w:r>
    </w:p>
    <w:p w:rsidR="0036629A" w:rsidRDefault="004727CF" w:rsidP="0036629A">
      <w:pPr>
        <w:tabs>
          <w:tab w:val="left" w:pos="709"/>
        </w:tabs>
        <w:spacing w:before="240" w:after="120" w:line="240" w:lineRule="auto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6629A"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2.7, где слева исходный файл, а справа зашифрованный.</w:t>
      </w:r>
      <w:r w:rsidR="0036629A" w:rsidRPr="0036629A">
        <w:rPr>
          <w:noProof/>
          <w:lang w:eastAsia="ru-RU"/>
        </w:rPr>
        <w:t xml:space="preserve"> </w:t>
      </w:r>
    </w:p>
    <w:p w:rsidR="004727CF" w:rsidRDefault="0036629A" w:rsidP="0036629A">
      <w:pPr>
        <w:tabs>
          <w:tab w:val="left" w:pos="709"/>
        </w:tabs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2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43662A" wp14:editId="3886E5CC">
            <wp:extent cx="5940425" cy="17945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629A" w:rsidRDefault="0036629A" w:rsidP="0036629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2.7– Функция результат работы множественной перестановки</w:t>
      </w:r>
    </w:p>
    <w:p w:rsidR="00E60BF4" w:rsidRPr="00BE57F4" w:rsidRDefault="00E60BF4" w:rsidP="00E60BF4">
      <w:pPr>
        <w:tabs>
          <w:tab w:val="left" w:pos="709"/>
        </w:tabs>
        <w:spacing w:before="24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Ниже приведен график частот появления символов в тексте, рисунок 2.8.</w:t>
      </w:r>
    </w:p>
    <w:p w:rsidR="00B82D99" w:rsidRPr="00F753FF" w:rsidRDefault="00F753FF" w:rsidP="00F753FF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53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46B946" wp14:editId="1822B85C">
            <wp:extent cx="5940425" cy="41617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F4" w:rsidRDefault="00E60BF4" w:rsidP="0036629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2.8 – Частота появления символов</w:t>
      </w:r>
    </w:p>
    <w:p w:rsidR="00A52C49" w:rsidRDefault="00A52C49" w:rsidP="00A52C49">
      <w:pPr>
        <w:tabs>
          <w:tab w:val="left" w:pos="709"/>
        </w:tabs>
        <w:spacing w:before="24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график оценки времени работы алгоритмов.</w:t>
      </w:r>
    </w:p>
    <w:p w:rsidR="00736E8A" w:rsidRDefault="00736E8A" w:rsidP="0036629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E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67D8BF" wp14:editId="635BA4A5">
            <wp:extent cx="5940425" cy="28289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8A" w:rsidRPr="00736E8A" w:rsidRDefault="00736E8A" w:rsidP="0036629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2.9 – Оценка времени работы алгоритмов</w:t>
      </w:r>
    </w:p>
    <w:p w:rsidR="004727CF" w:rsidRDefault="004727CF" w:rsidP="004727CF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727CF" w:rsidRDefault="004727CF" w:rsidP="004727C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 разработки и ис</w:t>
      </w:r>
      <w:r w:rsidR="00F03A76">
        <w:rPr>
          <w:rFonts w:ascii="Times New Roman" w:hAnsi="Times New Roman" w:cs="Times New Roman"/>
          <w:sz w:val="28"/>
          <w:szCs w:val="28"/>
        </w:rPr>
        <w:t xml:space="preserve">пользования шифров перестановки, что каждый символ может быть только </w:t>
      </w:r>
      <w:r w:rsidR="00F03A76">
        <w:rPr>
          <w:rFonts w:ascii="Times New Roman" w:hAnsi="Times New Roman" w:cs="Times New Roman"/>
          <w:sz w:val="28"/>
          <w:szCs w:val="28"/>
        </w:rPr>
        <w:lastRenderedPageBreak/>
        <w:t>заменен</w:t>
      </w:r>
      <w:r w:rsidR="00F753FF" w:rsidRPr="00F753FF">
        <w:rPr>
          <w:rFonts w:ascii="Times New Roman" w:hAnsi="Times New Roman" w:cs="Times New Roman"/>
          <w:sz w:val="28"/>
          <w:szCs w:val="28"/>
        </w:rPr>
        <w:t xml:space="preserve"> (</w:t>
      </w:r>
      <w:r w:rsidR="00F753FF">
        <w:rPr>
          <w:rFonts w:ascii="Times New Roman" w:hAnsi="Times New Roman" w:cs="Times New Roman"/>
          <w:sz w:val="28"/>
          <w:szCs w:val="28"/>
        </w:rPr>
        <w:t>замещен</w:t>
      </w:r>
      <w:r w:rsidR="00F753FF" w:rsidRPr="00F753FF">
        <w:rPr>
          <w:rFonts w:ascii="Times New Roman" w:hAnsi="Times New Roman" w:cs="Times New Roman"/>
          <w:sz w:val="28"/>
          <w:szCs w:val="28"/>
        </w:rPr>
        <w:t>)</w:t>
      </w:r>
      <w:r w:rsidR="00F03A76">
        <w:rPr>
          <w:rFonts w:ascii="Times New Roman" w:hAnsi="Times New Roman" w:cs="Times New Roman"/>
          <w:sz w:val="28"/>
          <w:szCs w:val="28"/>
        </w:rPr>
        <w:t xml:space="preserve"> на какой-либо другой, то есть частоты графиков будут одинаковыми,</w:t>
      </w:r>
      <w:r w:rsidR="00F753FF">
        <w:rPr>
          <w:rFonts w:ascii="Times New Roman" w:hAnsi="Times New Roman" w:cs="Times New Roman"/>
          <w:sz w:val="28"/>
          <w:szCs w:val="28"/>
        </w:rPr>
        <w:t xml:space="preserve"> идентичными</w:t>
      </w:r>
      <w:r w:rsidR="00F03A76">
        <w:rPr>
          <w:rFonts w:ascii="Times New Roman" w:hAnsi="Times New Roman" w:cs="Times New Roman"/>
          <w:sz w:val="28"/>
          <w:szCs w:val="28"/>
        </w:rPr>
        <w:t>.</w:t>
      </w:r>
    </w:p>
    <w:p w:rsidR="004727CF" w:rsidRDefault="00F03A76" w:rsidP="004727C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727CF">
        <w:rPr>
          <w:rFonts w:ascii="Times New Roman" w:hAnsi="Times New Roman" w:cs="Times New Roman"/>
          <w:sz w:val="28"/>
          <w:szCs w:val="28"/>
        </w:rPr>
        <w:t xml:space="preserve">азработано приложение, на языке программирования </w:t>
      </w:r>
      <w:r w:rsidR="004727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6629A">
        <w:rPr>
          <w:rFonts w:ascii="Times New Roman" w:hAnsi="Times New Roman" w:cs="Times New Roman"/>
          <w:sz w:val="28"/>
          <w:szCs w:val="28"/>
        </w:rPr>
        <w:t xml:space="preserve">#, </w:t>
      </w:r>
      <w:r w:rsidR="004727CF">
        <w:rPr>
          <w:rFonts w:ascii="Times New Roman" w:hAnsi="Times New Roman" w:cs="Times New Roman"/>
          <w:sz w:val="28"/>
          <w:szCs w:val="28"/>
        </w:rPr>
        <w:t>для реализации задач, связанных с шифрованием данных.</w:t>
      </w:r>
    </w:p>
    <w:p w:rsidR="004727CF" w:rsidRDefault="004727CF" w:rsidP="004727CF"/>
    <w:p w:rsidR="00B82D99" w:rsidRDefault="00B82D99"/>
    <w:sectPr w:rsidR="00B82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8D"/>
    <w:rsid w:val="0036629A"/>
    <w:rsid w:val="0039188D"/>
    <w:rsid w:val="004727CF"/>
    <w:rsid w:val="00566E85"/>
    <w:rsid w:val="005F08FC"/>
    <w:rsid w:val="0071080F"/>
    <w:rsid w:val="00736E8A"/>
    <w:rsid w:val="00A52C49"/>
    <w:rsid w:val="00B50F88"/>
    <w:rsid w:val="00B82D99"/>
    <w:rsid w:val="00BE57F4"/>
    <w:rsid w:val="00E60BF4"/>
    <w:rsid w:val="00E86470"/>
    <w:rsid w:val="00F03A76"/>
    <w:rsid w:val="00F724B4"/>
    <w:rsid w:val="00F7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CFD18-6859-41FA-9A0E-7A747EB9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7C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7C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Ильюха</cp:lastModifiedBy>
  <cp:revision>8</cp:revision>
  <dcterms:created xsi:type="dcterms:W3CDTF">2023-05-06T09:58:00Z</dcterms:created>
  <dcterms:modified xsi:type="dcterms:W3CDTF">2023-06-14T12:08:00Z</dcterms:modified>
</cp:coreProperties>
</file>