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8D8F" w14:textId="4F4254B7" w:rsidR="009970CD" w:rsidRDefault="00D851E0">
      <w:r>
        <w:rPr>
          <w:noProof/>
        </w:rPr>
        <w:drawing>
          <wp:inline distT="0" distB="0" distL="0" distR="0" wp14:anchorId="3EB8CA8B" wp14:editId="31B71AE7">
            <wp:extent cx="5400040" cy="2980690"/>
            <wp:effectExtent l="0" t="0" r="0" b="0"/>
            <wp:docPr id="201476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9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E0"/>
    <w:rsid w:val="00360564"/>
    <w:rsid w:val="004E3CE5"/>
    <w:rsid w:val="007C0C29"/>
    <w:rsid w:val="007F03BD"/>
    <w:rsid w:val="009970CD"/>
    <w:rsid w:val="00D851E0"/>
    <w:rsid w:val="00E8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341C2"/>
  <w15:chartTrackingRefBased/>
  <w15:docId w15:val="{A257AB1C-3C7C-427E-967E-22BA9D25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1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1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1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1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Jata Tudela</dc:creator>
  <cp:keywords/>
  <dc:description/>
  <cp:lastModifiedBy>Jata Tudela</cp:lastModifiedBy>
  <cp:revision>1</cp:revision>
  <dcterms:created xsi:type="dcterms:W3CDTF">2026-04-09T12:40:00Z</dcterms:created>
  <dcterms:modified xsi:type="dcterms:W3CDTF">2026-04-09T12:40:00Z</dcterms:modified>
</cp:coreProperties>
</file>