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CC11" w14:textId="77777777" w:rsidR="008C2A2F" w:rsidRPr="008C2A2F" w:rsidRDefault="008C2A2F" w:rsidP="008C2A2F">
      <w:pPr>
        <w:rPr>
          <w:b/>
          <w:bCs/>
        </w:rPr>
      </w:pPr>
      <w:r w:rsidRPr="008C2A2F">
        <w:rPr>
          <w:rFonts w:ascii="Segoe UI Emoji" w:hAnsi="Segoe UI Emoji" w:cs="Segoe UI Emoji"/>
          <w:b/>
          <w:bCs/>
        </w:rPr>
        <w:t>📄</w:t>
      </w:r>
      <w:r w:rsidRPr="008C2A2F">
        <w:rPr>
          <w:b/>
          <w:bCs/>
        </w:rPr>
        <w:t xml:space="preserve"> Plantilla 4: Evidencias de Autoevaluación de Programa (Renovación)</w:t>
      </w:r>
    </w:p>
    <w:p w14:paraId="4CA39C17" w14:textId="77777777" w:rsidR="008C2A2F" w:rsidRPr="008C2A2F" w:rsidRDefault="008C2A2F" w:rsidP="008C2A2F">
      <w:r w:rsidRPr="008C2A2F">
        <w:rPr>
          <w:b/>
          <w:bCs/>
        </w:rPr>
        <w:t>Portada</w:t>
      </w:r>
    </w:p>
    <w:p w14:paraId="3BA80F20" w14:textId="77777777" w:rsidR="008C2A2F" w:rsidRPr="008C2A2F" w:rsidRDefault="008C2A2F" w:rsidP="008C2A2F">
      <w:pPr>
        <w:numPr>
          <w:ilvl w:val="0"/>
          <w:numId w:val="1"/>
        </w:numPr>
      </w:pPr>
      <w:r w:rsidRPr="008C2A2F">
        <w:t>Programa:</w:t>
      </w:r>
    </w:p>
    <w:p w14:paraId="39590043" w14:textId="77777777" w:rsidR="008C2A2F" w:rsidRPr="008C2A2F" w:rsidRDefault="008C2A2F" w:rsidP="008C2A2F">
      <w:pPr>
        <w:numPr>
          <w:ilvl w:val="0"/>
          <w:numId w:val="1"/>
        </w:numPr>
      </w:pPr>
      <w:r w:rsidRPr="008C2A2F">
        <w:t>Período evaluado:</w:t>
      </w:r>
    </w:p>
    <w:p w14:paraId="266BE8AD" w14:textId="77777777" w:rsidR="008C2A2F" w:rsidRPr="008C2A2F" w:rsidRDefault="008C2A2F" w:rsidP="008C2A2F">
      <w:pPr>
        <w:numPr>
          <w:ilvl w:val="0"/>
          <w:numId w:val="1"/>
        </w:numPr>
      </w:pPr>
      <w:r w:rsidRPr="008C2A2F">
        <w:t>Responsable:</w:t>
      </w:r>
    </w:p>
    <w:p w14:paraId="14CA02A0" w14:textId="77777777" w:rsidR="008C2A2F" w:rsidRPr="008C2A2F" w:rsidRDefault="008C2A2F" w:rsidP="008C2A2F">
      <w:r w:rsidRPr="008C2A2F">
        <w:rPr>
          <w:b/>
          <w:bCs/>
        </w:rPr>
        <w:t>1. Introducción</w:t>
      </w:r>
    </w:p>
    <w:p w14:paraId="24D37C6F" w14:textId="77777777" w:rsidR="008C2A2F" w:rsidRPr="008C2A2F" w:rsidRDefault="008C2A2F" w:rsidP="008C2A2F">
      <w:pPr>
        <w:numPr>
          <w:ilvl w:val="0"/>
          <w:numId w:val="2"/>
        </w:numPr>
      </w:pPr>
      <w:r w:rsidRPr="008C2A2F">
        <w:t>Metodología de autoevaluación.</w:t>
      </w:r>
    </w:p>
    <w:p w14:paraId="60596CAA" w14:textId="77777777" w:rsidR="008C2A2F" w:rsidRPr="008C2A2F" w:rsidRDefault="008C2A2F" w:rsidP="008C2A2F">
      <w:pPr>
        <w:numPr>
          <w:ilvl w:val="0"/>
          <w:numId w:val="2"/>
        </w:numPr>
      </w:pPr>
      <w:r w:rsidRPr="008C2A2F">
        <w:t>Participantes.</w:t>
      </w:r>
    </w:p>
    <w:p w14:paraId="61AA9464" w14:textId="77777777" w:rsidR="008C2A2F" w:rsidRPr="008C2A2F" w:rsidRDefault="008C2A2F" w:rsidP="008C2A2F">
      <w:r w:rsidRPr="008C2A2F">
        <w:rPr>
          <w:b/>
          <w:bCs/>
        </w:rPr>
        <w:t>2. Análisis de resultados por condición de programa</w:t>
      </w:r>
    </w:p>
    <w:p w14:paraId="680BA9FA" w14:textId="77777777" w:rsidR="008C2A2F" w:rsidRPr="008C2A2F" w:rsidRDefault="008C2A2F" w:rsidP="008C2A2F">
      <w:pPr>
        <w:numPr>
          <w:ilvl w:val="0"/>
          <w:numId w:val="3"/>
        </w:numPr>
      </w:pPr>
      <w:r w:rsidRPr="008C2A2F">
        <w:t>Para cada una de las 9 condiciones, presentar:</w:t>
      </w:r>
    </w:p>
    <w:p w14:paraId="2284BA02" w14:textId="77777777" w:rsidR="008C2A2F" w:rsidRPr="008C2A2F" w:rsidRDefault="008C2A2F" w:rsidP="008C2A2F">
      <w:pPr>
        <w:numPr>
          <w:ilvl w:val="1"/>
          <w:numId w:val="3"/>
        </w:numPr>
      </w:pPr>
      <w:r w:rsidRPr="008C2A2F">
        <w:t>Datos comparados (antes/después).</w:t>
      </w:r>
    </w:p>
    <w:p w14:paraId="58E09E90" w14:textId="77777777" w:rsidR="008C2A2F" w:rsidRPr="008C2A2F" w:rsidRDefault="008C2A2F" w:rsidP="008C2A2F">
      <w:pPr>
        <w:numPr>
          <w:ilvl w:val="1"/>
          <w:numId w:val="3"/>
        </w:numPr>
      </w:pPr>
      <w:r w:rsidRPr="008C2A2F">
        <w:t>Evidencias de mejoramiento.</w:t>
      </w:r>
    </w:p>
    <w:p w14:paraId="3C2FF139" w14:textId="77777777" w:rsidR="008C2A2F" w:rsidRPr="008C2A2F" w:rsidRDefault="008C2A2F" w:rsidP="008C2A2F">
      <w:pPr>
        <w:numPr>
          <w:ilvl w:val="1"/>
          <w:numId w:val="3"/>
        </w:numPr>
      </w:pPr>
      <w:r w:rsidRPr="008C2A2F">
        <w:t>Planes de acción ejecutados.</w:t>
      </w:r>
    </w:p>
    <w:p w14:paraId="1645FBAA" w14:textId="77777777" w:rsidR="008C2A2F" w:rsidRPr="008C2A2F" w:rsidRDefault="008C2A2F" w:rsidP="008C2A2F">
      <w:r w:rsidRPr="008C2A2F">
        <w:rPr>
          <w:b/>
          <w:bCs/>
        </w:rPr>
        <w:t>3. Impacto del programa</w:t>
      </w:r>
    </w:p>
    <w:p w14:paraId="15D46813" w14:textId="77777777" w:rsidR="008C2A2F" w:rsidRPr="008C2A2F" w:rsidRDefault="008C2A2F" w:rsidP="008C2A2F">
      <w:pPr>
        <w:numPr>
          <w:ilvl w:val="0"/>
          <w:numId w:val="4"/>
        </w:numPr>
      </w:pPr>
      <w:r w:rsidRPr="008C2A2F">
        <w:t>Desempeño de egresados.</w:t>
      </w:r>
    </w:p>
    <w:p w14:paraId="10A9670A" w14:textId="77777777" w:rsidR="008C2A2F" w:rsidRPr="008C2A2F" w:rsidRDefault="008C2A2F" w:rsidP="008C2A2F">
      <w:pPr>
        <w:numPr>
          <w:ilvl w:val="0"/>
          <w:numId w:val="4"/>
        </w:numPr>
      </w:pPr>
      <w:r w:rsidRPr="008C2A2F">
        <w:t>Producción académica.</w:t>
      </w:r>
    </w:p>
    <w:p w14:paraId="4DE29EB5" w14:textId="77777777" w:rsidR="008C2A2F" w:rsidRPr="008C2A2F" w:rsidRDefault="008C2A2F" w:rsidP="008C2A2F">
      <w:pPr>
        <w:numPr>
          <w:ilvl w:val="0"/>
          <w:numId w:val="4"/>
        </w:numPr>
      </w:pPr>
      <w:r w:rsidRPr="008C2A2F">
        <w:t>Transformación social.</w:t>
      </w:r>
    </w:p>
    <w:p w14:paraId="09EF68D0" w14:textId="77777777" w:rsidR="008C2A2F" w:rsidRPr="008C2A2F" w:rsidRDefault="008C2A2F" w:rsidP="008C2A2F">
      <w:r w:rsidRPr="008C2A2F">
        <w:rPr>
          <w:b/>
          <w:bCs/>
        </w:rPr>
        <w:t>4. Conclusiones y plan de mejoramiento</w:t>
      </w:r>
    </w:p>
    <w:p w14:paraId="4094ABFC" w14:textId="77777777" w:rsidR="008C2A2F" w:rsidRPr="008C2A2F" w:rsidRDefault="008C2A2F" w:rsidP="008C2A2F">
      <w:pPr>
        <w:numPr>
          <w:ilvl w:val="0"/>
          <w:numId w:val="5"/>
        </w:numPr>
      </w:pPr>
      <w:r w:rsidRPr="008C2A2F">
        <w:t>Logros.</w:t>
      </w:r>
    </w:p>
    <w:p w14:paraId="2296B3C5" w14:textId="77777777" w:rsidR="008C2A2F" w:rsidRPr="008C2A2F" w:rsidRDefault="008C2A2F" w:rsidP="008C2A2F">
      <w:pPr>
        <w:numPr>
          <w:ilvl w:val="0"/>
          <w:numId w:val="5"/>
        </w:numPr>
      </w:pPr>
      <w:r w:rsidRPr="008C2A2F">
        <w:t>Retos.</w:t>
      </w:r>
    </w:p>
    <w:p w14:paraId="0A7B6283" w14:textId="77777777" w:rsidR="008C2A2F" w:rsidRPr="008C2A2F" w:rsidRDefault="008C2A2F" w:rsidP="008C2A2F">
      <w:pPr>
        <w:numPr>
          <w:ilvl w:val="0"/>
          <w:numId w:val="5"/>
        </w:numPr>
      </w:pPr>
      <w:r w:rsidRPr="008C2A2F">
        <w:t>Acciones futuras.</w:t>
      </w:r>
    </w:p>
    <w:p w14:paraId="3A7EFC2E" w14:textId="77777777" w:rsidR="008C2A2F" w:rsidRPr="008C2A2F" w:rsidRDefault="008C2A2F" w:rsidP="008C2A2F">
      <w:r w:rsidRPr="008C2A2F">
        <w:rPr>
          <w:b/>
          <w:bCs/>
        </w:rPr>
        <w:t>5. Anexos</w:t>
      </w:r>
    </w:p>
    <w:p w14:paraId="349D3A37" w14:textId="77777777" w:rsidR="008C2A2F" w:rsidRPr="008C2A2F" w:rsidRDefault="008C2A2F" w:rsidP="008C2A2F">
      <w:pPr>
        <w:numPr>
          <w:ilvl w:val="0"/>
          <w:numId w:val="6"/>
        </w:numPr>
      </w:pPr>
      <w:r w:rsidRPr="008C2A2F">
        <w:t>Resolución de registro calificado anterior.</w:t>
      </w:r>
    </w:p>
    <w:p w14:paraId="0ECF3117" w14:textId="77777777" w:rsidR="008C2A2F" w:rsidRPr="008C2A2F" w:rsidRDefault="008C2A2F" w:rsidP="008C2A2F">
      <w:pPr>
        <w:numPr>
          <w:ilvl w:val="0"/>
          <w:numId w:val="6"/>
        </w:numPr>
      </w:pPr>
      <w:r w:rsidRPr="008C2A2F">
        <w:t>Informes de autoevaluación previos.</w:t>
      </w:r>
    </w:p>
    <w:p w14:paraId="65DDFF1F" w14:textId="77777777" w:rsidR="009551F7" w:rsidRDefault="009551F7"/>
    <w:sectPr w:rsidR="009551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6B45"/>
    <w:multiLevelType w:val="multilevel"/>
    <w:tmpl w:val="F00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B03EB"/>
    <w:multiLevelType w:val="multilevel"/>
    <w:tmpl w:val="F518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E1FDA"/>
    <w:multiLevelType w:val="multilevel"/>
    <w:tmpl w:val="44E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F48AC"/>
    <w:multiLevelType w:val="multilevel"/>
    <w:tmpl w:val="79DE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70135"/>
    <w:multiLevelType w:val="multilevel"/>
    <w:tmpl w:val="14F4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A0D44"/>
    <w:multiLevelType w:val="multilevel"/>
    <w:tmpl w:val="53B4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541856">
    <w:abstractNumId w:val="5"/>
  </w:num>
  <w:num w:numId="2" w16cid:durableId="181475233">
    <w:abstractNumId w:val="0"/>
  </w:num>
  <w:num w:numId="3" w16cid:durableId="651524431">
    <w:abstractNumId w:val="3"/>
  </w:num>
  <w:num w:numId="4" w16cid:durableId="51199829">
    <w:abstractNumId w:val="1"/>
  </w:num>
  <w:num w:numId="5" w16cid:durableId="825977440">
    <w:abstractNumId w:val="4"/>
  </w:num>
  <w:num w:numId="6" w16cid:durableId="871377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2F"/>
    <w:rsid w:val="00527342"/>
    <w:rsid w:val="00532933"/>
    <w:rsid w:val="008C2A2F"/>
    <w:rsid w:val="009551F7"/>
    <w:rsid w:val="00B8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59702E"/>
  <w15:chartTrackingRefBased/>
  <w15:docId w15:val="{A4C2BAE2-29DD-4607-9EB9-6661DC0C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A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A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A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531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Deiby Ramirez</dc:creator>
  <cp:keywords/>
  <dc:description/>
  <cp:lastModifiedBy>Deiby Ramirez</cp:lastModifiedBy>
  <cp:revision>1</cp:revision>
  <dcterms:created xsi:type="dcterms:W3CDTF">2026-09-22T16:19:00Z</dcterms:created>
  <dcterms:modified xsi:type="dcterms:W3CDTF">2026-09-22T16:19:00Z</dcterms:modified>
</cp:coreProperties>
</file>