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7C06" w14:textId="77777777" w:rsidR="00CB739C" w:rsidRPr="00CB739C" w:rsidRDefault="00CB739C" w:rsidP="00CB739C">
      <w:pPr>
        <w:rPr>
          <w:b/>
          <w:bCs/>
        </w:rPr>
      </w:pPr>
      <w:r w:rsidRPr="00CB739C">
        <w:rPr>
          <w:rFonts w:ascii="Segoe UI Emoji" w:hAnsi="Segoe UI Emoji" w:cs="Segoe UI Emoji"/>
          <w:b/>
          <w:bCs/>
        </w:rPr>
        <w:t>📄</w:t>
      </w:r>
      <w:r w:rsidRPr="00CB739C">
        <w:rPr>
          <w:b/>
          <w:bCs/>
        </w:rPr>
        <w:t xml:space="preserve"> Plantilla 2: Plan de Desarrollo (solo para primera vez)</w:t>
      </w:r>
    </w:p>
    <w:p w14:paraId="47E0A8BA" w14:textId="77777777" w:rsidR="00CB739C" w:rsidRPr="00CB739C" w:rsidRDefault="00CB739C" w:rsidP="00CB739C">
      <w:r w:rsidRPr="00CB739C">
        <w:rPr>
          <w:b/>
          <w:bCs/>
        </w:rPr>
        <w:t>Portada</w:t>
      </w:r>
    </w:p>
    <w:p w14:paraId="10B5CA67" w14:textId="77777777" w:rsidR="00CB739C" w:rsidRPr="00CB739C" w:rsidRDefault="00CB739C" w:rsidP="00CB739C">
      <w:pPr>
        <w:numPr>
          <w:ilvl w:val="0"/>
          <w:numId w:val="1"/>
        </w:numPr>
      </w:pPr>
      <w:r w:rsidRPr="00CB739C">
        <w:t>Nombre: Plan de Desarrollo Institucional</w:t>
      </w:r>
    </w:p>
    <w:p w14:paraId="29229B4D" w14:textId="77777777" w:rsidR="00CB739C" w:rsidRPr="00CB739C" w:rsidRDefault="00CB739C" w:rsidP="00CB739C">
      <w:pPr>
        <w:numPr>
          <w:ilvl w:val="0"/>
          <w:numId w:val="1"/>
        </w:numPr>
      </w:pPr>
      <w:r w:rsidRPr="00CB739C">
        <w:t>Período:</w:t>
      </w:r>
    </w:p>
    <w:p w14:paraId="2FAC9032" w14:textId="77777777" w:rsidR="00CB739C" w:rsidRPr="00CB739C" w:rsidRDefault="00CB739C" w:rsidP="00CB739C">
      <w:pPr>
        <w:numPr>
          <w:ilvl w:val="0"/>
          <w:numId w:val="1"/>
        </w:numPr>
      </w:pPr>
      <w:r w:rsidRPr="00CB739C">
        <w:t>Responsable:</w:t>
      </w:r>
    </w:p>
    <w:p w14:paraId="0A24A2FD" w14:textId="77777777" w:rsidR="00CB739C" w:rsidRPr="00CB739C" w:rsidRDefault="00CB739C" w:rsidP="00CB739C">
      <w:r w:rsidRPr="00CB739C">
        <w:rPr>
          <w:b/>
          <w:bCs/>
        </w:rPr>
        <w:t>1. Introducción</w:t>
      </w:r>
    </w:p>
    <w:p w14:paraId="3A8D68B3" w14:textId="77777777" w:rsidR="00CB739C" w:rsidRPr="00CB739C" w:rsidRDefault="00CB739C" w:rsidP="00CB739C">
      <w:pPr>
        <w:numPr>
          <w:ilvl w:val="0"/>
          <w:numId w:val="2"/>
        </w:numPr>
      </w:pPr>
      <w:r w:rsidRPr="00CB739C">
        <w:t>Justificación del plan.</w:t>
      </w:r>
    </w:p>
    <w:p w14:paraId="5DF67BFC" w14:textId="77777777" w:rsidR="00CB739C" w:rsidRPr="00CB739C" w:rsidRDefault="00CB739C" w:rsidP="00CB739C">
      <w:pPr>
        <w:numPr>
          <w:ilvl w:val="0"/>
          <w:numId w:val="2"/>
        </w:numPr>
      </w:pPr>
      <w:r w:rsidRPr="00CB739C">
        <w:t>Alineación con la misión.</w:t>
      </w:r>
    </w:p>
    <w:p w14:paraId="53FF4E09" w14:textId="77777777" w:rsidR="00CB739C" w:rsidRPr="00CB739C" w:rsidRDefault="00CB739C" w:rsidP="00CB739C">
      <w:r w:rsidRPr="00CB739C">
        <w:rPr>
          <w:b/>
          <w:bCs/>
        </w:rPr>
        <w:t>2. Diagnóstico institucional</w:t>
      </w:r>
    </w:p>
    <w:p w14:paraId="046180CC" w14:textId="77777777" w:rsidR="00CB739C" w:rsidRPr="00CB739C" w:rsidRDefault="00CB739C" w:rsidP="00CB739C">
      <w:pPr>
        <w:numPr>
          <w:ilvl w:val="0"/>
          <w:numId w:val="3"/>
        </w:numPr>
      </w:pPr>
      <w:r w:rsidRPr="00CB739C">
        <w:t>Situación actual de las condiciones institucionales.</w:t>
      </w:r>
    </w:p>
    <w:p w14:paraId="2B96B733" w14:textId="77777777" w:rsidR="00CB739C" w:rsidRPr="00CB739C" w:rsidRDefault="00CB739C" w:rsidP="00CB739C">
      <w:pPr>
        <w:numPr>
          <w:ilvl w:val="0"/>
          <w:numId w:val="3"/>
        </w:numPr>
      </w:pPr>
      <w:r w:rsidRPr="00CB739C">
        <w:t>Necesidades identificadas.</w:t>
      </w:r>
    </w:p>
    <w:p w14:paraId="4FFEF5FE" w14:textId="77777777" w:rsidR="00CB739C" w:rsidRPr="00CB739C" w:rsidRDefault="00CB739C" w:rsidP="00CB739C">
      <w:r w:rsidRPr="00CB739C">
        <w:rPr>
          <w:b/>
          <w:bCs/>
        </w:rPr>
        <w:t>3. Objetivos</w:t>
      </w:r>
    </w:p>
    <w:p w14:paraId="033002A5" w14:textId="77777777" w:rsidR="00CB739C" w:rsidRPr="00CB739C" w:rsidRDefault="00CB739C" w:rsidP="00CB739C">
      <w:pPr>
        <w:numPr>
          <w:ilvl w:val="0"/>
          <w:numId w:val="4"/>
        </w:numPr>
      </w:pPr>
      <w:r w:rsidRPr="00CB739C">
        <w:t>General.</w:t>
      </w:r>
    </w:p>
    <w:p w14:paraId="63E22099" w14:textId="77777777" w:rsidR="00CB739C" w:rsidRPr="00CB739C" w:rsidRDefault="00CB739C" w:rsidP="00CB739C">
      <w:pPr>
        <w:numPr>
          <w:ilvl w:val="0"/>
          <w:numId w:val="4"/>
        </w:numPr>
      </w:pPr>
      <w:r w:rsidRPr="00CB739C">
        <w:t>Específicos.</w:t>
      </w:r>
    </w:p>
    <w:p w14:paraId="75097150" w14:textId="77777777" w:rsidR="00CB739C" w:rsidRPr="00CB739C" w:rsidRDefault="00CB739C" w:rsidP="00CB739C">
      <w:r w:rsidRPr="00CB739C">
        <w:rPr>
          <w:b/>
          <w:bCs/>
        </w:rPr>
        <w:t>4. Estrategias y acciones</w:t>
      </w:r>
    </w:p>
    <w:p w14:paraId="064CF1D8" w14:textId="77777777" w:rsidR="00CB739C" w:rsidRPr="00CB739C" w:rsidRDefault="00CB739C" w:rsidP="00CB739C">
      <w:pPr>
        <w:numPr>
          <w:ilvl w:val="0"/>
          <w:numId w:val="5"/>
        </w:numPr>
      </w:pPr>
      <w:r w:rsidRPr="00CB739C">
        <w:t>Mecanismos para mejorar las condiciones institucionales.</w:t>
      </w:r>
    </w:p>
    <w:p w14:paraId="50E68E9C" w14:textId="77777777" w:rsidR="00CB739C" w:rsidRPr="00CB739C" w:rsidRDefault="00CB739C" w:rsidP="00CB739C">
      <w:pPr>
        <w:numPr>
          <w:ilvl w:val="0"/>
          <w:numId w:val="5"/>
        </w:numPr>
      </w:pPr>
      <w:r w:rsidRPr="00CB739C">
        <w:t>Cronograma.</w:t>
      </w:r>
    </w:p>
    <w:p w14:paraId="37F9D7C8" w14:textId="77777777" w:rsidR="00CB739C" w:rsidRPr="00CB739C" w:rsidRDefault="00CB739C" w:rsidP="00CB739C">
      <w:pPr>
        <w:numPr>
          <w:ilvl w:val="0"/>
          <w:numId w:val="5"/>
        </w:numPr>
      </w:pPr>
      <w:r w:rsidRPr="00CB739C">
        <w:t>Recursos.</w:t>
      </w:r>
    </w:p>
    <w:p w14:paraId="06D7D6B9" w14:textId="77777777" w:rsidR="00CB739C" w:rsidRPr="00CB739C" w:rsidRDefault="00CB739C" w:rsidP="00CB739C">
      <w:r w:rsidRPr="00CB739C">
        <w:rPr>
          <w:b/>
          <w:bCs/>
        </w:rPr>
        <w:t>5. Seguimiento y evaluación</w:t>
      </w:r>
    </w:p>
    <w:p w14:paraId="21551A20" w14:textId="77777777" w:rsidR="00CB739C" w:rsidRPr="00CB739C" w:rsidRDefault="00CB739C" w:rsidP="00CB739C">
      <w:pPr>
        <w:numPr>
          <w:ilvl w:val="0"/>
          <w:numId w:val="6"/>
        </w:numPr>
      </w:pPr>
      <w:r w:rsidRPr="00CB739C">
        <w:t>Indicadores.</w:t>
      </w:r>
    </w:p>
    <w:p w14:paraId="58D809D3" w14:textId="77777777" w:rsidR="00CB739C" w:rsidRPr="00CB739C" w:rsidRDefault="00CB739C" w:rsidP="00CB739C">
      <w:pPr>
        <w:numPr>
          <w:ilvl w:val="0"/>
          <w:numId w:val="6"/>
        </w:numPr>
      </w:pPr>
      <w:r w:rsidRPr="00CB739C">
        <w:t>Responsables.</w:t>
      </w:r>
    </w:p>
    <w:p w14:paraId="72FDD970" w14:textId="77777777" w:rsidR="00CB739C" w:rsidRPr="00CB739C" w:rsidRDefault="00CB739C" w:rsidP="00CB739C">
      <w:r w:rsidRPr="00CB739C">
        <w:rPr>
          <w:b/>
          <w:bCs/>
        </w:rPr>
        <w:t>6. Anexos</w:t>
      </w:r>
    </w:p>
    <w:p w14:paraId="6E75F467" w14:textId="77777777" w:rsidR="009551F7" w:rsidRDefault="009551F7"/>
    <w:sectPr w:rsidR="00955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1F5"/>
    <w:multiLevelType w:val="multilevel"/>
    <w:tmpl w:val="140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90FA2"/>
    <w:multiLevelType w:val="multilevel"/>
    <w:tmpl w:val="CE0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A6F95"/>
    <w:multiLevelType w:val="multilevel"/>
    <w:tmpl w:val="CF0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233F5"/>
    <w:multiLevelType w:val="multilevel"/>
    <w:tmpl w:val="0C0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45C4C"/>
    <w:multiLevelType w:val="multilevel"/>
    <w:tmpl w:val="358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03FCE"/>
    <w:multiLevelType w:val="multilevel"/>
    <w:tmpl w:val="FD4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59110">
    <w:abstractNumId w:val="3"/>
  </w:num>
  <w:num w:numId="2" w16cid:durableId="740519959">
    <w:abstractNumId w:val="1"/>
  </w:num>
  <w:num w:numId="3" w16cid:durableId="1066607811">
    <w:abstractNumId w:val="5"/>
  </w:num>
  <w:num w:numId="4" w16cid:durableId="1633511752">
    <w:abstractNumId w:val="0"/>
  </w:num>
  <w:num w:numId="5" w16cid:durableId="243145965">
    <w:abstractNumId w:val="2"/>
  </w:num>
  <w:num w:numId="6" w16cid:durableId="124218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9C"/>
    <w:rsid w:val="00527342"/>
    <w:rsid w:val="00532933"/>
    <w:rsid w:val="009551F7"/>
    <w:rsid w:val="00B80EDD"/>
    <w:rsid w:val="00CB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C03B4"/>
  <w15:chartTrackingRefBased/>
  <w15:docId w15:val="{E4E9781E-C712-4345-8A48-D14E1CA5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3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3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3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3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3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3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2026-09-22T16:17:00Z</dcterms:created>
  <dcterms:modified xsi:type="dcterms:W3CDTF">2026-09-22T16:17:00Z</dcterms:modified>
</cp:coreProperties>
</file>