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B351" w14:textId="77777777" w:rsidR="001136C0" w:rsidRDefault="001136C0" w:rsidP="001136C0">
      <w:pPr>
        <w:pStyle w:val="Default"/>
      </w:pPr>
    </w:p>
    <w:p w14:paraId="438618CC" w14:textId="336391F2" w:rsidR="001136C0" w:rsidRPr="001136C0" w:rsidRDefault="001136C0" w:rsidP="001136C0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="00D57A11">
        <w:rPr>
          <w:b/>
          <w:bCs/>
          <w:sz w:val="52"/>
          <w:szCs w:val="52"/>
        </w:rPr>
        <w:t>Daniel Enrique</w:t>
      </w:r>
      <w:r w:rsidRPr="001136C0">
        <w:rPr>
          <w:b/>
          <w:bCs/>
          <w:sz w:val="52"/>
          <w:szCs w:val="52"/>
        </w:rPr>
        <w:t xml:space="preserve"> Cuárez </w:t>
      </w:r>
      <w:r w:rsidR="00D57A11">
        <w:rPr>
          <w:b/>
          <w:bCs/>
          <w:sz w:val="52"/>
          <w:szCs w:val="52"/>
        </w:rPr>
        <w:t>Gamero</w:t>
      </w:r>
    </w:p>
    <w:p w14:paraId="354AC6F8" w14:textId="77777777" w:rsidR="001136C0" w:rsidRDefault="001136C0" w:rsidP="001136C0">
      <w:pPr>
        <w:pStyle w:val="Default"/>
        <w:rPr>
          <w:sz w:val="36"/>
          <w:szCs w:val="36"/>
        </w:rPr>
      </w:pPr>
    </w:p>
    <w:p w14:paraId="0A721305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Dados Pessoais: </w:t>
      </w:r>
    </w:p>
    <w:p w14:paraId="5550502D" w14:textId="304BEBB5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Data de nascimento: </w:t>
      </w:r>
      <w:r w:rsidR="00D6180C">
        <w:rPr>
          <w:sz w:val="20"/>
          <w:szCs w:val="20"/>
        </w:rPr>
        <w:t>26</w:t>
      </w:r>
      <w:r w:rsidRPr="006208BC">
        <w:rPr>
          <w:sz w:val="20"/>
          <w:szCs w:val="20"/>
        </w:rPr>
        <w:t>/0</w:t>
      </w:r>
      <w:r w:rsidR="00D6180C">
        <w:rPr>
          <w:sz w:val="20"/>
          <w:szCs w:val="20"/>
        </w:rPr>
        <w:t>3</w:t>
      </w:r>
      <w:r w:rsidRPr="006208BC">
        <w:rPr>
          <w:sz w:val="20"/>
          <w:szCs w:val="20"/>
        </w:rPr>
        <w:t>/</w:t>
      </w:r>
      <w:r w:rsidR="00D6180C">
        <w:rPr>
          <w:sz w:val="20"/>
          <w:szCs w:val="20"/>
        </w:rPr>
        <w:t>1993</w:t>
      </w:r>
      <w:r w:rsidRPr="006208BC">
        <w:rPr>
          <w:sz w:val="20"/>
          <w:szCs w:val="20"/>
        </w:rPr>
        <w:t xml:space="preserve"> </w:t>
      </w:r>
    </w:p>
    <w:p w14:paraId="0520B261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País de Nacionalidade: Venezuela </w:t>
      </w:r>
    </w:p>
    <w:p w14:paraId="5267F985" w14:textId="700E406C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Endereço: Rua </w:t>
      </w:r>
      <w:r w:rsidR="00D6180C">
        <w:rPr>
          <w:sz w:val="20"/>
          <w:szCs w:val="20"/>
        </w:rPr>
        <w:t>Major Conrado</w:t>
      </w:r>
      <w:r w:rsidR="00353247">
        <w:rPr>
          <w:sz w:val="20"/>
          <w:szCs w:val="20"/>
        </w:rPr>
        <w:t xml:space="preserve">, </w:t>
      </w:r>
      <w:r w:rsidR="00D6180C">
        <w:rPr>
          <w:sz w:val="20"/>
          <w:szCs w:val="20"/>
        </w:rPr>
        <w:t>162</w:t>
      </w:r>
      <w:r w:rsidR="00353247">
        <w:rPr>
          <w:sz w:val="20"/>
          <w:szCs w:val="20"/>
        </w:rPr>
        <w:t xml:space="preserve"> -</w:t>
      </w:r>
      <w:r w:rsidRPr="006208BC">
        <w:rPr>
          <w:sz w:val="20"/>
          <w:szCs w:val="20"/>
        </w:rPr>
        <w:t xml:space="preserve"> Rio de Janeiro </w:t>
      </w:r>
    </w:p>
    <w:p w14:paraId="79DC4BB0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Disponibilidade: Período Integral </w:t>
      </w:r>
    </w:p>
    <w:p w14:paraId="1350A01E" w14:textId="071130D2" w:rsidR="001136C0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Contato: (21) </w:t>
      </w:r>
      <w:r w:rsidR="00D6180C">
        <w:rPr>
          <w:sz w:val="20"/>
          <w:szCs w:val="20"/>
        </w:rPr>
        <w:t>992373579</w:t>
      </w:r>
      <w:r w:rsidRPr="006208BC">
        <w:rPr>
          <w:sz w:val="20"/>
          <w:szCs w:val="20"/>
        </w:rPr>
        <w:t xml:space="preserve"> | </w:t>
      </w:r>
      <w:r w:rsidR="00353247">
        <w:rPr>
          <w:sz w:val="20"/>
          <w:szCs w:val="20"/>
        </w:rPr>
        <w:t>d</w:t>
      </w:r>
      <w:r w:rsidR="00D6180C">
        <w:rPr>
          <w:sz w:val="20"/>
          <w:szCs w:val="20"/>
        </w:rPr>
        <w:t>aniel.cuarez2018</w:t>
      </w:r>
      <w:r w:rsidRPr="006208BC">
        <w:rPr>
          <w:sz w:val="20"/>
          <w:szCs w:val="20"/>
        </w:rPr>
        <w:t xml:space="preserve">@gmail.com </w:t>
      </w:r>
    </w:p>
    <w:p w14:paraId="384A3F56" w14:textId="77777777" w:rsidR="006208BC" w:rsidRPr="006208BC" w:rsidRDefault="006208BC" w:rsidP="001136C0">
      <w:pPr>
        <w:pStyle w:val="Default"/>
        <w:rPr>
          <w:sz w:val="20"/>
          <w:szCs w:val="20"/>
        </w:rPr>
      </w:pPr>
    </w:p>
    <w:p w14:paraId="171B5812" w14:textId="7777777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Objetivo Profissional: </w:t>
      </w:r>
    </w:p>
    <w:p w14:paraId="503F17FA" w14:textId="2A020DE4" w:rsidR="00531045" w:rsidRDefault="00531045" w:rsidP="008B3EBD">
      <w:pPr>
        <w:pStyle w:val="Default"/>
        <w:jc w:val="both"/>
        <w:rPr>
          <w:sz w:val="20"/>
          <w:szCs w:val="20"/>
        </w:rPr>
      </w:pPr>
      <w:r w:rsidRPr="00860901">
        <w:rPr>
          <w:sz w:val="20"/>
          <w:szCs w:val="20"/>
        </w:rPr>
        <w:t xml:space="preserve">Estou à procura de novos desafios profissionais visando o desenvolvimento </w:t>
      </w:r>
      <w:r w:rsidR="00CC5AA9">
        <w:rPr>
          <w:sz w:val="20"/>
          <w:szCs w:val="20"/>
        </w:rPr>
        <w:t xml:space="preserve">e </w:t>
      </w:r>
      <w:r w:rsidRPr="00860901">
        <w:rPr>
          <w:sz w:val="20"/>
          <w:szCs w:val="20"/>
        </w:rPr>
        <w:t xml:space="preserve">gerando resultados. Conseguir concretizar </w:t>
      </w:r>
      <w:r w:rsidR="00733E9A">
        <w:rPr>
          <w:sz w:val="20"/>
          <w:szCs w:val="20"/>
        </w:rPr>
        <w:t xml:space="preserve">o meu crescimento </w:t>
      </w:r>
      <w:r w:rsidR="00355420">
        <w:rPr>
          <w:sz w:val="20"/>
          <w:szCs w:val="20"/>
        </w:rPr>
        <w:t>pessoal e profissional.</w:t>
      </w:r>
    </w:p>
    <w:p w14:paraId="2BDBA58B" w14:textId="77777777" w:rsidR="00355420" w:rsidRDefault="00355420" w:rsidP="008B3EBD">
      <w:pPr>
        <w:pStyle w:val="Default"/>
        <w:jc w:val="both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4A4CD87E" w14:textId="2494D41E" w:rsidR="001136C0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Experiência: </w:t>
      </w:r>
    </w:p>
    <w:p w14:paraId="2AB790C3" w14:textId="77777777" w:rsidR="008E1785" w:rsidRDefault="008E1785" w:rsidP="008B3EBD">
      <w:pPr>
        <w:pStyle w:val="Default"/>
        <w:jc w:val="both"/>
        <w:rPr>
          <w:sz w:val="20"/>
          <w:szCs w:val="20"/>
        </w:rPr>
      </w:pPr>
    </w:p>
    <w:p w14:paraId="4585AD5E" w14:textId="4250C1B3" w:rsidR="008B3EBD" w:rsidRDefault="002A7D9E" w:rsidP="008B3EBD">
      <w:pPr>
        <w:pStyle w:val="Default"/>
        <w:jc w:val="both"/>
        <w:rPr>
          <w:sz w:val="20"/>
          <w:szCs w:val="20"/>
        </w:rPr>
      </w:pPr>
      <w:r w:rsidRPr="00DA32A8">
        <w:rPr>
          <w:b/>
          <w:bCs/>
          <w:sz w:val="20"/>
          <w:szCs w:val="20"/>
        </w:rPr>
        <w:t>• Accenture</w:t>
      </w:r>
      <w:r w:rsidR="00DA32A8">
        <w:rPr>
          <w:sz w:val="20"/>
          <w:szCs w:val="20"/>
        </w:rPr>
        <w:t xml:space="preserve"> </w:t>
      </w:r>
      <w:r w:rsidR="00DA32A8">
        <w:rPr>
          <w:b/>
          <w:bCs/>
          <w:sz w:val="20"/>
          <w:szCs w:val="20"/>
        </w:rPr>
        <w:t xml:space="preserve">– Projeto </w:t>
      </w:r>
      <w:proofErr w:type="spellStart"/>
      <w:r w:rsidR="00DA32A8">
        <w:rPr>
          <w:b/>
          <w:bCs/>
          <w:sz w:val="20"/>
          <w:szCs w:val="20"/>
        </w:rPr>
        <w:t>Petronect</w:t>
      </w:r>
      <w:proofErr w:type="spellEnd"/>
      <w:r w:rsidR="000743E9">
        <w:rPr>
          <w:sz w:val="20"/>
          <w:szCs w:val="20"/>
        </w:rPr>
        <w:t xml:space="preserve"> </w:t>
      </w:r>
      <w:r w:rsidR="00916423">
        <w:rPr>
          <w:sz w:val="20"/>
          <w:szCs w:val="20"/>
        </w:rPr>
        <w:t>(</w:t>
      </w:r>
      <w:proofErr w:type="spellStart"/>
      <w:r w:rsidR="00916423">
        <w:rPr>
          <w:sz w:val="20"/>
          <w:szCs w:val="20"/>
        </w:rPr>
        <w:t>ago</w:t>
      </w:r>
      <w:proofErr w:type="spellEnd"/>
      <w:r w:rsidR="00916423">
        <w:rPr>
          <w:sz w:val="20"/>
          <w:szCs w:val="20"/>
        </w:rPr>
        <w:t xml:space="preserve">/20 até </w:t>
      </w:r>
      <w:r w:rsidR="005D7F99">
        <w:rPr>
          <w:sz w:val="20"/>
          <w:szCs w:val="20"/>
        </w:rPr>
        <w:t>julho</w:t>
      </w:r>
      <w:r w:rsidR="00916423">
        <w:rPr>
          <w:sz w:val="20"/>
          <w:szCs w:val="20"/>
        </w:rPr>
        <w:t>/2</w:t>
      </w:r>
      <w:r w:rsidR="001D72EB">
        <w:rPr>
          <w:sz w:val="20"/>
          <w:szCs w:val="20"/>
        </w:rPr>
        <w:t>2</w:t>
      </w:r>
      <w:r w:rsidR="008E1785">
        <w:rPr>
          <w:sz w:val="20"/>
          <w:szCs w:val="20"/>
        </w:rPr>
        <w:t>)</w:t>
      </w:r>
      <w:r w:rsidR="00DA32A8">
        <w:rPr>
          <w:sz w:val="20"/>
          <w:szCs w:val="20"/>
        </w:rPr>
        <w:t xml:space="preserve"> </w:t>
      </w:r>
      <w:r w:rsidR="008B3EBD">
        <w:rPr>
          <w:sz w:val="20"/>
          <w:szCs w:val="20"/>
        </w:rPr>
        <w:t>–</w:t>
      </w:r>
      <w:r w:rsidR="00DA32A8">
        <w:rPr>
          <w:sz w:val="20"/>
          <w:szCs w:val="20"/>
        </w:rPr>
        <w:t xml:space="preserve"> </w:t>
      </w:r>
      <w:r w:rsidR="008B3EBD" w:rsidRPr="00353247">
        <w:rPr>
          <w:b/>
          <w:bCs/>
          <w:sz w:val="20"/>
          <w:szCs w:val="20"/>
        </w:rPr>
        <w:t xml:space="preserve">Assistente de </w:t>
      </w:r>
      <w:r w:rsidR="007D05BE" w:rsidRPr="00353247">
        <w:rPr>
          <w:b/>
          <w:bCs/>
          <w:sz w:val="20"/>
          <w:szCs w:val="20"/>
        </w:rPr>
        <w:t>BackOffice</w:t>
      </w:r>
    </w:p>
    <w:p w14:paraId="2F37CF7C" w14:textId="0058AABF" w:rsidR="00DA32A8" w:rsidRDefault="00DA32A8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Responsável pelo redirecionamento de e-mails referentes aos chamados em aberto e pelo acompanhamento dos pedidos de prioridade dos chamados.</w:t>
      </w:r>
    </w:p>
    <w:p w14:paraId="288A49F9" w14:textId="2AD5F9E1" w:rsidR="007634C6" w:rsidRDefault="007634C6" w:rsidP="008B3EBD">
      <w:pPr>
        <w:pStyle w:val="Default"/>
        <w:jc w:val="both"/>
        <w:rPr>
          <w:sz w:val="20"/>
          <w:szCs w:val="20"/>
        </w:rPr>
      </w:pPr>
    </w:p>
    <w:p w14:paraId="73CF5780" w14:textId="0BE1715E" w:rsidR="007634C6" w:rsidRDefault="003A76DE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Accenture – Projeto Oi </w:t>
      </w:r>
      <w:r w:rsidR="007634C6">
        <w:rPr>
          <w:sz w:val="20"/>
          <w:szCs w:val="20"/>
        </w:rPr>
        <w:t>(</w:t>
      </w:r>
      <w:proofErr w:type="spellStart"/>
      <w:r w:rsidR="005B4322">
        <w:rPr>
          <w:sz w:val="20"/>
          <w:szCs w:val="20"/>
        </w:rPr>
        <w:t>j</w:t>
      </w:r>
      <w:r w:rsidR="007634C6">
        <w:rPr>
          <w:sz w:val="20"/>
          <w:szCs w:val="20"/>
        </w:rPr>
        <w:t>an</w:t>
      </w:r>
      <w:proofErr w:type="spellEnd"/>
      <w:r w:rsidR="00D6736F">
        <w:rPr>
          <w:sz w:val="20"/>
          <w:szCs w:val="20"/>
        </w:rPr>
        <w:t>/</w:t>
      </w:r>
      <w:r w:rsidR="007634C6">
        <w:rPr>
          <w:sz w:val="20"/>
          <w:szCs w:val="20"/>
        </w:rPr>
        <w:t xml:space="preserve">19 até </w:t>
      </w:r>
      <w:proofErr w:type="spellStart"/>
      <w:r w:rsidR="00916423">
        <w:rPr>
          <w:sz w:val="20"/>
          <w:szCs w:val="20"/>
        </w:rPr>
        <w:t>ago</w:t>
      </w:r>
      <w:proofErr w:type="spellEnd"/>
      <w:r w:rsidR="00D6736F">
        <w:rPr>
          <w:sz w:val="20"/>
          <w:szCs w:val="20"/>
        </w:rPr>
        <w:t>/</w:t>
      </w:r>
      <w:r w:rsidR="00916423">
        <w:rPr>
          <w:sz w:val="20"/>
          <w:szCs w:val="20"/>
        </w:rPr>
        <w:t>2</w:t>
      </w:r>
      <w:r w:rsidR="005D7F99">
        <w:rPr>
          <w:sz w:val="20"/>
          <w:szCs w:val="20"/>
        </w:rPr>
        <w:t>5</w:t>
      </w:r>
      <w:r w:rsidR="00D6736F">
        <w:rPr>
          <w:sz w:val="20"/>
          <w:szCs w:val="20"/>
        </w:rPr>
        <w:t xml:space="preserve">) – </w:t>
      </w:r>
      <w:r w:rsidR="00D6736F" w:rsidRPr="00353247">
        <w:rPr>
          <w:b/>
          <w:bCs/>
          <w:sz w:val="20"/>
          <w:szCs w:val="20"/>
        </w:rPr>
        <w:t>A</w:t>
      </w:r>
      <w:r w:rsidR="00353247">
        <w:rPr>
          <w:b/>
          <w:bCs/>
          <w:sz w:val="20"/>
          <w:szCs w:val="20"/>
        </w:rPr>
        <w:t>ssistente</w:t>
      </w:r>
      <w:r w:rsidR="00D6736F" w:rsidRPr="00353247">
        <w:rPr>
          <w:b/>
          <w:bCs/>
          <w:sz w:val="20"/>
          <w:szCs w:val="20"/>
        </w:rPr>
        <w:t xml:space="preserve"> d</w:t>
      </w:r>
      <w:r w:rsidR="00E27709" w:rsidRPr="00353247">
        <w:rPr>
          <w:b/>
          <w:bCs/>
          <w:sz w:val="20"/>
          <w:szCs w:val="20"/>
        </w:rPr>
        <w:t>e Contabilidade</w:t>
      </w:r>
    </w:p>
    <w:p w14:paraId="049BEFF1" w14:textId="06F99376" w:rsidR="007634C6" w:rsidRPr="00E27709" w:rsidRDefault="007634C6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Controle de ativos </w:t>
      </w:r>
      <w:r w:rsidR="00E27709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E27709">
        <w:rPr>
          <w:sz w:val="20"/>
          <w:szCs w:val="20"/>
        </w:rPr>
        <w:t>CCA / Inventário / Fechamento contábil / Transferência de equipamentos / Conciliação / Imobilização / Depreciação</w:t>
      </w:r>
    </w:p>
    <w:p w14:paraId="6D50915E" w14:textId="77777777" w:rsidR="007634C6" w:rsidRPr="006208BC" w:rsidRDefault="007634C6" w:rsidP="008B3EBD">
      <w:pPr>
        <w:pStyle w:val="Default"/>
        <w:jc w:val="both"/>
        <w:rPr>
          <w:sz w:val="20"/>
          <w:szCs w:val="20"/>
        </w:rPr>
      </w:pPr>
    </w:p>
    <w:p w14:paraId="590F9682" w14:textId="77777777" w:rsidR="005D7F99" w:rsidRDefault="005D7F99" w:rsidP="008B3EBD">
      <w:pPr>
        <w:pStyle w:val="Default"/>
        <w:jc w:val="both"/>
        <w:rPr>
          <w:b/>
          <w:bCs/>
          <w:sz w:val="20"/>
          <w:szCs w:val="20"/>
        </w:rPr>
      </w:pPr>
    </w:p>
    <w:p w14:paraId="6BCABE54" w14:textId="1F6656CF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Escolaridade: </w:t>
      </w:r>
    </w:p>
    <w:p w14:paraId="4776744E" w14:textId="66FF60F7" w:rsidR="001136C0" w:rsidRDefault="001136C0" w:rsidP="008B3EBD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Ensino médio completo </w:t>
      </w:r>
    </w:p>
    <w:p w14:paraId="70588331" w14:textId="77777777" w:rsidR="00353247" w:rsidRDefault="00353247" w:rsidP="00353247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Senac - </w:t>
      </w:r>
      <w:r>
        <w:rPr>
          <w:sz w:val="20"/>
          <w:szCs w:val="20"/>
        </w:rPr>
        <w:t>T</w:t>
      </w:r>
      <w:r w:rsidRPr="006208BC">
        <w:rPr>
          <w:sz w:val="20"/>
          <w:szCs w:val="20"/>
        </w:rPr>
        <w:t>écnico em administração (</w:t>
      </w:r>
      <w:r>
        <w:rPr>
          <w:sz w:val="20"/>
          <w:szCs w:val="20"/>
        </w:rPr>
        <w:t>incompleto</w:t>
      </w:r>
      <w:r w:rsidRPr="006208BC">
        <w:rPr>
          <w:sz w:val="20"/>
          <w:szCs w:val="20"/>
        </w:rPr>
        <w:t>)</w:t>
      </w:r>
    </w:p>
    <w:p w14:paraId="1AA19A9B" w14:textId="7777777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</w:p>
    <w:p w14:paraId="6BD066DB" w14:textId="6C6D51BA" w:rsidR="001136C0" w:rsidRPr="006208BC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Cursos Complementares: </w:t>
      </w:r>
    </w:p>
    <w:p w14:paraId="27B8CC84" w14:textId="3427D189" w:rsidR="001136C0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Inglês (</w:t>
      </w:r>
      <w:proofErr w:type="spellStart"/>
      <w:r w:rsidR="005D7F99">
        <w:rPr>
          <w:sz w:val="20"/>
          <w:szCs w:val="20"/>
        </w:rPr>
        <w:t>basico</w:t>
      </w:r>
      <w:proofErr w:type="spellEnd"/>
      <w:r w:rsidRPr="006208BC">
        <w:rPr>
          <w:sz w:val="20"/>
          <w:szCs w:val="20"/>
        </w:rPr>
        <w:t xml:space="preserve">) </w:t>
      </w:r>
    </w:p>
    <w:p w14:paraId="30BADD5F" w14:textId="769E48D6" w:rsidR="00D946F0" w:rsidRDefault="00D946F0" w:rsidP="008B3EBD">
      <w:pPr>
        <w:pStyle w:val="Default"/>
        <w:spacing w:after="34"/>
        <w:jc w:val="both"/>
        <w:rPr>
          <w:sz w:val="20"/>
          <w:szCs w:val="20"/>
        </w:rPr>
      </w:pPr>
      <w:bookmarkStart w:id="0" w:name="OLE_LINK1"/>
      <w:r w:rsidRPr="006208BC">
        <w:rPr>
          <w:sz w:val="20"/>
          <w:szCs w:val="20"/>
        </w:rPr>
        <w:t>•</w:t>
      </w:r>
      <w:bookmarkEnd w:id="0"/>
      <w:r>
        <w:rPr>
          <w:sz w:val="20"/>
          <w:szCs w:val="20"/>
        </w:rPr>
        <w:t xml:space="preserve"> Cursos de Excel </w:t>
      </w:r>
    </w:p>
    <w:p w14:paraId="55356BD4" w14:textId="74B1FF97" w:rsidR="004168DE" w:rsidRDefault="004168DE" w:rsidP="008B3EBD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Cursos de word.</w:t>
      </w:r>
    </w:p>
    <w:p w14:paraId="321EF188" w14:textId="0F210021" w:rsidR="001136C0" w:rsidRDefault="004168DE" w:rsidP="00433BC1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conhecimentos em </w:t>
      </w:r>
      <w:proofErr w:type="spellStart"/>
      <w:r w:rsidRPr="004168DE"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>.</w:t>
      </w:r>
    </w:p>
    <w:p w14:paraId="000EBAF9" w14:textId="6AC746D7" w:rsidR="005D7F99" w:rsidRDefault="005D7F99" w:rsidP="00433BC1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Javascript (básico)</w:t>
      </w:r>
    </w:p>
    <w:p w14:paraId="606171CA" w14:textId="6936732C" w:rsidR="005D7F99" w:rsidRDefault="005D7F99" w:rsidP="005D7F99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HTML – CSS </w:t>
      </w:r>
      <w:r>
        <w:rPr>
          <w:sz w:val="20"/>
          <w:szCs w:val="20"/>
        </w:rPr>
        <w:t>(básico)</w:t>
      </w:r>
    </w:p>
    <w:p w14:paraId="5F5F97DA" w14:textId="099960D4" w:rsidR="005D7F99" w:rsidRPr="005D7F99" w:rsidRDefault="005D7F99" w:rsidP="00433BC1">
      <w:pPr>
        <w:pStyle w:val="Default"/>
        <w:spacing w:after="34"/>
        <w:jc w:val="both"/>
        <w:rPr>
          <w:sz w:val="20"/>
          <w:szCs w:val="20"/>
        </w:rPr>
      </w:pPr>
    </w:p>
    <w:p w14:paraId="638AE86E" w14:textId="2256451D" w:rsidR="001136C0" w:rsidRPr="006208BC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>Idiomas</w:t>
      </w:r>
    </w:p>
    <w:p w14:paraId="62A63151" w14:textId="1525EEA2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Espanhol (Nativo)</w:t>
      </w:r>
    </w:p>
    <w:p w14:paraId="6660ADB7" w14:textId="5A049D26" w:rsidR="001136C0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Português (Avançado)</w:t>
      </w:r>
    </w:p>
    <w:p w14:paraId="7E0D8E45" w14:textId="0730E2B6" w:rsidR="00AE22B3" w:rsidRPr="006208BC" w:rsidRDefault="00AE22B3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</w:t>
      </w:r>
      <w:r>
        <w:rPr>
          <w:sz w:val="20"/>
          <w:szCs w:val="20"/>
        </w:rPr>
        <w:t>inglês (básico)</w:t>
      </w:r>
    </w:p>
    <w:p w14:paraId="061B7C91" w14:textId="67867055" w:rsidR="001136C0" w:rsidRPr="006208BC" w:rsidRDefault="001136C0" w:rsidP="008B3EBD">
      <w:pPr>
        <w:pStyle w:val="Default"/>
        <w:jc w:val="both"/>
        <w:rPr>
          <w:sz w:val="20"/>
          <w:szCs w:val="20"/>
        </w:rPr>
      </w:pPr>
    </w:p>
    <w:p w14:paraId="2B906CC8" w14:textId="195D018B" w:rsidR="001136C0" w:rsidRPr="00723E56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723E56">
        <w:rPr>
          <w:b/>
          <w:bCs/>
          <w:sz w:val="20"/>
          <w:szCs w:val="20"/>
        </w:rPr>
        <w:t>Habilidades</w:t>
      </w:r>
    </w:p>
    <w:p w14:paraId="2010FC94" w14:textId="4AE4066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Focad</w:t>
      </w:r>
      <w:r w:rsidR="00920E81">
        <w:rPr>
          <w:sz w:val="20"/>
          <w:szCs w:val="20"/>
        </w:rPr>
        <w:t>o</w:t>
      </w:r>
    </w:p>
    <w:p w14:paraId="3BF5D4A4" w14:textId="403ADAC1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Educad</w:t>
      </w:r>
      <w:r w:rsidR="00920E81">
        <w:rPr>
          <w:sz w:val="20"/>
          <w:szCs w:val="20"/>
        </w:rPr>
        <w:t>o</w:t>
      </w:r>
    </w:p>
    <w:p w14:paraId="7B3FA58F" w14:textId="43C4326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Pr</w:t>
      </w:r>
      <w:r w:rsidR="00723E56">
        <w:rPr>
          <w:sz w:val="20"/>
          <w:szCs w:val="20"/>
        </w:rPr>
        <w:t>o</w:t>
      </w:r>
      <w:r w:rsidRPr="006208BC">
        <w:rPr>
          <w:sz w:val="20"/>
          <w:szCs w:val="20"/>
        </w:rPr>
        <w:t>ativ</w:t>
      </w:r>
      <w:r w:rsidR="00920E81">
        <w:rPr>
          <w:sz w:val="20"/>
          <w:szCs w:val="20"/>
        </w:rPr>
        <w:t>o</w:t>
      </w:r>
    </w:p>
    <w:p w14:paraId="33CD6982" w14:textId="6F7513B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Organizad</w:t>
      </w:r>
      <w:r w:rsidR="00920E81">
        <w:rPr>
          <w:sz w:val="20"/>
          <w:szCs w:val="20"/>
        </w:rPr>
        <w:t>o</w:t>
      </w:r>
    </w:p>
    <w:p w14:paraId="178B28B2" w14:textId="5140093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Rápido aprendizado</w:t>
      </w:r>
    </w:p>
    <w:p w14:paraId="20AE2E84" w14:textId="184BDB8B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Conhecimentos básicos do pacote Office</w:t>
      </w:r>
    </w:p>
    <w:sectPr w:rsidR="001136C0" w:rsidRPr="006208BC" w:rsidSect="00B27B9F">
      <w:pgSz w:w="11906" w:h="17338"/>
      <w:pgMar w:top="1220" w:right="1450" w:bottom="664" w:left="118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88BA" w14:textId="77777777" w:rsidR="00E953E4" w:rsidRDefault="00E953E4" w:rsidP="006208BC">
      <w:pPr>
        <w:spacing w:after="0" w:line="240" w:lineRule="auto"/>
      </w:pPr>
      <w:r>
        <w:separator/>
      </w:r>
    </w:p>
  </w:endnote>
  <w:endnote w:type="continuationSeparator" w:id="0">
    <w:p w14:paraId="6443FDD3" w14:textId="77777777" w:rsidR="00E953E4" w:rsidRDefault="00E953E4" w:rsidP="0062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915E" w14:textId="77777777" w:rsidR="00E953E4" w:rsidRDefault="00E953E4" w:rsidP="006208BC">
      <w:pPr>
        <w:spacing w:after="0" w:line="240" w:lineRule="auto"/>
      </w:pPr>
      <w:r>
        <w:separator/>
      </w:r>
    </w:p>
  </w:footnote>
  <w:footnote w:type="continuationSeparator" w:id="0">
    <w:p w14:paraId="09D16DBD" w14:textId="77777777" w:rsidR="00E953E4" w:rsidRDefault="00E953E4" w:rsidP="0062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68712D"/>
    <w:multiLevelType w:val="hybridMultilevel"/>
    <w:tmpl w:val="BE39A3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DE0EE3"/>
    <w:multiLevelType w:val="hybridMultilevel"/>
    <w:tmpl w:val="255000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1D435E"/>
    <w:multiLevelType w:val="hybridMultilevel"/>
    <w:tmpl w:val="FA2DCA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B63083"/>
    <w:multiLevelType w:val="hybridMultilevel"/>
    <w:tmpl w:val="25C3F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FF0BB4"/>
    <w:multiLevelType w:val="hybridMultilevel"/>
    <w:tmpl w:val="F2E704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DAA56D7"/>
    <w:multiLevelType w:val="hybridMultilevel"/>
    <w:tmpl w:val="60F2AD30"/>
    <w:lvl w:ilvl="0" w:tplc="34A89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462F"/>
    <w:multiLevelType w:val="hybridMultilevel"/>
    <w:tmpl w:val="9990B3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BE96B4B"/>
    <w:multiLevelType w:val="hybridMultilevel"/>
    <w:tmpl w:val="31E25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C0"/>
    <w:rsid w:val="000743E9"/>
    <w:rsid w:val="000918FD"/>
    <w:rsid w:val="001136C0"/>
    <w:rsid w:val="001D72EB"/>
    <w:rsid w:val="00210DB2"/>
    <w:rsid w:val="002A2658"/>
    <w:rsid w:val="002A7D9E"/>
    <w:rsid w:val="00353247"/>
    <w:rsid w:val="00355420"/>
    <w:rsid w:val="003A76DE"/>
    <w:rsid w:val="004168DE"/>
    <w:rsid w:val="00433BC1"/>
    <w:rsid w:val="004A2F80"/>
    <w:rsid w:val="004B253D"/>
    <w:rsid w:val="004B7587"/>
    <w:rsid w:val="004C4539"/>
    <w:rsid w:val="00531045"/>
    <w:rsid w:val="005B4322"/>
    <w:rsid w:val="005D7F99"/>
    <w:rsid w:val="005F574B"/>
    <w:rsid w:val="006208BC"/>
    <w:rsid w:val="00655531"/>
    <w:rsid w:val="00723E56"/>
    <w:rsid w:val="00733E9A"/>
    <w:rsid w:val="007634C6"/>
    <w:rsid w:val="00794704"/>
    <w:rsid w:val="007C73F7"/>
    <w:rsid w:val="007D05BE"/>
    <w:rsid w:val="00813AAE"/>
    <w:rsid w:val="00860901"/>
    <w:rsid w:val="008B3EBD"/>
    <w:rsid w:val="008C6F2B"/>
    <w:rsid w:val="008E1785"/>
    <w:rsid w:val="008F28DE"/>
    <w:rsid w:val="00916423"/>
    <w:rsid w:val="00920E81"/>
    <w:rsid w:val="00924F97"/>
    <w:rsid w:val="009B72A0"/>
    <w:rsid w:val="009F44BC"/>
    <w:rsid w:val="00A20265"/>
    <w:rsid w:val="00A27E92"/>
    <w:rsid w:val="00A67E54"/>
    <w:rsid w:val="00AB31CF"/>
    <w:rsid w:val="00AE22B3"/>
    <w:rsid w:val="00C66FAF"/>
    <w:rsid w:val="00CC5AA9"/>
    <w:rsid w:val="00D17739"/>
    <w:rsid w:val="00D57A11"/>
    <w:rsid w:val="00D6180C"/>
    <w:rsid w:val="00D63400"/>
    <w:rsid w:val="00D6736F"/>
    <w:rsid w:val="00D946F0"/>
    <w:rsid w:val="00DA32A8"/>
    <w:rsid w:val="00E27709"/>
    <w:rsid w:val="00E953E4"/>
    <w:rsid w:val="00E964F5"/>
    <w:rsid w:val="00EE3C9F"/>
    <w:rsid w:val="00F01422"/>
    <w:rsid w:val="00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36C64"/>
  <w15:chartTrackingRefBased/>
  <w15:docId w15:val="{3B1DEE9C-AFEB-45DA-9167-37F3F67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1136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Cuárez, Cristian J.</dc:creator>
  <cp:keywords/>
  <dc:description/>
  <cp:lastModifiedBy>Gamero, Daniel E.</cp:lastModifiedBy>
  <cp:revision>53</cp:revision>
  <dcterms:created xsi:type="dcterms:W3CDTF">2022-04-18T19:01:00Z</dcterms:created>
  <dcterms:modified xsi:type="dcterms:W3CDTF">2022-08-26T00:38:00Z</dcterms:modified>
</cp:coreProperties>
</file>