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3BAA" w14:textId="0BB8433D" w:rsidR="00DD4334" w:rsidRPr="00691EDB" w:rsidRDefault="009E697C" w:rsidP="009E697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91EDB">
        <w:rPr>
          <w:rFonts w:ascii="Arial" w:hAnsi="Arial" w:cs="Arial"/>
          <w:b/>
          <w:bCs/>
          <w:sz w:val="24"/>
          <w:szCs w:val="24"/>
        </w:rPr>
        <w:t xml:space="preserve">DOCUMENTACION GENERAL DE LA BASE DE DATOS PARA </w:t>
      </w:r>
      <w:r w:rsidR="004D12B5">
        <w:rPr>
          <w:rFonts w:ascii="Arial" w:hAnsi="Arial" w:cs="Arial"/>
          <w:b/>
          <w:bCs/>
          <w:sz w:val="24"/>
          <w:szCs w:val="24"/>
        </w:rPr>
        <w:t xml:space="preserve">LA </w:t>
      </w:r>
      <w:r w:rsidRPr="00691EDB">
        <w:rPr>
          <w:rFonts w:ascii="Arial" w:hAnsi="Arial" w:cs="Arial"/>
          <w:b/>
          <w:bCs/>
          <w:sz w:val="24"/>
          <w:szCs w:val="24"/>
        </w:rPr>
        <w:t>ACTUALIZACION DE SMART</w:t>
      </w:r>
    </w:p>
    <w:tbl>
      <w:tblPr>
        <w:tblStyle w:val="Tablaconcuadrcula"/>
        <w:tblpPr w:leftFromText="141" w:rightFromText="141" w:vertAnchor="text" w:horzAnchor="margin" w:tblpXSpec="center" w:tblpY="225"/>
        <w:tblW w:w="0" w:type="auto"/>
        <w:tblLook w:val="04A0" w:firstRow="1" w:lastRow="0" w:firstColumn="1" w:lastColumn="0" w:noHBand="0" w:noVBand="1"/>
      </w:tblPr>
      <w:tblGrid>
        <w:gridCol w:w="2972"/>
        <w:gridCol w:w="5136"/>
      </w:tblGrid>
      <w:tr w:rsidR="00A76C5E" w14:paraId="39D1CF13" w14:textId="77777777" w:rsidTr="00111AB8">
        <w:tc>
          <w:tcPr>
            <w:tcW w:w="2972" w:type="dxa"/>
          </w:tcPr>
          <w:p w14:paraId="344C1BF5" w14:textId="77777777" w:rsidR="00A76C5E" w:rsidRPr="00CD68DC" w:rsidRDefault="00A76C5E" w:rsidP="00A76C5E">
            <w:pPr>
              <w:pStyle w:val="Prrafodelista"/>
              <w:ind w:left="0"/>
              <w:rPr>
                <w:rFonts w:ascii="Arial" w:hAnsi="Arial" w:cs="Arial"/>
                <w:b/>
                <w:bCs/>
                <w:lang w:val="es-CO"/>
              </w:rPr>
            </w:pPr>
            <w:r w:rsidRPr="00CD68DC">
              <w:rPr>
                <w:rFonts w:ascii="Arial" w:hAnsi="Arial" w:cs="Arial"/>
                <w:b/>
                <w:bCs/>
                <w:lang w:val="es-CO"/>
              </w:rPr>
              <w:t>Proyecto</w:t>
            </w:r>
          </w:p>
        </w:tc>
        <w:tc>
          <w:tcPr>
            <w:tcW w:w="5136" w:type="dxa"/>
          </w:tcPr>
          <w:p w14:paraId="66D94FA8" w14:textId="77777777" w:rsidR="00A76C5E" w:rsidRDefault="00A76C5E" w:rsidP="00A76C5E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Actualización de Smart</w:t>
            </w:r>
          </w:p>
        </w:tc>
      </w:tr>
      <w:tr w:rsidR="00A76C5E" w14:paraId="1CA5BE57" w14:textId="77777777" w:rsidTr="00111AB8">
        <w:tc>
          <w:tcPr>
            <w:tcW w:w="2972" w:type="dxa"/>
          </w:tcPr>
          <w:p w14:paraId="4101ED16" w14:textId="563E83A3" w:rsidR="00A76C5E" w:rsidRPr="00CD68DC" w:rsidRDefault="00111AB8" w:rsidP="00A76C5E">
            <w:pPr>
              <w:pStyle w:val="Prrafodelista"/>
              <w:ind w:left="0"/>
              <w:rPr>
                <w:rFonts w:ascii="Arial" w:hAnsi="Arial" w:cs="Arial"/>
                <w:b/>
                <w:bCs/>
                <w:lang w:val="es-CO"/>
              </w:rPr>
            </w:pPr>
            <w:r w:rsidRPr="00CD68DC">
              <w:rPr>
                <w:rFonts w:ascii="Arial" w:hAnsi="Arial" w:cs="Arial"/>
                <w:b/>
                <w:bCs/>
                <w:lang w:val="es-CO"/>
              </w:rPr>
              <w:t>Ambiente Para Desplegar</w:t>
            </w:r>
          </w:p>
        </w:tc>
        <w:tc>
          <w:tcPr>
            <w:tcW w:w="5136" w:type="dxa"/>
          </w:tcPr>
          <w:p w14:paraId="01F12F07" w14:textId="77777777" w:rsidR="00A76C5E" w:rsidRDefault="00A76C5E" w:rsidP="00A76C5E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QA </w:t>
            </w:r>
          </w:p>
        </w:tc>
      </w:tr>
      <w:tr w:rsidR="00386BD9" w14:paraId="1734B7C3" w14:textId="77777777" w:rsidTr="00111AB8">
        <w:tc>
          <w:tcPr>
            <w:tcW w:w="2972" w:type="dxa"/>
          </w:tcPr>
          <w:p w14:paraId="4AE13306" w14:textId="4E6BCFB3" w:rsidR="00386BD9" w:rsidRPr="00CD68DC" w:rsidRDefault="00386BD9" w:rsidP="00A76C5E">
            <w:pPr>
              <w:pStyle w:val="Prrafodelista"/>
              <w:ind w:left="0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  <w:lang w:val="es-CO"/>
              </w:rPr>
              <w:t xml:space="preserve">Tipo de </w:t>
            </w:r>
            <w:r w:rsidR="008D294D">
              <w:rPr>
                <w:rFonts w:ascii="Arial" w:hAnsi="Arial" w:cs="Arial"/>
                <w:b/>
                <w:bCs/>
                <w:lang w:val="es-CO"/>
              </w:rPr>
              <w:t>D</w:t>
            </w:r>
            <w:r>
              <w:rPr>
                <w:rFonts w:ascii="Arial" w:hAnsi="Arial" w:cs="Arial"/>
                <w:b/>
                <w:bCs/>
                <w:lang w:val="es-CO"/>
              </w:rPr>
              <w:t>espliegue</w:t>
            </w:r>
          </w:p>
        </w:tc>
        <w:tc>
          <w:tcPr>
            <w:tcW w:w="5136" w:type="dxa"/>
          </w:tcPr>
          <w:p w14:paraId="3C6F5C4D" w14:textId="718D04CB" w:rsidR="00386BD9" w:rsidRDefault="0068002A" w:rsidP="00A76C5E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Bases de Datos</w:t>
            </w:r>
          </w:p>
        </w:tc>
      </w:tr>
      <w:tr w:rsidR="00A76C5E" w14:paraId="14E4D552" w14:textId="77777777" w:rsidTr="00111AB8">
        <w:tc>
          <w:tcPr>
            <w:tcW w:w="2972" w:type="dxa"/>
          </w:tcPr>
          <w:p w14:paraId="428208B5" w14:textId="29A7D5B7" w:rsidR="00A76C5E" w:rsidRPr="00CD68DC" w:rsidRDefault="00A76C5E" w:rsidP="00A76C5E">
            <w:pPr>
              <w:pStyle w:val="Prrafodelista"/>
              <w:ind w:left="0"/>
              <w:rPr>
                <w:rFonts w:ascii="Arial" w:hAnsi="Arial" w:cs="Arial"/>
                <w:b/>
                <w:bCs/>
                <w:lang w:val="es-CO"/>
              </w:rPr>
            </w:pPr>
            <w:r w:rsidRPr="00CD68DC">
              <w:rPr>
                <w:rFonts w:ascii="Arial" w:hAnsi="Arial" w:cs="Arial"/>
                <w:b/>
                <w:bCs/>
                <w:lang w:val="es-CO"/>
              </w:rPr>
              <w:t>Solicitante</w:t>
            </w:r>
          </w:p>
        </w:tc>
        <w:tc>
          <w:tcPr>
            <w:tcW w:w="5136" w:type="dxa"/>
          </w:tcPr>
          <w:p w14:paraId="1194CF63" w14:textId="4CFD62E2" w:rsidR="00A76C5E" w:rsidRDefault="00B81DB0" w:rsidP="00A76C5E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Deicy Rojas Rosas</w:t>
            </w:r>
          </w:p>
        </w:tc>
      </w:tr>
      <w:tr w:rsidR="00A3771B" w14:paraId="7EB07B66" w14:textId="77777777" w:rsidTr="00111AB8">
        <w:tc>
          <w:tcPr>
            <w:tcW w:w="2972" w:type="dxa"/>
          </w:tcPr>
          <w:p w14:paraId="72B99F54" w14:textId="1E845983" w:rsidR="00A3771B" w:rsidRPr="00CD68DC" w:rsidRDefault="00A3771B" w:rsidP="00A76C5E">
            <w:pPr>
              <w:pStyle w:val="Prrafodelista"/>
              <w:ind w:left="0"/>
              <w:rPr>
                <w:rFonts w:ascii="Arial" w:hAnsi="Arial" w:cs="Arial"/>
                <w:b/>
                <w:bCs/>
                <w:lang w:val="es-CO"/>
              </w:rPr>
            </w:pPr>
            <w:r w:rsidRPr="00CD68DC">
              <w:rPr>
                <w:rFonts w:ascii="Arial" w:hAnsi="Arial" w:cs="Arial"/>
                <w:b/>
                <w:bCs/>
                <w:lang w:val="es-CO"/>
              </w:rPr>
              <w:t xml:space="preserve">Fecha </w:t>
            </w:r>
          </w:p>
        </w:tc>
        <w:tc>
          <w:tcPr>
            <w:tcW w:w="5136" w:type="dxa"/>
          </w:tcPr>
          <w:p w14:paraId="562258AB" w14:textId="77777777" w:rsidR="00A3771B" w:rsidRDefault="00A3771B" w:rsidP="00A76C5E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</w:tr>
      <w:tr w:rsidR="00111AB8" w14:paraId="63C2B9A6" w14:textId="77777777" w:rsidTr="00111AB8">
        <w:tc>
          <w:tcPr>
            <w:tcW w:w="2972" w:type="dxa"/>
          </w:tcPr>
          <w:p w14:paraId="58495A13" w14:textId="4D1A4A36" w:rsidR="00111AB8" w:rsidRPr="00CD68DC" w:rsidRDefault="00111AB8" w:rsidP="00A76C5E">
            <w:pPr>
              <w:pStyle w:val="Prrafodelista"/>
              <w:ind w:left="0"/>
              <w:rPr>
                <w:rFonts w:ascii="Arial" w:hAnsi="Arial" w:cs="Arial"/>
                <w:b/>
                <w:bCs/>
                <w:lang w:val="es-CO"/>
              </w:rPr>
            </w:pPr>
            <w:r w:rsidRPr="00CD68DC">
              <w:rPr>
                <w:rFonts w:ascii="Arial" w:hAnsi="Arial" w:cs="Arial"/>
                <w:b/>
                <w:bCs/>
                <w:lang w:val="es-CO"/>
              </w:rPr>
              <w:t>versión</w:t>
            </w:r>
          </w:p>
        </w:tc>
        <w:tc>
          <w:tcPr>
            <w:tcW w:w="5136" w:type="dxa"/>
          </w:tcPr>
          <w:p w14:paraId="111167AB" w14:textId="77777777" w:rsidR="00111AB8" w:rsidRDefault="00111AB8" w:rsidP="00A76C5E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</w:tr>
    </w:tbl>
    <w:p w14:paraId="2C653982" w14:textId="77777777" w:rsidR="00A76C5E" w:rsidRDefault="00A76C5E">
      <w:pPr>
        <w:rPr>
          <w:rFonts w:ascii="Arial" w:hAnsi="Arial" w:cs="Arial"/>
          <w:lang w:val="es-CO"/>
        </w:rPr>
      </w:pPr>
    </w:p>
    <w:p w14:paraId="19EC925B" w14:textId="425C0173" w:rsidR="009E697C" w:rsidRPr="00691EDB" w:rsidRDefault="009E697C">
      <w:pPr>
        <w:rPr>
          <w:rFonts w:ascii="Arial" w:hAnsi="Arial" w:cs="Arial"/>
          <w:lang w:val="es-CO"/>
        </w:rPr>
      </w:pPr>
      <w:r w:rsidRPr="00691EDB">
        <w:rPr>
          <w:rFonts w:ascii="Arial" w:hAnsi="Arial" w:cs="Arial"/>
          <w:lang w:val="es-CO"/>
        </w:rPr>
        <w:t xml:space="preserve">Realice el siguiente paso a </w:t>
      </w:r>
      <w:r w:rsidR="003A084D" w:rsidRPr="00691EDB">
        <w:rPr>
          <w:rFonts w:ascii="Arial" w:hAnsi="Arial" w:cs="Arial"/>
          <w:lang w:val="es-CO"/>
        </w:rPr>
        <w:t>paso:</w:t>
      </w:r>
    </w:p>
    <w:p w14:paraId="49907C68" w14:textId="4CBE0780" w:rsidR="009E697C" w:rsidRDefault="009E697C" w:rsidP="00E264BC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691EDB">
        <w:rPr>
          <w:rFonts w:ascii="Arial" w:hAnsi="Arial" w:cs="Arial"/>
          <w:lang w:val="es-CO"/>
        </w:rPr>
        <w:t xml:space="preserve">Los documentos que se piden ejecutar se encuentran como anexos </w:t>
      </w:r>
      <w:r w:rsidR="00E264BC" w:rsidRPr="00691EDB">
        <w:rPr>
          <w:rFonts w:ascii="Arial" w:hAnsi="Arial" w:cs="Arial"/>
          <w:lang w:val="es-CO"/>
        </w:rPr>
        <w:t>en esta misma Carpeta.</w:t>
      </w:r>
    </w:p>
    <w:p w14:paraId="4FBABA49" w14:textId="77777777" w:rsidR="00726B6B" w:rsidRDefault="00726B6B" w:rsidP="00726B6B">
      <w:pPr>
        <w:pStyle w:val="Prrafodelista"/>
        <w:rPr>
          <w:rFonts w:ascii="Arial" w:hAnsi="Arial" w:cs="Arial"/>
          <w:lang w:val="es-CO"/>
        </w:rPr>
      </w:pPr>
    </w:p>
    <w:p w14:paraId="49895324" w14:textId="68DDA6E1" w:rsidR="00726B6B" w:rsidRDefault="0039064C" w:rsidP="00726B6B">
      <w:pPr>
        <w:pStyle w:val="Ttulo1"/>
        <w:numPr>
          <w:ilvl w:val="0"/>
          <w:numId w:val="3"/>
        </w:numPr>
        <w:jc w:val="center"/>
        <w:rPr>
          <w:lang w:val="es-CO"/>
        </w:rPr>
      </w:pPr>
      <w:r>
        <w:rPr>
          <w:lang w:val="es-CO"/>
        </w:rPr>
        <w:t xml:space="preserve">VALIDACIONES </w:t>
      </w:r>
      <w:r w:rsidR="00E964DD">
        <w:rPr>
          <w:lang w:val="es-CO"/>
        </w:rPr>
        <w:t xml:space="preserve">INICIALES </w:t>
      </w:r>
      <w:r>
        <w:rPr>
          <w:lang w:val="es-CO"/>
        </w:rPr>
        <w:t>EN FACTORYSIUTE</w:t>
      </w:r>
      <w:r w:rsidR="00E964DD">
        <w:rPr>
          <w:lang w:val="es-CO"/>
        </w:rPr>
        <w:t xml:space="preserve"> PARA INVOCAR </w:t>
      </w:r>
      <w:r w:rsidR="005F6D6A">
        <w:rPr>
          <w:lang w:val="es-CO"/>
        </w:rPr>
        <w:t>COMANDOS</w:t>
      </w:r>
    </w:p>
    <w:p w14:paraId="39893A24" w14:textId="77777777" w:rsidR="00E964DD" w:rsidRPr="00E964DD" w:rsidRDefault="00E964DD" w:rsidP="00E964DD">
      <w:pPr>
        <w:rPr>
          <w:lang w:val="es-CO"/>
        </w:rPr>
      </w:pPr>
    </w:p>
    <w:p w14:paraId="6B56226E" w14:textId="77777777" w:rsidR="00A51697" w:rsidRDefault="002F6928" w:rsidP="002F6928">
      <w:pPr>
        <w:rPr>
          <w:lang w:val="es-CO"/>
        </w:rPr>
      </w:pPr>
      <w:r>
        <w:rPr>
          <w:lang w:val="es-CO"/>
        </w:rPr>
        <w:t>Pa</w:t>
      </w:r>
      <w:r w:rsidR="00386179">
        <w:rPr>
          <w:lang w:val="es-CO"/>
        </w:rPr>
        <w:t xml:space="preserve">ra poder realizar </w:t>
      </w:r>
      <w:r w:rsidR="000D42EF">
        <w:rPr>
          <w:lang w:val="es-CO"/>
        </w:rPr>
        <w:t>el registro de Invocar Comando en los</w:t>
      </w:r>
      <w:r w:rsidR="009D551F">
        <w:rPr>
          <w:lang w:val="es-CO"/>
        </w:rPr>
        <w:t xml:space="preserve"> diferentes</w:t>
      </w:r>
      <w:r w:rsidR="000D42EF">
        <w:rPr>
          <w:lang w:val="es-CO"/>
        </w:rPr>
        <w:t xml:space="preserve"> tipos de Atributos es necesario realizar </w:t>
      </w:r>
      <w:r w:rsidR="00A51697">
        <w:rPr>
          <w:lang w:val="es-CO"/>
        </w:rPr>
        <w:t>los siguientes pasos:</w:t>
      </w:r>
    </w:p>
    <w:p w14:paraId="2F8B75A4" w14:textId="38E9A8A3" w:rsidR="002F6928" w:rsidRDefault="00FB65FA" w:rsidP="00E964D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Validar el tipo de dato donde se va </w:t>
      </w:r>
      <w:r w:rsidR="086E7A88" w:rsidRPr="1B61DF0D">
        <w:rPr>
          <w:lang w:val="es-CO"/>
        </w:rPr>
        <w:t>a</w:t>
      </w:r>
      <w:r w:rsidRPr="1B61DF0D">
        <w:rPr>
          <w:lang w:val="es-CO"/>
        </w:rPr>
        <w:t xml:space="preserve"> </w:t>
      </w:r>
      <w:r>
        <w:rPr>
          <w:lang w:val="es-CO"/>
        </w:rPr>
        <w:t>asignar la invocación de comandos:</w:t>
      </w:r>
      <w:r w:rsidR="009D551F" w:rsidRPr="00FB65FA">
        <w:rPr>
          <w:lang w:val="es-CO"/>
        </w:rPr>
        <w:t xml:space="preserve"> </w:t>
      </w:r>
    </w:p>
    <w:p w14:paraId="4BE23061" w14:textId="77777777" w:rsidR="00D22A4A" w:rsidRPr="00D22A4A" w:rsidRDefault="00D22A4A" w:rsidP="00044EBC">
      <w:pPr>
        <w:pStyle w:val="Prrafodelista"/>
        <w:ind w:left="1440"/>
        <w:rPr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IdTransaccionAtributoTipo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Codigo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Descripcion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Html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BD_FACTORYSUITE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FSTransaccionAtributoTipos</w:t>
      </w:r>
    </w:p>
    <w:p w14:paraId="66E4B620" w14:textId="77777777" w:rsidR="00D22A4A" w:rsidRDefault="00D22A4A" w:rsidP="00D22A4A">
      <w:pPr>
        <w:pStyle w:val="Prrafodelista"/>
        <w:rPr>
          <w:lang w:val="es-CO"/>
        </w:rPr>
      </w:pPr>
    </w:p>
    <w:p w14:paraId="18443C22" w14:textId="3D5D2B55" w:rsidR="002C3F63" w:rsidRDefault="002C3F63" w:rsidP="00E964D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Validar el tipo</w:t>
      </w:r>
      <w:r w:rsidR="00920B7F">
        <w:rPr>
          <w:lang w:val="es-CO"/>
        </w:rPr>
        <w:t xml:space="preserve"> de evento </w:t>
      </w:r>
      <w:r w:rsidR="00540309">
        <w:rPr>
          <w:lang w:val="es-CO"/>
        </w:rPr>
        <w:t>requerido</w:t>
      </w:r>
      <w:r w:rsidR="00920B7F">
        <w:rPr>
          <w:lang w:val="es-CO"/>
        </w:rPr>
        <w:t>:</w:t>
      </w:r>
    </w:p>
    <w:p w14:paraId="4A971B26" w14:textId="260F4F27" w:rsidR="00920B7F" w:rsidRDefault="00920B7F" w:rsidP="00044EBC">
      <w:pPr>
        <w:pStyle w:val="Prrafodelista"/>
        <w:ind w:left="1440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 IdEventoTipo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Descripcion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BD_FACTORYSUITE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FSEventoTipos</w:t>
      </w:r>
    </w:p>
    <w:p w14:paraId="2DC82504" w14:textId="77777777" w:rsidR="00DC248B" w:rsidRDefault="00DC248B" w:rsidP="00920B7F">
      <w:pPr>
        <w:pStyle w:val="Prrafodelista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7967D391" w14:textId="5C97B0F9" w:rsidR="00DC248B" w:rsidRDefault="00DC248B" w:rsidP="00E964D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Validar el tipo de evento </w:t>
      </w:r>
      <w:r w:rsidR="00540309">
        <w:rPr>
          <w:lang w:val="es-CO"/>
        </w:rPr>
        <w:t>Control requerido</w:t>
      </w:r>
      <w:r>
        <w:rPr>
          <w:lang w:val="es-CO"/>
        </w:rPr>
        <w:t>:</w:t>
      </w:r>
    </w:p>
    <w:p w14:paraId="3E3B0627" w14:textId="73BBFE12" w:rsidR="00DC248B" w:rsidRDefault="00EB7AFC" w:rsidP="00044EBC">
      <w:pPr>
        <w:pStyle w:val="Prrafodelista"/>
        <w:ind w:left="1440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IdEventoControl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Descripcion 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BD_FACTORYSUITE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FSEventoControles</w:t>
      </w:r>
    </w:p>
    <w:p w14:paraId="520CEF6A" w14:textId="77777777" w:rsidR="00920B7F" w:rsidRDefault="00920B7F" w:rsidP="00920B7F">
      <w:pPr>
        <w:pStyle w:val="Prrafodelista"/>
        <w:rPr>
          <w:lang w:val="es-CO"/>
        </w:rPr>
      </w:pPr>
    </w:p>
    <w:p w14:paraId="09DE0481" w14:textId="676CC40C" w:rsidR="002C3F63" w:rsidRPr="00EC45BE" w:rsidRDefault="002C3F63" w:rsidP="00E964DD">
      <w:pPr>
        <w:pStyle w:val="Prrafodelista"/>
        <w:numPr>
          <w:ilvl w:val="0"/>
          <w:numId w:val="4"/>
        </w:numPr>
        <w:rPr>
          <w:rFonts w:cstheme="minorHAnsi"/>
          <w:lang w:val="es-CO"/>
        </w:rPr>
      </w:pPr>
      <w:r>
        <w:rPr>
          <w:lang w:val="es-CO"/>
        </w:rPr>
        <w:t xml:space="preserve">Realizar  el registro en la </w:t>
      </w:r>
      <w:r w:rsidRPr="00EC45BE">
        <w:rPr>
          <w:rFonts w:cstheme="minorHAnsi"/>
          <w:lang w:val="es-CO"/>
        </w:rPr>
        <w:t>Tabla</w:t>
      </w:r>
      <w:r w:rsidR="00D634DB" w:rsidRPr="00EC45BE">
        <w:rPr>
          <w:rFonts w:cstheme="minorHAnsi"/>
          <w:lang w:val="es-CO"/>
        </w:rPr>
        <w:t xml:space="preserve"> </w:t>
      </w:r>
      <w:r w:rsidR="00D634DB" w:rsidRPr="00EC45BE">
        <w:rPr>
          <w:rFonts w:cstheme="minorHAnsi"/>
          <w:color w:val="000000"/>
          <w:lang w:val="es-ES"/>
        </w:rPr>
        <w:t>FSAtributoTipoEventos para permitir las validaciones en los comandos</w:t>
      </w:r>
      <w:r w:rsidR="008E10D2" w:rsidRPr="00EC45BE">
        <w:rPr>
          <w:rFonts w:cstheme="minorHAnsi"/>
          <w:lang w:val="es-CO"/>
        </w:rPr>
        <w:t xml:space="preserve"> </w:t>
      </w:r>
      <w:r w:rsidRPr="00EC45BE">
        <w:rPr>
          <w:rFonts w:cstheme="minorHAnsi"/>
          <w:lang w:val="es-CO"/>
        </w:rPr>
        <w:t>:</w:t>
      </w:r>
    </w:p>
    <w:p w14:paraId="1149BB09" w14:textId="77777777" w:rsidR="003D0D96" w:rsidRPr="003D0D96" w:rsidRDefault="003D0D96" w:rsidP="003D0D9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54991585" w14:textId="53274C34" w:rsidR="003D0D96" w:rsidRPr="003D0D96" w:rsidRDefault="003D0D96" w:rsidP="003D0D9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D0D96">
        <w:rPr>
          <w:rFonts w:ascii="Consolas" w:hAnsi="Consolas" w:cs="Consolas"/>
          <w:color w:val="008000"/>
          <w:sz w:val="19"/>
          <w:szCs w:val="19"/>
          <w:lang w:val="es-ES"/>
        </w:rPr>
        <w:t>--Inserción para el atributo tipo Lista Externa-validación:</w:t>
      </w:r>
    </w:p>
    <w:p w14:paraId="0FDB7393" w14:textId="045A670F" w:rsidR="003D0D96" w:rsidRPr="003D0D96" w:rsidRDefault="003D0D96" w:rsidP="003D0D9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D0D96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D0D96">
        <w:rPr>
          <w:rFonts w:ascii="Consolas" w:hAnsi="Consolas" w:cs="Consolas"/>
          <w:color w:val="0000FF"/>
          <w:sz w:val="19"/>
          <w:szCs w:val="19"/>
          <w:lang w:val="es-ES"/>
        </w:rPr>
        <w:t>INTO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6B54BF">
        <w:rPr>
          <w:rFonts w:ascii="Consolas" w:hAnsi="Consolas" w:cs="Consolas"/>
          <w:color w:val="000000"/>
          <w:sz w:val="19"/>
          <w:szCs w:val="19"/>
          <w:lang w:val="es-ES"/>
        </w:rPr>
        <w:t>BD_FACTORYSUITE</w:t>
      </w:r>
      <w:r w:rsidR="006B5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6B54BF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 w:rsidR="006B54BF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6B54BF" w:rsidRPr="003D0D9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>FSAtributoTipoEventos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 xml:space="preserve">IdTransaccionAtributoTipo 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>IdEventoTipo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>IdEventoControl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70ED8339" w14:textId="77777777" w:rsidR="003D0D96" w:rsidRPr="003D0D96" w:rsidRDefault="003D0D96" w:rsidP="003D0D9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D0D96">
        <w:rPr>
          <w:rFonts w:ascii="Consolas" w:hAnsi="Consolas" w:cs="Consolas"/>
          <w:color w:val="0000FF"/>
          <w:sz w:val="19"/>
          <w:szCs w:val="19"/>
          <w:lang w:val="es-ES"/>
        </w:rPr>
        <w:t>VALUES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>15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>9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>10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);</w:t>
      </w:r>
    </w:p>
    <w:p w14:paraId="62D02415" w14:textId="77777777" w:rsidR="003D0D96" w:rsidRPr="003D0D96" w:rsidRDefault="003D0D96" w:rsidP="003D0D9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66051590" w14:textId="46E92D91" w:rsidR="003D0D96" w:rsidRPr="003D0D96" w:rsidRDefault="003D0D96" w:rsidP="003D0D9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D0D96">
        <w:rPr>
          <w:rFonts w:ascii="Consolas" w:hAnsi="Consolas" w:cs="Consolas"/>
          <w:color w:val="008000"/>
          <w:sz w:val="19"/>
          <w:szCs w:val="19"/>
          <w:lang w:val="es-ES"/>
        </w:rPr>
        <w:t>--Inserción para el atributo tipo CheckBox-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r w:rsidRPr="003D0D96">
        <w:rPr>
          <w:rFonts w:ascii="Consolas" w:hAnsi="Consolas" w:cs="Consolas"/>
          <w:color w:val="008000"/>
          <w:sz w:val="19"/>
          <w:szCs w:val="19"/>
          <w:lang w:val="es-ES"/>
        </w:rPr>
        <w:t>validación:</w:t>
      </w:r>
    </w:p>
    <w:p w14:paraId="6C1930A4" w14:textId="4A11839C" w:rsidR="003D0D96" w:rsidRPr="003D0D96" w:rsidRDefault="003D0D96" w:rsidP="003D0D9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D0D96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D0D96">
        <w:rPr>
          <w:rFonts w:ascii="Consolas" w:hAnsi="Consolas" w:cs="Consolas"/>
          <w:color w:val="0000FF"/>
          <w:sz w:val="19"/>
          <w:szCs w:val="19"/>
          <w:lang w:val="es-ES"/>
        </w:rPr>
        <w:t>INTO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190EB2">
        <w:rPr>
          <w:rFonts w:ascii="Consolas" w:hAnsi="Consolas" w:cs="Consolas"/>
          <w:color w:val="000000"/>
          <w:sz w:val="19"/>
          <w:szCs w:val="19"/>
          <w:lang w:val="es-ES"/>
        </w:rPr>
        <w:t>BD_FACTORYSUITE</w:t>
      </w:r>
      <w:r w:rsidR="00190EB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190EB2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 w:rsidR="00190EB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190EB2" w:rsidRPr="003D0D9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>FSAtributoTipoEventos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 xml:space="preserve">IdTransaccionAtributoTipo 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>IdEventoTipo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>IdEventoControl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1D6C0309" w14:textId="77777777" w:rsidR="003D0D96" w:rsidRPr="003D0D96" w:rsidRDefault="003D0D96" w:rsidP="003D0D9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D0D96">
        <w:rPr>
          <w:rFonts w:ascii="Consolas" w:hAnsi="Consolas" w:cs="Consolas"/>
          <w:color w:val="0000FF"/>
          <w:sz w:val="19"/>
          <w:szCs w:val="19"/>
          <w:lang w:val="es-ES"/>
        </w:rPr>
        <w:t>VALUES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>6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>9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>10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);</w:t>
      </w:r>
    </w:p>
    <w:p w14:paraId="53BD22B2" w14:textId="77777777" w:rsidR="003D0D96" w:rsidRPr="003D0D96" w:rsidRDefault="003D0D96" w:rsidP="003D0D9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9E8E9DF" w14:textId="27927EC7" w:rsidR="003D0D96" w:rsidRPr="003D0D96" w:rsidRDefault="003D0D96" w:rsidP="003D0D9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D0D96">
        <w:rPr>
          <w:rFonts w:ascii="Consolas" w:hAnsi="Consolas" w:cs="Consolas"/>
          <w:color w:val="008000"/>
          <w:sz w:val="19"/>
          <w:szCs w:val="19"/>
          <w:lang w:val="es-ES"/>
        </w:rPr>
        <w:t>--Inserción para el atributo tipo Texto-validación:</w:t>
      </w:r>
    </w:p>
    <w:p w14:paraId="1760D65F" w14:textId="73735CA2" w:rsidR="003D0D96" w:rsidRPr="003D0D96" w:rsidRDefault="003D0D96" w:rsidP="003D0D9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D0D96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D0D96">
        <w:rPr>
          <w:rFonts w:ascii="Consolas" w:hAnsi="Consolas" w:cs="Consolas"/>
          <w:color w:val="0000FF"/>
          <w:sz w:val="19"/>
          <w:szCs w:val="19"/>
          <w:lang w:val="es-ES"/>
        </w:rPr>
        <w:t>INTO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190EB2">
        <w:rPr>
          <w:rFonts w:ascii="Consolas" w:hAnsi="Consolas" w:cs="Consolas"/>
          <w:color w:val="000000"/>
          <w:sz w:val="19"/>
          <w:szCs w:val="19"/>
          <w:lang w:val="es-ES"/>
        </w:rPr>
        <w:t>BD_FACTORYSUITE</w:t>
      </w:r>
      <w:r w:rsidR="00190EB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190EB2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 w:rsidR="00190EB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190EB2" w:rsidRPr="003D0D9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>FSAtributoTipoEventos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 xml:space="preserve">IdTransaccionAtributoTipo 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>IdEventoTipo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>IdEventoControl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790CC37D" w14:textId="77777777" w:rsidR="003D0D96" w:rsidRPr="003D0D96" w:rsidRDefault="003D0D96" w:rsidP="003D0D9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D0D96">
        <w:rPr>
          <w:rFonts w:ascii="Consolas" w:hAnsi="Consolas" w:cs="Consolas"/>
          <w:color w:val="0000FF"/>
          <w:sz w:val="19"/>
          <w:szCs w:val="19"/>
          <w:lang w:val="es-ES"/>
        </w:rPr>
        <w:t>VALUES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>2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>9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>10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);</w:t>
      </w:r>
    </w:p>
    <w:p w14:paraId="79B48F76" w14:textId="77777777" w:rsidR="003D0D96" w:rsidRPr="003D0D96" w:rsidRDefault="003D0D96" w:rsidP="003D0D9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EF0A837" w14:textId="494CB8E6" w:rsidR="003D0D96" w:rsidRPr="003D0D96" w:rsidRDefault="003D0D96" w:rsidP="003D0D9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D0D96">
        <w:rPr>
          <w:rFonts w:ascii="Consolas" w:hAnsi="Consolas" w:cs="Consolas"/>
          <w:color w:val="008000"/>
          <w:sz w:val="19"/>
          <w:szCs w:val="19"/>
          <w:lang w:val="es-ES"/>
        </w:rPr>
        <w:t>--Inserción para el atributo tipo Numérico-</w:t>
      </w: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</w:t>
      </w:r>
      <w:r w:rsidRPr="003D0D96">
        <w:rPr>
          <w:rFonts w:ascii="Consolas" w:hAnsi="Consolas" w:cs="Consolas"/>
          <w:color w:val="008000"/>
          <w:sz w:val="19"/>
          <w:szCs w:val="19"/>
          <w:lang w:val="es-ES"/>
        </w:rPr>
        <w:t>validación:</w:t>
      </w:r>
    </w:p>
    <w:p w14:paraId="117213AF" w14:textId="27AC4161" w:rsidR="003D0D96" w:rsidRPr="003D0D96" w:rsidRDefault="003D0D96" w:rsidP="003D0D96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3D0D96">
        <w:rPr>
          <w:rFonts w:ascii="Consolas" w:hAnsi="Consolas" w:cs="Consolas"/>
          <w:color w:val="0000FF"/>
          <w:sz w:val="19"/>
          <w:szCs w:val="19"/>
          <w:lang w:val="es-ES"/>
        </w:rPr>
        <w:t>INSERT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D0D96">
        <w:rPr>
          <w:rFonts w:ascii="Consolas" w:hAnsi="Consolas" w:cs="Consolas"/>
          <w:color w:val="0000FF"/>
          <w:sz w:val="19"/>
          <w:szCs w:val="19"/>
          <w:lang w:val="es-ES"/>
        </w:rPr>
        <w:t>INTO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="00190EB2">
        <w:rPr>
          <w:rFonts w:ascii="Consolas" w:hAnsi="Consolas" w:cs="Consolas"/>
          <w:color w:val="000000"/>
          <w:sz w:val="19"/>
          <w:szCs w:val="19"/>
          <w:lang w:val="es-ES"/>
        </w:rPr>
        <w:t>BD_FACTORYSUITE</w:t>
      </w:r>
      <w:r w:rsidR="00190EB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190EB2">
        <w:rPr>
          <w:rFonts w:ascii="Consolas" w:hAnsi="Consolas" w:cs="Consolas"/>
          <w:color w:val="000000"/>
          <w:sz w:val="19"/>
          <w:szCs w:val="19"/>
          <w:lang w:val="es-ES"/>
        </w:rPr>
        <w:t>dbo</w:t>
      </w:r>
      <w:r w:rsidR="00190EB2"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 w:rsidR="00190EB2" w:rsidRPr="003D0D96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>FSAtributoTipoEventos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 xml:space="preserve">IdTransaccionAtributoTipo 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>IdEventoTipo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 w:rsidRPr="003D0D96">
        <w:rPr>
          <w:rFonts w:ascii="Consolas" w:hAnsi="Consolas" w:cs="Consolas"/>
          <w:color w:val="000000"/>
          <w:sz w:val="19"/>
          <w:szCs w:val="19"/>
          <w:lang w:val="es-ES"/>
        </w:rPr>
        <w:t>IdEventoControl</w:t>
      </w:r>
      <w:r w:rsidRPr="003D0D96">
        <w:rPr>
          <w:rFonts w:ascii="Consolas" w:hAnsi="Consolas" w:cs="Consolas"/>
          <w:color w:val="808080"/>
          <w:sz w:val="19"/>
          <w:szCs w:val="19"/>
          <w:lang w:val="es-ES"/>
        </w:rPr>
        <w:t>)</w:t>
      </w:r>
    </w:p>
    <w:p w14:paraId="34505745" w14:textId="6069E1E9" w:rsidR="0039064C" w:rsidRDefault="003D0D96" w:rsidP="003D0D96">
      <w:pPr>
        <w:pStyle w:val="Prrafodelista"/>
        <w:rPr>
          <w:rFonts w:ascii="Consolas" w:hAnsi="Consolas" w:cs="Consolas"/>
          <w:color w:val="80808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);</w:t>
      </w:r>
    </w:p>
    <w:p w14:paraId="398480A6" w14:textId="06E9CA87" w:rsidR="00B42D18" w:rsidRDefault="00B42D18" w:rsidP="00B42D18">
      <w:pPr>
        <w:pStyle w:val="Prrafodelista"/>
        <w:rPr>
          <w:lang w:val="es-CO"/>
        </w:rPr>
      </w:pPr>
    </w:p>
    <w:p w14:paraId="4E60C864" w14:textId="414826C9" w:rsidR="0059794C" w:rsidRDefault="0059794C" w:rsidP="00B42D18">
      <w:pPr>
        <w:pStyle w:val="Ttulo1"/>
        <w:numPr>
          <w:ilvl w:val="0"/>
          <w:numId w:val="3"/>
        </w:numPr>
        <w:jc w:val="center"/>
        <w:rPr>
          <w:lang w:val="es-CO"/>
        </w:rPr>
      </w:pPr>
      <w:r w:rsidRPr="0059794C">
        <w:rPr>
          <w:lang w:val="es-CO"/>
        </w:rPr>
        <w:t>REGISTRO, ACTUALIZACION Y CODIFICACION DEL COLEGIO</w:t>
      </w:r>
    </w:p>
    <w:p w14:paraId="313285C7" w14:textId="77777777" w:rsidR="008475C1" w:rsidRPr="00347643" w:rsidRDefault="008475C1" w:rsidP="00347643">
      <w:pPr>
        <w:rPr>
          <w:rFonts w:ascii="Arial" w:hAnsi="Arial" w:cs="Arial"/>
          <w:color w:val="2F5496" w:themeColor="accent1" w:themeShade="BF"/>
          <w:lang w:val="es-CO"/>
        </w:rPr>
      </w:pPr>
    </w:p>
    <w:p w14:paraId="26CFF24E" w14:textId="677C3614" w:rsidR="009E697C" w:rsidRPr="003A084D" w:rsidRDefault="003A084D" w:rsidP="00E264B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2F5496" w:themeColor="accent1" w:themeShade="BF"/>
          <w:lang w:val="es-CO"/>
        </w:rPr>
      </w:pPr>
      <w:r w:rsidRPr="003A084D">
        <w:rPr>
          <w:rFonts w:ascii="Arial" w:hAnsi="Arial" w:cs="Arial"/>
          <w:b/>
          <w:bCs/>
          <w:color w:val="2F5496" w:themeColor="accent1" w:themeShade="BF"/>
          <w:lang w:val="es-CO"/>
        </w:rPr>
        <w:t>COLEGIO:</w:t>
      </w:r>
    </w:p>
    <w:p w14:paraId="622E93F4" w14:textId="53D3BDB1" w:rsidR="00E264BC" w:rsidRDefault="004B2F3B" w:rsidP="00E264BC">
      <w:pPr>
        <w:pStyle w:val="Prrafodelista"/>
        <w:numPr>
          <w:ilvl w:val="1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Modificaciones realizadas en la Tabla </w:t>
      </w:r>
      <w:r w:rsidR="00E264BC" w:rsidRPr="00691EDB">
        <w:rPr>
          <w:rFonts w:ascii="Arial" w:hAnsi="Arial" w:cs="Arial"/>
          <w:lang w:val="es-CO"/>
        </w:rPr>
        <w:t>COLEGIO</w:t>
      </w:r>
      <w:r w:rsidR="00961A01">
        <w:rPr>
          <w:rFonts w:ascii="Arial" w:hAnsi="Arial" w:cs="Arial"/>
          <w:lang w:val="es-CO"/>
        </w:rPr>
        <w:t>:</w:t>
      </w:r>
    </w:p>
    <w:p w14:paraId="6ACC52C8" w14:textId="77777777" w:rsidR="00287E11" w:rsidRPr="00691EDB" w:rsidRDefault="00287E11" w:rsidP="00287E11">
      <w:pPr>
        <w:pStyle w:val="Prrafodelista"/>
        <w:ind w:left="1440"/>
        <w:rPr>
          <w:rFonts w:ascii="Arial" w:hAnsi="Arial" w:cs="Arial"/>
          <w:lang w:val="es-CO"/>
        </w:rPr>
      </w:pP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3768"/>
        <w:gridCol w:w="3478"/>
        <w:gridCol w:w="2252"/>
      </w:tblGrid>
      <w:tr w:rsidR="00A03580" w:rsidRPr="00691EDB" w14:paraId="1D287891" w14:textId="35813279" w:rsidTr="1C68850A">
        <w:tc>
          <w:tcPr>
            <w:tcW w:w="3768" w:type="dxa"/>
          </w:tcPr>
          <w:p w14:paraId="4C327DAE" w14:textId="57156306" w:rsidR="00A03580" w:rsidRPr="008475C1" w:rsidRDefault="00A03580" w:rsidP="001E56C0">
            <w:pPr>
              <w:pStyle w:val="Prrafodelista"/>
              <w:ind w:left="0"/>
              <w:rPr>
                <w:rFonts w:ascii="Arial" w:hAnsi="Arial" w:cs="Arial"/>
                <w:b/>
                <w:bCs/>
                <w:lang w:val="es-CO"/>
              </w:rPr>
            </w:pPr>
            <w:r w:rsidRPr="008475C1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3478" w:type="dxa"/>
          </w:tcPr>
          <w:p w14:paraId="480C5BBF" w14:textId="4219CE12" w:rsidR="00A03580" w:rsidRPr="008475C1" w:rsidRDefault="00571054" w:rsidP="001E56C0">
            <w:pPr>
              <w:pStyle w:val="Prrafodelista"/>
              <w:ind w:left="0"/>
              <w:rPr>
                <w:rFonts w:ascii="Arial" w:hAnsi="Arial" w:cs="Arial"/>
                <w:b/>
                <w:bCs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2252" w:type="dxa"/>
          </w:tcPr>
          <w:p w14:paraId="387A2173" w14:textId="634296C8" w:rsidR="00A03580" w:rsidRPr="008475C1" w:rsidRDefault="00571054" w:rsidP="001E56C0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ACCION</w:t>
            </w:r>
          </w:p>
        </w:tc>
      </w:tr>
      <w:tr w:rsidR="00A03580" w:rsidRPr="00691EDB" w14:paraId="60E5BA5A" w14:textId="40621C48" w:rsidTr="1C68850A">
        <w:tc>
          <w:tcPr>
            <w:tcW w:w="3768" w:type="dxa"/>
          </w:tcPr>
          <w:p w14:paraId="34A625C6" w14:textId="75CB36D8" w:rsidR="00A03580" w:rsidRPr="001C4704" w:rsidRDefault="002E28F5" w:rsidP="001C47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[TGRIOI_COLEGIO]</w:t>
            </w:r>
            <w:r w:rsidR="001C4704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[Colegio]</w:t>
            </w:r>
            <w:r w:rsidR="001C4704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INSTEAD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</w:p>
        </w:tc>
        <w:tc>
          <w:tcPr>
            <w:tcW w:w="3478" w:type="dxa"/>
          </w:tcPr>
          <w:p w14:paraId="356E65E2" w14:textId="77777777" w:rsidR="00287E11" w:rsidRDefault="00287E11" w:rsidP="00287E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BD_MAESTRA</w:t>
            </w:r>
          </w:p>
          <w:p w14:paraId="67476604" w14:textId="77777777" w:rsidR="00287E11" w:rsidRDefault="00287E11" w:rsidP="00287E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14:paraId="39219C44" w14:textId="77777777" w:rsidR="00287E11" w:rsidRDefault="00287E11" w:rsidP="00287E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DISABLE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TGRIOI_COLEGIO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COLEGIO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;</w:t>
            </w:r>
          </w:p>
          <w:p w14:paraId="6503E143" w14:textId="57FDD196" w:rsidR="00A03580" w:rsidRPr="008972F0" w:rsidRDefault="00287E11" w:rsidP="008972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</w:tc>
        <w:tc>
          <w:tcPr>
            <w:tcW w:w="2252" w:type="dxa"/>
          </w:tcPr>
          <w:p w14:paraId="760B8FFB" w14:textId="1CFBCAF7" w:rsidR="00A03580" w:rsidRPr="00691EDB" w:rsidRDefault="002E28F5" w:rsidP="00A035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DISABLE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</w:p>
          <w:p w14:paraId="698F8AFB" w14:textId="77777777" w:rsidR="00A03580" w:rsidRPr="00691EDB" w:rsidRDefault="00A03580" w:rsidP="00A0358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C13D63" w14:textId="77777777" w:rsidR="00A03580" w:rsidRPr="00691EDB" w:rsidRDefault="00A03580" w:rsidP="00A0358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34E323" w14:textId="77777777" w:rsidR="00A03580" w:rsidRPr="00691EDB" w:rsidRDefault="00A03580" w:rsidP="00A0358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E3D864" w14:textId="54BCF79E" w:rsidR="00A03580" w:rsidRPr="00691EDB" w:rsidRDefault="00A03580" w:rsidP="00A035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3580" w:rsidRPr="00691EDB" w14:paraId="3D9A8C0A" w14:textId="55F12CD3" w:rsidTr="1C68850A">
        <w:tc>
          <w:tcPr>
            <w:tcW w:w="3768" w:type="dxa"/>
          </w:tcPr>
          <w:p w14:paraId="26B2152C" w14:textId="77777777" w:rsidR="001C4704" w:rsidRDefault="001C4704" w:rsidP="001C47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[TGRAI_COLEGIO]</w:t>
            </w:r>
          </w:p>
          <w:p w14:paraId="18E2EEEF" w14:textId="2110DBB5" w:rsidR="001C4704" w:rsidRDefault="001C4704" w:rsidP="001C47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[Colegio]</w:t>
            </w:r>
          </w:p>
          <w:p w14:paraId="325AA752" w14:textId="1EC96621" w:rsidR="00A03580" w:rsidRPr="00691EDB" w:rsidRDefault="001C4704" w:rsidP="001C4704">
            <w:pPr>
              <w:pStyle w:val="Prrafodelista"/>
              <w:tabs>
                <w:tab w:val="left" w:pos="2465"/>
              </w:tabs>
              <w:ind w:left="0"/>
              <w:rPr>
                <w:rFonts w:ascii="Arial" w:hAnsi="Arial" w:cs="Arial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</w:p>
        </w:tc>
        <w:tc>
          <w:tcPr>
            <w:tcW w:w="3478" w:type="dxa"/>
          </w:tcPr>
          <w:p w14:paraId="411F4631" w14:textId="5FA3BA22" w:rsidR="216DB082" w:rsidRDefault="5891662F" w:rsidP="03C227D5">
            <w:pPr>
              <w:spacing w:line="240" w:lineRule="exact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proofErr w:type="spellStart"/>
            <w:r w:rsidRPr="30FD1721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BD_MAESTRA.dbo.TGRAI_</w:t>
            </w:r>
            <w:r w:rsidR="666DCF9A" w:rsidRPr="30FD1721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COLEGIO</w:t>
            </w:r>
            <w:proofErr w:type="spellEnd"/>
          </w:p>
          <w:p w14:paraId="65F0FA29" w14:textId="77777777" w:rsidR="00D139D0" w:rsidRPr="00691EDB" w:rsidRDefault="00D139D0" w:rsidP="76B20CEC">
            <w:pPr>
              <w:spacing w:line="240" w:lineRule="exact"/>
            </w:pPr>
          </w:p>
          <w:p w14:paraId="5AD1CC61" w14:textId="09947C88" w:rsidR="00A03580" w:rsidRPr="00691EDB" w:rsidRDefault="00A03580" w:rsidP="00A03580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  <w:tc>
          <w:tcPr>
            <w:tcW w:w="2252" w:type="dxa"/>
          </w:tcPr>
          <w:p w14:paraId="205172D8" w14:textId="57EED4A3" w:rsidR="00A03580" w:rsidRPr="00691EDB" w:rsidRDefault="002E28F5" w:rsidP="00A03580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CREATE</w:t>
            </w:r>
          </w:p>
        </w:tc>
      </w:tr>
      <w:tr w:rsidR="000F57D8" w:rsidRPr="00691EDB" w14:paraId="7D18BFF9" w14:textId="77777777" w:rsidTr="1C68850A">
        <w:tc>
          <w:tcPr>
            <w:tcW w:w="3768" w:type="dxa"/>
          </w:tcPr>
          <w:p w14:paraId="35CED0C3" w14:textId="77777777" w:rsidR="000F57D8" w:rsidRDefault="000F57D8" w:rsidP="000F5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[TGRAU_COLEGIO]</w:t>
            </w:r>
          </w:p>
          <w:p w14:paraId="5A2B980A" w14:textId="34A67A05" w:rsidR="000F57D8" w:rsidRDefault="000F57D8" w:rsidP="000F57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[Colegio]</w:t>
            </w:r>
          </w:p>
          <w:p w14:paraId="742C746F" w14:textId="71A3D8FF" w:rsidR="000F57D8" w:rsidRPr="00691EDB" w:rsidRDefault="000F57D8" w:rsidP="000F57D8">
            <w:pPr>
              <w:pStyle w:val="Prrafodelista"/>
              <w:tabs>
                <w:tab w:val="left" w:pos="2465"/>
              </w:tabs>
              <w:ind w:left="0"/>
              <w:rPr>
                <w:rFonts w:ascii="Arial" w:hAnsi="Arial" w:cs="Arial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s-ES"/>
              </w:rPr>
              <w:t>UPDATE</w:t>
            </w:r>
          </w:p>
        </w:tc>
        <w:tc>
          <w:tcPr>
            <w:tcW w:w="3478" w:type="dxa"/>
          </w:tcPr>
          <w:p w14:paraId="0CE20CB9" w14:textId="68BBA216" w:rsidR="2C70721B" w:rsidRDefault="000B6F80" w:rsidP="5A3C134A">
            <w:pPr>
              <w:spacing w:line="240" w:lineRule="exact"/>
              <w:rPr>
                <w:rStyle w:val="Hipervnculo"/>
                <w:rFonts w:ascii="Consolas" w:eastAsia="Consolas" w:hAnsi="Consolas" w:cs="Consolas"/>
                <w:sz w:val="18"/>
                <w:szCs w:val="18"/>
                <w:lang w:val="es-CO"/>
              </w:rPr>
            </w:pPr>
            <w:hyperlink r:id="rId7">
              <w:proofErr w:type="spellStart"/>
              <w:r w:rsidR="2C70721B" w:rsidRPr="0063AFB4">
                <w:rPr>
                  <w:rStyle w:val="Hipervnculo"/>
                  <w:rFonts w:ascii="Consolas" w:eastAsia="Consolas" w:hAnsi="Consolas" w:cs="Consolas"/>
                  <w:sz w:val="18"/>
                  <w:szCs w:val="18"/>
                  <w:lang w:val="es-CO"/>
                </w:rPr>
                <w:t>BD_MAESTRA.dbo.TGRAU_COLEGIO</w:t>
              </w:r>
              <w:proofErr w:type="spellEnd"/>
            </w:hyperlink>
          </w:p>
          <w:p w14:paraId="687BAAF3" w14:textId="71919D1E" w:rsidR="000F57D8" w:rsidRPr="00B21A06" w:rsidRDefault="000F57D8" w:rsidP="000F57D8">
            <w:pPr>
              <w:pStyle w:val="Prrafodelista"/>
              <w:ind w:left="0"/>
              <w:rPr>
                <w:rFonts w:ascii="Arial" w:hAnsi="Arial" w:cs="Arial"/>
                <w:i/>
                <w:iCs/>
                <w:lang w:val="es-CO"/>
              </w:rPr>
            </w:pPr>
          </w:p>
        </w:tc>
        <w:tc>
          <w:tcPr>
            <w:tcW w:w="2252" w:type="dxa"/>
          </w:tcPr>
          <w:p w14:paraId="6B5A2A61" w14:textId="04F59EE6" w:rsidR="000F57D8" w:rsidRPr="00691EDB" w:rsidRDefault="000F57D8" w:rsidP="000F57D8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MODIFY</w:t>
            </w:r>
          </w:p>
        </w:tc>
      </w:tr>
    </w:tbl>
    <w:p w14:paraId="22EF877D" w14:textId="77777777" w:rsidR="00571054" w:rsidRPr="00346723" w:rsidRDefault="00571054" w:rsidP="00346723">
      <w:pPr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2F5B7283" w14:textId="7A42F9AF" w:rsidR="008475C1" w:rsidRPr="003A084D" w:rsidRDefault="008475C1" w:rsidP="00E264B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2F5496" w:themeColor="accent1" w:themeShade="BF"/>
          <w:lang w:val="es-CO"/>
        </w:rPr>
      </w:pPr>
      <w:r w:rsidRPr="003A084D">
        <w:rPr>
          <w:rFonts w:ascii="Arial" w:hAnsi="Arial" w:cs="Arial"/>
          <w:b/>
          <w:bCs/>
          <w:color w:val="2F5496" w:themeColor="accent1" w:themeShade="BF"/>
          <w:lang w:val="es-CO"/>
        </w:rPr>
        <w:t>COLEGIO INFO CONTACTO:</w:t>
      </w:r>
    </w:p>
    <w:p w14:paraId="4194C386" w14:textId="3CB2CDD4" w:rsidR="00287E11" w:rsidRPr="00961A01" w:rsidRDefault="00961A01" w:rsidP="00961A01">
      <w:pPr>
        <w:pStyle w:val="Prrafodelista"/>
        <w:numPr>
          <w:ilvl w:val="1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Modificaciones realizadas en la Tabla </w:t>
      </w:r>
      <w:r w:rsidR="00287E11" w:rsidRPr="00961A01">
        <w:rPr>
          <w:rFonts w:ascii="Arial" w:hAnsi="Arial" w:cs="Arial"/>
          <w:lang w:val="es-CO"/>
        </w:rPr>
        <w:t>COLEGIOINFOCONTACTO</w:t>
      </w:r>
    </w:p>
    <w:p w14:paraId="304BADEB" w14:textId="77777777" w:rsidR="00287E11" w:rsidRDefault="00287E11" w:rsidP="00287E11">
      <w:pPr>
        <w:pStyle w:val="Prrafodelista"/>
        <w:ind w:left="1440"/>
        <w:rPr>
          <w:rFonts w:ascii="Arial" w:hAnsi="Arial" w:cs="Arial"/>
          <w:lang w:val="es-CO"/>
        </w:rPr>
      </w:pPr>
    </w:p>
    <w:tbl>
      <w:tblPr>
        <w:tblStyle w:val="Tablaconcuadrcula"/>
        <w:tblW w:w="9786" w:type="dxa"/>
        <w:tblInd w:w="-5" w:type="dxa"/>
        <w:tblLook w:val="04A0" w:firstRow="1" w:lastRow="0" w:firstColumn="1" w:lastColumn="0" w:noHBand="0" w:noVBand="1"/>
      </w:tblPr>
      <w:tblGrid>
        <w:gridCol w:w="3892"/>
        <w:gridCol w:w="4175"/>
        <w:gridCol w:w="1719"/>
      </w:tblGrid>
      <w:tr w:rsidR="00287E11" w14:paraId="65BA5311" w14:textId="77777777" w:rsidTr="49A5DCCE">
        <w:tc>
          <w:tcPr>
            <w:tcW w:w="3930" w:type="dxa"/>
          </w:tcPr>
          <w:p w14:paraId="7E74E0ED" w14:textId="42E05AF1" w:rsidR="00287E11" w:rsidRDefault="00287E11" w:rsidP="00287E1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008475C1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3943" w:type="dxa"/>
          </w:tcPr>
          <w:p w14:paraId="64E5D084" w14:textId="5C46DB37" w:rsidR="00287E11" w:rsidRDefault="00571054" w:rsidP="00287E1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913" w:type="dxa"/>
          </w:tcPr>
          <w:p w14:paraId="5F7D51DC" w14:textId="6350CA71" w:rsidR="00287E11" w:rsidRDefault="00571054" w:rsidP="00287E1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ACCION</w:t>
            </w:r>
          </w:p>
        </w:tc>
      </w:tr>
      <w:tr w:rsidR="00287E11" w14:paraId="22C5FDE6" w14:textId="77777777" w:rsidTr="49A5DCCE">
        <w:tc>
          <w:tcPr>
            <w:tcW w:w="3930" w:type="dxa"/>
          </w:tcPr>
          <w:p w14:paraId="062C8213" w14:textId="77777777" w:rsidR="00571054" w:rsidRDefault="00571054" w:rsidP="00571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[TGRIOI_COLEGIOINFOCONTACTO]</w:t>
            </w:r>
          </w:p>
          <w:p w14:paraId="7486C759" w14:textId="59A8D1EE" w:rsidR="00571054" w:rsidRDefault="00571054" w:rsidP="00571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[ColegioInfoContacto]</w:t>
            </w:r>
          </w:p>
          <w:p w14:paraId="38118D77" w14:textId="11BA8E86" w:rsidR="00287E11" w:rsidRDefault="00571054" w:rsidP="00571054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INSTEAD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</w:p>
        </w:tc>
        <w:tc>
          <w:tcPr>
            <w:tcW w:w="3943" w:type="dxa"/>
          </w:tcPr>
          <w:p w14:paraId="1083548D" w14:textId="77777777" w:rsidR="00414318" w:rsidRDefault="00414318" w:rsidP="00414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BD_MAESTRA</w:t>
            </w:r>
          </w:p>
          <w:p w14:paraId="194F4E70" w14:textId="77777777" w:rsidR="00414318" w:rsidRDefault="00414318" w:rsidP="00414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14:paraId="1280CE6C" w14:textId="77777777" w:rsidR="00414318" w:rsidRDefault="00414318" w:rsidP="004143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DISABLE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TGRIOI_COLEGIOINFOCONTACTO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COLEGIOINFOCONTACTO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;</w:t>
            </w:r>
          </w:p>
          <w:p w14:paraId="146CE35A" w14:textId="1D50EA56" w:rsidR="00414318" w:rsidRPr="008972F0" w:rsidRDefault="00414318" w:rsidP="008972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</w:tc>
        <w:tc>
          <w:tcPr>
            <w:tcW w:w="1913" w:type="dxa"/>
          </w:tcPr>
          <w:p w14:paraId="2B2D688A" w14:textId="77777777" w:rsidR="00414318" w:rsidRPr="00691EDB" w:rsidRDefault="00414318" w:rsidP="004143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DISABLE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</w:p>
          <w:p w14:paraId="08102D35" w14:textId="77777777" w:rsidR="00414318" w:rsidRPr="00691EDB" w:rsidRDefault="00414318" w:rsidP="004143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A31122" w14:textId="77777777" w:rsidR="00414318" w:rsidRPr="00691EDB" w:rsidRDefault="00414318" w:rsidP="004143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D53F1C" w14:textId="77777777" w:rsidR="00414318" w:rsidRPr="00691EDB" w:rsidRDefault="00414318" w:rsidP="004143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E2F574" w14:textId="77777777" w:rsidR="00414318" w:rsidRPr="00691EDB" w:rsidRDefault="00414318" w:rsidP="004143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EF4CA4" w14:textId="77777777" w:rsidR="00414318" w:rsidRPr="00691EDB" w:rsidRDefault="00414318" w:rsidP="0041431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5AB45C" w14:textId="030FDD31" w:rsidR="00287E11" w:rsidRDefault="00287E11" w:rsidP="00414318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</w:tr>
      <w:tr w:rsidR="00287E11" w14:paraId="46430846" w14:textId="77777777" w:rsidTr="49A5DCCE">
        <w:tc>
          <w:tcPr>
            <w:tcW w:w="3930" w:type="dxa"/>
          </w:tcPr>
          <w:p w14:paraId="71F8AFB5" w14:textId="77777777" w:rsidR="00571054" w:rsidRDefault="00571054" w:rsidP="00571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[TGRAI_COLEGIOINFOCONTACTO]</w:t>
            </w:r>
          </w:p>
          <w:p w14:paraId="6C79B414" w14:textId="77777777" w:rsidR="00571054" w:rsidRDefault="00571054" w:rsidP="00571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[ColegioInfoContacto]</w:t>
            </w:r>
          </w:p>
          <w:p w14:paraId="20AA172E" w14:textId="13FE50E4" w:rsidR="00287E11" w:rsidRDefault="00571054" w:rsidP="00571054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</w:p>
        </w:tc>
        <w:tc>
          <w:tcPr>
            <w:tcW w:w="3943" w:type="dxa"/>
          </w:tcPr>
          <w:p w14:paraId="1FBA1C2A" w14:textId="4A622EF2" w:rsidR="00287E11" w:rsidRDefault="6402F072" w:rsidP="4C6F73BF">
            <w:pPr>
              <w:spacing w:line="240" w:lineRule="exact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proofErr w:type="spellStart"/>
            <w:r w:rsidRPr="3DB32F3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BD_MAESTRA.dbo.</w:t>
            </w:r>
            <w:r w:rsidR="30370957" w:rsidRPr="1C68850A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TGRAI_COLEGIOINFOCONTACTO</w:t>
            </w:r>
            <w:proofErr w:type="spellEnd"/>
          </w:p>
          <w:p w14:paraId="38480326" w14:textId="5510BFA3" w:rsidR="00287E11" w:rsidRDefault="00287E11" w:rsidP="00287E1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  <w:tc>
          <w:tcPr>
            <w:tcW w:w="1913" w:type="dxa"/>
          </w:tcPr>
          <w:p w14:paraId="3DAD8E90" w14:textId="11D6D4C4" w:rsidR="00287E11" w:rsidRDefault="00571054" w:rsidP="00287E1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MODIFY</w:t>
            </w:r>
          </w:p>
        </w:tc>
      </w:tr>
      <w:tr w:rsidR="00571054" w14:paraId="2D0665CA" w14:textId="77777777" w:rsidTr="49A5DCCE">
        <w:tc>
          <w:tcPr>
            <w:tcW w:w="3930" w:type="dxa"/>
          </w:tcPr>
          <w:p w14:paraId="79F752FC" w14:textId="77777777" w:rsidR="004E5130" w:rsidRDefault="004E5130" w:rsidP="004E51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[TGRAU_COLEGIOINFOCONTACTO]</w:t>
            </w:r>
          </w:p>
          <w:p w14:paraId="20378E5A" w14:textId="6C72D9BB" w:rsidR="004E5130" w:rsidRDefault="004E5130" w:rsidP="004E51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[ColegioInfoContacto]</w:t>
            </w:r>
          </w:p>
          <w:p w14:paraId="44A5B27D" w14:textId="0D17BBBF" w:rsidR="00571054" w:rsidRDefault="004E5130" w:rsidP="004E5130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s-ES"/>
              </w:rPr>
              <w:t>UPDATE</w:t>
            </w:r>
          </w:p>
        </w:tc>
        <w:tc>
          <w:tcPr>
            <w:tcW w:w="3943" w:type="dxa"/>
          </w:tcPr>
          <w:p w14:paraId="763E9255" w14:textId="11B58B8E" w:rsidR="00571054" w:rsidRDefault="777BB8C5" w:rsidP="22984DD6">
            <w:pPr>
              <w:spacing w:line="240" w:lineRule="exact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proofErr w:type="spellStart"/>
            <w:r w:rsidRPr="7A6DDFEC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BD_</w:t>
            </w:r>
            <w:r w:rsidRPr="49A5DCCE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MAESTRA.dbo.</w:t>
            </w:r>
            <w:r w:rsidR="4523C318" w:rsidRPr="49A5DCCE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TGRAU</w:t>
            </w:r>
            <w:r w:rsidR="4523C318" w:rsidRPr="7A6DDFEC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_COLEGIOINFOCONTACTO</w:t>
            </w:r>
            <w:proofErr w:type="spellEnd"/>
          </w:p>
          <w:p w14:paraId="23BD4D30" w14:textId="0AF7FCFF" w:rsidR="00571054" w:rsidRDefault="00571054" w:rsidP="00287E1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  <w:tc>
          <w:tcPr>
            <w:tcW w:w="1913" w:type="dxa"/>
          </w:tcPr>
          <w:p w14:paraId="3046F3DE" w14:textId="483FBD66" w:rsidR="00571054" w:rsidRDefault="00A95DB0" w:rsidP="00287E1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MODIFY</w:t>
            </w:r>
          </w:p>
        </w:tc>
      </w:tr>
    </w:tbl>
    <w:p w14:paraId="4B242C95" w14:textId="77777777" w:rsidR="00571054" w:rsidRPr="003A084D" w:rsidRDefault="00571054" w:rsidP="00571054">
      <w:pPr>
        <w:pStyle w:val="Prrafodelista"/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3064BA88" w14:textId="697BBD90" w:rsidR="008475C1" w:rsidRDefault="008475C1" w:rsidP="00E264B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2F5496" w:themeColor="accent1" w:themeShade="BF"/>
          <w:lang w:val="es-CO"/>
        </w:rPr>
      </w:pPr>
      <w:r w:rsidRPr="003F24BE">
        <w:rPr>
          <w:rFonts w:ascii="Arial" w:hAnsi="Arial" w:cs="Arial"/>
          <w:b/>
          <w:bCs/>
          <w:color w:val="2F5496" w:themeColor="accent1" w:themeShade="BF"/>
          <w:lang w:val="es-CO"/>
        </w:rPr>
        <w:lastRenderedPageBreak/>
        <w:t>COLEGIO INFO ENVIO:</w:t>
      </w:r>
    </w:p>
    <w:p w14:paraId="0D7DC7B5" w14:textId="22F3E1FB" w:rsidR="00A95DB0" w:rsidRPr="00961A01" w:rsidRDefault="00961A01" w:rsidP="00961A01">
      <w:pPr>
        <w:pStyle w:val="Prrafodelista"/>
        <w:numPr>
          <w:ilvl w:val="1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Modificaciones realizadas en la Tabla </w:t>
      </w:r>
      <w:r w:rsidRPr="00691EDB">
        <w:rPr>
          <w:rFonts w:ascii="Arial" w:hAnsi="Arial" w:cs="Arial"/>
          <w:lang w:val="es-CO"/>
        </w:rPr>
        <w:t>COLEGIO</w:t>
      </w:r>
      <w:r w:rsidR="00A95DB0" w:rsidRPr="00961A01">
        <w:rPr>
          <w:rFonts w:ascii="Arial" w:hAnsi="Arial" w:cs="Arial"/>
          <w:lang w:val="es-CO"/>
        </w:rPr>
        <w:t>INFOENVIO:</w:t>
      </w: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3754"/>
        <w:gridCol w:w="3878"/>
        <w:gridCol w:w="1866"/>
      </w:tblGrid>
      <w:tr w:rsidR="00A95DB0" w14:paraId="5373265D" w14:textId="77777777" w:rsidTr="0DA27C1C">
        <w:tc>
          <w:tcPr>
            <w:tcW w:w="3907" w:type="dxa"/>
          </w:tcPr>
          <w:p w14:paraId="5E9D7AC6" w14:textId="09128CFB" w:rsidR="00A95DB0" w:rsidRDefault="00A95DB0" w:rsidP="00A95DB0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008475C1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3323" w:type="dxa"/>
          </w:tcPr>
          <w:p w14:paraId="5A7BDE10" w14:textId="27B7270B" w:rsidR="00A95DB0" w:rsidRDefault="00A95DB0" w:rsidP="00A95DB0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2268" w:type="dxa"/>
          </w:tcPr>
          <w:p w14:paraId="5D02E760" w14:textId="38618AC4" w:rsidR="00A95DB0" w:rsidRDefault="00A95DB0" w:rsidP="00A95DB0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ACCION</w:t>
            </w:r>
          </w:p>
        </w:tc>
      </w:tr>
      <w:tr w:rsidR="00A95DB0" w14:paraId="19633776" w14:textId="77777777" w:rsidTr="0DA27C1C">
        <w:tc>
          <w:tcPr>
            <w:tcW w:w="3907" w:type="dxa"/>
          </w:tcPr>
          <w:p w14:paraId="1A99FB65" w14:textId="77777777" w:rsidR="00441A24" w:rsidRDefault="00441A24" w:rsidP="00441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[TGRIOI_COLEGIOINFOENVIO]</w:t>
            </w:r>
          </w:p>
          <w:p w14:paraId="204E1B46" w14:textId="77777777" w:rsidR="00441A24" w:rsidRDefault="00441A24" w:rsidP="00441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[ColegioInfoEnvio]</w:t>
            </w:r>
          </w:p>
          <w:p w14:paraId="0393AB7C" w14:textId="6F790E24" w:rsidR="00A95DB0" w:rsidRDefault="00441A24" w:rsidP="00441A24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INSTEAD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</w:p>
        </w:tc>
        <w:tc>
          <w:tcPr>
            <w:tcW w:w="3323" w:type="dxa"/>
          </w:tcPr>
          <w:p w14:paraId="68566233" w14:textId="77777777" w:rsidR="00441A24" w:rsidRDefault="00441A24" w:rsidP="00441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BD_MAESTRA</w:t>
            </w:r>
          </w:p>
          <w:p w14:paraId="55022B06" w14:textId="77777777" w:rsidR="00441A24" w:rsidRDefault="00441A24" w:rsidP="00441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14:paraId="4F395F9E" w14:textId="5350EFA3" w:rsidR="00441A24" w:rsidRDefault="00441A24" w:rsidP="00441A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DISABLE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TGRIOI_COLEGIOINFOENVIO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COLEGIOINFOENVIO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;</w:t>
            </w:r>
          </w:p>
          <w:p w14:paraId="53266486" w14:textId="0BE2AA5C" w:rsidR="00A95DB0" w:rsidRPr="008972F0" w:rsidRDefault="00441A24" w:rsidP="008972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</w:tc>
        <w:tc>
          <w:tcPr>
            <w:tcW w:w="2268" w:type="dxa"/>
          </w:tcPr>
          <w:p w14:paraId="4DE699DC" w14:textId="77777777" w:rsidR="00441A24" w:rsidRPr="00691EDB" w:rsidRDefault="00441A24" w:rsidP="00441A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DISABLE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</w:p>
          <w:p w14:paraId="22A97AD8" w14:textId="77777777" w:rsidR="00441A24" w:rsidRPr="00691EDB" w:rsidRDefault="00441A24" w:rsidP="00441A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DA75DA" w14:textId="77777777" w:rsidR="00441A24" w:rsidRPr="00691EDB" w:rsidRDefault="00441A24" w:rsidP="00441A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E80DAE" w14:textId="77777777" w:rsidR="00441A24" w:rsidRPr="00691EDB" w:rsidRDefault="00441A24" w:rsidP="00441A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618BC1" w14:textId="77777777" w:rsidR="00441A24" w:rsidRPr="00691EDB" w:rsidRDefault="00441A24" w:rsidP="00441A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3B1FCB" w14:textId="77777777" w:rsidR="00441A24" w:rsidRPr="00691EDB" w:rsidRDefault="00441A24" w:rsidP="00441A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3F5676" w14:textId="77777777" w:rsidR="00441A24" w:rsidRPr="00691EDB" w:rsidRDefault="00441A24" w:rsidP="00441A2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EB5687" w14:textId="5EFDC899" w:rsidR="00A95DB0" w:rsidRDefault="00A95DB0" w:rsidP="00441A24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</w:tr>
      <w:tr w:rsidR="00A95DB0" w14:paraId="1280FA97" w14:textId="77777777" w:rsidTr="0DA27C1C">
        <w:tc>
          <w:tcPr>
            <w:tcW w:w="3907" w:type="dxa"/>
          </w:tcPr>
          <w:p w14:paraId="40AC53D8" w14:textId="77777777" w:rsidR="00675A85" w:rsidRDefault="00675A85" w:rsidP="00675A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[TGRAI_COLEGIOINFOENVIO]</w:t>
            </w:r>
          </w:p>
          <w:p w14:paraId="2E195EEF" w14:textId="77777777" w:rsidR="00675A85" w:rsidRDefault="00675A85" w:rsidP="00675A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[ColegioInfoEnvio]</w:t>
            </w:r>
          </w:p>
          <w:p w14:paraId="0E53691D" w14:textId="1E5BCC05" w:rsidR="00A95DB0" w:rsidRDefault="00675A85" w:rsidP="00675A85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</w:p>
        </w:tc>
        <w:tc>
          <w:tcPr>
            <w:tcW w:w="3323" w:type="dxa"/>
          </w:tcPr>
          <w:p w14:paraId="3CE58196" w14:textId="5DF8DA22" w:rsidR="00A95DB0" w:rsidRDefault="5D34C1C2" w:rsidP="375AD98E">
            <w:pPr>
              <w:spacing w:line="240" w:lineRule="exact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proofErr w:type="spellStart"/>
            <w:r w:rsidRPr="4FB82DF6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BD_MAESTRA.dbo</w:t>
            </w:r>
            <w:r w:rsidR="71D2EB87" w:rsidRPr="4FB82DF6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TGRAI_COLEGIOINFOENVIO</w:t>
            </w:r>
            <w:proofErr w:type="spellEnd"/>
          </w:p>
          <w:p w14:paraId="30F42D57" w14:textId="01E8603E" w:rsidR="00A95DB0" w:rsidRDefault="00A95DB0" w:rsidP="00A95DB0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  <w:tc>
          <w:tcPr>
            <w:tcW w:w="2268" w:type="dxa"/>
          </w:tcPr>
          <w:p w14:paraId="227C381A" w14:textId="087867C2" w:rsidR="00A95DB0" w:rsidRDefault="00675A85" w:rsidP="00A95DB0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MODIFY</w:t>
            </w:r>
          </w:p>
        </w:tc>
      </w:tr>
      <w:tr w:rsidR="00AB7987" w14:paraId="302623A4" w14:textId="77777777" w:rsidTr="0DA27C1C">
        <w:tc>
          <w:tcPr>
            <w:tcW w:w="3907" w:type="dxa"/>
          </w:tcPr>
          <w:p w14:paraId="025F4D62" w14:textId="77777777" w:rsidR="00AB7987" w:rsidRDefault="00AB7987" w:rsidP="00AB7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[TGRAU_COLEGIOINFOENVIO]</w:t>
            </w:r>
          </w:p>
          <w:p w14:paraId="1D2866F2" w14:textId="77777777" w:rsidR="00AB7987" w:rsidRDefault="00AB7987" w:rsidP="00AB7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[ColegioInfoEnvio]</w:t>
            </w:r>
          </w:p>
          <w:p w14:paraId="183BFB8C" w14:textId="32020A30" w:rsidR="00AB7987" w:rsidRDefault="00AB7987" w:rsidP="00AB7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s-ES"/>
              </w:rPr>
              <w:t>UPDATE</w:t>
            </w:r>
          </w:p>
        </w:tc>
        <w:tc>
          <w:tcPr>
            <w:tcW w:w="3323" w:type="dxa"/>
          </w:tcPr>
          <w:p w14:paraId="17EE1E60" w14:textId="5A3383B1" w:rsidR="00AB7987" w:rsidRDefault="15F742B2" w:rsidP="6BD528B3">
            <w:pPr>
              <w:spacing w:line="240" w:lineRule="exact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proofErr w:type="spellStart"/>
            <w:r w:rsidRPr="0DA27C1C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BD_MAESTRA.dbo.</w:t>
            </w:r>
            <w:r w:rsidR="5B4EE693" w:rsidRPr="0DA27C1C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TGRAU_COLEGIOINFOENVIO</w:t>
            </w:r>
            <w:proofErr w:type="spellEnd"/>
          </w:p>
          <w:p w14:paraId="502DEC3F" w14:textId="3687A44B" w:rsidR="00AB7987" w:rsidRDefault="00AB7987" w:rsidP="00A95DB0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  <w:tc>
          <w:tcPr>
            <w:tcW w:w="2268" w:type="dxa"/>
          </w:tcPr>
          <w:p w14:paraId="0CCD042E" w14:textId="423216A1" w:rsidR="00AB7987" w:rsidRDefault="00AB7987" w:rsidP="00A95DB0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MODIFY</w:t>
            </w:r>
          </w:p>
        </w:tc>
      </w:tr>
    </w:tbl>
    <w:p w14:paraId="7A524441" w14:textId="77777777" w:rsidR="00A95DB0" w:rsidRDefault="00A95DB0" w:rsidP="00A95DB0">
      <w:pPr>
        <w:pStyle w:val="Prrafodelista"/>
        <w:ind w:left="1440"/>
        <w:rPr>
          <w:rFonts w:ascii="Arial" w:hAnsi="Arial" w:cs="Arial"/>
          <w:lang w:val="es-CO"/>
        </w:rPr>
      </w:pPr>
    </w:p>
    <w:p w14:paraId="25CA54B2" w14:textId="77777777" w:rsidR="00A95DB0" w:rsidRPr="00A95DB0" w:rsidRDefault="00A95DB0" w:rsidP="00A95DB0">
      <w:pPr>
        <w:ind w:left="1440"/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7858F912" w14:textId="4B8A179E" w:rsidR="008475C1" w:rsidRDefault="008475C1" w:rsidP="00E264B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2F5496" w:themeColor="accent1" w:themeShade="BF"/>
          <w:lang w:val="es-CO"/>
        </w:rPr>
      </w:pPr>
      <w:r w:rsidRPr="003F24BE">
        <w:rPr>
          <w:rFonts w:ascii="Arial" w:hAnsi="Arial" w:cs="Arial"/>
          <w:b/>
          <w:bCs/>
          <w:color w:val="2F5496" w:themeColor="accent1" w:themeShade="BF"/>
          <w:lang w:val="es-CO"/>
        </w:rPr>
        <w:t>COLEGIO INFO FACTURA:</w:t>
      </w:r>
    </w:p>
    <w:p w14:paraId="75C30356" w14:textId="77777777" w:rsidR="00891F8E" w:rsidRDefault="00891F8E" w:rsidP="00891F8E">
      <w:pPr>
        <w:pStyle w:val="Prrafodelista"/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5563FEF0" w14:textId="142103F6" w:rsidR="00891F8E" w:rsidRPr="00961A01" w:rsidRDefault="00961A01" w:rsidP="00961A01">
      <w:pPr>
        <w:pStyle w:val="Prrafodelista"/>
        <w:numPr>
          <w:ilvl w:val="1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Modificaciones realizadas en la Tabla </w:t>
      </w:r>
      <w:r w:rsidRPr="00691EDB">
        <w:rPr>
          <w:rFonts w:ascii="Arial" w:hAnsi="Arial" w:cs="Arial"/>
          <w:lang w:val="es-CO"/>
        </w:rPr>
        <w:t>COLEGIO</w:t>
      </w:r>
      <w:r w:rsidR="00891F8E" w:rsidRPr="00961A01">
        <w:rPr>
          <w:rFonts w:ascii="Arial" w:hAnsi="Arial" w:cs="Arial"/>
          <w:lang w:val="es-CO"/>
        </w:rPr>
        <w:t>INFO</w:t>
      </w:r>
      <w:r w:rsidR="0074126F" w:rsidRPr="00961A01">
        <w:rPr>
          <w:rFonts w:ascii="Arial" w:hAnsi="Arial" w:cs="Arial"/>
          <w:lang w:val="es-CO"/>
        </w:rPr>
        <w:t>FACTURA</w:t>
      </w:r>
      <w:r w:rsidR="00891F8E" w:rsidRPr="00961A01">
        <w:rPr>
          <w:rFonts w:ascii="Arial" w:hAnsi="Arial" w:cs="Arial"/>
          <w:lang w:val="es-CO"/>
        </w:rPr>
        <w:t>:</w:t>
      </w: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3779"/>
        <w:gridCol w:w="4076"/>
        <w:gridCol w:w="1643"/>
      </w:tblGrid>
      <w:tr w:rsidR="00891F8E" w14:paraId="79781CD0" w14:textId="77777777" w:rsidTr="5AFAE09D">
        <w:tc>
          <w:tcPr>
            <w:tcW w:w="3907" w:type="dxa"/>
          </w:tcPr>
          <w:p w14:paraId="66D79AE8" w14:textId="65EAD585" w:rsidR="00891F8E" w:rsidRDefault="00891F8E" w:rsidP="00891F8E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008475C1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3323" w:type="dxa"/>
          </w:tcPr>
          <w:p w14:paraId="785EA027" w14:textId="7D0E3896" w:rsidR="00891F8E" w:rsidRDefault="00891F8E" w:rsidP="00891F8E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2268" w:type="dxa"/>
          </w:tcPr>
          <w:p w14:paraId="6132EB42" w14:textId="259DDA90" w:rsidR="00891F8E" w:rsidRDefault="00891F8E" w:rsidP="00891F8E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ACCION</w:t>
            </w:r>
          </w:p>
        </w:tc>
      </w:tr>
      <w:tr w:rsidR="00AC1419" w14:paraId="68F0FB42" w14:textId="77777777" w:rsidTr="5AFAE09D">
        <w:tc>
          <w:tcPr>
            <w:tcW w:w="3907" w:type="dxa"/>
          </w:tcPr>
          <w:p w14:paraId="2467584E" w14:textId="4B0BE2CB" w:rsidR="00AC1419" w:rsidRPr="008475C1" w:rsidRDefault="00715CBA" w:rsidP="00891F8E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BD_MAESTRA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ColegioInfoFactura </w:t>
            </w:r>
          </w:p>
        </w:tc>
        <w:tc>
          <w:tcPr>
            <w:tcW w:w="3323" w:type="dxa"/>
          </w:tcPr>
          <w:p w14:paraId="5C87E6C3" w14:textId="77777777" w:rsidR="00AC1419" w:rsidRDefault="009209FC" w:rsidP="00891F8E">
            <w:pPr>
              <w:pStyle w:val="Prrafodelista"/>
              <w:ind w:left="0"/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EXISTS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UQ_ColegioInfoFactura_Colegio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BD_MAESTRA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ColegioInfoFactura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;</w:t>
            </w:r>
          </w:p>
          <w:p w14:paraId="2BB371B1" w14:textId="18966406" w:rsidR="009209FC" w:rsidRDefault="009209FC" w:rsidP="00891F8E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1E1D6679" w14:textId="54AC0CA1" w:rsidR="00AC1419" w:rsidRDefault="00715CBA" w:rsidP="00891F8E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DROP</w:t>
            </w:r>
          </w:p>
        </w:tc>
      </w:tr>
      <w:tr w:rsidR="00891F8E" w14:paraId="1628C043" w14:textId="77777777" w:rsidTr="5AFAE09D">
        <w:tc>
          <w:tcPr>
            <w:tcW w:w="3907" w:type="dxa"/>
          </w:tcPr>
          <w:p w14:paraId="6345D511" w14:textId="77777777" w:rsidR="0074126F" w:rsidRDefault="0074126F" w:rsidP="00741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[TGRAI_COLEGIOINFOFACTURA]</w:t>
            </w:r>
          </w:p>
          <w:p w14:paraId="090BD807" w14:textId="77777777" w:rsidR="0074126F" w:rsidRDefault="0074126F" w:rsidP="00741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[ColegioInfoFactura]</w:t>
            </w:r>
          </w:p>
          <w:p w14:paraId="0FF64F9A" w14:textId="266B38C5" w:rsidR="00891F8E" w:rsidRDefault="0074126F" w:rsidP="0074126F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</w:p>
        </w:tc>
        <w:tc>
          <w:tcPr>
            <w:tcW w:w="3323" w:type="dxa"/>
          </w:tcPr>
          <w:p w14:paraId="28DE1110" w14:textId="77777777" w:rsidR="0074126F" w:rsidRDefault="0074126F" w:rsidP="00741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BD_MAESTRA</w:t>
            </w:r>
          </w:p>
          <w:p w14:paraId="6A4151AD" w14:textId="77777777" w:rsidR="0074126F" w:rsidRDefault="0074126F" w:rsidP="00741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14:paraId="66E742E5" w14:textId="6F444DD1" w:rsidR="0074126F" w:rsidRDefault="0074126F" w:rsidP="00741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DISABLE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TGRAI_COLEGIOINFOFACTURA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COLEGIOINFOFACTURA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;</w:t>
            </w:r>
          </w:p>
          <w:p w14:paraId="50FE3E5B" w14:textId="77777777" w:rsidR="0074126F" w:rsidRDefault="0074126F" w:rsidP="007412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14:paraId="77587A1E" w14:textId="27032D69" w:rsidR="00891F8E" w:rsidRDefault="00891F8E" w:rsidP="0074126F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  <w:tc>
          <w:tcPr>
            <w:tcW w:w="2268" w:type="dxa"/>
          </w:tcPr>
          <w:p w14:paraId="359DE9FF" w14:textId="77777777" w:rsidR="0074126F" w:rsidRPr="00691EDB" w:rsidRDefault="0074126F" w:rsidP="007412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DISABLE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</w:p>
          <w:p w14:paraId="0626BA93" w14:textId="77777777" w:rsidR="0074126F" w:rsidRPr="00691EDB" w:rsidRDefault="0074126F" w:rsidP="007412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D05233" w14:textId="77777777" w:rsidR="0074126F" w:rsidRPr="00691EDB" w:rsidRDefault="0074126F" w:rsidP="007412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EE3C3A" w14:textId="77777777" w:rsidR="0074126F" w:rsidRPr="00691EDB" w:rsidRDefault="0074126F" w:rsidP="007412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8964C5" w14:textId="77777777" w:rsidR="0074126F" w:rsidRPr="00691EDB" w:rsidRDefault="0074126F" w:rsidP="007412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EBC264" w14:textId="77777777" w:rsidR="0074126F" w:rsidRPr="00691EDB" w:rsidRDefault="0074126F" w:rsidP="007412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51D36D" w14:textId="75FCD403" w:rsidR="00891F8E" w:rsidRDefault="00891F8E" w:rsidP="0074126F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</w:tr>
      <w:tr w:rsidR="00891F8E" w14:paraId="01F96AEB" w14:textId="77777777" w:rsidTr="5AFAE09D">
        <w:tc>
          <w:tcPr>
            <w:tcW w:w="3907" w:type="dxa"/>
          </w:tcPr>
          <w:p w14:paraId="3043B7E2" w14:textId="77777777" w:rsidR="00BA5A3C" w:rsidRDefault="00BA5A3C" w:rsidP="00BA5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[TGRAU_COLEGIOINFOFACTURA]</w:t>
            </w:r>
          </w:p>
          <w:p w14:paraId="30F2180B" w14:textId="77777777" w:rsidR="00BA5A3C" w:rsidRDefault="00BA5A3C" w:rsidP="00BA5A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[ColegioInfoFactura]</w:t>
            </w:r>
          </w:p>
          <w:p w14:paraId="34647EA4" w14:textId="529127A6" w:rsidR="00891F8E" w:rsidRDefault="00BA5A3C" w:rsidP="00BA5A3C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s-ES"/>
              </w:rPr>
              <w:t>UPDATE</w:t>
            </w:r>
          </w:p>
        </w:tc>
        <w:tc>
          <w:tcPr>
            <w:tcW w:w="3323" w:type="dxa"/>
          </w:tcPr>
          <w:p w14:paraId="2F37FB9F" w14:textId="17DB253D" w:rsidR="00891F8E" w:rsidRDefault="3E436670" w:rsidP="135B2673">
            <w:pPr>
              <w:spacing w:line="240" w:lineRule="exact"/>
            </w:pPr>
            <w:proofErr w:type="spellStart"/>
            <w:r w:rsidRPr="6601B8CB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BD_MAESTRA.</w:t>
            </w:r>
            <w:r w:rsidR="03A568F7" w:rsidRPr="6601B8CB">
              <w:rPr>
                <w:rStyle w:val="Hipervnculo"/>
                <w:rFonts w:ascii="Consolas" w:eastAsia="Consolas" w:hAnsi="Consolas" w:cs="Consolas"/>
                <w:sz w:val="18"/>
                <w:szCs w:val="18"/>
                <w:lang w:val="es-CO"/>
              </w:rPr>
              <w:t>dbo.TGRAU_COLEGIOINFOFACTURA</w:t>
            </w:r>
            <w:proofErr w:type="spellEnd"/>
          </w:p>
          <w:p w14:paraId="0E5B2B2E" w14:textId="6319BA29" w:rsidR="00891F8E" w:rsidRDefault="00891F8E" w:rsidP="00891F8E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  <w:tc>
          <w:tcPr>
            <w:tcW w:w="2268" w:type="dxa"/>
          </w:tcPr>
          <w:p w14:paraId="5A942FC4" w14:textId="4C455111" w:rsidR="00891F8E" w:rsidRDefault="00BA5A3C" w:rsidP="00891F8E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MODIFY</w:t>
            </w:r>
          </w:p>
        </w:tc>
      </w:tr>
    </w:tbl>
    <w:p w14:paraId="33019139" w14:textId="77777777" w:rsidR="00891F8E" w:rsidRDefault="00891F8E" w:rsidP="00891F8E">
      <w:pPr>
        <w:pStyle w:val="Prrafodelista"/>
        <w:ind w:left="1440"/>
        <w:rPr>
          <w:rFonts w:ascii="Arial" w:hAnsi="Arial" w:cs="Arial"/>
          <w:lang w:val="es-CO"/>
        </w:rPr>
      </w:pPr>
    </w:p>
    <w:p w14:paraId="5FC4763D" w14:textId="77777777" w:rsidR="00891F8E" w:rsidRPr="003F24BE" w:rsidRDefault="00891F8E" w:rsidP="00891F8E">
      <w:pPr>
        <w:pStyle w:val="Prrafodelista"/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4C8A7C5E" w14:textId="35A20DA9" w:rsidR="00CE1679" w:rsidRDefault="00BC7FE1" w:rsidP="00E264B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2F5496" w:themeColor="accent1" w:themeShade="BF"/>
          <w:lang w:val="es-CO"/>
        </w:rPr>
      </w:pPr>
      <w:r>
        <w:rPr>
          <w:rFonts w:ascii="Arial" w:hAnsi="Arial" w:cs="Arial"/>
          <w:b/>
          <w:bCs/>
          <w:color w:val="2F5496" w:themeColor="accent1" w:themeShade="BF"/>
          <w:lang w:val="es-CO"/>
        </w:rPr>
        <w:t>PROCEDIMIENTO ALMACENADO</w:t>
      </w:r>
      <w:r w:rsidR="008475C1" w:rsidRPr="003F24BE">
        <w:rPr>
          <w:rFonts w:ascii="Arial" w:hAnsi="Arial" w:cs="Arial"/>
          <w:b/>
          <w:bCs/>
          <w:color w:val="2F5496" w:themeColor="accent1" w:themeShade="BF"/>
          <w:lang w:val="es-CO"/>
        </w:rPr>
        <w:t>:</w:t>
      </w:r>
    </w:p>
    <w:p w14:paraId="645700C1" w14:textId="5802D01B" w:rsidR="00BC7FE1" w:rsidRPr="00BC7FE1" w:rsidRDefault="00BC7FE1" w:rsidP="00BC7FE1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color w:val="2F5496" w:themeColor="accent1" w:themeShade="BF"/>
          <w:lang w:val="es-CO"/>
        </w:rPr>
      </w:pPr>
      <w:r w:rsidRPr="00BC7FE1">
        <w:rPr>
          <w:rFonts w:ascii="Arial" w:hAnsi="Arial" w:cs="Arial"/>
          <w:lang w:val="es-CO"/>
        </w:rPr>
        <w:t xml:space="preserve">Modificaciones en </w:t>
      </w:r>
      <w:r>
        <w:rPr>
          <w:rFonts w:ascii="Arial" w:hAnsi="Arial" w:cs="Arial"/>
          <w:lang w:val="es-CO"/>
        </w:rPr>
        <w:t>SP_</w:t>
      </w:r>
      <w:r w:rsidRPr="00BC7FE1">
        <w:t xml:space="preserve"> </w:t>
      </w:r>
      <w:r w:rsidRPr="00BC7FE1">
        <w:rPr>
          <w:rFonts w:ascii="Arial" w:hAnsi="Arial" w:cs="Arial"/>
          <w:lang w:val="es-CO"/>
        </w:rPr>
        <w:t>GestionarEstadosColegio</w:t>
      </w:r>
      <w:r>
        <w:rPr>
          <w:rFonts w:ascii="Arial" w:hAnsi="Arial" w:cs="Arial"/>
          <w:lang w:val="es-CO"/>
        </w:rPr>
        <w:t>:</w:t>
      </w:r>
    </w:p>
    <w:tbl>
      <w:tblPr>
        <w:tblStyle w:val="Tablaconcuadrcula"/>
        <w:tblW w:w="9356" w:type="dxa"/>
        <w:tblInd w:w="137" w:type="dxa"/>
        <w:tblLook w:val="04A0" w:firstRow="1" w:lastRow="0" w:firstColumn="1" w:lastColumn="0" w:noHBand="0" w:noVBand="1"/>
      </w:tblPr>
      <w:tblGrid>
        <w:gridCol w:w="3768"/>
        <w:gridCol w:w="4274"/>
        <w:gridCol w:w="1314"/>
      </w:tblGrid>
      <w:tr w:rsidR="00BC7FE1" w14:paraId="7FEC2E6A" w14:textId="77777777" w:rsidTr="0024632B">
        <w:tc>
          <w:tcPr>
            <w:tcW w:w="3768" w:type="dxa"/>
          </w:tcPr>
          <w:p w14:paraId="3A089714" w14:textId="04B2B063" w:rsidR="00BC7FE1" w:rsidRDefault="00BC7FE1" w:rsidP="00BC7FE1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 w:rsidRPr="008475C1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3451" w:type="dxa"/>
          </w:tcPr>
          <w:p w14:paraId="7698BF91" w14:textId="562579F7" w:rsidR="00BC7FE1" w:rsidRDefault="00BC7FE1" w:rsidP="00BC7FE1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2137" w:type="dxa"/>
          </w:tcPr>
          <w:p w14:paraId="5CFA0DB1" w14:textId="76C4D4D0" w:rsidR="00BC7FE1" w:rsidRDefault="00BC7FE1" w:rsidP="00BC7FE1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ACCION</w:t>
            </w:r>
          </w:p>
        </w:tc>
      </w:tr>
      <w:tr w:rsidR="00BC7FE1" w14:paraId="5BAE11AA" w14:textId="77777777" w:rsidTr="0024632B">
        <w:tc>
          <w:tcPr>
            <w:tcW w:w="3768" w:type="dxa"/>
          </w:tcPr>
          <w:p w14:paraId="22BDA706" w14:textId="78F91A26" w:rsidR="00BC7FE1" w:rsidRDefault="00BC7FE1" w:rsidP="00BC7FE1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[SP_GestionarEstadosColegio]</w:t>
            </w:r>
          </w:p>
        </w:tc>
        <w:tc>
          <w:tcPr>
            <w:tcW w:w="3451" w:type="dxa"/>
          </w:tcPr>
          <w:p w14:paraId="16723C95" w14:textId="019D58FC" w:rsidR="00BC7FE1" w:rsidRDefault="7875E3EF" w:rsidP="560A6D6B">
            <w:pPr>
              <w:spacing w:line="240" w:lineRule="exact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proofErr w:type="spellStart"/>
            <w:r w:rsidRPr="5AFAE09D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BD_MAESTRA.</w:t>
            </w:r>
            <w:r w:rsidR="39F660F1" w:rsidRPr="5AFAE09D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dbo.SP_GestionarEstadosColegio</w:t>
            </w:r>
            <w:proofErr w:type="spellEnd"/>
          </w:p>
          <w:p w14:paraId="60BD573C" w14:textId="2F3C08B9" w:rsidR="00BC7FE1" w:rsidRDefault="00BC7FE1" w:rsidP="00BC7FE1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</w:p>
        </w:tc>
        <w:tc>
          <w:tcPr>
            <w:tcW w:w="2137" w:type="dxa"/>
          </w:tcPr>
          <w:p w14:paraId="5AC892A1" w14:textId="4C98BA3E" w:rsidR="00BC7FE1" w:rsidRDefault="00BC7FE1" w:rsidP="00BC7FE1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MODIFY</w:t>
            </w:r>
          </w:p>
        </w:tc>
      </w:tr>
    </w:tbl>
    <w:p w14:paraId="05B57C9F" w14:textId="1123DA4A" w:rsidR="00BC7FE1" w:rsidRDefault="00BC7FE1" w:rsidP="00282F96">
      <w:pPr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0D8E2A33" w14:textId="77777777" w:rsidR="00484E28" w:rsidRDefault="00484E28" w:rsidP="00282F96">
      <w:pPr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69638487" w14:textId="77777777" w:rsidR="00484E28" w:rsidRPr="00282F96" w:rsidRDefault="00484E28" w:rsidP="00282F96">
      <w:pPr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615A9F26" w14:textId="52F5BBE3" w:rsidR="00BC7FE1" w:rsidRPr="00BC7FE1" w:rsidRDefault="00BC7FE1" w:rsidP="00BC7FE1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2F5496" w:themeColor="accent1" w:themeShade="BF"/>
          <w:lang w:val="es-CO"/>
        </w:rPr>
      </w:pPr>
      <w:r w:rsidRPr="003F24BE">
        <w:rPr>
          <w:rFonts w:ascii="Arial" w:hAnsi="Arial" w:cs="Arial"/>
          <w:b/>
          <w:bCs/>
          <w:color w:val="2F5496" w:themeColor="accent1" w:themeShade="BF"/>
          <w:lang w:val="es-CO"/>
        </w:rPr>
        <w:lastRenderedPageBreak/>
        <w:t>GRUPO:</w:t>
      </w:r>
    </w:p>
    <w:p w14:paraId="1F05D237" w14:textId="1ECA2B6D" w:rsidR="00581E74" w:rsidRPr="003F24BE" w:rsidRDefault="00581E74" w:rsidP="003D7368">
      <w:pPr>
        <w:pStyle w:val="Prrafodelista"/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2DEDA4E4" w14:textId="0CD173DD" w:rsidR="00691EDB" w:rsidRDefault="00691EDB" w:rsidP="00CE1679">
      <w:pPr>
        <w:pStyle w:val="Prrafodelista"/>
        <w:numPr>
          <w:ilvl w:val="1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Modificaciones en los siguientes objetos de la BD_MARTESDEPRUEBA</w:t>
      </w:r>
    </w:p>
    <w:p w14:paraId="2533534C" w14:textId="441D230F" w:rsidR="00961A01" w:rsidRDefault="00961A01" w:rsidP="00961A01">
      <w:pPr>
        <w:pStyle w:val="Prrafodelista"/>
        <w:numPr>
          <w:ilvl w:val="1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Modificaciones realizadas en la Tabla Grupo:</w:t>
      </w:r>
    </w:p>
    <w:p w14:paraId="414C3FAB" w14:textId="77777777" w:rsidR="00961A01" w:rsidRDefault="00961A01" w:rsidP="00961A01">
      <w:pPr>
        <w:pStyle w:val="Prrafodelista"/>
        <w:ind w:left="1440"/>
        <w:rPr>
          <w:rFonts w:ascii="Arial" w:hAnsi="Arial" w:cs="Arial"/>
          <w:lang w:val="es-CO"/>
        </w:rPr>
      </w:pPr>
    </w:p>
    <w:tbl>
      <w:tblPr>
        <w:tblStyle w:val="Tablaconcuadrcula"/>
        <w:tblW w:w="9356" w:type="dxa"/>
        <w:tblInd w:w="137" w:type="dxa"/>
        <w:tblLook w:val="04A0" w:firstRow="1" w:lastRow="0" w:firstColumn="1" w:lastColumn="0" w:noHBand="0" w:noVBand="1"/>
      </w:tblPr>
      <w:tblGrid>
        <w:gridCol w:w="2993"/>
        <w:gridCol w:w="4095"/>
        <w:gridCol w:w="2268"/>
      </w:tblGrid>
      <w:tr w:rsidR="003C3737" w:rsidRPr="008475C1" w14:paraId="3FF086CA" w14:textId="77777777" w:rsidTr="003C3737">
        <w:tc>
          <w:tcPr>
            <w:tcW w:w="2993" w:type="dxa"/>
          </w:tcPr>
          <w:p w14:paraId="2426D145" w14:textId="055066AF" w:rsidR="003C3737" w:rsidRPr="008475C1" w:rsidRDefault="003C3737" w:rsidP="003C3737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008475C1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4095" w:type="dxa"/>
          </w:tcPr>
          <w:p w14:paraId="00370A34" w14:textId="1DFD549F" w:rsidR="003C3737" w:rsidRPr="008475C1" w:rsidRDefault="003C3737" w:rsidP="003C3737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2268" w:type="dxa"/>
          </w:tcPr>
          <w:p w14:paraId="5A8F20F7" w14:textId="2363F3EC" w:rsidR="003C3737" w:rsidRPr="008475C1" w:rsidRDefault="003C3737" w:rsidP="003C3737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ACCION</w:t>
            </w:r>
          </w:p>
        </w:tc>
      </w:tr>
      <w:tr w:rsidR="00691EDB" w14:paraId="69F43235" w14:textId="77777777" w:rsidTr="003C3737">
        <w:tc>
          <w:tcPr>
            <w:tcW w:w="2993" w:type="dxa"/>
          </w:tcPr>
          <w:p w14:paraId="096FBA32" w14:textId="6D9B56C2" w:rsidR="00691EDB" w:rsidRDefault="009F165E" w:rsidP="00691EDB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[Grupo]</w:t>
            </w:r>
          </w:p>
        </w:tc>
        <w:tc>
          <w:tcPr>
            <w:tcW w:w="4095" w:type="dxa"/>
          </w:tcPr>
          <w:p w14:paraId="7CA15EB7" w14:textId="77777777" w:rsidR="00131EF6" w:rsidRDefault="00131EF6" w:rsidP="00131E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BD_MARTESDEPRUEBA</w:t>
            </w:r>
          </w:p>
          <w:p w14:paraId="55BB8A84" w14:textId="77777777" w:rsidR="00131EF6" w:rsidRDefault="00131EF6" w:rsidP="00131E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14:paraId="1E46B63B" w14:textId="16BDC37F" w:rsidR="00E15744" w:rsidRDefault="00131EF6" w:rsidP="00131EF6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[Grupo]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IDColegio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;</w:t>
            </w:r>
          </w:p>
        </w:tc>
        <w:tc>
          <w:tcPr>
            <w:tcW w:w="2268" w:type="dxa"/>
          </w:tcPr>
          <w:p w14:paraId="19C9B367" w14:textId="1845074C" w:rsidR="00691EDB" w:rsidRDefault="005E47D5" w:rsidP="005E47D5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</w:p>
        </w:tc>
      </w:tr>
    </w:tbl>
    <w:p w14:paraId="5A56A9FE" w14:textId="1ECA2B6D" w:rsidR="00691EDB" w:rsidRDefault="00691EDB" w:rsidP="0059794C">
      <w:pPr>
        <w:rPr>
          <w:rFonts w:ascii="Arial" w:hAnsi="Arial" w:cs="Arial"/>
          <w:lang w:val="es-CO"/>
        </w:rPr>
      </w:pPr>
    </w:p>
    <w:p w14:paraId="3233451F" w14:textId="77777777" w:rsidR="0059794C" w:rsidRPr="0059794C" w:rsidRDefault="0059794C" w:rsidP="00B42D18">
      <w:pPr>
        <w:jc w:val="center"/>
        <w:rPr>
          <w:rFonts w:ascii="Arial" w:hAnsi="Arial" w:cs="Arial"/>
          <w:lang w:val="es-CO"/>
        </w:rPr>
      </w:pPr>
    </w:p>
    <w:p w14:paraId="44D56E49" w14:textId="3A434202" w:rsidR="0059794C" w:rsidRDefault="0059794C" w:rsidP="00B42D18">
      <w:pPr>
        <w:pStyle w:val="Ttulo1"/>
        <w:numPr>
          <w:ilvl w:val="0"/>
          <w:numId w:val="3"/>
        </w:numPr>
        <w:jc w:val="center"/>
        <w:rPr>
          <w:lang w:val="es-CO"/>
        </w:rPr>
      </w:pPr>
      <w:r>
        <w:rPr>
          <w:lang w:val="es-CO"/>
        </w:rPr>
        <w:t xml:space="preserve">PASO A HISTORICOS </w:t>
      </w:r>
      <w:r w:rsidRPr="0059794C">
        <w:rPr>
          <w:lang w:val="es-CO"/>
        </w:rPr>
        <w:t>DEL COLEGIO</w:t>
      </w:r>
    </w:p>
    <w:p w14:paraId="561611A0" w14:textId="77777777" w:rsidR="0059794C" w:rsidRPr="0059794C" w:rsidRDefault="0059794C" w:rsidP="0059794C">
      <w:pPr>
        <w:rPr>
          <w:lang w:val="es-CO"/>
        </w:rPr>
      </w:pPr>
    </w:p>
    <w:p w14:paraId="3ED4935A" w14:textId="77777777" w:rsidR="0059794C" w:rsidRPr="0059794C" w:rsidRDefault="0059794C" w:rsidP="0059794C">
      <w:pPr>
        <w:pStyle w:val="Prrafodelista"/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52419239" w14:textId="63AF677F" w:rsidR="00E05B37" w:rsidRDefault="00EB7F0B" w:rsidP="00E264B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2F5496" w:themeColor="accent1" w:themeShade="BF"/>
          <w:lang w:val="es-CO"/>
        </w:rPr>
      </w:pPr>
      <w:r>
        <w:rPr>
          <w:rFonts w:ascii="Arial" w:hAnsi="Arial" w:cs="Arial"/>
          <w:b/>
          <w:bCs/>
          <w:color w:val="2F5496" w:themeColor="accent1" w:themeShade="BF"/>
          <w:lang w:val="es-CO"/>
        </w:rPr>
        <w:t>ANNO:</w:t>
      </w:r>
    </w:p>
    <w:p w14:paraId="1E8F1CD0" w14:textId="77777777" w:rsidR="00810319" w:rsidRDefault="00810319" w:rsidP="00810319">
      <w:pPr>
        <w:pStyle w:val="Prrafodelista"/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5FAB33B6" w14:textId="27AE07FF" w:rsidR="00D46CA4" w:rsidRPr="00A1069C" w:rsidRDefault="00810319" w:rsidP="00A1069C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color w:val="2F5496" w:themeColor="accent1" w:themeShade="BF"/>
          <w:lang w:val="es-CO"/>
        </w:rPr>
      </w:pPr>
      <w:r w:rsidRPr="00961A01">
        <w:rPr>
          <w:rFonts w:ascii="Arial" w:hAnsi="Arial" w:cs="Arial"/>
          <w:lang w:val="es-CO"/>
        </w:rPr>
        <w:t xml:space="preserve">Modificaciones realizadas </w:t>
      </w:r>
    </w:p>
    <w:p w14:paraId="7DEC459A" w14:textId="77777777" w:rsidR="00D46CA4" w:rsidRPr="00B42D18" w:rsidRDefault="00D46CA4" w:rsidP="00D46CA4">
      <w:pPr>
        <w:pStyle w:val="Prrafodelista"/>
        <w:ind w:left="1440"/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2346"/>
        <w:gridCol w:w="3092"/>
        <w:gridCol w:w="1706"/>
        <w:gridCol w:w="2212"/>
      </w:tblGrid>
      <w:tr w:rsidR="006B1E34" w14:paraId="0CE2CEE8" w14:textId="48A61C9D" w:rsidTr="689F5ECD">
        <w:tc>
          <w:tcPr>
            <w:tcW w:w="2346" w:type="dxa"/>
          </w:tcPr>
          <w:p w14:paraId="3623C17F" w14:textId="3F897C2F" w:rsidR="00810319" w:rsidRDefault="002723E0" w:rsidP="00DD4334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BD_MAESTRA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ANNO</w:t>
            </w:r>
          </w:p>
        </w:tc>
        <w:tc>
          <w:tcPr>
            <w:tcW w:w="3092" w:type="dxa"/>
          </w:tcPr>
          <w:p w14:paraId="163BA78D" w14:textId="5C361B18" w:rsidR="5DF85AE4" w:rsidRDefault="00740F9B" w:rsidP="5DF85AE4">
            <w:pPr>
              <w:rPr>
                <w:rStyle w:val="Hipervnculo"/>
                <w:rFonts w:ascii="Consolas" w:hAnsi="Consolas" w:cs="Consolas"/>
                <w:sz w:val="19"/>
                <w:szCs w:val="19"/>
                <w:lang w:val="es-ES"/>
              </w:rPr>
            </w:pPr>
            <w:hyperlink r:id="rId8">
              <w:r w:rsidR="0977AA0F" w:rsidRPr="6F931FEB">
                <w:rPr>
                  <w:rStyle w:val="Hipervnculo"/>
                  <w:rFonts w:ascii="Consolas" w:hAnsi="Consolas" w:cs="Consolas"/>
                  <w:sz w:val="19"/>
                  <w:szCs w:val="19"/>
                  <w:lang w:val="es-ES"/>
                </w:rPr>
                <w:t>BD_MAESTRA.dbo.ANNO</w:t>
              </w:r>
            </w:hyperlink>
          </w:p>
          <w:p w14:paraId="0B95DD6B" w14:textId="4B65D9AB" w:rsidR="014A70EC" w:rsidRDefault="014A70EC" w:rsidP="014A70EC">
            <w:pP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</w:p>
          <w:p w14:paraId="14C2EA99" w14:textId="57A3F150" w:rsidR="0074332A" w:rsidRDefault="0074332A" w:rsidP="000E1D0E">
            <w:pPr>
              <w:pStyle w:val="Prrafodelista"/>
              <w:ind w:left="0"/>
              <w:rPr>
                <w:rFonts w:ascii="Consolas" w:hAnsi="Consolas" w:cs="Consolas"/>
                <w:color w:val="2F5496" w:themeColor="accent1" w:themeShade="BF"/>
                <w:sz w:val="19"/>
                <w:szCs w:val="19"/>
                <w:lang w:val="es-ES"/>
              </w:rPr>
            </w:pPr>
          </w:p>
        </w:tc>
        <w:tc>
          <w:tcPr>
            <w:tcW w:w="1706" w:type="dxa"/>
          </w:tcPr>
          <w:p w14:paraId="14AEB1AC" w14:textId="6C93831D" w:rsidR="00810319" w:rsidRDefault="002723E0" w:rsidP="00FA0D00">
            <w:pPr>
              <w:pStyle w:val="Prrafodelista"/>
              <w:ind w:hanging="72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</w:p>
        </w:tc>
        <w:tc>
          <w:tcPr>
            <w:tcW w:w="2212" w:type="dxa"/>
          </w:tcPr>
          <w:p w14:paraId="1CF89DBD" w14:textId="0E0B2A2E" w:rsidR="7547D853" w:rsidRPr="1B61DF0D" w:rsidRDefault="7547D853" w:rsidP="1B61DF0D">
            <w:pPr>
              <w:pStyle w:val="Prrafodelista"/>
              <w:ind w:left="0"/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</w:pPr>
            <w:r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DATOS YA REGISTRADOS EN LA BASE DE DATOS DE PRODUCCION</w:t>
            </w:r>
            <w:r w:rsidR="070D1551"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 xml:space="preserve"> y DESARROLLO</w:t>
            </w:r>
            <w:r w:rsidR="452521A1"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 xml:space="preserve"> (</w:t>
            </w:r>
            <w:r w:rsidR="452521A1" w:rsidRPr="1B61DF0D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ActivoA, ActivoB, HistoricoA, HistoricoB</w:t>
            </w:r>
            <w:r w:rsidR="452521A1"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)</w:t>
            </w:r>
          </w:p>
        </w:tc>
      </w:tr>
      <w:tr w:rsidR="00810319" w14:paraId="0BE1C485" w14:textId="3208AB05" w:rsidTr="689F5ECD">
        <w:tc>
          <w:tcPr>
            <w:tcW w:w="2346" w:type="dxa"/>
          </w:tcPr>
          <w:p w14:paraId="118AD7D3" w14:textId="77777777" w:rsidR="00D46CA4" w:rsidRDefault="00D46CA4" w:rsidP="00D46C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[TGRIOI_ANNO]</w:t>
            </w:r>
          </w:p>
          <w:p w14:paraId="16868269" w14:textId="77777777" w:rsidR="00D46CA4" w:rsidRDefault="00D46CA4" w:rsidP="00D46C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[Anno]</w:t>
            </w:r>
          </w:p>
          <w:p w14:paraId="74284F54" w14:textId="4145B7EF" w:rsidR="00810319" w:rsidRDefault="00D46CA4" w:rsidP="00D46CA4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INSTEAD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</w:p>
        </w:tc>
        <w:tc>
          <w:tcPr>
            <w:tcW w:w="3092" w:type="dxa"/>
          </w:tcPr>
          <w:p w14:paraId="3FEFA1AD" w14:textId="77777777" w:rsidR="00D46CA4" w:rsidRDefault="00D46CA4" w:rsidP="00D46C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BD_MAESTRA</w:t>
            </w:r>
          </w:p>
          <w:p w14:paraId="671A3659" w14:textId="77777777" w:rsidR="00D46CA4" w:rsidRDefault="00D46CA4" w:rsidP="00D46C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14:paraId="73A3DFA0" w14:textId="07439909" w:rsidR="00D46CA4" w:rsidRDefault="00D46CA4" w:rsidP="00D46C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DISABLE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TGR</w:t>
            </w:r>
            <w:r w:rsidR="00A86DD4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I_</w:t>
            </w:r>
            <w:r w:rsidR="00A86DD4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ANNO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 w:rsidR="00A86DD4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ANNO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;</w:t>
            </w:r>
          </w:p>
          <w:p w14:paraId="49783A6F" w14:textId="3D5995B7" w:rsidR="00810319" w:rsidRPr="008972F0" w:rsidRDefault="00D46CA4" w:rsidP="008972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</w:tc>
        <w:tc>
          <w:tcPr>
            <w:tcW w:w="1706" w:type="dxa"/>
          </w:tcPr>
          <w:p w14:paraId="24E0B2A5" w14:textId="77777777" w:rsidR="00A86DD4" w:rsidRPr="00691EDB" w:rsidRDefault="00A86DD4" w:rsidP="00A86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DISABLE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</w:p>
          <w:p w14:paraId="5B322BCC" w14:textId="77777777" w:rsidR="00A86DD4" w:rsidRPr="00691EDB" w:rsidRDefault="00A86DD4" w:rsidP="00A86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C7125E" w14:textId="77777777" w:rsidR="00A86DD4" w:rsidRPr="00691EDB" w:rsidRDefault="00A86DD4" w:rsidP="00A86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187126" w14:textId="77777777" w:rsidR="00A86DD4" w:rsidRPr="00691EDB" w:rsidRDefault="00A86DD4" w:rsidP="00A86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B97FD8" w14:textId="77777777" w:rsidR="00A86DD4" w:rsidRPr="00691EDB" w:rsidRDefault="00A86DD4" w:rsidP="00A86D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6683FA" w14:textId="17DBD684" w:rsidR="00810319" w:rsidRDefault="00810319" w:rsidP="00A86DD4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</w:p>
        </w:tc>
        <w:tc>
          <w:tcPr>
            <w:tcW w:w="2212" w:type="dxa"/>
          </w:tcPr>
          <w:p w14:paraId="0E54FDC0" w14:textId="7C1714EE" w:rsidR="1B61DF0D" w:rsidRDefault="1B61DF0D" w:rsidP="1B61DF0D">
            <w:pP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</w:p>
        </w:tc>
      </w:tr>
      <w:tr w:rsidR="00810319" w14:paraId="34ECDE9D" w14:textId="1764F59D" w:rsidTr="689F5ECD">
        <w:tc>
          <w:tcPr>
            <w:tcW w:w="2346" w:type="dxa"/>
          </w:tcPr>
          <w:p w14:paraId="23FAF8B3" w14:textId="77777777" w:rsidR="002F6F39" w:rsidRDefault="002F6F39" w:rsidP="002F6F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[TGRAI_ANNO]</w:t>
            </w:r>
          </w:p>
          <w:p w14:paraId="6E23AE89" w14:textId="77777777" w:rsidR="002F6F39" w:rsidRDefault="002F6F39" w:rsidP="002F6F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[Anno]</w:t>
            </w:r>
          </w:p>
          <w:p w14:paraId="6F3CECB8" w14:textId="69EBB0DB" w:rsidR="00810319" w:rsidRDefault="002F6F39" w:rsidP="002F6F39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</w:p>
        </w:tc>
        <w:tc>
          <w:tcPr>
            <w:tcW w:w="3092" w:type="dxa"/>
          </w:tcPr>
          <w:p w14:paraId="0E816507" w14:textId="770D5656" w:rsidR="00810319" w:rsidRDefault="6C476445" w:rsidP="09AA53D1">
            <w:pPr>
              <w:spacing w:line="240" w:lineRule="exact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proofErr w:type="spellStart"/>
            <w:r w:rsidRPr="071E9B2A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BD_MAESTRA.</w:t>
            </w:r>
            <w:r w:rsidR="3BBD3F75" w:rsidRPr="071E9B2A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dbo.TGRAI_ANNO</w:t>
            </w:r>
            <w:proofErr w:type="spellEnd"/>
          </w:p>
          <w:p w14:paraId="0F5236D9" w14:textId="612A34CC" w:rsidR="00810319" w:rsidRDefault="00810319" w:rsidP="00DD4334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</w:p>
        </w:tc>
        <w:tc>
          <w:tcPr>
            <w:tcW w:w="1706" w:type="dxa"/>
          </w:tcPr>
          <w:p w14:paraId="600EDACD" w14:textId="38C43D47" w:rsidR="00810319" w:rsidRDefault="00373F45" w:rsidP="00DD4334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CREATE</w:t>
            </w:r>
          </w:p>
        </w:tc>
        <w:tc>
          <w:tcPr>
            <w:tcW w:w="2212" w:type="dxa"/>
          </w:tcPr>
          <w:p w14:paraId="186304C0" w14:textId="6DF2C09C" w:rsidR="1B61DF0D" w:rsidRDefault="1B61DF0D" w:rsidP="1B61DF0D">
            <w:pPr>
              <w:pStyle w:val="Prrafodelista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</w:p>
        </w:tc>
      </w:tr>
      <w:tr w:rsidR="00AB0EEE" w14:paraId="7E44E0C2" w14:textId="7B5306DF" w:rsidTr="689F5ECD">
        <w:tc>
          <w:tcPr>
            <w:tcW w:w="2346" w:type="dxa"/>
          </w:tcPr>
          <w:p w14:paraId="437C4676" w14:textId="0201DB45" w:rsidR="007E7911" w:rsidRDefault="007E7911" w:rsidP="007E7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[TGRAU_ANNO]</w:t>
            </w:r>
          </w:p>
          <w:p w14:paraId="11A7EB05" w14:textId="77777777" w:rsidR="007E7911" w:rsidRDefault="007E7911" w:rsidP="007E7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[Anno]</w:t>
            </w:r>
          </w:p>
          <w:p w14:paraId="3E098623" w14:textId="71EFE399" w:rsidR="00AB0EEE" w:rsidRDefault="007E7911" w:rsidP="007E79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s-ES"/>
              </w:rPr>
              <w:t>UPDATE</w:t>
            </w:r>
          </w:p>
        </w:tc>
        <w:tc>
          <w:tcPr>
            <w:tcW w:w="3092" w:type="dxa"/>
          </w:tcPr>
          <w:p w14:paraId="063E8495" w14:textId="7885A6F2" w:rsidR="00AB0EEE" w:rsidRDefault="019EF1D3" w:rsidP="609762A7">
            <w:pPr>
              <w:spacing w:line="240" w:lineRule="exact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proofErr w:type="spellStart"/>
            <w:r w:rsidRPr="689F5ECD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BD_MAESTRA.</w:t>
            </w:r>
            <w:r w:rsidR="7091D07E" w:rsidRPr="689F5ECD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dbo.TGRAU_ANNO</w:t>
            </w:r>
            <w:proofErr w:type="spellEnd"/>
          </w:p>
          <w:p w14:paraId="0E6BD29F" w14:textId="3AD4D1A8" w:rsidR="00AB0EEE" w:rsidRDefault="00AB0EEE" w:rsidP="00DD4334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</w:p>
        </w:tc>
        <w:tc>
          <w:tcPr>
            <w:tcW w:w="1706" w:type="dxa"/>
          </w:tcPr>
          <w:p w14:paraId="597BD26F" w14:textId="1A61A092" w:rsidR="00AB0EEE" w:rsidRDefault="0024632B" w:rsidP="00DD4334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MODIFY</w:t>
            </w:r>
          </w:p>
        </w:tc>
        <w:tc>
          <w:tcPr>
            <w:tcW w:w="2212" w:type="dxa"/>
          </w:tcPr>
          <w:p w14:paraId="21C4F218" w14:textId="0EFFDAC5" w:rsidR="1B61DF0D" w:rsidRDefault="1B61DF0D" w:rsidP="1B61DF0D">
            <w:pPr>
              <w:pStyle w:val="Prrafodelista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</w:p>
        </w:tc>
      </w:tr>
    </w:tbl>
    <w:p w14:paraId="5279303E" w14:textId="77777777" w:rsidR="00EB7F0B" w:rsidRDefault="00EB7F0B" w:rsidP="00EB7F0B">
      <w:pPr>
        <w:pStyle w:val="Prrafodelista"/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6314A337" w14:textId="77777777" w:rsidR="005A3B0E" w:rsidRDefault="005A3B0E" w:rsidP="00EB7F0B">
      <w:pPr>
        <w:pStyle w:val="Prrafodelista"/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1ACCFB7B" w14:textId="44962DE7" w:rsidR="004C1E22" w:rsidRPr="001807CD" w:rsidRDefault="00B817BC" w:rsidP="00E05B37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lang w:val="es-CO"/>
        </w:rPr>
      </w:pPr>
      <w:r>
        <w:rPr>
          <w:rFonts w:ascii="Arial" w:hAnsi="Arial" w:cs="Arial"/>
          <w:b/>
          <w:bCs/>
          <w:color w:val="2F5496" w:themeColor="accent1" w:themeShade="BF"/>
          <w:lang w:val="es-CO"/>
        </w:rPr>
        <w:t>VW_</w:t>
      </w:r>
      <w:r w:rsidR="001807CD">
        <w:rPr>
          <w:rFonts w:ascii="Arial" w:hAnsi="Arial" w:cs="Arial"/>
          <w:b/>
          <w:bCs/>
          <w:color w:val="2F5496" w:themeColor="accent1" w:themeShade="BF"/>
          <w:lang w:val="es-CO"/>
        </w:rPr>
        <w:t>ANNO_CONSULTA</w:t>
      </w:r>
    </w:p>
    <w:p w14:paraId="60A079E8" w14:textId="391CA828" w:rsidR="001807CD" w:rsidRDefault="001807CD" w:rsidP="001807CD">
      <w:pPr>
        <w:pStyle w:val="Prrafodelista"/>
        <w:numPr>
          <w:ilvl w:val="1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Modificaciones en los siguientes objetos de Vista</w:t>
      </w:r>
    </w:p>
    <w:p w14:paraId="6D65574C" w14:textId="2411F994" w:rsidR="001807CD" w:rsidRDefault="001807CD" w:rsidP="001807CD">
      <w:pPr>
        <w:pStyle w:val="Prrafodelista"/>
        <w:ind w:left="1440"/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3768"/>
        <w:gridCol w:w="4254"/>
        <w:gridCol w:w="1476"/>
      </w:tblGrid>
      <w:tr w:rsidR="001807CD" w14:paraId="105D124C" w14:textId="77777777" w:rsidTr="70AA70B2">
        <w:tc>
          <w:tcPr>
            <w:tcW w:w="3768" w:type="dxa"/>
          </w:tcPr>
          <w:p w14:paraId="611B8E91" w14:textId="77777777" w:rsidR="001807CD" w:rsidRDefault="001807CD" w:rsidP="00DD4334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 w:rsidRPr="008475C1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4254" w:type="dxa"/>
          </w:tcPr>
          <w:p w14:paraId="79392C16" w14:textId="77777777" w:rsidR="001807CD" w:rsidRDefault="001807CD" w:rsidP="00DD4334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476" w:type="dxa"/>
          </w:tcPr>
          <w:p w14:paraId="215D38E9" w14:textId="77777777" w:rsidR="001807CD" w:rsidRDefault="001807CD" w:rsidP="00DD4334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ACCION</w:t>
            </w:r>
          </w:p>
        </w:tc>
      </w:tr>
      <w:tr w:rsidR="001807CD" w14:paraId="5ADC09BF" w14:textId="77777777" w:rsidTr="70AA70B2">
        <w:tc>
          <w:tcPr>
            <w:tcW w:w="3768" w:type="dxa"/>
          </w:tcPr>
          <w:p w14:paraId="5D93A44E" w14:textId="1C069CBE" w:rsidR="001807CD" w:rsidRDefault="005F5EC4" w:rsidP="00DD4334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VW_ANNO_CONSULTA</w:t>
            </w:r>
          </w:p>
        </w:tc>
        <w:tc>
          <w:tcPr>
            <w:tcW w:w="4254" w:type="dxa"/>
          </w:tcPr>
          <w:p w14:paraId="0413351B" w14:textId="392469B4" w:rsidR="001807CD" w:rsidRDefault="48B78419" w:rsidP="00DD4334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proofErr w:type="spellStart"/>
            <w:r w:rsidRPr="6968821E">
              <w:rPr>
                <w:rFonts w:ascii="Consolas" w:hAnsi="Consolas" w:cs="Consolas"/>
                <w:sz w:val="19"/>
                <w:szCs w:val="19"/>
                <w:lang w:val="es-ES"/>
              </w:rPr>
              <w:t>BD_MAESTRA_wv_anno_Consulta</w:t>
            </w:r>
            <w:proofErr w:type="spellEnd"/>
          </w:p>
        </w:tc>
        <w:tc>
          <w:tcPr>
            <w:tcW w:w="1476" w:type="dxa"/>
          </w:tcPr>
          <w:p w14:paraId="6FE90E71" w14:textId="77777777" w:rsidR="001807CD" w:rsidRDefault="001807CD" w:rsidP="00DD4334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MODIFY</w:t>
            </w:r>
          </w:p>
        </w:tc>
      </w:tr>
    </w:tbl>
    <w:p w14:paraId="519F2662" w14:textId="77777777" w:rsidR="001807CD" w:rsidRPr="001807CD" w:rsidRDefault="001807CD" w:rsidP="001807CD">
      <w:pPr>
        <w:ind w:left="1440"/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316FEB16" w14:textId="26A4C958" w:rsidR="001332E1" w:rsidRDefault="00DE5EFE" w:rsidP="00E05B37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2F5496" w:themeColor="accent1" w:themeShade="BF"/>
          <w:lang w:val="es-CO"/>
        </w:rPr>
      </w:pPr>
      <w:r>
        <w:rPr>
          <w:rFonts w:ascii="Arial" w:hAnsi="Arial" w:cs="Arial"/>
          <w:b/>
          <w:bCs/>
          <w:color w:val="2F5496" w:themeColor="accent1" w:themeShade="BF"/>
          <w:lang w:val="es-CO"/>
        </w:rPr>
        <w:lastRenderedPageBreak/>
        <w:t>ESTADOESTUDIANTE</w:t>
      </w:r>
    </w:p>
    <w:p w14:paraId="43FB521E" w14:textId="77777777" w:rsidR="00E61B35" w:rsidRDefault="00E61B35" w:rsidP="00E61B35">
      <w:pPr>
        <w:pStyle w:val="Prrafodelista"/>
        <w:numPr>
          <w:ilvl w:val="1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Modificaciones en los siguientes objetos de la BD_ESTUDIANTE</w:t>
      </w:r>
    </w:p>
    <w:p w14:paraId="453FCBAE" w14:textId="2E848930" w:rsidR="00974D9F" w:rsidRPr="00E61B35" w:rsidRDefault="00974D9F" w:rsidP="00E61B35">
      <w:pPr>
        <w:pStyle w:val="Prrafodelista"/>
        <w:numPr>
          <w:ilvl w:val="1"/>
          <w:numId w:val="2"/>
        </w:numPr>
        <w:rPr>
          <w:rFonts w:ascii="Arial" w:hAnsi="Arial" w:cs="Arial"/>
          <w:lang w:val="es-CO"/>
        </w:rPr>
      </w:pPr>
      <w:r w:rsidRPr="00E61B35">
        <w:rPr>
          <w:rFonts w:ascii="Arial" w:hAnsi="Arial" w:cs="Arial"/>
          <w:lang w:val="es-CO"/>
        </w:rPr>
        <w:t xml:space="preserve">Modificaciones realizadas </w:t>
      </w:r>
      <w:r w:rsidR="009F0436" w:rsidRPr="00E61B35">
        <w:rPr>
          <w:rFonts w:ascii="Arial" w:hAnsi="Arial" w:cs="Arial"/>
          <w:lang w:val="es-CO"/>
        </w:rPr>
        <w:t>en la Tabla EstadoEstudiante</w:t>
      </w:r>
    </w:p>
    <w:p w14:paraId="30C8C942" w14:textId="77777777" w:rsidR="00974D9F" w:rsidRPr="00B42D18" w:rsidRDefault="00974D9F" w:rsidP="00974D9F">
      <w:pPr>
        <w:pStyle w:val="Prrafodelista"/>
        <w:ind w:left="1440"/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3768"/>
        <w:gridCol w:w="4254"/>
        <w:gridCol w:w="1476"/>
      </w:tblGrid>
      <w:tr w:rsidR="00586006" w14:paraId="085B3586" w14:textId="77777777" w:rsidTr="70AA70B2">
        <w:tc>
          <w:tcPr>
            <w:tcW w:w="3768" w:type="dxa"/>
          </w:tcPr>
          <w:p w14:paraId="03CC58EB" w14:textId="3E99D3A8" w:rsidR="00C46920" w:rsidRDefault="00C46920" w:rsidP="00C46920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 w:rsidRPr="008475C1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4254" w:type="dxa"/>
          </w:tcPr>
          <w:p w14:paraId="517BE4B8" w14:textId="2E59AF85" w:rsidR="00C46920" w:rsidRDefault="00C46920" w:rsidP="00C46920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476" w:type="dxa"/>
          </w:tcPr>
          <w:p w14:paraId="19024D46" w14:textId="41AF52D7" w:rsidR="00C46920" w:rsidRDefault="00C46920" w:rsidP="00C46920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ACCION</w:t>
            </w:r>
          </w:p>
        </w:tc>
      </w:tr>
      <w:tr w:rsidR="00586006" w14:paraId="1500434D" w14:textId="77777777" w:rsidTr="70AA70B2">
        <w:tc>
          <w:tcPr>
            <w:tcW w:w="3768" w:type="dxa"/>
          </w:tcPr>
          <w:p w14:paraId="2E2106E9" w14:textId="766ECDD8" w:rsidR="009A0DF6" w:rsidRDefault="009A0DF6" w:rsidP="009A0DF6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BD_ESTUDIANTE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 w:rsidR="00586006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.EstadoEstudiante</w:t>
            </w:r>
          </w:p>
        </w:tc>
        <w:tc>
          <w:tcPr>
            <w:tcW w:w="4254" w:type="dxa"/>
          </w:tcPr>
          <w:p w14:paraId="4412D915" w14:textId="176C8B9F" w:rsidR="009A0DF6" w:rsidRDefault="5E3B2ECE" w:rsidP="009A0DF6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proofErr w:type="spellStart"/>
            <w:r w:rsidRPr="70AA70B2">
              <w:rPr>
                <w:rFonts w:ascii="Consolas" w:hAnsi="Consolas" w:cs="Consolas"/>
                <w:sz w:val="19"/>
                <w:szCs w:val="19"/>
                <w:lang w:val="es-ES"/>
              </w:rPr>
              <w:t>BD_ESTUDIANTE_EstadoEstudiante</w:t>
            </w:r>
            <w:proofErr w:type="spellEnd"/>
          </w:p>
        </w:tc>
        <w:tc>
          <w:tcPr>
            <w:tcW w:w="1476" w:type="dxa"/>
          </w:tcPr>
          <w:p w14:paraId="221EDC90" w14:textId="18DBC1F5" w:rsidR="009A0DF6" w:rsidRDefault="00672B64" w:rsidP="009A0DF6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CREATE</w:t>
            </w:r>
          </w:p>
        </w:tc>
      </w:tr>
    </w:tbl>
    <w:p w14:paraId="7195B4E7" w14:textId="77777777" w:rsidR="00974D9F" w:rsidRDefault="00974D9F" w:rsidP="00974D9F">
      <w:pPr>
        <w:pStyle w:val="Prrafodelista"/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41E1DE99" w14:textId="77777777" w:rsidR="005A3B0E" w:rsidRDefault="005A3B0E" w:rsidP="00974D9F">
      <w:pPr>
        <w:pStyle w:val="Prrafodelista"/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076C4A67" w14:textId="5098BD38" w:rsidR="00E61B35" w:rsidRDefault="00E61B35" w:rsidP="00E05B37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2F5496" w:themeColor="accent1" w:themeShade="BF"/>
          <w:lang w:val="es-CO"/>
        </w:rPr>
      </w:pPr>
      <w:r>
        <w:rPr>
          <w:rFonts w:ascii="Arial" w:hAnsi="Arial" w:cs="Arial"/>
          <w:b/>
          <w:bCs/>
          <w:color w:val="2F5496" w:themeColor="accent1" w:themeShade="BF"/>
          <w:lang w:val="es-CO"/>
        </w:rPr>
        <w:t>ESTUDIANTE:</w:t>
      </w:r>
    </w:p>
    <w:p w14:paraId="7B4F74EB" w14:textId="5CAE9EA7" w:rsidR="00E61B35" w:rsidRDefault="00E61B35" w:rsidP="00E61B35">
      <w:pPr>
        <w:pStyle w:val="Prrafodelista"/>
        <w:numPr>
          <w:ilvl w:val="1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Modificaciones en los siguientes objetos de la BD_ESTUDIANTE</w:t>
      </w:r>
    </w:p>
    <w:p w14:paraId="3245561B" w14:textId="768D8343" w:rsidR="00E61B35" w:rsidRDefault="00E61B35" w:rsidP="00E61B35">
      <w:pPr>
        <w:pStyle w:val="Prrafodelista"/>
        <w:numPr>
          <w:ilvl w:val="1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Modificaciones realizadas en la Tabla Estudiante:</w:t>
      </w:r>
    </w:p>
    <w:p w14:paraId="290511AB" w14:textId="77777777" w:rsidR="00E61B35" w:rsidRDefault="00E61B35" w:rsidP="00E61B35">
      <w:pPr>
        <w:pStyle w:val="Prrafodelista"/>
        <w:ind w:left="1440"/>
        <w:rPr>
          <w:rFonts w:ascii="Arial" w:hAnsi="Arial" w:cs="Arial"/>
          <w:lang w:val="es-CO"/>
        </w:rPr>
      </w:pPr>
    </w:p>
    <w:tbl>
      <w:tblPr>
        <w:tblStyle w:val="Tablaconcuadrcula"/>
        <w:tblW w:w="9356" w:type="dxa"/>
        <w:tblInd w:w="137" w:type="dxa"/>
        <w:tblLook w:val="04A0" w:firstRow="1" w:lastRow="0" w:firstColumn="1" w:lastColumn="0" w:noHBand="0" w:noVBand="1"/>
      </w:tblPr>
      <w:tblGrid>
        <w:gridCol w:w="2993"/>
        <w:gridCol w:w="4095"/>
        <w:gridCol w:w="2268"/>
      </w:tblGrid>
      <w:tr w:rsidR="00E61B35" w:rsidRPr="008475C1" w14:paraId="4FD44AA9" w14:textId="77777777" w:rsidTr="00DD4334">
        <w:tc>
          <w:tcPr>
            <w:tcW w:w="2993" w:type="dxa"/>
          </w:tcPr>
          <w:p w14:paraId="42838804" w14:textId="77777777" w:rsidR="00E61B35" w:rsidRPr="008475C1" w:rsidRDefault="00E61B35" w:rsidP="00DD4334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008475C1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4095" w:type="dxa"/>
          </w:tcPr>
          <w:p w14:paraId="4B05D273" w14:textId="77777777" w:rsidR="00E61B35" w:rsidRPr="008475C1" w:rsidRDefault="00E61B35" w:rsidP="00DD4334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2268" w:type="dxa"/>
          </w:tcPr>
          <w:p w14:paraId="39676D2E" w14:textId="77777777" w:rsidR="00E61B35" w:rsidRPr="008475C1" w:rsidRDefault="00E61B35" w:rsidP="00DD4334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ACCION</w:t>
            </w:r>
          </w:p>
        </w:tc>
      </w:tr>
      <w:tr w:rsidR="00E61B35" w14:paraId="25020A73" w14:textId="77777777" w:rsidTr="00DD4334">
        <w:tc>
          <w:tcPr>
            <w:tcW w:w="2993" w:type="dxa"/>
          </w:tcPr>
          <w:p w14:paraId="1E412424" w14:textId="7CE90897" w:rsidR="00E61B35" w:rsidRDefault="00E61B35" w:rsidP="00DD4334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 w:rsidR="00792D2A" w:rsidRPr="00792D2A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BD_ESTUDIANTE </w:t>
            </w:r>
            <w:r w:rsidR="00792D2A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="00792D2A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Estudiante</w:t>
            </w:r>
            <w:proofErr w:type="spellEnd"/>
          </w:p>
        </w:tc>
        <w:tc>
          <w:tcPr>
            <w:tcW w:w="4095" w:type="dxa"/>
          </w:tcPr>
          <w:p w14:paraId="44143E63" w14:textId="04D97799" w:rsidR="00E61B35" w:rsidRDefault="00E61B35" w:rsidP="00DD4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</w:t>
            </w:r>
            <w:r w:rsidR="00FB00AA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ESTUDIANTE</w:t>
            </w:r>
          </w:p>
          <w:p w14:paraId="57AA367A" w14:textId="77777777" w:rsidR="00E61B35" w:rsidRDefault="00E61B35" w:rsidP="00DD4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14:paraId="63D5C8F8" w14:textId="2F99B228" w:rsidR="00FB00AA" w:rsidRDefault="00FB00AA" w:rsidP="00FB00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BD_ESTUDIANTE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ESTUDIANTE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IDEstado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 [int];</w:t>
            </w:r>
          </w:p>
          <w:p w14:paraId="1B8BCC01" w14:textId="77777777" w:rsidR="00FB00AA" w:rsidRDefault="00FB00AA" w:rsidP="00FB00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5D1E0A25" w14:textId="77777777" w:rsidR="00FB00AA" w:rsidRDefault="00FB00AA" w:rsidP="00FB00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BD_ESTUDIANTE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ESTUDIANTE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FK_Estudiante_IDEstado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IDEstado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14:paraId="647807BA" w14:textId="77777777" w:rsidR="00FB00AA" w:rsidRDefault="00FB00AA" w:rsidP="00FB00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[EstadoEstudiante]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14:paraId="37F8D058" w14:textId="6BCD660D" w:rsidR="00E61B35" w:rsidRDefault="00FB00AA" w:rsidP="00FB00AA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</w:tc>
        <w:tc>
          <w:tcPr>
            <w:tcW w:w="2268" w:type="dxa"/>
          </w:tcPr>
          <w:p w14:paraId="5F5D9AA1" w14:textId="77777777" w:rsidR="00E61B35" w:rsidRDefault="00E61B35" w:rsidP="00DD4334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</w:p>
        </w:tc>
      </w:tr>
    </w:tbl>
    <w:p w14:paraId="2F643EFA" w14:textId="77777777" w:rsidR="00E61B35" w:rsidRDefault="00E61B35" w:rsidP="00E61B35">
      <w:pPr>
        <w:rPr>
          <w:rFonts w:ascii="Arial" w:hAnsi="Arial" w:cs="Arial"/>
          <w:lang w:val="es-CO"/>
        </w:rPr>
      </w:pPr>
    </w:p>
    <w:p w14:paraId="281E601E" w14:textId="77777777" w:rsidR="00E61B35" w:rsidRDefault="00E61B35" w:rsidP="00E61B35">
      <w:pPr>
        <w:pStyle w:val="Prrafodelista"/>
        <w:ind w:left="1440"/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07D2DCDE" w14:textId="782D92F9" w:rsidR="00E05B37" w:rsidRDefault="00E05B37" w:rsidP="00E05B37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2F5496" w:themeColor="accent1" w:themeShade="BF"/>
          <w:lang w:val="es-CO"/>
        </w:rPr>
      </w:pPr>
      <w:r w:rsidRPr="003D7368">
        <w:rPr>
          <w:rFonts w:ascii="Arial" w:hAnsi="Arial" w:cs="Arial"/>
          <w:b/>
          <w:bCs/>
          <w:color w:val="2F5496" w:themeColor="accent1" w:themeShade="BF"/>
          <w:lang w:val="es-CO"/>
        </w:rPr>
        <w:t xml:space="preserve">COLEGIO </w:t>
      </w:r>
      <w:r>
        <w:rPr>
          <w:rFonts w:ascii="Arial" w:hAnsi="Arial" w:cs="Arial"/>
          <w:b/>
          <w:bCs/>
          <w:color w:val="2F5496" w:themeColor="accent1" w:themeShade="BF"/>
          <w:lang w:val="es-CO"/>
        </w:rPr>
        <w:t>ANUAL</w:t>
      </w:r>
    </w:p>
    <w:p w14:paraId="0B5B5F07" w14:textId="432A4327" w:rsidR="00E264BC" w:rsidRDefault="00E264BC" w:rsidP="00E05B37">
      <w:pPr>
        <w:pStyle w:val="Prrafodelista"/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46E4E55C" w14:textId="691F2C4F" w:rsidR="00961A01" w:rsidRPr="00B42D18" w:rsidRDefault="00961A01" w:rsidP="00961A01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color w:val="2F5496" w:themeColor="accent1" w:themeShade="BF"/>
          <w:lang w:val="es-CO"/>
        </w:rPr>
      </w:pPr>
      <w:r w:rsidRPr="00961A01">
        <w:rPr>
          <w:rFonts w:ascii="Arial" w:hAnsi="Arial" w:cs="Arial"/>
          <w:lang w:val="es-CO"/>
        </w:rPr>
        <w:t xml:space="preserve">Modificaciones realizadas </w:t>
      </w: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4111"/>
        <w:gridCol w:w="2268"/>
      </w:tblGrid>
      <w:tr w:rsidR="00A07BCB" w14:paraId="772895F9" w14:textId="77777777" w:rsidTr="648F1BB3">
        <w:tc>
          <w:tcPr>
            <w:tcW w:w="3119" w:type="dxa"/>
          </w:tcPr>
          <w:p w14:paraId="77ADF9FE" w14:textId="4DBFDFCF" w:rsidR="00A07BCB" w:rsidRPr="00C0115C" w:rsidRDefault="00A07BCB" w:rsidP="00A07BCB">
            <w:pPr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 w:rsidRPr="008475C1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4111" w:type="dxa"/>
          </w:tcPr>
          <w:p w14:paraId="685C8EC4" w14:textId="54F9EB1B" w:rsidR="00A07BCB" w:rsidRDefault="00A07BCB" w:rsidP="00A07BCB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2268" w:type="dxa"/>
          </w:tcPr>
          <w:p w14:paraId="41DDDB08" w14:textId="12BD3BA9" w:rsidR="00A07BCB" w:rsidRDefault="00A07BCB" w:rsidP="00A07BCB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ACCION</w:t>
            </w:r>
          </w:p>
        </w:tc>
      </w:tr>
      <w:tr w:rsidR="00A07BCB" w14:paraId="0629CCE8" w14:textId="77777777" w:rsidTr="648F1BB3">
        <w:tc>
          <w:tcPr>
            <w:tcW w:w="3119" w:type="dxa"/>
          </w:tcPr>
          <w:p w14:paraId="0E7F0D23" w14:textId="77777777" w:rsidR="00A07BCB" w:rsidRPr="00C0115C" w:rsidRDefault="00A07BCB" w:rsidP="00A0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C0115C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 w:rsidRPr="00C0115C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 w:rsidRPr="00C0115C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C0115C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[TGRIOI_COLEGIOANUAL]</w:t>
            </w:r>
          </w:p>
          <w:p w14:paraId="3B27AC8A" w14:textId="77777777" w:rsidR="00A07BCB" w:rsidRPr="00C0115C" w:rsidRDefault="00A07BCB" w:rsidP="00A0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C0115C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 w:rsidRPr="00C0115C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 w:rsidRPr="00C0115C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C0115C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[ColegioAnual]</w:t>
            </w:r>
          </w:p>
          <w:p w14:paraId="08C1599B" w14:textId="7C130624" w:rsidR="00A07BCB" w:rsidRPr="00C0115C" w:rsidRDefault="00A07BCB" w:rsidP="00A0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00C0115C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INSTEAD</w:t>
            </w:r>
            <w:r w:rsidRPr="00C0115C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 w:rsidRPr="00C0115C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OF</w:t>
            </w:r>
            <w:r w:rsidRPr="00C0115C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 w:rsidRPr="00C0115C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</w:p>
        </w:tc>
        <w:tc>
          <w:tcPr>
            <w:tcW w:w="4111" w:type="dxa"/>
          </w:tcPr>
          <w:p w14:paraId="01540B3C" w14:textId="77777777" w:rsidR="00A07BCB" w:rsidRDefault="00A07BCB" w:rsidP="00A0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BD_MAESTRA</w:t>
            </w:r>
          </w:p>
          <w:p w14:paraId="103FABEE" w14:textId="77777777" w:rsidR="00A07BCB" w:rsidRDefault="00A07BCB" w:rsidP="00A0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14:paraId="75B3869A" w14:textId="77777777" w:rsidR="00A07BCB" w:rsidRDefault="00A07BCB" w:rsidP="00A0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DISABLE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TGRIOI_COLEGIOANUAL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COLEGIOANUAL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;</w:t>
            </w:r>
          </w:p>
          <w:p w14:paraId="033FAFAF" w14:textId="77777777" w:rsidR="00A07BCB" w:rsidRDefault="00A07BCB" w:rsidP="00A0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14:paraId="7C9740AF" w14:textId="3B8D62BD" w:rsidR="00A07BCB" w:rsidRDefault="00A07BCB" w:rsidP="00A0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</w:p>
        </w:tc>
        <w:tc>
          <w:tcPr>
            <w:tcW w:w="2268" w:type="dxa"/>
          </w:tcPr>
          <w:p w14:paraId="1E3CFE70" w14:textId="77777777" w:rsidR="00A07BCB" w:rsidRPr="00691EDB" w:rsidRDefault="00A07BCB" w:rsidP="00A07B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DISABLE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</w:p>
          <w:p w14:paraId="24F9C457" w14:textId="77777777" w:rsidR="00A07BCB" w:rsidRPr="00691EDB" w:rsidRDefault="00A07BCB" w:rsidP="00A07BC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EE0A2F" w14:textId="77777777" w:rsidR="00A07BCB" w:rsidRPr="00691EDB" w:rsidRDefault="00A07BCB" w:rsidP="00A07BC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0978F9" w14:textId="77777777" w:rsidR="00A07BCB" w:rsidRPr="00691EDB" w:rsidRDefault="00A07BCB" w:rsidP="00A07BC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72E8BC" w14:textId="77777777" w:rsidR="00A07BCB" w:rsidRPr="00691EDB" w:rsidRDefault="00A07BCB" w:rsidP="00A07BC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574CF0" w14:textId="77777777" w:rsidR="00A07BCB" w:rsidRPr="00691EDB" w:rsidRDefault="00A07BCB" w:rsidP="00A07BC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996E50" w14:textId="07308349" w:rsidR="00A07BCB" w:rsidRDefault="00A07BCB" w:rsidP="00A07BCB">
            <w:pP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</w:p>
        </w:tc>
      </w:tr>
      <w:tr w:rsidR="00A07BCB" w14:paraId="6E6DD0FA" w14:textId="77777777" w:rsidTr="648F1BB3">
        <w:tc>
          <w:tcPr>
            <w:tcW w:w="3119" w:type="dxa"/>
          </w:tcPr>
          <w:p w14:paraId="280B0A4D" w14:textId="77777777" w:rsidR="00A07BCB" w:rsidRDefault="00A07BCB" w:rsidP="00A0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[TGRAI_COLEGIOANUAL]</w:t>
            </w:r>
          </w:p>
          <w:p w14:paraId="4A96F2EE" w14:textId="77777777" w:rsidR="00A07BCB" w:rsidRDefault="00A07BCB" w:rsidP="00A07B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[ColegioAnual]</w:t>
            </w:r>
          </w:p>
          <w:p w14:paraId="6B0E6A04" w14:textId="1BF26ED4" w:rsidR="00A07BCB" w:rsidRDefault="00A07BCB" w:rsidP="00A07BCB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</w:p>
        </w:tc>
        <w:tc>
          <w:tcPr>
            <w:tcW w:w="4111" w:type="dxa"/>
          </w:tcPr>
          <w:p w14:paraId="52ADE81B" w14:textId="3B64AB63" w:rsidR="00A07BCB" w:rsidRDefault="3D109FA3" w:rsidP="543A70B8">
            <w:pPr>
              <w:spacing w:line="240" w:lineRule="exact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proofErr w:type="spellStart"/>
            <w:r w:rsidRPr="7FD4BF0F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BD_MAESTRA.</w:t>
            </w:r>
            <w:r w:rsidR="6E36596C" w:rsidRPr="7FD4BF0F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dbo.TGRAI_COLEGIOANUAL</w:t>
            </w:r>
            <w:proofErr w:type="spellEnd"/>
          </w:p>
          <w:p w14:paraId="2305FF56" w14:textId="683C0C79" w:rsidR="00A07BCB" w:rsidRDefault="00A07BCB" w:rsidP="00A07BCB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</w:p>
        </w:tc>
        <w:tc>
          <w:tcPr>
            <w:tcW w:w="2268" w:type="dxa"/>
          </w:tcPr>
          <w:p w14:paraId="38213EAA" w14:textId="724E7219" w:rsidR="00A07BCB" w:rsidRDefault="00A07BCB" w:rsidP="00A07BCB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CREATE</w:t>
            </w:r>
          </w:p>
        </w:tc>
      </w:tr>
      <w:tr w:rsidR="00A07BCB" w14:paraId="46352E37" w14:textId="77777777" w:rsidTr="648F1BB3">
        <w:tc>
          <w:tcPr>
            <w:tcW w:w="3119" w:type="dxa"/>
          </w:tcPr>
          <w:p w14:paraId="05F70321" w14:textId="19A909D7" w:rsidR="00A07BCB" w:rsidRDefault="045F95F1" w:rsidP="00A07BCB">
            <w:pPr>
              <w:pStyle w:val="Prrafodelista"/>
              <w:ind w:left="0"/>
              <w:rPr>
                <w:rFonts w:ascii="Consolas" w:hAnsi="Consolas" w:cs="Consolas"/>
                <w:color w:val="2F5496" w:themeColor="accent1" w:themeShade="B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TABLE </w:t>
            </w:r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BD_MAESTRA.DBO.COLEGIOANUAL</w:t>
            </w:r>
          </w:p>
        </w:tc>
        <w:tc>
          <w:tcPr>
            <w:tcW w:w="4111" w:type="dxa"/>
          </w:tcPr>
          <w:p w14:paraId="703FC9A6" w14:textId="73537C95" w:rsidR="00A07BCB" w:rsidRDefault="327C9C16" w:rsidP="00A07BCB">
            <w:pPr>
              <w:pStyle w:val="Prrafodelista"/>
              <w:ind w:left="0"/>
              <w:rPr>
                <w:rFonts w:ascii="Consolas" w:hAnsi="Consolas" w:cs="Consolas"/>
                <w:color w:val="2F5496" w:themeColor="accent1" w:themeShade="B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ALTER TABLE </w:t>
            </w:r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BD_MAESTRA.DBO.COLEGIOANUAL</w:t>
            </w: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ADD </w:t>
            </w:r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MENSAJEPASOHISTORICO</w:t>
            </w: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VARCHAR(4000)</w:t>
            </w:r>
          </w:p>
        </w:tc>
        <w:tc>
          <w:tcPr>
            <w:tcW w:w="2268" w:type="dxa"/>
          </w:tcPr>
          <w:p w14:paraId="7892A468" w14:textId="6D6D72B3" w:rsidR="00A07BCB" w:rsidRDefault="5A8474B4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</w:p>
          <w:p w14:paraId="5A27DC24" w14:textId="2676E74C" w:rsidR="00A07BCB" w:rsidRDefault="00A07BCB" w:rsidP="00A07BCB">
            <w:pPr>
              <w:pStyle w:val="Prrafodelista"/>
              <w:ind w:left="0"/>
              <w:rPr>
                <w:rFonts w:ascii="Arial" w:hAnsi="Arial" w:cs="Arial"/>
                <w:b/>
                <w:bCs/>
                <w:color w:val="2F5496" w:themeColor="accent1" w:themeShade="BF"/>
                <w:lang w:val="es-CO"/>
              </w:rPr>
            </w:pPr>
          </w:p>
        </w:tc>
      </w:tr>
      <w:tr w:rsidR="648F1BB3" w14:paraId="6D56C861" w14:textId="77777777" w:rsidTr="648F1BB3">
        <w:tc>
          <w:tcPr>
            <w:tcW w:w="3119" w:type="dxa"/>
          </w:tcPr>
          <w:p w14:paraId="3D7572D5" w14:textId="3A86F7D5" w:rsidR="648F1BB3" w:rsidRDefault="648F1BB3" w:rsidP="648F1BB3">
            <w:pPr>
              <w:pStyle w:val="Prrafodelista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</w:p>
        </w:tc>
        <w:tc>
          <w:tcPr>
            <w:tcW w:w="4111" w:type="dxa"/>
          </w:tcPr>
          <w:p w14:paraId="38F4E263" w14:textId="660A40DA" w:rsidR="648F1BB3" w:rsidRDefault="648F1BB3" w:rsidP="648F1BB3">
            <w:pPr>
              <w:pStyle w:val="Prrafodelista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</w:p>
        </w:tc>
        <w:tc>
          <w:tcPr>
            <w:tcW w:w="2268" w:type="dxa"/>
          </w:tcPr>
          <w:p w14:paraId="2A400E23" w14:textId="3200C38B" w:rsidR="648F1BB3" w:rsidRDefault="648F1BB3" w:rsidP="648F1BB3">
            <w:pPr>
              <w:pStyle w:val="Prrafodelista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</w:p>
        </w:tc>
      </w:tr>
    </w:tbl>
    <w:p w14:paraId="537AB89E" w14:textId="0EB01D19" w:rsidR="00B42D18" w:rsidRPr="00961A01" w:rsidRDefault="00B42D18" w:rsidP="00B42D18">
      <w:pPr>
        <w:pStyle w:val="Prrafodelista"/>
        <w:ind w:left="1440"/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48466E67" w14:textId="77777777" w:rsidR="00A07BCB" w:rsidRPr="003D7368" w:rsidRDefault="00A07BCB" w:rsidP="003D7368">
      <w:pPr>
        <w:pStyle w:val="Prrafodelista"/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7CD2C8EA" w14:textId="076D74D9" w:rsidR="00E264BC" w:rsidRDefault="00755FAA" w:rsidP="00E264B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2F5496" w:themeColor="accent1" w:themeShade="BF"/>
          <w:lang w:val="es-CO"/>
        </w:rPr>
      </w:pPr>
      <w:r>
        <w:rPr>
          <w:rFonts w:ascii="Arial" w:hAnsi="Arial" w:cs="Arial"/>
          <w:b/>
          <w:bCs/>
          <w:color w:val="2F5496" w:themeColor="accent1" w:themeShade="BF"/>
          <w:lang w:val="es-CO"/>
        </w:rPr>
        <w:t>GRUPOANUAL</w:t>
      </w:r>
      <w:r w:rsidR="00E264BC" w:rsidRPr="003D7368">
        <w:rPr>
          <w:rFonts w:ascii="Arial" w:hAnsi="Arial" w:cs="Arial"/>
          <w:b/>
          <w:bCs/>
          <w:color w:val="2F5496" w:themeColor="accent1" w:themeShade="BF"/>
          <w:lang w:val="es-CO"/>
        </w:rPr>
        <w:t xml:space="preserve"> </w:t>
      </w:r>
    </w:p>
    <w:p w14:paraId="521B147F" w14:textId="1CF52B9E" w:rsidR="00755FAA" w:rsidRDefault="00755FAA" w:rsidP="00755FAA">
      <w:pPr>
        <w:pStyle w:val="Prrafodelista"/>
        <w:numPr>
          <w:ilvl w:val="1"/>
          <w:numId w:val="2"/>
        </w:num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>Modificaciones en los siguientes objetos de la BD_MARTESDEPRUEBA</w:t>
      </w:r>
    </w:p>
    <w:p w14:paraId="73EE29DF" w14:textId="73A40C72" w:rsidR="00755FAA" w:rsidRPr="00E61B35" w:rsidRDefault="00755FAA" w:rsidP="00755FAA">
      <w:pPr>
        <w:pStyle w:val="Prrafodelista"/>
        <w:numPr>
          <w:ilvl w:val="1"/>
          <w:numId w:val="2"/>
        </w:numPr>
        <w:rPr>
          <w:rFonts w:ascii="Arial" w:hAnsi="Arial" w:cs="Arial"/>
          <w:lang w:val="es-CO"/>
        </w:rPr>
      </w:pPr>
      <w:r w:rsidRPr="00E61B35">
        <w:rPr>
          <w:rFonts w:ascii="Arial" w:hAnsi="Arial" w:cs="Arial"/>
          <w:lang w:val="es-CO"/>
        </w:rPr>
        <w:t xml:space="preserve">Modificaciones realizadas en la Tabla </w:t>
      </w:r>
      <w:r>
        <w:rPr>
          <w:rFonts w:ascii="Arial" w:hAnsi="Arial" w:cs="Arial"/>
          <w:lang w:val="es-CO"/>
        </w:rPr>
        <w:t>GrupoAnual</w:t>
      </w: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3559"/>
        <w:gridCol w:w="4587"/>
        <w:gridCol w:w="1352"/>
      </w:tblGrid>
      <w:tr w:rsidR="00A07BCB" w14:paraId="3F50A198" w14:textId="77777777" w:rsidTr="712281A9">
        <w:tc>
          <w:tcPr>
            <w:tcW w:w="2552" w:type="dxa"/>
          </w:tcPr>
          <w:p w14:paraId="27380B62" w14:textId="1E654D42" w:rsidR="00A07BCB" w:rsidRDefault="00A07BCB" w:rsidP="00A07BCB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008475C1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5386" w:type="dxa"/>
          </w:tcPr>
          <w:p w14:paraId="2C1983A6" w14:textId="2F51A7C2" w:rsidR="00A07BCB" w:rsidRDefault="00A07BCB" w:rsidP="00A07BCB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560" w:type="dxa"/>
          </w:tcPr>
          <w:p w14:paraId="69DC30FF" w14:textId="6A9D7B97" w:rsidR="00A07BCB" w:rsidRDefault="00A07BCB" w:rsidP="00A07BCB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bCs/>
              </w:rPr>
              <w:t>ACCION</w:t>
            </w:r>
          </w:p>
        </w:tc>
      </w:tr>
      <w:tr w:rsidR="00A07BCB" w14:paraId="24C676C8" w14:textId="77777777" w:rsidTr="712281A9">
        <w:tc>
          <w:tcPr>
            <w:tcW w:w="2552" w:type="dxa"/>
          </w:tcPr>
          <w:p w14:paraId="4C202C55" w14:textId="6763A94F" w:rsidR="00A07BCB" w:rsidRDefault="00A07BCB" w:rsidP="00B42D18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BD_MARTESDEPRUEBA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GRUPOANUAL</w:t>
            </w:r>
          </w:p>
        </w:tc>
        <w:tc>
          <w:tcPr>
            <w:tcW w:w="5386" w:type="dxa"/>
          </w:tcPr>
          <w:p w14:paraId="267EC740" w14:textId="6175DF4E" w:rsidR="4E3C7889" w:rsidRDefault="49CF9351" w:rsidP="543A70B8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6AFC64F9">
              <w:rPr>
                <w:rFonts w:ascii="Consolas" w:hAnsi="Consolas" w:cs="Consolas"/>
                <w:sz w:val="19"/>
                <w:szCs w:val="19"/>
                <w:lang w:val="es-ES"/>
              </w:rPr>
              <w:t>BD_MARTESDEPRUEBA.dbo.GRUPOANUAL</w:t>
            </w:r>
          </w:p>
          <w:p w14:paraId="2CDEAEB1" w14:textId="4C19D0EE" w:rsidR="543A70B8" w:rsidRDefault="543A70B8" w:rsidP="543A70B8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</w:p>
          <w:p w14:paraId="09518DA0" w14:textId="6B3344D5" w:rsidR="00A07BCB" w:rsidRDefault="00A07BCB" w:rsidP="00A07BCB">
            <w:pPr>
              <w:pStyle w:val="Prrafodelista"/>
              <w:ind w:left="0"/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s-ES"/>
              </w:rPr>
            </w:pPr>
          </w:p>
        </w:tc>
        <w:tc>
          <w:tcPr>
            <w:tcW w:w="1560" w:type="dxa"/>
          </w:tcPr>
          <w:p w14:paraId="18B2F750" w14:textId="6D6D72B3" w:rsidR="00A07BCB" w:rsidRDefault="00A07BCB" w:rsidP="00B42D18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</w:p>
        </w:tc>
      </w:tr>
      <w:tr w:rsidR="00B42D18" w14:paraId="62B22165" w14:textId="77777777" w:rsidTr="712281A9">
        <w:tc>
          <w:tcPr>
            <w:tcW w:w="2552" w:type="dxa"/>
          </w:tcPr>
          <w:p w14:paraId="19FD1B73" w14:textId="77777777" w:rsidR="006855D0" w:rsidRDefault="006855D0" w:rsidP="006855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[Insert_GrupoAnual] </w:t>
            </w:r>
          </w:p>
          <w:p w14:paraId="1E12D5C8" w14:textId="77777777" w:rsidR="006855D0" w:rsidRDefault="006855D0" w:rsidP="006855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[GrupoAnual]</w:t>
            </w:r>
          </w:p>
          <w:p w14:paraId="135420D5" w14:textId="53A02CAD" w:rsidR="00B42D18" w:rsidRDefault="006855D0" w:rsidP="006855D0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INSTEAD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</w:p>
        </w:tc>
        <w:tc>
          <w:tcPr>
            <w:tcW w:w="5386" w:type="dxa"/>
          </w:tcPr>
          <w:p w14:paraId="1D7C5257" w14:textId="5B7F7AC0" w:rsidR="00B42D18" w:rsidRDefault="00B42D18" w:rsidP="00B42D18">
            <w:pPr>
              <w:pStyle w:val="Prrafodelista"/>
              <w:ind w:left="0"/>
              <w:rPr>
                <w:rFonts w:ascii="Consolas" w:hAnsi="Consolas" w:cs="Consolas"/>
                <w:sz w:val="19"/>
                <w:szCs w:val="19"/>
                <w:lang w:val="es-ES"/>
              </w:rPr>
            </w:pPr>
          </w:p>
        </w:tc>
        <w:tc>
          <w:tcPr>
            <w:tcW w:w="1560" w:type="dxa"/>
          </w:tcPr>
          <w:p w14:paraId="456F879B" w14:textId="39559A3C" w:rsidR="00B42D18" w:rsidRDefault="006855D0" w:rsidP="00B42D18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MODIFY</w:t>
            </w:r>
          </w:p>
        </w:tc>
      </w:tr>
      <w:tr w:rsidR="00B42D18" w14:paraId="2CE143CB" w14:textId="77777777" w:rsidTr="712281A9">
        <w:tc>
          <w:tcPr>
            <w:tcW w:w="2552" w:type="dxa"/>
          </w:tcPr>
          <w:p w14:paraId="49590173" w14:textId="67BC81EC" w:rsidR="009B6CBB" w:rsidRDefault="009B6CBB" w:rsidP="009B6C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 w:rsidRPr="1B61DF0D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 [dbo]</w:t>
            </w:r>
            <w:r w:rsidRPr="1B61DF0D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s-ES"/>
              </w:rPr>
              <w:t>.</w:t>
            </w:r>
            <w:r w:rsidRPr="1B61DF0D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[Update_GrupoAnual] </w:t>
            </w:r>
          </w:p>
          <w:p w14:paraId="76996B92" w14:textId="77777777" w:rsidR="009B6CBB" w:rsidRDefault="009B6CBB" w:rsidP="009B6C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[GrupoAnual]</w:t>
            </w:r>
          </w:p>
          <w:p w14:paraId="66B80298" w14:textId="76C0C0B0" w:rsidR="00B42D18" w:rsidRDefault="009B6CBB" w:rsidP="009B6CBB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INSTEAD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s-ES"/>
              </w:rPr>
              <w:t>UPDATE</w:t>
            </w:r>
          </w:p>
        </w:tc>
        <w:tc>
          <w:tcPr>
            <w:tcW w:w="5386" w:type="dxa"/>
          </w:tcPr>
          <w:p w14:paraId="3C48786E" w14:textId="0E6BF118" w:rsidR="00B42D18" w:rsidRDefault="00B42D18" w:rsidP="00B42D18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  <w:tc>
          <w:tcPr>
            <w:tcW w:w="1560" w:type="dxa"/>
          </w:tcPr>
          <w:p w14:paraId="4340ED6D" w14:textId="3616C902" w:rsidR="00B42D18" w:rsidRDefault="009B6CBB" w:rsidP="00B42D18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MODIFY</w:t>
            </w:r>
          </w:p>
        </w:tc>
      </w:tr>
    </w:tbl>
    <w:p w14:paraId="567E372A" w14:textId="0EB01D19" w:rsidR="00A56CD1" w:rsidRPr="0055056C" w:rsidRDefault="00A56CD1" w:rsidP="0055056C">
      <w:pPr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14E3ABE5" w14:textId="7555166A" w:rsidR="003D7368" w:rsidRPr="003D7368" w:rsidRDefault="003D7368" w:rsidP="003D7368">
      <w:pPr>
        <w:pStyle w:val="Prrafodelista"/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6ECD882C" w14:textId="64788FB8" w:rsidR="49A90191" w:rsidRDefault="49A90191" w:rsidP="1B61DF0D">
      <w:pPr>
        <w:pStyle w:val="Prrafodelista"/>
        <w:numPr>
          <w:ilvl w:val="0"/>
          <w:numId w:val="2"/>
        </w:numPr>
        <w:rPr>
          <w:b/>
          <w:bCs/>
          <w:color w:val="2F5496" w:themeColor="accent1" w:themeShade="BF"/>
          <w:lang w:val="es-CO"/>
        </w:rPr>
      </w:pPr>
      <w:r w:rsidRPr="1B61DF0D">
        <w:rPr>
          <w:rFonts w:ascii="Arial" w:hAnsi="Arial" w:cs="Arial"/>
          <w:b/>
          <w:bCs/>
          <w:color w:val="2F5496" w:themeColor="accent1" w:themeShade="BF"/>
          <w:lang w:val="es-CO"/>
        </w:rPr>
        <w:t>GRUPOANUALSERVIS</w:t>
      </w:r>
    </w:p>
    <w:tbl>
      <w:tblPr>
        <w:tblStyle w:val="Tablaconcuadrcula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3402"/>
        <w:gridCol w:w="4241"/>
        <w:gridCol w:w="1713"/>
      </w:tblGrid>
      <w:tr w:rsidR="1B61DF0D" w14:paraId="7DB9222D" w14:textId="77777777" w:rsidTr="00BD11EF">
        <w:tc>
          <w:tcPr>
            <w:tcW w:w="3402" w:type="dxa"/>
          </w:tcPr>
          <w:p w14:paraId="1CC9ED05" w14:textId="77777777" w:rsidR="1B61DF0D" w:rsidRDefault="1B61DF0D" w:rsidP="1B61DF0D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4241" w:type="dxa"/>
          </w:tcPr>
          <w:p w14:paraId="5F9A70D1" w14:textId="77777777" w:rsidR="1B61DF0D" w:rsidRDefault="1B61DF0D" w:rsidP="1B61DF0D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713" w:type="dxa"/>
          </w:tcPr>
          <w:p w14:paraId="34915FE4" w14:textId="77777777" w:rsidR="1B61DF0D" w:rsidRDefault="1B61DF0D" w:rsidP="1B61DF0D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ACCION</w:t>
            </w:r>
          </w:p>
        </w:tc>
      </w:tr>
      <w:tr w:rsidR="1B61DF0D" w14:paraId="54D79EAE" w14:textId="77777777" w:rsidTr="00BD11EF">
        <w:tc>
          <w:tcPr>
            <w:tcW w:w="3402" w:type="dxa"/>
          </w:tcPr>
          <w:p w14:paraId="1D0056B3" w14:textId="5DC67C61" w:rsidR="658C7526" w:rsidRDefault="658C7526" w:rsidP="1B61DF0D">
            <w:pPr>
              <w:pStyle w:val="Prrafodelista"/>
              <w:ind w:left="0"/>
              <w:rPr>
                <w:rFonts w:ascii="Consolas" w:hAnsi="Consolas" w:cs="Consolas"/>
                <w:color w:val="171717" w:themeColor="background2" w:themeShade="1A"/>
                <w:sz w:val="19"/>
                <w:szCs w:val="19"/>
                <w:lang w:val="es-ES"/>
              </w:rPr>
            </w:pPr>
            <w:r w:rsidRPr="1B61DF0D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TRIGGER  </w:t>
            </w:r>
            <w:r w:rsidRPr="1B61DF0D">
              <w:rPr>
                <w:rFonts w:ascii="Consolas" w:hAnsi="Consolas" w:cs="Consolas"/>
                <w:color w:val="171717" w:themeColor="background2" w:themeShade="1A"/>
                <w:sz w:val="19"/>
                <w:szCs w:val="19"/>
                <w:lang w:val="es-ES"/>
              </w:rPr>
              <w:t>[dbo].[AFTERINSERT_GRUPOANUALSERVIS_TGR]</w:t>
            </w:r>
          </w:p>
          <w:p w14:paraId="6AED2BAC" w14:textId="3E468FEC" w:rsidR="658C7526" w:rsidRDefault="658C7526" w:rsidP="1B61DF0D">
            <w:pPr>
              <w:pStyle w:val="Prrafodelista"/>
              <w:spacing w:line="259" w:lineRule="auto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B61DF0D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  ON  </w:t>
            </w:r>
            <w:r w:rsidRPr="1B61DF0D">
              <w:rPr>
                <w:rFonts w:ascii="Consolas" w:hAnsi="Consolas" w:cs="Consolas"/>
                <w:color w:val="171717" w:themeColor="background2" w:themeShade="1A"/>
                <w:sz w:val="19"/>
                <w:szCs w:val="19"/>
                <w:lang w:val="es-ES"/>
              </w:rPr>
              <w:t>[dbo].[</w:t>
            </w:r>
            <w:r w:rsidRPr="1B61DF0D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GrupoAnualServis</w:t>
            </w:r>
            <w:r w:rsidRPr="1B61DF0D">
              <w:rPr>
                <w:rFonts w:ascii="Consolas" w:hAnsi="Consolas" w:cs="Consolas"/>
                <w:color w:val="171717" w:themeColor="background2" w:themeShade="1A"/>
                <w:sz w:val="19"/>
                <w:szCs w:val="19"/>
                <w:lang w:val="es-ES"/>
              </w:rPr>
              <w:t xml:space="preserve">] </w:t>
            </w:r>
          </w:p>
          <w:p w14:paraId="7097D2E6" w14:textId="505F31FB" w:rsidR="658C7526" w:rsidRDefault="658C7526" w:rsidP="1B61DF0D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B61DF0D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   AFTER INSERT</w:t>
            </w:r>
          </w:p>
          <w:p w14:paraId="266D87BD" w14:textId="5422CC44" w:rsidR="1B61DF0D" w:rsidRDefault="1B61DF0D" w:rsidP="1B61DF0D">
            <w:pPr>
              <w:pStyle w:val="Prrafodelista"/>
              <w:ind w:left="0"/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</w:p>
        </w:tc>
        <w:tc>
          <w:tcPr>
            <w:tcW w:w="4241" w:type="dxa"/>
          </w:tcPr>
          <w:p w14:paraId="757142BB" w14:textId="2BD91B82" w:rsidR="4344B71B" w:rsidRDefault="4344B71B" w:rsidP="1B61DF0D">
            <w:pPr>
              <w:pStyle w:val="Prrafodelista"/>
              <w:ind w:left="0"/>
              <w:rPr>
                <w:rFonts w:ascii="Consolas" w:hAnsi="Consolas" w:cs="Consolas"/>
                <w:color w:val="171717" w:themeColor="background2" w:themeShade="1A"/>
                <w:sz w:val="19"/>
                <w:szCs w:val="19"/>
                <w:lang w:val="es-ES"/>
              </w:rPr>
            </w:pPr>
            <w:r w:rsidRPr="1B61DF0D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USE </w:t>
            </w:r>
            <w:r w:rsidRPr="1B61DF0D">
              <w:rPr>
                <w:rFonts w:ascii="Consolas" w:hAnsi="Consolas" w:cs="Consolas"/>
                <w:color w:val="171717" w:themeColor="background2" w:themeShade="1A"/>
                <w:sz w:val="19"/>
                <w:szCs w:val="19"/>
                <w:lang w:val="es-ES"/>
              </w:rPr>
              <w:t>BD_MARTESDEPRUEBA</w:t>
            </w:r>
          </w:p>
          <w:p w14:paraId="33706E9E" w14:textId="23610976" w:rsidR="4344B71B" w:rsidRDefault="4344B71B" w:rsidP="1B61DF0D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B61DF0D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GO </w:t>
            </w:r>
          </w:p>
          <w:p w14:paraId="066D3599" w14:textId="3941F3B7" w:rsidR="4344B71B" w:rsidRDefault="4344B71B" w:rsidP="1B61DF0D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B61DF0D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DISABLE TRIGGER </w:t>
            </w:r>
            <w:r w:rsidRPr="1B61DF0D">
              <w:rPr>
                <w:rFonts w:ascii="Consolas" w:hAnsi="Consolas" w:cs="Consolas"/>
                <w:color w:val="171717" w:themeColor="background2" w:themeShade="1A"/>
                <w:sz w:val="19"/>
                <w:szCs w:val="19"/>
                <w:lang w:val="es-ES"/>
              </w:rPr>
              <w:t>AFTERINSERT_GRUPOANUALSERVIS_TGR</w:t>
            </w:r>
            <w:r w:rsidRPr="1B61DF0D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ON </w:t>
            </w:r>
            <w:r w:rsidRPr="1B61DF0D">
              <w:rPr>
                <w:rFonts w:ascii="Consolas" w:hAnsi="Consolas" w:cs="Consolas"/>
                <w:color w:val="171717" w:themeColor="background2" w:themeShade="1A"/>
                <w:sz w:val="19"/>
                <w:szCs w:val="19"/>
                <w:lang w:val="es-ES"/>
              </w:rPr>
              <w:t>GRUPOANUALSERVIS</w:t>
            </w:r>
            <w:r w:rsidRPr="1B61DF0D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; </w:t>
            </w:r>
          </w:p>
          <w:p w14:paraId="0CBC6CF9" w14:textId="38A9C886" w:rsidR="4344B71B" w:rsidRDefault="4344B71B" w:rsidP="1B61DF0D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B61DF0D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GO </w:t>
            </w:r>
          </w:p>
        </w:tc>
        <w:tc>
          <w:tcPr>
            <w:tcW w:w="1713" w:type="dxa"/>
          </w:tcPr>
          <w:p w14:paraId="3D05BCE2" w14:textId="77777777" w:rsidR="00BD11EF" w:rsidRPr="00691EDB" w:rsidRDefault="00BD11EF" w:rsidP="00BD11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DISABLE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</w:p>
          <w:p w14:paraId="202C0E35" w14:textId="77777777" w:rsidR="00BD11EF" w:rsidRPr="00691EDB" w:rsidRDefault="00BD11EF" w:rsidP="00BD11E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29D481" w14:textId="77777777" w:rsidR="00BD11EF" w:rsidRPr="00691EDB" w:rsidRDefault="00BD11EF" w:rsidP="00BD11E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CA3D1E" w14:textId="77777777" w:rsidR="00BD11EF" w:rsidRPr="00691EDB" w:rsidRDefault="00BD11EF" w:rsidP="00BD11E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978316" w14:textId="77777777" w:rsidR="00BD11EF" w:rsidRPr="00691EDB" w:rsidRDefault="00BD11EF" w:rsidP="00BD11E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C1B268" w14:textId="054C52E1" w:rsidR="1B61DF0D" w:rsidRDefault="1B61DF0D" w:rsidP="00BD11EF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</w:tr>
    </w:tbl>
    <w:p w14:paraId="7D4359CE" w14:textId="77777777" w:rsidR="00BD11EF" w:rsidRDefault="00BD11EF" w:rsidP="1B61DF0D">
      <w:pPr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1E7D0CB4" w14:textId="2996DB13" w:rsidR="008A12FB" w:rsidRPr="003D7368" w:rsidRDefault="03540DCB" w:rsidP="005E47D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2F5496" w:themeColor="accent1" w:themeShade="BF"/>
          <w:lang w:val="es-CO"/>
        </w:rPr>
      </w:pPr>
      <w:r w:rsidRPr="1B61DF0D">
        <w:rPr>
          <w:rFonts w:ascii="Arial" w:hAnsi="Arial" w:cs="Arial"/>
          <w:b/>
          <w:bCs/>
          <w:color w:val="2F5496" w:themeColor="accent1" w:themeShade="BF"/>
          <w:lang w:val="es-CO"/>
        </w:rPr>
        <w:t>RESULTADOS</w:t>
      </w:r>
    </w:p>
    <w:tbl>
      <w:tblPr>
        <w:tblStyle w:val="Tablaconcuadrcula"/>
        <w:tblW w:w="963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3827"/>
        <w:gridCol w:w="1418"/>
        <w:gridCol w:w="1984"/>
      </w:tblGrid>
      <w:tr w:rsidR="00A30771" w14:paraId="12C779E2" w14:textId="3ACBDB49" w:rsidTr="00DB2B57">
        <w:tc>
          <w:tcPr>
            <w:tcW w:w="2410" w:type="dxa"/>
          </w:tcPr>
          <w:p w14:paraId="53F7FDB5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3827" w:type="dxa"/>
          </w:tcPr>
          <w:p w14:paraId="6BCCF1F3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418" w:type="dxa"/>
          </w:tcPr>
          <w:p w14:paraId="306AF861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ACCION</w:t>
            </w:r>
          </w:p>
        </w:tc>
        <w:tc>
          <w:tcPr>
            <w:tcW w:w="1984" w:type="dxa"/>
          </w:tcPr>
          <w:p w14:paraId="39A86174" w14:textId="12D2F20C" w:rsidR="00A30771" w:rsidRPr="1B61DF0D" w:rsidRDefault="00A30771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</w:t>
            </w:r>
          </w:p>
        </w:tc>
      </w:tr>
      <w:tr w:rsidR="00A30771" w14:paraId="50CDB3E3" w14:textId="574CB04B" w:rsidTr="00DB2B57">
        <w:tc>
          <w:tcPr>
            <w:tcW w:w="2410" w:type="dxa"/>
          </w:tcPr>
          <w:p w14:paraId="1A276020" w14:textId="34848C67" w:rsidR="00A30771" w:rsidRDefault="00DB2B57" w:rsidP="00BD11EF">
            <w:pPr>
              <w:pStyle w:val="Prrafodelista"/>
              <w:ind w:left="0"/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BD_MARTESDEPRUEBA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Resultados</w:t>
            </w:r>
          </w:p>
        </w:tc>
        <w:tc>
          <w:tcPr>
            <w:tcW w:w="3827" w:type="dxa"/>
          </w:tcPr>
          <w:p w14:paraId="65E274B7" w14:textId="64D5EB36" w:rsidR="00A30771" w:rsidRDefault="00A30771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BD_MARTESDEPRUEBA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Resultados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IDPruebaTipo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AnnoGrupoAnual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</w:p>
        </w:tc>
        <w:tc>
          <w:tcPr>
            <w:tcW w:w="1418" w:type="dxa"/>
          </w:tcPr>
          <w:p w14:paraId="6F4BFA49" w14:textId="27F80BE7" w:rsidR="00A30771" w:rsidRDefault="003B09DF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</w:p>
        </w:tc>
        <w:tc>
          <w:tcPr>
            <w:tcW w:w="1984" w:type="dxa"/>
          </w:tcPr>
          <w:p w14:paraId="341422A9" w14:textId="59274F78" w:rsidR="00A30771" w:rsidRDefault="00DB2B57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DATOS YA REGISTRADOS EN LA BASE DE DATOS DE PRODUCCION y DESARROLLO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IDPruebaTipo</w:t>
            </w:r>
            <w:r w:rsidRPr="1B61DF0D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</w:t>
            </w:r>
            <w:r w:rsidRPr="1B61DF0D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AnnoGrupoAnual</w:t>
            </w:r>
            <w:r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)</w:t>
            </w:r>
          </w:p>
        </w:tc>
      </w:tr>
    </w:tbl>
    <w:p w14:paraId="6C97C7C1" w14:textId="516E21D7" w:rsidR="008A12FB" w:rsidRDefault="008A12FB" w:rsidP="1B61DF0D">
      <w:pPr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17982EF2" w14:textId="77777777" w:rsidR="00BC02E0" w:rsidRDefault="00BC02E0" w:rsidP="1B61DF0D">
      <w:pPr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743DD8C5" w14:textId="77777777" w:rsidR="00BC02E0" w:rsidRPr="003D7368" w:rsidRDefault="00BC02E0" w:rsidP="1B61DF0D">
      <w:pPr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75233BFE" w14:textId="224763E3" w:rsidR="008A12FB" w:rsidRDefault="008A12FB" w:rsidP="1B61DF0D">
      <w:pPr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671FDD89" w14:textId="77777777" w:rsidR="006A2F4D" w:rsidRDefault="006A2F4D" w:rsidP="1B61DF0D">
      <w:pPr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4FC8E6F3" w14:textId="77777777" w:rsidR="006A2F4D" w:rsidRPr="003D7368" w:rsidRDefault="006A2F4D" w:rsidP="1B61DF0D">
      <w:pPr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253DD4FF" w14:textId="39C57089" w:rsidR="008A12FB" w:rsidRPr="00BD11EF" w:rsidRDefault="03540DCB" w:rsidP="1B61DF0D">
      <w:pPr>
        <w:pStyle w:val="Prrafodelista"/>
        <w:numPr>
          <w:ilvl w:val="0"/>
          <w:numId w:val="2"/>
        </w:numPr>
        <w:rPr>
          <w:b/>
          <w:bCs/>
          <w:color w:val="2F5496" w:themeColor="accent1" w:themeShade="BF"/>
          <w:lang w:val="es-CO"/>
        </w:rPr>
      </w:pPr>
      <w:r w:rsidRPr="1B61DF0D">
        <w:rPr>
          <w:rFonts w:ascii="Arial" w:hAnsi="Arial" w:cs="Arial"/>
          <w:b/>
          <w:bCs/>
          <w:color w:val="2F5496" w:themeColor="accent1" w:themeShade="BF"/>
          <w:lang w:val="es-CO"/>
        </w:rPr>
        <w:t>RESULTADOS1</w:t>
      </w:r>
    </w:p>
    <w:p w14:paraId="75656666" w14:textId="77777777" w:rsidR="00BD11EF" w:rsidRPr="00BD11EF" w:rsidRDefault="00BD11EF" w:rsidP="00BD11EF">
      <w:pPr>
        <w:pStyle w:val="Prrafodelista"/>
        <w:rPr>
          <w:b/>
          <w:bCs/>
          <w:color w:val="2F5496" w:themeColor="accent1" w:themeShade="BF"/>
          <w:lang w:val="es-CO"/>
        </w:rPr>
      </w:pPr>
    </w:p>
    <w:tbl>
      <w:tblPr>
        <w:tblStyle w:val="Tablaconcuadrcula"/>
        <w:tblW w:w="963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3827"/>
        <w:gridCol w:w="1418"/>
        <w:gridCol w:w="1984"/>
      </w:tblGrid>
      <w:tr w:rsidR="00A30771" w14:paraId="0C300F99" w14:textId="11F7DC7F" w:rsidTr="00DB2B57">
        <w:tc>
          <w:tcPr>
            <w:tcW w:w="2410" w:type="dxa"/>
          </w:tcPr>
          <w:p w14:paraId="6A7FD38E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3827" w:type="dxa"/>
          </w:tcPr>
          <w:p w14:paraId="44E3E100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418" w:type="dxa"/>
          </w:tcPr>
          <w:p w14:paraId="753BA4D9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ACCION</w:t>
            </w:r>
          </w:p>
        </w:tc>
        <w:tc>
          <w:tcPr>
            <w:tcW w:w="1984" w:type="dxa"/>
          </w:tcPr>
          <w:p w14:paraId="6CD2ACB5" w14:textId="02EB6E45" w:rsidR="00A30771" w:rsidRPr="1B61DF0D" w:rsidRDefault="00A30771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</w:t>
            </w:r>
          </w:p>
        </w:tc>
      </w:tr>
      <w:tr w:rsidR="003B09DF" w14:paraId="2B6DADD5" w14:textId="6BEF3732" w:rsidTr="00DB2B57">
        <w:tc>
          <w:tcPr>
            <w:tcW w:w="2410" w:type="dxa"/>
          </w:tcPr>
          <w:p w14:paraId="2AD31050" w14:textId="17B25AC8" w:rsidR="003B09DF" w:rsidRDefault="003B09DF" w:rsidP="003B09DF">
            <w:pPr>
              <w:pStyle w:val="Prrafodelista"/>
              <w:ind w:left="0"/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lastRenderedPageBreak/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BD_MARTESDEPRUEBA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Resultados1</w:t>
            </w:r>
          </w:p>
        </w:tc>
        <w:tc>
          <w:tcPr>
            <w:tcW w:w="3827" w:type="dxa"/>
          </w:tcPr>
          <w:p w14:paraId="7E259B95" w14:textId="7F1E52C2" w:rsidR="003B09DF" w:rsidRDefault="003B09DF" w:rsidP="003B09DF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BD_MARTESDEPRUEBA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Resultados1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IDPruebaTipo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AnnoGrupoAnual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</w:p>
        </w:tc>
        <w:tc>
          <w:tcPr>
            <w:tcW w:w="1418" w:type="dxa"/>
          </w:tcPr>
          <w:p w14:paraId="03CEB11F" w14:textId="5E1F49D4" w:rsidR="003B09DF" w:rsidRDefault="003B09DF" w:rsidP="003B09DF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</w:p>
        </w:tc>
        <w:tc>
          <w:tcPr>
            <w:tcW w:w="1984" w:type="dxa"/>
          </w:tcPr>
          <w:p w14:paraId="532559BF" w14:textId="586C96E9" w:rsidR="003B09DF" w:rsidRDefault="003B09DF" w:rsidP="003B09DF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DATOS YA REGISTRADOS EN LA BASE DE DATOS DE PRODUCCION y DESARROLLO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IDPruebaTipo</w:t>
            </w:r>
            <w:r w:rsidRPr="1B61DF0D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</w:t>
            </w:r>
            <w:r w:rsidRPr="1B61DF0D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AnnoGrupoAnual</w:t>
            </w:r>
            <w:r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)</w:t>
            </w:r>
          </w:p>
        </w:tc>
      </w:tr>
    </w:tbl>
    <w:p w14:paraId="4CCE1D38" w14:textId="77777777" w:rsidR="00BD11EF" w:rsidRPr="00BD11EF" w:rsidRDefault="00BD11EF" w:rsidP="00BD11EF">
      <w:pPr>
        <w:rPr>
          <w:b/>
          <w:bCs/>
          <w:color w:val="2F5496" w:themeColor="accent1" w:themeShade="BF"/>
          <w:lang w:val="es-CO"/>
        </w:rPr>
      </w:pPr>
    </w:p>
    <w:p w14:paraId="6098561E" w14:textId="2829FE3A" w:rsidR="008A12FB" w:rsidRPr="00BD11EF" w:rsidRDefault="03540DCB" w:rsidP="1B61DF0D">
      <w:pPr>
        <w:pStyle w:val="Prrafodelista"/>
        <w:numPr>
          <w:ilvl w:val="0"/>
          <w:numId w:val="2"/>
        </w:numPr>
        <w:rPr>
          <w:b/>
          <w:bCs/>
          <w:color w:val="2F5496" w:themeColor="accent1" w:themeShade="BF"/>
          <w:lang w:val="es-CO"/>
        </w:rPr>
      </w:pPr>
      <w:r w:rsidRPr="1B61DF0D">
        <w:rPr>
          <w:rFonts w:ascii="Arial" w:hAnsi="Arial" w:cs="Arial"/>
          <w:b/>
          <w:bCs/>
          <w:color w:val="2F5496" w:themeColor="accent1" w:themeShade="BF"/>
          <w:lang w:val="es-CO"/>
        </w:rPr>
        <w:t>RESULTADOS2</w:t>
      </w:r>
    </w:p>
    <w:p w14:paraId="44998429" w14:textId="77777777" w:rsidR="00BD11EF" w:rsidRPr="00BD11EF" w:rsidRDefault="00BD11EF" w:rsidP="00BD11EF">
      <w:pPr>
        <w:pStyle w:val="Prrafodelista"/>
        <w:rPr>
          <w:b/>
          <w:bCs/>
          <w:color w:val="2F5496" w:themeColor="accent1" w:themeShade="BF"/>
          <w:lang w:val="es-CO"/>
        </w:rPr>
      </w:pPr>
    </w:p>
    <w:tbl>
      <w:tblPr>
        <w:tblStyle w:val="Tablaconcuadrcula"/>
        <w:tblW w:w="978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3827"/>
        <w:gridCol w:w="1134"/>
        <w:gridCol w:w="2410"/>
      </w:tblGrid>
      <w:tr w:rsidR="00A30771" w14:paraId="5B139F5B" w14:textId="2A1B40A8" w:rsidTr="00DB2B57">
        <w:tc>
          <w:tcPr>
            <w:tcW w:w="2410" w:type="dxa"/>
          </w:tcPr>
          <w:p w14:paraId="0DD67047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3827" w:type="dxa"/>
          </w:tcPr>
          <w:p w14:paraId="769E02FF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134" w:type="dxa"/>
          </w:tcPr>
          <w:p w14:paraId="26E5DB1D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ACCION</w:t>
            </w:r>
          </w:p>
        </w:tc>
        <w:tc>
          <w:tcPr>
            <w:tcW w:w="2410" w:type="dxa"/>
          </w:tcPr>
          <w:p w14:paraId="728C491E" w14:textId="71879A21" w:rsidR="00A30771" w:rsidRPr="1B61DF0D" w:rsidRDefault="00A30771" w:rsidP="00A3077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</w:t>
            </w:r>
          </w:p>
        </w:tc>
      </w:tr>
      <w:tr w:rsidR="003B09DF" w14:paraId="0904DC8D" w14:textId="6B073C09" w:rsidTr="00DB2B57">
        <w:tc>
          <w:tcPr>
            <w:tcW w:w="2410" w:type="dxa"/>
          </w:tcPr>
          <w:p w14:paraId="1AD54C43" w14:textId="0E20D7C5" w:rsidR="003B09DF" w:rsidRDefault="003B09DF" w:rsidP="003B09DF">
            <w:pPr>
              <w:pStyle w:val="Prrafodelista"/>
              <w:ind w:left="0"/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BD_MARTESDEPRUEBA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Resultados2</w:t>
            </w:r>
          </w:p>
        </w:tc>
        <w:tc>
          <w:tcPr>
            <w:tcW w:w="3827" w:type="dxa"/>
          </w:tcPr>
          <w:p w14:paraId="03DB76E4" w14:textId="238DCA67" w:rsidR="003B09DF" w:rsidRDefault="003B09DF" w:rsidP="003B09DF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BD_MARTESDEPRUEBA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Resultados2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IDPruebaTipo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AnnoGrupoAnual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</w:p>
        </w:tc>
        <w:tc>
          <w:tcPr>
            <w:tcW w:w="1134" w:type="dxa"/>
          </w:tcPr>
          <w:p w14:paraId="156CC66C" w14:textId="24720159" w:rsidR="003B09DF" w:rsidRDefault="003B09DF" w:rsidP="003B09DF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</w:p>
        </w:tc>
        <w:tc>
          <w:tcPr>
            <w:tcW w:w="2410" w:type="dxa"/>
          </w:tcPr>
          <w:p w14:paraId="0F9720FB" w14:textId="572E43FF" w:rsidR="003B09DF" w:rsidRDefault="003B09DF" w:rsidP="003B09DF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DATOS YA REGISTRADOS EN LA BASE DE DATOS DE PRODUCCION y DESARROLLO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IDPruebaTipo</w:t>
            </w:r>
            <w:r w:rsidRPr="1B61DF0D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</w:t>
            </w:r>
            <w:r w:rsidRPr="1B61DF0D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AnnoGrupoAnual</w:t>
            </w:r>
            <w:r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)</w:t>
            </w:r>
          </w:p>
        </w:tc>
      </w:tr>
    </w:tbl>
    <w:p w14:paraId="16362313" w14:textId="77777777" w:rsidR="00DB2B57" w:rsidRPr="00BD11EF" w:rsidRDefault="00DB2B57" w:rsidP="00BD11EF">
      <w:pPr>
        <w:rPr>
          <w:b/>
          <w:bCs/>
          <w:color w:val="2F5496" w:themeColor="accent1" w:themeShade="BF"/>
          <w:lang w:val="es-CO"/>
        </w:rPr>
      </w:pPr>
    </w:p>
    <w:p w14:paraId="0431CB96" w14:textId="1E6779E3" w:rsidR="008A12FB" w:rsidRPr="00BD11EF" w:rsidRDefault="03540DCB" w:rsidP="1B61DF0D">
      <w:pPr>
        <w:pStyle w:val="Prrafodelista"/>
        <w:numPr>
          <w:ilvl w:val="0"/>
          <w:numId w:val="2"/>
        </w:numPr>
        <w:rPr>
          <w:b/>
          <w:bCs/>
          <w:color w:val="2F5496" w:themeColor="accent1" w:themeShade="BF"/>
          <w:lang w:val="es-CO"/>
        </w:rPr>
      </w:pPr>
      <w:r w:rsidRPr="1B61DF0D">
        <w:rPr>
          <w:rFonts w:ascii="Arial" w:hAnsi="Arial" w:cs="Arial"/>
          <w:b/>
          <w:bCs/>
          <w:color w:val="2F5496" w:themeColor="accent1" w:themeShade="BF"/>
          <w:lang w:val="es-CO"/>
        </w:rPr>
        <w:t>CIUDADANAS</w:t>
      </w:r>
    </w:p>
    <w:p w14:paraId="1A78B56D" w14:textId="77777777" w:rsidR="00BD11EF" w:rsidRPr="00BD11EF" w:rsidRDefault="00BD11EF" w:rsidP="00BD11EF">
      <w:pPr>
        <w:pStyle w:val="Prrafodelista"/>
        <w:rPr>
          <w:b/>
          <w:bCs/>
          <w:color w:val="2F5496" w:themeColor="accent1" w:themeShade="BF"/>
          <w:lang w:val="es-CO"/>
        </w:rPr>
      </w:pPr>
    </w:p>
    <w:tbl>
      <w:tblPr>
        <w:tblStyle w:val="Tablaconcuadrcula"/>
        <w:tblW w:w="963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3544"/>
        <w:gridCol w:w="1418"/>
        <w:gridCol w:w="2551"/>
      </w:tblGrid>
      <w:tr w:rsidR="00A30771" w14:paraId="295C39E2" w14:textId="46CED01A" w:rsidTr="00DB2B57">
        <w:tc>
          <w:tcPr>
            <w:tcW w:w="2126" w:type="dxa"/>
          </w:tcPr>
          <w:p w14:paraId="5513CEC9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3544" w:type="dxa"/>
          </w:tcPr>
          <w:p w14:paraId="73F0CAA9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418" w:type="dxa"/>
          </w:tcPr>
          <w:p w14:paraId="779BA6D5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ACCION</w:t>
            </w:r>
          </w:p>
        </w:tc>
        <w:tc>
          <w:tcPr>
            <w:tcW w:w="2551" w:type="dxa"/>
          </w:tcPr>
          <w:p w14:paraId="07123E94" w14:textId="3683C877" w:rsidR="00A30771" w:rsidRPr="1B61DF0D" w:rsidRDefault="00A30771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</w:t>
            </w:r>
          </w:p>
        </w:tc>
      </w:tr>
      <w:tr w:rsidR="003B09DF" w14:paraId="12B9F219" w14:textId="2D2AF2CF" w:rsidTr="00DB2B57">
        <w:tc>
          <w:tcPr>
            <w:tcW w:w="2126" w:type="dxa"/>
          </w:tcPr>
          <w:p w14:paraId="52255A5C" w14:textId="06987E8E" w:rsidR="003B09DF" w:rsidRDefault="003B09DF" w:rsidP="003B09DF">
            <w:pPr>
              <w:pStyle w:val="Prrafodelista"/>
              <w:ind w:left="0"/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BD_MARTESDEPRUEBA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Ciudadanas</w:t>
            </w:r>
          </w:p>
        </w:tc>
        <w:tc>
          <w:tcPr>
            <w:tcW w:w="3544" w:type="dxa"/>
          </w:tcPr>
          <w:p w14:paraId="7E084B4B" w14:textId="1C72E6C2" w:rsidR="003B09DF" w:rsidRDefault="003B09DF" w:rsidP="003B09DF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BD_MARTESDEPRUEBA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Ciudadanas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IDPruebaTipo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AnnoGrupoAnual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</w:p>
        </w:tc>
        <w:tc>
          <w:tcPr>
            <w:tcW w:w="1418" w:type="dxa"/>
          </w:tcPr>
          <w:p w14:paraId="1F3D6E37" w14:textId="6E406073" w:rsidR="003B09DF" w:rsidRDefault="003B09DF" w:rsidP="003B09DF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</w:p>
        </w:tc>
        <w:tc>
          <w:tcPr>
            <w:tcW w:w="2551" w:type="dxa"/>
          </w:tcPr>
          <w:p w14:paraId="63B1CD15" w14:textId="5D22748D" w:rsidR="003B09DF" w:rsidRDefault="003B09DF" w:rsidP="003B09DF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DATOS YA REGISTRADOS EN LA BASE DE DATOS DE PRODUCCION y DESARROLLO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IDPruebaTipo</w:t>
            </w:r>
            <w:r w:rsidRPr="1B61DF0D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</w:t>
            </w:r>
            <w:r w:rsidRPr="1B61DF0D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AnnoGrupoAnual</w:t>
            </w:r>
            <w:r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)</w:t>
            </w:r>
          </w:p>
        </w:tc>
      </w:tr>
    </w:tbl>
    <w:p w14:paraId="148B488B" w14:textId="0856A8F8" w:rsidR="00CB71CA" w:rsidRDefault="00CB71CA" w:rsidP="00BD11EF">
      <w:pPr>
        <w:rPr>
          <w:b/>
          <w:bCs/>
          <w:color w:val="2F5496" w:themeColor="accent1" w:themeShade="BF"/>
          <w:lang w:val="es-CO"/>
        </w:rPr>
      </w:pPr>
    </w:p>
    <w:p w14:paraId="5ECBCD95" w14:textId="362FBA7F" w:rsidR="008A12FB" w:rsidRPr="00BD11EF" w:rsidRDefault="03540DCB" w:rsidP="1B61DF0D">
      <w:pPr>
        <w:pStyle w:val="Prrafodelista"/>
        <w:numPr>
          <w:ilvl w:val="0"/>
          <w:numId w:val="2"/>
        </w:numPr>
        <w:rPr>
          <w:b/>
          <w:bCs/>
          <w:color w:val="2F5496" w:themeColor="accent1" w:themeShade="BF"/>
          <w:lang w:val="es-CO"/>
        </w:rPr>
      </w:pPr>
      <w:r w:rsidRPr="1B61DF0D">
        <w:rPr>
          <w:rFonts w:ascii="Arial" w:hAnsi="Arial" w:cs="Arial"/>
          <w:b/>
          <w:bCs/>
          <w:color w:val="2F5496" w:themeColor="accent1" w:themeShade="BF"/>
          <w:lang w:val="es-CO"/>
        </w:rPr>
        <w:t>PENSARES</w:t>
      </w:r>
    </w:p>
    <w:p w14:paraId="72CAC067" w14:textId="77777777" w:rsidR="00BD11EF" w:rsidRPr="00BD11EF" w:rsidRDefault="00BD11EF" w:rsidP="00BD11EF">
      <w:pPr>
        <w:pStyle w:val="Prrafodelista"/>
        <w:rPr>
          <w:b/>
          <w:bCs/>
          <w:color w:val="2F5496" w:themeColor="accent1" w:themeShade="BF"/>
          <w:lang w:val="es-CO"/>
        </w:rPr>
      </w:pPr>
    </w:p>
    <w:tbl>
      <w:tblPr>
        <w:tblStyle w:val="Tablaconcuadrcula"/>
        <w:tblW w:w="978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3402"/>
        <w:gridCol w:w="1560"/>
        <w:gridCol w:w="2693"/>
      </w:tblGrid>
      <w:tr w:rsidR="00A30771" w14:paraId="3169742B" w14:textId="58DE3B13" w:rsidTr="00DB2B57">
        <w:tc>
          <w:tcPr>
            <w:tcW w:w="2126" w:type="dxa"/>
          </w:tcPr>
          <w:p w14:paraId="35FA2827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3402" w:type="dxa"/>
          </w:tcPr>
          <w:p w14:paraId="58E3410D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560" w:type="dxa"/>
          </w:tcPr>
          <w:p w14:paraId="2143643E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ACCION</w:t>
            </w:r>
          </w:p>
        </w:tc>
        <w:tc>
          <w:tcPr>
            <w:tcW w:w="2693" w:type="dxa"/>
          </w:tcPr>
          <w:p w14:paraId="608D1CCB" w14:textId="6A50701E" w:rsidR="00A30771" w:rsidRPr="1B61DF0D" w:rsidRDefault="00A30771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</w:t>
            </w:r>
          </w:p>
        </w:tc>
      </w:tr>
      <w:tr w:rsidR="003B09DF" w14:paraId="65CDE0F5" w14:textId="5938A6ED" w:rsidTr="00DB2B57">
        <w:tc>
          <w:tcPr>
            <w:tcW w:w="2126" w:type="dxa"/>
          </w:tcPr>
          <w:p w14:paraId="359A60B3" w14:textId="51459372" w:rsidR="003B09DF" w:rsidRDefault="003B09DF" w:rsidP="003B09DF">
            <w:pPr>
              <w:pStyle w:val="Prrafodelista"/>
              <w:ind w:left="0"/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BD_MARTESDEPRUEBA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Pensares</w:t>
            </w:r>
          </w:p>
        </w:tc>
        <w:tc>
          <w:tcPr>
            <w:tcW w:w="3402" w:type="dxa"/>
          </w:tcPr>
          <w:p w14:paraId="7E7C8D03" w14:textId="7935C7F1" w:rsidR="003B09DF" w:rsidRDefault="003B09DF" w:rsidP="003B09DF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BD_MARTESDEPRUEBA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Pensares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IDPruebaTipo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AnnoGrupoAnual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</w:p>
        </w:tc>
        <w:tc>
          <w:tcPr>
            <w:tcW w:w="1560" w:type="dxa"/>
          </w:tcPr>
          <w:p w14:paraId="0B3AB211" w14:textId="685117DA" w:rsidR="003B09DF" w:rsidRDefault="003B09DF" w:rsidP="003B09DF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</w:p>
        </w:tc>
        <w:tc>
          <w:tcPr>
            <w:tcW w:w="2693" w:type="dxa"/>
          </w:tcPr>
          <w:p w14:paraId="6D68C675" w14:textId="581ACDAF" w:rsidR="003B09DF" w:rsidRDefault="003B09DF" w:rsidP="003B09DF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DATOS YA REGISTRADOS EN LA BASE DE DATOS DE PRODUCCION y DESARROLLO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IDPruebaTipo</w:t>
            </w:r>
            <w:r w:rsidRPr="1B61DF0D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</w:t>
            </w:r>
            <w:r w:rsidRPr="1B61DF0D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AnnoGrupoAnual</w:t>
            </w:r>
            <w:r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)</w:t>
            </w:r>
          </w:p>
        </w:tc>
      </w:tr>
    </w:tbl>
    <w:p w14:paraId="10529A4F" w14:textId="77777777" w:rsidR="00BD11EF" w:rsidRPr="003D7368" w:rsidRDefault="00BD11EF" w:rsidP="00BD11EF">
      <w:pPr>
        <w:pStyle w:val="Prrafodelista"/>
        <w:rPr>
          <w:b/>
          <w:bCs/>
          <w:color w:val="2F5496" w:themeColor="accent1" w:themeShade="BF"/>
          <w:lang w:val="es-CO"/>
        </w:rPr>
      </w:pPr>
    </w:p>
    <w:p w14:paraId="631D17ED" w14:textId="77777777" w:rsidR="006A2F4D" w:rsidRPr="006A2F4D" w:rsidRDefault="006A2F4D" w:rsidP="006A2F4D">
      <w:pPr>
        <w:pStyle w:val="Prrafodelista"/>
        <w:rPr>
          <w:b/>
          <w:bCs/>
          <w:color w:val="2F5496" w:themeColor="accent1" w:themeShade="BF"/>
          <w:lang w:val="es-CO"/>
        </w:rPr>
      </w:pPr>
    </w:p>
    <w:p w14:paraId="2CF875A0" w14:textId="07E122F0" w:rsidR="008A12FB" w:rsidRPr="00BD11EF" w:rsidRDefault="03540DCB" w:rsidP="1B61DF0D">
      <w:pPr>
        <w:pStyle w:val="Prrafodelista"/>
        <w:numPr>
          <w:ilvl w:val="0"/>
          <w:numId w:val="2"/>
        </w:numPr>
        <w:rPr>
          <w:b/>
          <w:bCs/>
          <w:color w:val="2F5496" w:themeColor="accent1" w:themeShade="BF"/>
          <w:lang w:val="es-CO"/>
        </w:rPr>
      </w:pPr>
      <w:r w:rsidRPr="1B61DF0D">
        <w:rPr>
          <w:rFonts w:ascii="Arial" w:hAnsi="Arial" w:cs="Arial"/>
          <w:b/>
          <w:bCs/>
          <w:color w:val="2F5496" w:themeColor="accent1" w:themeShade="BF"/>
          <w:lang w:val="es-CO"/>
        </w:rPr>
        <w:t>SABERES</w:t>
      </w:r>
    </w:p>
    <w:p w14:paraId="001D8BC2" w14:textId="77777777" w:rsidR="00BD11EF" w:rsidRPr="00BD11EF" w:rsidRDefault="00BD11EF" w:rsidP="00BD11EF">
      <w:pPr>
        <w:pStyle w:val="Prrafodelista"/>
        <w:rPr>
          <w:b/>
          <w:bCs/>
          <w:color w:val="2F5496" w:themeColor="accent1" w:themeShade="BF"/>
          <w:lang w:val="es-CO"/>
        </w:rPr>
      </w:pPr>
    </w:p>
    <w:tbl>
      <w:tblPr>
        <w:tblStyle w:val="Tablaconcuadrcula"/>
        <w:tblW w:w="978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3402"/>
        <w:gridCol w:w="1560"/>
        <w:gridCol w:w="2693"/>
      </w:tblGrid>
      <w:tr w:rsidR="00A30771" w14:paraId="681A0CBD" w14:textId="5ADB175A" w:rsidTr="00DB2B57">
        <w:tc>
          <w:tcPr>
            <w:tcW w:w="2126" w:type="dxa"/>
          </w:tcPr>
          <w:p w14:paraId="135B66B5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3402" w:type="dxa"/>
          </w:tcPr>
          <w:p w14:paraId="347FF35D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560" w:type="dxa"/>
          </w:tcPr>
          <w:p w14:paraId="2BA806CF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ACCION</w:t>
            </w:r>
          </w:p>
        </w:tc>
        <w:tc>
          <w:tcPr>
            <w:tcW w:w="2693" w:type="dxa"/>
          </w:tcPr>
          <w:p w14:paraId="221BB967" w14:textId="7D6C396F" w:rsidR="00A30771" w:rsidRPr="1B61DF0D" w:rsidRDefault="00A30771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</w:t>
            </w:r>
          </w:p>
        </w:tc>
      </w:tr>
      <w:tr w:rsidR="003B09DF" w14:paraId="14949C64" w14:textId="3DA2A091" w:rsidTr="00DB2B57">
        <w:tc>
          <w:tcPr>
            <w:tcW w:w="2126" w:type="dxa"/>
          </w:tcPr>
          <w:p w14:paraId="4A678AD2" w14:textId="11BB4D9F" w:rsidR="003B09DF" w:rsidRDefault="003B09DF" w:rsidP="003B09DF">
            <w:pPr>
              <w:pStyle w:val="Prrafodelista"/>
              <w:ind w:left="0"/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BD_MARTESDEPRUEBA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SABERES</w:t>
            </w:r>
          </w:p>
        </w:tc>
        <w:tc>
          <w:tcPr>
            <w:tcW w:w="3402" w:type="dxa"/>
          </w:tcPr>
          <w:p w14:paraId="0145842B" w14:textId="73C0F8D9" w:rsidR="003B09DF" w:rsidRDefault="003B09DF" w:rsidP="003B09DF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BD_MARTESDEPRUEBA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SABERES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IDPruebaTipo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AnnoGrupoAnual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</w:p>
        </w:tc>
        <w:tc>
          <w:tcPr>
            <w:tcW w:w="1560" w:type="dxa"/>
          </w:tcPr>
          <w:p w14:paraId="62EC0BFC" w14:textId="571A400E" w:rsidR="003B09DF" w:rsidRDefault="003B09DF" w:rsidP="003B09DF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</w:p>
        </w:tc>
        <w:tc>
          <w:tcPr>
            <w:tcW w:w="2693" w:type="dxa"/>
          </w:tcPr>
          <w:p w14:paraId="22F6B45E" w14:textId="5B446EDC" w:rsidR="003B09DF" w:rsidRDefault="003B09DF" w:rsidP="003B09DF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DATOS YA REGISTRADOS EN LA BASE DE DATOS DE PRODUCCION y DESARROLLO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IDPruebaTipo</w:t>
            </w:r>
            <w:r w:rsidRPr="1B61DF0D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</w:t>
            </w:r>
            <w:r w:rsidRPr="1B61DF0D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AnnoGrupoAnual</w:t>
            </w:r>
            <w:r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)</w:t>
            </w:r>
          </w:p>
        </w:tc>
      </w:tr>
    </w:tbl>
    <w:p w14:paraId="268DA81A" w14:textId="77777777" w:rsidR="00BD11EF" w:rsidRPr="003D7368" w:rsidRDefault="00BD11EF" w:rsidP="00BD11EF">
      <w:pPr>
        <w:pStyle w:val="Prrafodelista"/>
        <w:rPr>
          <w:b/>
          <w:bCs/>
          <w:color w:val="2F5496" w:themeColor="accent1" w:themeShade="BF"/>
          <w:lang w:val="es-CO"/>
        </w:rPr>
      </w:pPr>
    </w:p>
    <w:p w14:paraId="44C35395" w14:textId="29D6F3DA" w:rsidR="008A12FB" w:rsidRPr="00BD11EF" w:rsidRDefault="00840A87" w:rsidP="1B61DF0D">
      <w:pPr>
        <w:pStyle w:val="Prrafodelista"/>
        <w:numPr>
          <w:ilvl w:val="0"/>
          <w:numId w:val="2"/>
        </w:numPr>
        <w:rPr>
          <w:b/>
          <w:bCs/>
          <w:color w:val="2F5496" w:themeColor="accent1" w:themeShade="BF"/>
          <w:lang w:val="es-CO"/>
        </w:rPr>
      </w:pPr>
      <w:r>
        <w:rPr>
          <w:rFonts w:ascii="Arial" w:hAnsi="Arial" w:cs="Arial"/>
          <w:b/>
          <w:bCs/>
          <w:color w:val="2F5496" w:themeColor="accent1" w:themeShade="BF"/>
          <w:lang w:val="es-CO"/>
        </w:rPr>
        <w:t>RESULTADOS</w:t>
      </w:r>
      <w:r w:rsidR="03540DCB" w:rsidRPr="1B61DF0D">
        <w:rPr>
          <w:rFonts w:ascii="Arial" w:hAnsi="Arial" w:cs="Arial"/>
          <w:b/>
          <w:bCs/>
          <w:color w:val="2F5496" w:themeColor="accent1" w:themeShade="BF"/>
          <w:lang w:val="es-CO"/>
        </w:rPr>
        <w:t>NIVELOMETRO</w:t>
      </w:r>
    </w:p>
    <w:tbl>
      <w:tblPr>
        <w:tblStyle w:val="Tablaconcuadrcula"/>
        <w:tblW w:w="978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3402"/>
        <w:gridCol w:w="1560"/>
        <w:gridCol w:w="2693"/>
      </w:tblGrid>
      <w:tr w:rsidR="00A30771" w14:paraId="3F704083" w14:textId="306335C2" w:rsidTr="00DB2B57">
        <w:tc>
          <w:tcPr>
            <w:tcW w:w="2126" w:type="dxa"/>
          </w:tcPr>
          <w:p w14:paraId="307EA716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3402" w:type="dxa"/>
          </w:tcPr>
          <w:p w14:paraId="05DCC0CD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560" w:type="dxa"/>
          </w:tcPr>
          <w:p w14:paraId="00DD28BB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ACCION</w:t>
            </w:r>
          </w:p>
        </w:tc>
        <w:tc>
          <w:tcPr>
            <w:tcW w:w="2693" w:type="dxa"/>
          </w:tcPr>
          <w:p w14:paraId="691222C0" w14:textId="7E2392C6" w:rsidR="00A30771" w:rsidRPr="1B61DF0D" w:rsidRDefault="00A30771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</w:t>
            </w:r>
          </w:p>
        </w:tc>
      </w:tr>
      <w:tr w:rsidR="003B09DF" w14:paraId="67762543" w14:textId="6BAA3997" w:rsidTr="00DB2B57">
        <w:tc>
          <w:tcPr>
            <w:tcW w:w="2126" w:type="dxa"/>
          </w:tcPr>
          <w:p w14:paraId="5067AC5E" w14:textId="4C4D685B" w:rsidR="003B09DF" w:rsidRDefault="003B09DF" w:rsidP="003B09DF">
            <w:pPr>
              <w:pStyle w:val="Prrafodelista"/>
              <w:ind w:left="0"/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BD_MARTESDEPRUEBA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ResultadosNivelometro</w:t>
            </w:r>
          </w:p>
        </w:tc>
        <w:tc>
          <w:tcPr>
            <w:tcW w:w="3402" w:type="dxa"/>
          </w:tcPr>
          <w:p w14:paraId="344C8218" w14:textId="1398716B" w:rsidR="003B09DF" w:rsidRDefault="003B09DF" w:rsidP="003B09DF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BD_MARTESDEPRUEBA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ResultadosNivelometro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IDPruebaTipo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AnnoGrupoAnual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</w:p>
        </w:tc>
        <w:tc>
          <w:tcPr>
            <w:tcW w:w="1560" w:type="dxa"/>
          </w:tcPr>
          <w:p w14:paraId="7627946E" w14:textId="6E984800" w:rsidR="003B09DF" w:rsidRDefault="003B09DF" w:rsidP="003B09DF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</w:p>
        </w:tc>
        <w:tc>
          <w:tcPr>
            <w:tcW w:w="2693" w:type="dxa"/>
          </w:tcPr>
          <w:p w14:paraId="7C7045CC" w14:textId="514F4CAA" w:rsidR="003B09DF" w:rsidRDefault="003B09DF" w:rsidP="003B09DF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DATOS YA REGISTRADOS EN LA BASE DE DATOS DE PRODUCCION y DESARROLLO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IDPruebaTipo</w:t>
            </w:r>
            <w:r w:rsidRPr="1B61DF0D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</w:t>
            </w:r>
            <w:r w:rsidRPr="1B61DF0D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AnnoGrupoAnual</w:t>
            </w:r>
            <w:r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)</w:t>
            </w:r>
          </w:p>
        </w:tc>
      </w:tr>
    </w:tbl>
    <w:p w14:paraId="39CAAB4E" w14:textId="77777777" w:rsidR="00BD11EF" w:rsidRPr="003D7368" w:rsidRDefault="00BD11EF" w:rsidP="00BD11EF">
      <w:pPr>
        <w:pStyle w:val="Prrafodelista"/>
        <w:rPr>
          <w:b/>
          <w:bCs/>
          <w:color w:val="2F5496" w:themeColor="accent1" w:themeShade="BF"/>
          <w:lang w:val="es-CO"/>
        </w:rPr>
      </w:pPr>
    </w:p>
    <w:p w14:paraId="24B3D33A" w14:textId="0A4059ED" w:rsidR="008A12FB" w:rsidRPr="00AA18A6" w:rsidRDefault="03540DCB" w:rsidP="005E47D5">
      <w:pPr>
        <w:pStyle w:val="Prrafodelista"/>
        <w:numPr>
          <w:ilvl w:val="0"/>
          <w:numId w:val="2"/>
        </w:numPr>
        <w:rPr>
          <w:b/>
          <w:color w:val="2F5496" w:themeColor="accent1" w:themeShade="BF"/>
          <w:lang w:val="es-CO"/>
        </w:rPr>
      </w:pPr>
      <w:r w:rsidRPr="1B61DF0D">
        <w:rPr>
          <w:rFonts w:ascii="Arial" w:hAnsi="Arial" w:cs="Arial"/>
          <w:b/>
          <w:bCs/>
          <w:color w:val="2F5496" w:themeColor="accent1" w:themeShade="BF"/>
          <w:lang w:val="es-CO"/>
        </w:rPr>
        <w:t>RESULTADOS_MMP</w:t>
      </w:r>
      <w:r w:rsidR="00E264BC" w:rsidRPr="1B61DF0D">
        <w:rPr>
          <w:rFonts w:ascii="Arial" w:hAnsi="Arial" w:cs="Arial"/>
          <w:b/>
          <w:bCs/>
          <w:color w:val="2F5496" w:themeColor="accent1" w:themeShade="BF"/>
          <w:lang w:val="es-CO"/>
        </w:rPr>
        <w:t xml:space="preserve"> </w:t>
      </w:r>
    </w:p>
    <w:tbl>
      <w:tblPr>
        <w:tblStyle w:val="Tablaconcuadrcula"/>
        <w:tblW w:w="978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3402"/>
        <w:gridCol w:w="1560"/>
        <w:gridCol w:w="2693"/>
      </w:tblGrid>
      <w:tr w:rsidR="00A30771" w14:paraId="79F046D8" w14:textId="332F0BF4" w:rsidTr="00DB2B57">
        <w:tc>
          <w:tcPr>
            <w:tcW w:w="2126" w:type="dxa"/>
          </w:tcPr>
          <w:p w14:paraId="5FB29E02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3402" w:type="dxa"/>
          </w:tcPr>
          <w:p w14:paraId="62648D2A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560" w:type="dxa"/>
          </w:tcPr>
          <w:p w14:paraId="46886750" w14:textId="77777777" w:rsidR="00A30771" w:rsidRDefault="00A30771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ACCION</w:t>
            </w:r>
          </w:p>
        </w:tc>
        <w:tc>
          <w:tcPr>
            <w:tcW w:w="2693" w:type="dxa"/>
          </w:tcPr>
          <w:p w14:paraId="2EEA6D4D" w14:textId="4FEFDCB0" w:rsidR="00A30771" w:rsidRPr="1B61DF0D" w:rsidRDefault="00A30771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</w:t>
            </w:r>
          </w:p>
        </w:tc>
      </w:tr>
      <w:tr w:rsidR="003B09DF" w14:paraId="65D593A4" w14:textId="3FBE5D58" w:rsidTr="00DB2B57">
        <w:tc>
          <w:tcPr>
            <w:tcW w:w="2126" w:type="dxa"/>
          </w:tcPr>
          <w:p w14:paraId="11DAC40F" w14:textId="3C2B5BA2" w:rsidR="003B09DF" w:rsidRDefault="003B09DF" w:rsidP="003B09DF">
            <w:pPr>
              <w:pStyle w:val="Prrafodelista"/>
              <w:ind w:left="0"/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BD_MARTESDEPRUEBA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Resultados_MMP</w:t>
            </w:r>
          </w:p>
        </w:tc>
        <w:tc>
          <w:tcPr>
            <w:tcW w:w="3402" w:type="dxa"/>
          </w:tcPr>
          <w:p w14:paraId="10A02308" w14:textId="5A97DEBC" w:rsidR="003B09DF" w:rsidRDefault="003B09DF" w:rsidP="003B09DF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BD_MARTESDEPRUEBA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Resultados_MMP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IDPruebaTipo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AnnoGrupoAnual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</w:p>
        </w:tc>
        <w:tc>
          <w:tcPr>
            <w:tcW w:w="1560" w:type="dxa"/>
          </w:tcPr>
          <w:p w14:paraId="6A6CAA7E" w14:textId="5A9D6548" w:rsidR="003B09DF" w:rsidRDefault="003B09DF" w:rsidP="003B09DF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</w:p>
        </w:tc>
        <w:tc>
          <w:tcPr>
            <w:tcW w:w="2693" w:type="dxa"/>
          </w:tcPr>
          <w:p w14:paraId="050FD0F0" w14:textId="1BCFE978" w:rsidR="003B09DF" w:rsidRDefault="003B09DF" w:rsidP="003B09DF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DATOS YA REGISTRADOS EN LA BASE DE DATOS DE PRODUCCION y DESARROLLO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IDPruebaTipo</w:t>
            </w:r>
            <w:r w:rsidRPr="1B61DF0D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IDPrueba</w:t>
            </w:r>
            <w:r w:rsidRPr="1B61DF0D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AnnoGrupoAnual</w:t>
            </w:r>
            <w:r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)</w:t>
            </w:r>
          </w:p>
        </w:tc>
      </w:tr>
    </w:tbl>
    <w:p w14:paraId="505ABC05" w14:textId="37D34BFF" w:rsidR="008970CB" w:rsidRPr="003D5142" w:rsidRDefault="008970CB" w:rsidP="003D5142">
      <w:pPr>
        <w:rPr>
          <w:b/>
          <w:color w:val="2F5496" w:themeColor="accent1" w:themeShade="BF"/>
          <w:lang w:val="es-CO"/>
        </w:rPr>
      </w:pPr>
    </w:p>
    <w:p w14:paraId="4A57E0E7" w14:textId="37D34BFF" w:rsidR="008970CB" w:rsidRPr="00840A87" w:rsidRDefault="008970CB" w:rsidP="00AA18A6">
      <w:pPr>
        <w:pStyle w:val="Prrafodelista"/>
        <w:rPr>
          <w:b/>
          <w:color w:val="2F5496" w:themeColor="accent1" w:themeShade="BF"/>
          <w:lang w:val="es-CO"/>
        </w:rPr>
      </w:pPr>
    </w:p>
    <w:p w14:paraId="10F6BDCE" w14:textId="1CBC55F5" w:rsidR="00840A87" w:rsidRDefault="00B60DD3" w:rsidP="005E47D5">
      <w:pPr>
        <w:pStyle w:val="Prrafodelista"/>
        <w:numPr>
          <w:ilvl w:val="0"/>
          <w:numId w:val="2"/>
        </w:numPr>
        <w:rPr>
          <w:b/>
          <w:color w:val="2F5496" w:themeColor="accent1" w:themeShade="BF"/>
          <w:lang w:val="es-CO"/>
        </w:rPr>
      </w:pPr>
      <w:r w:rsidRPr="008970CB">
        <w:rPr>
          <w:b/>
          <w:color w:val="2F5496" w:themeColor="accent1" w:themeShade="BF"/>
          <w:lang w:val="es-CO"/>
        </w:rPr>
        <w:t>V_SUBIRRESULTADOS</w:t>
      </w:r>
    </w:p>
    <w:p w14:paraId="68064CE9" w14:textId="37D34BFF" w:rsidR="008970CB" w:rsidRDefault="008970CB" w:rsidP="008970CB">
      <w:pPr>
        <w:pStyle w:val="Prrafodelista"/>
        <w:rPr>
          <w:b/>
          <w:color w:val="2F5496" w:themeColor="accent1" w:themeShade="BF"/>
          <w:lang w:val="es-CO"/>
        </w:rPr>
      </w:pPr>
    </w:p>
    <w:tbl>
      <w:tblPr>
        <w:tblStyle w:val="Tablaconcuadrcula"/>
        <w:tblW w:w="978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3402"/>
        <w:gridCol w:w="1560"/>
        <w:gridCol w:w="2693"/>
      </w:tblGrid>
      <w:tr w:rsidR="008970CB" w14:paraId="2C0393FD" w14:textId="77777777" w:rsidTr="6ACC972B">
        <w:tc>
          <w:tcPr>
            <w:tcW w:w="2126" w:type="dxa"/>
          </w:tcPr>
          <w:p w14:paraId="3B79FDA5" w14:textId="77777777" w:rsidR="008970CB" w:rsidRDefault="008970CB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3402" w:type="dxa"/>
          </w:tcPr>
          <w:p w14:paraId="52047417" w14:textId="77777777" w:rsidR="008970CB" w:rsidRDefault="008970CB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560" w:type="dxa"/>
          </w:tcPr>
          <w:p w14:paraId="0FE66555" w14:textId="77777777" w:rsidR="008970CB" w:rsidRDefault="008970CB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ACCION</w:t>
            </w:r>
          </w:p>
        </w:tc>
        <w:tc>
          <w:tcPr>
            <w:tcW w:w="2693" w:type="dxa"/>
          </w:tcPr>
          <w:p w14:paraId="14CA3297" w14:textId="77777777" w:rsidR="008970CB" w:rsidRPr="1B61DF0D" w:rsidRDefault="008970CB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</w:t>
            </w:r>
          </w:p>
        </w:tc>
      </w:tr>
      <w:tr w:rsidR="008970CB" w14:paraId="5B95DDA8" w14:textId="77777777" w:rsidTr="6ACC972B">
        <w:tc>
          <w:tcPr>
            <w:tcW w:w="2126" w:type="dxa"/>
          </w:tcPr>
          <w:p w14:paraId="4CEB1909" w14:textId="05F1ABA9" w:rsidR="00B736A0" w:rsidRDefault="00B736A0" w:rsidP="00B736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 w:rsidRPr="274782E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 [dbo]</w:t>
            </w:r>
            <w:r w:rsidRPr="274782E3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s-ES"/>
              </w:rPr>
              <w:t>.</w:t>
            </w:r>
            <w:r w:rsidRPr="274782E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[Trig_Insert_Resultados]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 w:rsidRPr="274782E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 [dbo]</w:t>
            </w:r>
            <w:r w:rsidRPr="274782E3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s-ES"/>
              </w:rPr>
              <w:t>.</w:t>
            </w:r>
            <w:r w:rsidRPr="274782E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[V_SubirResultados]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 xml:space="preserve"> </w:t>
            </w:r>
          </w:p>
          <w:p w14:paraId="20510F2E" w14:textId="05F1ABA9" w:rsidR="008970CB" w:rsidRDefault="00B736A0" w:rsidP="00B736A0">
            <w:pPr>
              <w:pStyle w:val="Prrafodelista"/>
              <w:ind w:left="0"/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INSTEAD</w:t>
            </w:r>
            <w:r w:rsidRPr="274782E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OF</w:t>
            </w:r>
            <w:r w:rsidRPr="274782E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</w:p>
        </w:tc>
        <w:tc>
          <w:tcPr>
            <w:tcW w:w="3402" w:type="dxa"/>
          </w:tcPr>
          <w:p w14:paraId="0B1A44E2" w14:textId="379C7499" w:rsidR="008970CB" w:rsidRDefault="02985CD4" w:rsidP="6ACC972B">
            <w:pPr>
              <w:spacing w:line="240" w:lineRule="exact"/>
              <w:rPr>
                <w:rFonts w:ascii="Consolas" w:eastAsia="Consolas" w:hAnsi="Consolas" w:cs="Consolas"/>
                <w:sz w:val="18"/>
                <w:szCs w:val="18"/>
                <w:lang w:val="es-ES"/>
              </w:rPr>
            </w:pPr>
            <w:proofErr w:type="spellStart"/>
            <w:r w:rsidRPr="716D9EBB">
              <w:rPr>
                <w:rFonts w:ascii="Consolas" w:eastAsia="Consolas" w:hAnsi="Consolas" w:cs="Consolas"/>
                <w:sz w:val="18"/>
                <w:szCs w:val="18"/>
                <w:lang w:val="es-ES"/>
              </w:rPr>
              <w:t>BD_MARTESDEPRUEBA.dbo.</w:t>
            </w:r>
            <w:r w:rsidR="7A0C3BCC" w:rsidRPr="716D9EBB">
              <w:rPr>
                <w:rFonts w:ascii="Consolas" w:eastAsia="Consolas" w:hAnsi="Consolas" w:cs="Consolas"/>
                <w:sz w:val="18"/>
                <w:szCs w:val="18"/>
                <w:lang w:val="es-ES"/>
              </w:rPr>
              <w:t>Trig_Insert_Resultados</w:t>
            </w:r>
            <w:proofErr w:type="spellEnd"/>
          </w:p>
          <w:p w14:paraId="60C00903" w14:textId="78B731B1" w:rsidR="008970CB" w:rsidRDefault="008970CB" w:rsidP="00B736A0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</w:p>
        </w:tc>
        <w:tc>
          <w:tcPr>
            <w:tcW w:w="1560" w:type="dxa"/>
          </w:tcPr>
          <w:p w14:paraId="4226A5DC" w14:textId="77777777" w:rsidR="008970CB" w:rsidRDefault="008970CB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</w:p>
        </w:tc>
        <w:tc>
          <w:tcPr>
            <w:tcW w:w="2693" w:type="dxa"/>
          </w:tcPr>
          <w:p w14:paraId="5FB5C6BB" w14:textId="39EBA365" w:rsidR="008970CB" w:rsidRDefault="008970CB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 xml:space="preserve">DATOS YA REGISTRADOS EN LA BASE DE DATOS DE PRODUCCION y DESARROLLO </w:t>
            </w:r>
          </w:p>
        </w:tc>
      </w:tr>
    </w:tbl>
    <w:p w14:paraId="445FD7C5" w14:textId="37D34BFF" w:rsidR="008970CB" w:rsidRPr="008970CB" w:rsidRDefault="008970CB" w:rsidP="008970CB">
      <w:pPr>
        <w:ind w:left="360"/>
        <w:rPr>
          <w:b/>
          <w:color w:val="2F5496" w:themeColor="accent1" w:themeShade="BF"/>
          <w:lang w:val="es-CO"/>
        </w:rPr>
      </w:pPr>
    </w:p>
    <w:p w14:paraId="0EDE92C8" w14:textId="57857E52" w:rsidR="00840A87" w:rsidRDefault="00B60DD3" w:rsidP="005E47D5">
      <w:pPr>
        <w:pStyle w:val="Prrafodelista"/>
        <w:numPr>
          <w:ilvl w:val="0"/>
          <w:numId w:val="2"/>
        </w:numPr>
        <w:rPr>
          <w:b/>
          <w:color w:val="2F5496" w:themeColor="accent1" w:themeShade="BF"/>
          <w:lang w:val="es-CO"/>
        </w:rPr>
      </w:pPr>
      <w:r w:rsidRPr="00647589">
        <w:rPr>
          <w:b/>
          <w:color w:val="2F5496" w:themeColor="accent1" w:themeShade="BF"/>
          <w:lang w:val="es-CO"/>
        </w:rPr>
        <w:t>V_SUBIRRESULTADOSNIVELES</w:t>
      </w:r>
    </w:p>
    <w:p w14:paraId="7FF2F6B1" w14:textId="77777777" w:rsidR="00647589" w:rsidRDefault="00647589" w:rsidP="00647589">
      <w:pPr>
        <w:pStyle w:val="Prrafodelista"/>
        <w:rPr>
          <w:b/>
          <w:color w:val="2F5496" w:themeColor="accent1" w:themeShade="BF"/>
          <w:lang w:val="es-CO"/>
        </w:rPr>
      </w:pPr>
    </w:p>
    <w:tbl>
      <w:tblPr>
        <w:tblStyle w:val="Tablaconcuadrcula"/>
        <w:tblW w:w="978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3402"/>
        <w:gridCol w:w="1560"/>
        <w:gridCol w:w="2693"/>
      </w:tblGrid>
      <w:tr w:rsidR="00647589" w14:paraId="5C370364" w14:textId="77777777" w:rsidTr="6ACC972B">
        <w:tc>
          <w:tcPr>
            <w:tcW w:w="2126" w:type="dxa"/>
          </w:tcPr>
          <w:p w14:paraId="4844A64E" w14:textId="77777777" w:rsidR="00647589" w:rsidRDefault="00647589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3402" w:type="dxa"/>
          </w:tcPr>
          <w:p w14:paraId="0CACE0A5" w14:textId="77777777" w:rsidR="00647589" w:rsidRDefault="00647589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560" w:type="dxa"/>
          </w:tcPr>
          <w:p w14:paraId="5F32D967" w14:textId="77777777" w:rsidR="00647589" w:rsidRDefault="00647589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ACCION</w:t>
            </w:r>
          </w:p>
        </w:tc>
        <w:tc>
          <w:tcPr>
            <w:tcW w:w="2693" w:type="dxa"/>
          </w:tcPr>
          <w:p w14:paraId="3CCB3EDA" w14:textId="77777777" w:rsidR="00647589" w:rsidRPr="1B61DF0D" w:rsidRDefault="00647589">
            <w:pPr>
              <w:pStyle w:val="Prrafodelista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OBSERVACION</w:t>
            </w:r>
          </w:p>
        </w:tc>
      </w:tr>
      <w:tr w:rsidR="00647589" w14:paraId="4392DC5F" w14:textId="77777777" w:rsidTr="6ACC972B">
        <w:tc>
          <w:tcPr>
            <w:tcW w:w="2126" w:type="dxa"/>
          </w:tcPr>
          <w:p w14:paraId="63A6AE23" w14:textId="54C2A7C2" w:rsidR="008B5BCD" w:rsidRDefault="008B5BCD" w:rsidP="008B5B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[Trig_Insert_ResultadosNiveles]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[V_SubirResultadosNiveles]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 xml:space="preserve"> </w:t>
            </w:r>
          </w:p>
          <w:p w14:paraId="58DAAB17" w14:textId="0C7371A0" w:rsidR="00647589" w:rsidRDefault="008B5BCD" w:rsidP="008B5BCD">
            <w:pPr>
              <w:pStyle w:val="Prrafodelista"/>
              <w:ind w:left="0"/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instead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</w:p>
        </w:tc>
        <w:tc>
          <w:tcPr>
            <w:tcW w:w="3402" w:type="dxa"/>
          </w:tcPr>
          <w:p w14:paraId="4F464B65" w14:textId="6E6A80A0" w:rsidR="00647589" w:rsidRDefault="569BFFF0" w:rsidP="6ACC972B">
            <w:pPr>
              <w:spacing w:line="240" w:lineRule="exact"/>
              <w:rPr>
                <w:rFonts w:ascii="Consolas" w:eastAsia="Consolas" w:hAnsi="Consolas" w:cs="Consolas"/>
                <w:sz w:val="18"/>
                <w:szCs w:val="18"/>
                <w:lang w:val="es-ES"/>
              </w:rPr>
            </w:pPr>
            <w:proofErr w:type="spellStart"/>
            <w:r w:rsidRPr="4DF0519A">
              <w:rPr>
                <w:rFonts w:ascii="Consolas" w:eastAsia="Consolas" w:hAnsi="Consolas" w:cs="Consolas"/>
                <w:sz w:val="18"/>
                <w:szCs w:val="18"/>
                <w:lang w:val="es-ES"/>
              </w:rPr>
              <w:t>BD_MARTESDEPRUEBA.</w:t>
            </w:r>
            <w:r w:rsidR="6D445C25" w:rsidRPr="056B5E3C">
              <w:rPr>
                <w:rFonts w:ascii="Consolas" w:eastAsia="Consolas" w:hAnsi="Consolas" w:cs="Consolas"/>
                <w:sz w:val="18"/>
                <w:szCs w:val="18"/>
                <w:lang w:val="es-ES"/>
              </w:rPr>
              <w:t>dbo</w:t>
            </w:r>
            <w:r w:rsidRPr="4DF0519A">
              <w:rPr>
                <w:rFonts w:ascii="Consolas" w:eastAsia="Consolas" w:hAnsi="Consolas" w:cs="Consolas"/>
                <w:sz w:val="18"/>
                <w:szCs w:val="18"/>
                <w:lang w:val="es-ES"/>
              </w:rPr>
              <w:t>.</w:t>
            </w:r>
            <w:r w:rsidR="6D445C25" w:rsidRPr="056B5E3C">
              <w:rPr>
                <w:rFonts w:ascii="Consolas" w:eastAsia="Consolas" w:hAnsi="Consolas" w:cs="Consolas"/>
                <w:sz w:val="18"/>
                <w:szCs w:val="18"/>
                <w:lang w:val="es-ES"/>
              </w:rPr>
              <w:t>Trig_Insert_ResultadosNiveles</w:t>
            </w:r>
            <w:proofErr w:type="spellEnd"/>
          </w:p>
          <w:p w14:paraId="57E28618" w14:textId="200249AF" w:rsidR="00647589" w:rsidRDefault="00647589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</w:p>
        </w:tc>
        <w:tc>
          <w:tcPr>
            <w:tcW w:w="1560" w:type="dxa"/>
          </w:tcPr>
          <w:p w14:paraId="283F2069" w14:textId="77777777" w:rsidR="00647589" w:rsidRDefault="00647589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</w:p>
        </w:tc>
        <w:tc>
          <w:tcPr>
            <w:tcW w:w="2693" w:type="dxa"/>
          </w:tcPr>
          <w:p w14:paraId="18CB1FE2" w14:textId="2969E174" w:rsidR="00647589" w:rsidRDefault="00647589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B61DF0D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DATOS YA REGISTRADOS EN LA BASE DE DATOS DE PRODUCCION y DESARROLLO</w:t>
            </w:r>
          </w:p>
        </w:tc>
      </w:tr>
    </w:tbl>
    <w:p w14:paraId="3AF367AE" w14:textId="6A272803" w:rsidR="00840A87" w:rsidRPr="00183CD9" w:rsidRDefault="00840A87" w:rsidP="1E3E8383">
      <w:pPr>
        <w:rPr>
          <w:b/>
          <w:color w:val="2F5496" w:themeColor="accent1" w:themeShade="BF"/>
          <w:lang w:val="es-CO"/>
        </w:rPr>
      </w:pPr>
    </w:p>
    <w:p w14:paraId="6D848994" w14:textId="78D68004" w:rsidR="00183CD9" w:rsidRPr="00183CD9" w:rsidRDefault="00183CD9" w:rsidP="00183CD9">
      <w:pPr>
        <w:rPr>
          <w:b/>
          <w:color w:val="2F5496" w:themeColor="accent1" w:themeShade="BF"/>
          <w:lang w:val="es-CO"/>
        </w:rPr>
      </w:pPr>
    </w:p>
    <w:p w14:paraId="093E8A71" w14:textId="2259D611" w:rsidR="00840A87" w:rsidRPr="005F07DA" w:rsidRDefault="00E72463" w:rsidP="005E47D5">
      <w:pPr>
        <w:pStyle w:val="Prrafodelista"/>
        <w:numPr>
          <w:ilvl w:val="0"/>
          <w:numId w:val="2"/>
        </w:numPr>
        <w:rPr>
          <w:b/>
          <w:color w:val="2F5496" w:themeColor="accent1" w:themeShade="BF"/>
          <w:lang w:val="es-CO"/>
        </w:rPr>
      </w:pPr>
      <w:r>
        <w:rPr>
          <w:rFonts w:ascii="Arial" w:hAnsi="Arial" w:cs="Arial"/>
          <w:b/>
          <w:bCs/>
          <w:color w:val="2F5496" w:themeColor="accent1" w:themeShade="BF"/>
          <w:lang w:val="es-CO"/>
        </w:rPr>
        <w:t>CUBORESULTADOS.DBO.</w:t>
      </w:r>
      <w:r w:rsidR="005A66E6">
        <w:rPr>
          <w:rFonts w:ascii="Arial" w:hAnsi="Arial" w:cs="Arial"/>
          <w:b/>
          <w:bCs/>
          <w:color w:val="2F5496" w:themeColor="accent1" w:themeShade="BF"/>
          <w:lang w:val="es-CO"/>
        </w:rPr>
        <w:t xml:space="preserve">RESULTADOS </w:t>
      </w:r>
    </w:p>
    <w:tbl>
      <w:tblPr>
        <w:tblStyle w:val="Tablaconcuadrcula"/>
        <w:tblW w:w="963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5103"/>
        <w:gridCol w:w="2410"/>
      </w:tblGrid>
      <w:tr w:rsidR="005F07DA" w14:paraId="1926AB54" w14:textId="77777777" w:rsidTr="005F07DA">
        <w:tc>
          <w:tcPr>
            <w:tcW w:w="2126" w:type="dxa"/>
          </w:tcPr>
          <w:p w14:paraId="6675ABD0" w14:textId="77777777" w:rsidR="005F07DA" w:rsidRDefault="005F07DA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5103" w:type="dxa"/>
          </w:tcPr>
          <w:p w14:paraId="4B4D4299" w14:textId="77777777" w:rsidR="005F07DA" w:rsidRDefault="005F07DA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2410" w:type="dxa"/>
          </w:tcPr>
          <w:p w14:paraId="6E00C0F8" w14:textId="77777777" w:rsidR="005F07DA" w:rsidRDefault="005F07DA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B61DF0D">
              <w:rPr>
                <w:rFonts w:ascii="Arial" w:hAnsi="Arial" w:cs="Arial"/>
                <w:b/>
                <w:bCs/>
              </w:rPr>
              <w:t>ACCION</w:t>
            </w:r>
          </w:p>
        </w:tc>
      </w:tr>
      <w:tr w:rsidR="005F07DA" w14:paraId="036276C4" w14:textId="77777777" w:rsidTr="005F07DA">
        <w:tc>
          <w:tcPr>
            <w:tcW w:w="2126" w:type="dxa"/>
          </w:tcPr>
          <w:p w14:paraId="146D6F2A" w14:textId="77777777" w:rsidR="004457CF" w:rsidRDefault="004457CF" w:rsidP="004457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Insertar_Resultado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</w:t>
            </w:r>
          </w:p>
          <w:p w14:paraId="454E57F4" w14:textId="77777777" w:rsidR="004457CF" w:rsidRDefault="004457CF" w:rsidP="004457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[Resultados]</w:t>
            </w:r>
          </w:p>
          <w:p w14:paraId="187F9FA9" w14:textId="6991003C" w:rsidR="005F07DA" w:rsidRDefault="004457CF" w:rsidP="004457CF">
            <w:pPr>
              <w:pStyle w:val="Prrafodelista"/>
              <w:ind w:left="0"/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lastRenderedPageBreak/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INSTEAD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</w:p>
        </w:tc>
        <w:tc>
          <w:tcPr>
            <w:tcW w:w="5103" w:type="dxa"/>
          </w:tcPr>
          <w:p w14:paraId="4818E06F" w14:textId="77777777" w:rsidR="00183CD9" w:rsidRDefault="00183CD9" w:rsidP="00183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lastRenderedPageBreak/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[BD_CUBORESULTADOS]</w:t>
            </w:r>
          </w:p>
          <w:p w14:paraId="702E7FD5" w14:textId="77777777" w:rsidR="00183CD9" w:rsidRDefault="00183CD9" w:rsidP="00183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14:paraId="6F2FDC62" w14:textId="77777777" w:rsidR="00183CD9" w:rsidRDefault="00183CD9" w:rsidP="00183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DISABLE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Insertar_Resultado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Resultados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;</w:t>
            </w:r>
          </w:p>
          <w:p w14:paraId="4AC7080D" w14:textId="77777777" w:rsidR="00183CD9" w:rsidRDefault="00183CD9" w:rsidP="00183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14:paraId="53BB9C09" w14:textId="77777777" w:rsidR="00183CD9" w:rsidRDefault="00183CD9" w:rsidP="00183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731CC49F" w14:textId="77777777" w:rsidR="005F07DA" w:rsidRDefault="005F07DA" w:rsidP="005F07DA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</w:p>
        </w:tc>
        <w:tc>
          <w:tcPr>
            <w:tcW w:w="2410" w:type="dxa"/>
          </w:tcPr>
          <w:p w14:paraId="40DDEB26" w14:textId="77777777" w:rsidR="005F07DA" w:rsidRPr="00691EDB" w:rsidRDefault="005F07DA" w:rsidP="005F07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lastRenderedPageBreak/>
              <w:t>DISABLE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</w:p>
          <w:p w14:paraId="1C92E8EC" w14:textId="77777777" w:rsidR="005F07DA" w:rsidRPr="00691EDB" w:rsidRDefault="005F07DA" w:rsidP="005F07D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FE7096" w14:textId="77777777" w:rsidR="005F07DA" w:rsidRPr="00691EDB" w:rsidRDefault="005F07DA" w:rsidP="005F07D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3215F1" w14:textId="77777777" w:rsidR="005F07DA" w:rsidRPr="00691EDB" w:rsidRDefault="005F07DA" w:rsidP="005F07D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80842A" w14:textId="77777777" w:rsidR="005F07DA" w:rsidRPr="00691EDB" w:rsidRDefault="005F07DA" w:rsidP="005F07D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5AE8EC" w14:textId="77777777" w:rsidR="005F07DA" w:rsidRPr="00691EDB" w:rsidRDefault="005F07DA" w:rsidP="005F07D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B00ABD" w14:textId="508CB3E3" w:rsidR="005F07DA" w:rsidRDefault="005F07DA" w:rsidP="005F07DA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</w:tr>
      <w:tr w:rsidR="00333174" w14:paraId="2D3E2315" w14:textId="77777777" w:rsidTr="005F07DA">
        <w:tc>
          <w:tcPr>
            <w:tcW w:w="2126" w:type="dxa"/>
          </w:tcPr>
          <w:p w14:paraId="61C2A5CB" w14:textId="431BC8BD" w:rsidR="00333174" w:rsidRDefault="00333174" w:rsidP="004457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lastRenderedPageBreak/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BD_CUBORESULTADOS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Resultados</w:t>
            </w:r>
            <w:proofErr w:type="spellEnd"/>
          </w:p>
        </w:tc>
        <w:tc>
          <w:tcPr>
            <w:tcW w:w="5103" w:type="dxa"/>
          </w:tcPr>
          <w:p w14:paraId="035F4D98" w14:textId="43D4AAC7" w:rsidR="00333174" w:rsidRDefault="00333174" w:rsidP="00183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BD_CUBORESULTADOS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Resultados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IDPrueba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AnnoGrupoAnual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</w:p>
        </w:tc>
        <w:tc>
          <w:tcPr>
            <w:tcW w:w="2410" w:type="dxa"/>
          </w:tcPr>
          <w:p w14:paraId="7A306275" w14:textId="61E05AA3" w:rsidR="00333174" w:rsidRDefault="00333174" w:rsidP="005F07DA">
            <w:pP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ADD</w:t>
            </w:r>
          </w:p>
        </w:tc>
      </w:tr>
    </w:tbl>
    <w:p w14:paraId="223F1D9E" w14:textId="77777777" w:rsidR="005F07DA" w:rsidRPr="00840A87" w:rsidRDefault="005F07DA" w:rsidP="005F07DA">
      <w:pPr>
        <w:pStyle w:val="Prrafodelista"/>
        <w:rPr>
          <w:b/>
          <w:color w:val="2F5496" w:themeColor="accent1" w:themeShade="BF"/>
          <w:lang w:val="es-CO"/>
        </w:rPr>
      </w:pPr>
    </w:p>
    <w:p w14:paraId="7244520B" w14:textId="4192F20C" w:rsidR="1E3E8383" w:rsidRDefault="1E3E8383" w:rsidP="1E3E8383">
      <w:pPr>
        <w:pStyle w:val="Prrafodelista"/>
        <w:rPr>
          <w:b/>
          <w:bCs/>
          <w:color w:val="2F5496" w:themeColor="accent1" w:themeShade="BF"/>
          <w:lang w:val="es-CO"/>
        </w:rPr>
      </w:pPr>
    </w:p>
    <w:p w14:paraId="15A27C9D" w14:textId="29FFDE32" w:rsidR="00840A87" w:rsidRPr="00840A87" w:rsidRDefault="2EE5579A" w:rsidP="005E47D5">
      <w:pPr>
        <w:pStyle w:val="Prrafodelista"/>
        <w:numPr>
          <w:ilvl w:val="0"/>
          <w:numId w:val="2"/>
        </w:numPr>
        <w:rPr>
          <w:rFonts w:eastAsiaTheme="minorEastAsia"/>
          <w:b/>
          <w:color w:val="2F5496" w:themeColor="accent1" w:themeShade="BF"/>
          <w:lang w:val="es-CO"/>
        </w:rPr>
      </w:pPr>
      <w:proofErr w:type="spellStart"/>
      <w:r w:rsidRPr="1E3E8383">
        <w:rPr>
          <w:rFonts w:ascii="Arial" w:hAnsi="Arial" w:cs="Arial"/>
          <w:b/>
          <w:bCs/>
          <w:color w:val="2F5496" w:themeColor="accent1" w:themeShade="BF"/>
          <w:lang w:val="es-CO"/>
        </w:rPr>
        <w:t>BD_MARTESDEPRUEBA.dbo</w:t>
      </w:r>
      <w:proofErr w:type="spellEnd"/>
      <w:r w:rsidRPr="1E3E8383">
        <w:rPr>
          <w:rFonts w:ascii="Arial" w:hAnsi="Arial" w:cs="Arial"/>
          <w:b/>
          <w:bCs/>
          <w:color w:val="2F5496" w:themeColor="accent1" w:themeShade="BF"/>
          <w:lang w:val="es-CO"/>
        </w:rPr>
        <w:t xml:space="preserve">. </w:t>
      </w:r>
      <w:proofErr w:type="spellStart"/>
      <w:r w:rsidRPr="1E3E8383">
        <w:rPr>
          <w:rFonts w:ascii="Arial" w:hAnsi="Arial" w:cs="Arial"/>
          <w:b/>
          <w:bCs/>
          <w:color w:val="2F5496" w:themeColor="accent1" w:themeShade="BF"/>
          <w:lang w:val="es-CO"/>
        </w:rPr>
        <w:t>SolicitudEstudianteReactivar</w:t>
      </w:r>
      <w:proofErr w:type="spellEnd"/>
    </w:p>
    <w:tbl>
      <w:tblPr>
        <w:tblStyle w:val="Tablaconcuadrcula"/>
        <w:tblW w:w="9874" w:type="dxa"/>
        <w:tblInd w:w="137" w:type="dxa"/>
        <w:tblLook w:val="04A0" w:firstRow="1" w:lastRow="0" w:firstColumn="1" w:lastColumn="0" w:noHBand="0" w:noVBand="1"/>
      </w:tblPr>
      <w:tblGrid>
        <w:gridCol w:w="3350"/>
        <w:gridCol w:w="5155"/>
        <w:gridCol w:w="1369"/>
      </w:tblGrid>
      <w:tr w:rsidR="1E3E8383" w14:paraId="2AD0ADB6" w14:textId="77777777" w:rsidTr="006A2F4D">
        <w:tc>
          <w:tcPr>
            <w:tcW w:w="3350" w:type="dxa"/>
          </w:tcPr>
          <w:p w14:paraId="3C027A4D" w14:textId="77777777" w:rsidR="1E3E8383" w:rsidRDefault="1E3E8383" w:rsidP="1E3E8383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5155" w:type="dxa"/>
          </w:tcPr>
          <w:p w14:paraId="7271E4CF" w14:textId="77777777" w:rsidR="1E3E8383" w:rsidRDefault="1E3E8383" w:rsidP="1E3E8383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369" w:type="dxa"/>
          </w:tcPr>
          <w:p w14:paraId="4B4A0DC7" w14:textId="77777777" w:rsidR="1E3E8383" w:rsidRDefault="1E3E8383" w:rsidP="1E3E8383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ACCION</w:t>
            </w:r>
          </w:p>
        </w:tc>
      </w:tr>
      <w:tr w:rsidR="1E3E8383" w14:paraId="6058FC8F" w14:textId="77777777" w:rsidTr="006A2F4D">
        <w:tc>
          <w:tcPr>
            <w:tcW w:w="3350" w:type="dxa"/>
          </w:tcPr>
          <w:p w14:paraId="07360A8B" w14:textId="77777777" w:rsidR="006A2F4D" w:rsidRDefault="4A80C0C4" w:rsidP="1E3E8383">
            <w:pPr>
              <w:pStyle w:val="Prrafodelista"/>
              <w:ind w:left="0"/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ALTER TABLE </w:t>
            </w:r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[dbo].</w:t>
            </w:r>
          </w:p>
          <w:p w14:paraId="1FB5E3ED" w14:textId="41482166" w:rsidR="4A80C0C4" w:rsidRDefault="4A80C0C4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[</w:t>
            </w:r>
            <w:proofErr w:type="spellStart"/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SolicitudEstudianteReactivar</w:t>
            </w:r>
            <w:proofErr w:type="spellEnd"/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]</w:t>
            </w:r>
          </w:p>
        </w:tc>
        <w:tc>
          <w:tcPr>
            <w:tcW w:w="5155" w:type="dxa"/>
          </w:tcPr>
          <w:p w14:paraId="4B630C06" w14:textId="77777777" w:rsidR="1E3E8383" w:rsidRDefault="1E3E8383" w:rsidP="1E3E8383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</w:p>
          <w:p w14:paraId="3D2F9441" w14:textId="4CCD9DBB" w:rsidR="604716FB" w:rsidRDefault="604716FB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USE [BD_MARTESDEPRUEBA]</w:t>
            </w:r>
          </w:p>
          <w:p w14:paraId="151E27EB" w14:textId="22D2E7F9" w:rsidR="604716FB" w:rsidRDefault="604716FB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14:paraId="4477F07B" w14:textId="5A2DCF7B" w:rsidR="604716FB" w:rsidRDefault="604716FB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ALTER TABLE </w:t>
            </w:r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[dbo].[</w:t>
            </w:r>
            <w:proofErr w:type="spellStart"/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SolicitudEstudianteReactivar</w:t>
            </w:r>
            <w:proofErr w:type="spellEnd"/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]</w:t>
            </w: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DROP CONSTRAINT [</w:t>
            </w:r>
            <w:proofErr w:type="spellStart"/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FK_SolicitudEstudianteReactivar_Estudiante</w:t>
            </w:r>
            <w:proofErr w:type="spellEnd"/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]</w:t>
            </w:r>
          </w:p>
          <w:p w14:paraId="5B87421C" w14:textId="2E0AB0D8" w:rsidR="604716FB" w:rsidRDefault="604716FB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</w:tc>
        <w:tc>
          <w:tcPr>
            <w:tcW w:w="1369" w:type="dxa"/>
          </w:tcPr>
          <w:p w14:paraId="1BD434D0" w14:textId="24F2D5B3" w:rsidR="309A5951" w:rsidRDefault="309A5951" w:rsidP="1E3E8383">
            <w:pP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DELETE</w:t>
            </w:r>
          </w:p>
          <w:p w14:paraId="55821885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1AF23E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770634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0A75A0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1D1EC7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E5CFF6" w14:textId="508CB3E3" w:rsidR="1E3E8383" w:rsidRDefault="1E3E8383" w:rsidP="1E3E8383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</w:tr>
    </w:tbl>
    <w:p w14:paraId="3DC6B854" w14:textId="3A191AC7" w:rsidR="1E3E8383" w:rsidRDefault="1E3E8383" w:rsidP="1E3E8383">
      <w:pPr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69D37DB1" w14:textId="0F28DB0E" w:rsidR="309A5951" w:rsidRDefault="006A2F4D" w:rsidP="1E3E8383">
      <w:pPr>
        <w:pStyle w:val="Prrafodelista"/>
        <w:numPr>
          <w:ilvl w:val="0"/>
          <w:numId w:val="2"/>
        </w:numPr>
        <w:rPr>
          <w:rFonts w:eastAsiaTheme="minorEastAsia"/>
          <w:b/>
          <w:bCs/>
          <w:color w:val="2F5496" w:themeColor="accent1" w:themeShade="BF"/>
          <w:lang w:val="es-CO"/>
        </w:rPr>
      </w:pPr>
      <w:r w:rsidRPr="1E3E8383">
        <w:rPr>
          <w:rFonts w:ascii="Arial" w:hAnsi="Arial" w:cs="Arial"/>
          <w:b/>
          <w:bCs/>
          <w:color w:val="2F5496" w:themeColor="accent1" w:themeShade="BF"/>
          <w:lang w:val="es-CO"/>
        </w:rPr>
        <w:t>BD_MARTESDEPRUEBA.DBO. SOLICITUDESTUDIANTEMODIFICADO</w:t>
      </w:r>
    </w:p>
    <w:tbl>
      <w:tblPr>
        <w:tblStyle w:val="Tablaconcuadrcula"/>
        <w:tblW w:w="9781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3402"/>
        <w:gridCol w:w="5103"/>
        <w:gridCol w:w="1276"/>
      </w:tblGrid>
      <w:tr w:rsidR="1E3E8383" w14:paraId="62DDA26B" w14:textId="77777777" w:rsidTr="006A2F4D">
        <w:tc>
          <w:tcPr>
            <w:tcW w:w="3402" w:type="dxa"/>
          </w:tcPr>
          <w:p w14:paraId="302DC6C6" w14:textId="77777777" w:rsidR="1E3E8383" w:rsidRDefault="1E3E8383" w:rsidP="1E3E8383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5103" w:type="dxa"/>
          </w:tcPr>
          <w:p w14:paraId="22A04838" w14:textId="77777777" w:rsidR="1E3E8383" w:rsidRDefault="1E3E8383" w:rsidP="1E3E8383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276" w:type="dxa"/>
          </w:tcPr>
          <w:p w14:paraId="0F0933C5" w14:textId="77777777" w:rsidR="1E3E8383" w:rsidRDefault="1E3E8383" w:rsidP="1E3E8383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ACCION</w:t>
            </w:r>
          </w:p>
        </w:tc>
      </w:tr>
      <w:tr w:rsidR="1E3E8383" w14:paraId="38AAAFB1" w14:textId="77777777" w:rsidTr="006A2F4D">
        <w:tc>
          <w:tcPr>
            <w:tcW w:w="3402" w:type="dxa"/>
          </w:tcPr>
          <w:p w14:paraId="24E45471" w14:textId="77777777" w:rsidR="006A2F4D" w:rsidRDefault="15593724" w:rsidP="1E3E8383">
            <w:pPr>
              <w:pStyle w:val="Prrafodelista"/>
              <w:ind w:left="0"/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ALTER TABLE </w:t>
            </w:r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[dbo].</w:t>
            </w:r>
          </w:p>
          <w:p w14:paraId="05322C2A" w14:textId="7C856799" w:rsidR="15593724" w:rsidRDefault="15593724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[</w:t>
            </w:r>
            <w:proofErr w:type="spellStart"/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SolicitudEstudianteModificado</w:t>
            </w:r>
            <w:proofErr w:type="spellEnd"/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]</w:t>
            </w:r>
          </w:p>
        </w:tc>
        <w:tc>
          <w:tcPr>
            <w:tcW w:w="5103" w:type="dxa"/>
          </w:tcPr>
          <w:p w14:paraId="1B1BE8E7" w14:textId="77777777" w:rsidR="1E3E8383" w:rsidRDefault="1E3E8383" w:rsidP="1E3E8383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</w:p>
          <w:p w14:paraId="4FDA95A1" w14:textId="159323C6" w:rsidR="247386CB" w:rsidRDefault="247386CB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USE [BD_MARTESDEPRUEBA]</w:t>
            </w:r>
          </w:p>
          <w:p w14:paraId="286DAF8B" w14:textId="61F4E43A" w:rsidR="247386CB" w:rsidRDefault="247386CB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14:paraId="48ABCC47" w14:textId="1532DB35" w:rsidR="247386CB" w:rsidRDefault="247386CB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ALTER TABLE </w:t>
            </w:r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[dbo].[</w:t>
            </w:r>
            <w:proofErr w:type="spellStart"/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SolicitudEstudianteModificado</w:t>
            </w:r>
            <w:proofErr w:type="spellEnd"/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]</w:t>
            </w: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DROP CONSTRAINT [</w:t>
            </w:r>
            <w:proofErr w:type="spellStart"/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FK_SolicitudEstudianteModificado_Estudiante</w:t>
            </w:r>
            <w:proofErr w:type="spellEnd"/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]</w:t>
            </w:r>
          </w:p>
          <w:p w14:paraId="422CB147" w14:textId="7885A211" w:rsidR="247386CB" w:rsidRDefault="247386CB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</w:tc>
        <w:tc>
          <w:tcPr>
            <w:tcW w:w="1276" w:type="dxa"/>
          </w:tcPr>
          <w:p w14:paraId="738705C3" w14:textId="24F2D5B3" w:rsidR="1E3E8383" w:rsidRDefault="1E3E8383" w:rsidP="1E3E8383">
            <w:pP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DELETE</w:t>
            </w:r>
          </w:p>
          <w:p w14:paraId="310A86A5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1F4133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93AF39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822B88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2709E061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92608C" w14:textId="508CB3E3" w:rsidR="1E3E8383" w:rsidRDefault="1E3E8383" w:rsidP="1E3E8383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</w:tr>
    </w:tbl>
    <w:p w14:paraId="30505ECE" w14:textId="08B0C447" w:rsidR="1E3E8383" w:rsidRDefault="1E3E8383" w:rsidP="1E3E8383">
      <w:pPr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045B28A1" w14:textId="1A5654EA" w:rsidR="52491A9E" w:rsidRDefault="006A2F4D" w:rsidP="1E3E8383">
      <w:pPr>
        <w:pStyle w:val="Prrafodelista"/>
        <w:numPr>
          <w:ilvl w:val="0"/>
          <w:numId w:val="2"/>
        </w:numPr>
        <w:rPr>
          <w:rFonts w:eastAsiaTheme="minorEastAsia"/>
          <w:b/>
          <w:bCs/>
          <w:color w:val="2F5496" w:themeColor="accent1" w:themeShade="BF"/>
          <w:lang w:val="es-CO"/>
        </w:rPr>
      </w:pPr>
      <w:r w:rsidRPr="1E3E8383">
        <w:rPr>
          <w:rFonts w:ascii="Arial" w:hAnsi="Arial" w:cs="Arial"/>
          <w:b/>
          <w:bCs/>
          <w:color w:val="2F5496" w:themeColor="accent1" w:themeShade="BF"/>
          <w:lang w:val="es-CO"/>
        </w:rPr>
        <w:t>BD_MARTESDEPRUEBA.DBO. SOLICITUDESTUDIANTEINACTIVAR</w:t>
      </w:r>
    </w:p>
    <w:tbl>
      <w:tblPr>
        <w:tblStyle w:val="Tablaconcuadrcula"/>
        <w:tblW w:w="9781" w:type="dxa"/>
        <w:tblInd w:w="137" w:type="dxa"/>
        <w:tblLook w:val="04A0" w:firstRow="1" w:lastRow="0" w:firstColumn="1" w:lastColumn="0" w:noHBand="0" w:noVBand="1"/>
      </w:tblPr>
      <w:tblGrid>
        <w:gridCol w:w="3350"/>
        <w:gridCol w:w="5013"/>
        <w:gridCol w:w="1418"/>
      </w:tblGrid>
      <w:tr w:rsidR="1E3E8383" w14:paraId="4E288AEB" w14:textId="77777777" w:rsidTr="006A2F4D">
        <w:tc>
          <w:tcPr>
            <w:tcW w:w="3350" w:type="dxa"/>
          </w:tcPr>
          <w:p w14:paraId="2ECBDC54" w14:textId="77777777" w:rsidR="1E3E8383" w:rsidRDefault="1E3E8383" w:rsidP="1E3E8383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5013" w:type="dxa"/>
          </w:tcPr>
          <w:p w14:paraId="6D2331E9" w14:textId="77777777" w:rsidR="1E3E8383" w:rsidRDefault="1E3E8383" w:rsidP="1E3E8383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418" w:type="dxa"/>
          </w:tcPr>
          <w:p w14:paraId="6718103C" w14:textId="77777777" w:rsidR="1E3E8383" w:rsidRDefault="1E3E8383" w:rsidP="1E3E8383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ACCION</w:t>
            </w:r>
          </w:p>
        </w:tc>
      </w:tr>
      <w:tr w:rsidR="1E3E8383" w14:paraId="411FC993" w14:textId="77777777" w:rsidTr="006A2F4D">
        <w:tc>
          <w:tcPr>
            <w:tcW w:w="3350" w:type="dxa"/>
          </w:tcPr>
          <w:p w14:paraId="14846CDD" w14:textId="77777777" w:rsidR="006A2F4D" w:rsidRDefault="49D82D1F" w:rsidP="1E3E8383">
            <w:pPr>
              <w:pStyle w:val="Prrafodelista"/>
              <w:ind w:left="0"/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ALTER TABLE </w:t>
            </w:r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[dbo].</w:t>
            </w:r>
          </w:p>
          <w:p w14:paraId="52FF6EF3" w14:textId="5EC05B89" w:rsidR="49D82D1F" w:rsidRDefault="49D82D1F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[</w:t>
            </w:r>
            <w:proofErr w:type="spellStart"/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SolicitudEstudianteInactivar</w:t>
            </w:r>
            <w:proofErr w:type="spellEnd"/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]</w:t>
            </w:r>
          </w:p>
        </w:tc>
        <w:tc>
          <w:tcPr>
            <w:tcW w:w="5013" w:type="dxa"/>
          </w:tcPr>
          <w:p w14:paraId="22A27C6B" w14:textId="77777777" w:rsidR="1E3E8383" w:rsidRDefault="1E3E8383" w:rsidP="1E3E8383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</w:p>
          <w:p w14:paraId="021D3DDB" w14:textId="4CD07FEB" w:rsidR="42D3F153" w:rsidRDefault="42D3F153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USE [BD_MARTESDEPRUEBA]</w:t>
            </w:r>
          </w:p>
          <w:p w14:paraId="5F64F0DD" w14:textId="4AAEA0E6" w:rsidR="42D3F153" w:rsidRDefault="42D3F153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14:paraId="00033424" w14:textId="03E9FF1D" w:rsidR="42D3F153" w:rsidRDefault="42D3F153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ALTER TABLE </w:t>
            </w:r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[dbo].[</w:t>
            </w:r>
            <w:proofErr w:type="spellStart"/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SolicitudEstudianteInactivar</w:t>
            </w:r>
            <w:proofErr w:type="spellEnd"/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 xml:space="preserve">] </w:t>
            </w: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DROP CONSTRAINT [</w:t>
            </w:r>
            <w:proofErr w:type="spellStart"/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FK_SolicitudEstudianteInactivar_Estudiante</w:t>
            </w:r>
            <w:proofErr w:type="spellEnd"/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]</w:t>
            </w:r>
          </w:p>
          <w:p w14:paraId="721833A7" w14:textId="111B04CB" w:rsidR="42D3F153" w:rsidRDefault="42D3F153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14:paraId="334A78AB" w14:textId="7980F848" w:rsidR="1E3E8383" w:rsidRDefault="1E3E8383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</w:p>
        </w:tc>
        <w:tc>
          <w:tcPr>
            <w:tcW w:w="1418" w:type="dxa"/>
          </w:tcPr>
          <w:p w14:paraId="33C3A2F4" w14:textId="24F2D5B3" w:rsidR="1E3E8383" w:rsidRDefault="1E3E8383" w:rsidP="1E3E8383">
            <w:pP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DELETE</w:t>
            </w:r>
          </w:p>
          <w:p w14:paraId="761E2963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BA43EA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54CA70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31921E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383E29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696E56" w14:textId="508CB3E3" w:rsidR="1E3E8383" w:rsidRDefault="1E3E8383" w:rsidP="1E3E8383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</w:tr>
    </w:tbl>
    <w:p w14:paraId="5FA4A554" w14:textId="18D299FD" w:rsidR="1E3E8383" w:rsidRDefault="1E3E8383" w:rsidP="1E3E8383"/>
    <w:p w14:paraId="225DA01A" w14:textId="77777777" w:rsidR="006A2F4D" w:rsidRDefault="006A2F4D" w:rsidP="1E3E8383"/>
    <w:p w14:paraId="316F1A94" w14:textId="2A5D37B3" w:rsidR="52491A9E" w:rsidRPr="006A2F4D" w:rsidRDefault="006A2F4D" w:rsidP="1E3E8383">
      <w:pPr>
        <w:pStyle w:val="Prrafodelista"/>
        <w:numPr>
          <w:ilvl w:val="0"/>
          <w:numId w:val="2"/>
        </w:numPr>
        <w:rPr>
          <w:rFonts w:eastAsiaTheme="minorEastAsia"/>
          <w:b/>
          <w:bCs/>
          <w:color w:val="2F5496" w:themeColor="accent1" w:themeShade="BF"/>
          <w:lang w:val="es-CO"/>
        </w:rPr>
      </w:pPr>
      <w:r w:rsidRPr="1E3E8383">
        <w:rPr>
          <w:rFonts w:ascii="Arial" w:hAnsi="Arial" w:cs="Arial"/>
          <w:b/>
          <w:bCs/>
          <w:color w:val="2F5496" w:themeColor="accent1" w:themeShade="BF"/>
          <w:lang w:val="es-CO"/>
        </w:rPr>
        <w:t>BD_MARTESDEPRUEBA.DBO. SOLICITUDESTUDIANTEELIMINADO</w:t>
      </w:r>
    </w:p>
    <w:p w14:paraId="232B76EC" w14:textId="77777777" w:rsidR="006A2F4D" w:rsidRDefault="006A2F4D" w:rsidP="006A2F4D">
      <w:pPr>
        <w:pStyle w:val="Prrafodelista"/>
        <w:rPr>
          <w:rFonts w:eastAsiaTheme="minorEastAsia"/>
          <w:b/>
          <w:bCs/>
          <w:color w:val="2F5496" w:themeColor="accent1" w:themeShade="BF"/>
          <w:lang w:val="es-CO"/>
        </w:rPr>
      </w:pPr>
    </w:p>
    <w:tbl>
      <w:tblPr>
        <w:tblStyle w:val="Tablaconcuadrcula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4394"/>
        <w:gridCol w:w="1843"/>
      </w:tblGrid>
      <w:tr w:rsidR="1E3E8383" w14:paraId="5D0BD524" w14:textId="77777777" w:rsidTr="006A2F4D">
        <w:tc>
          <w:tcPr>
            <w:tcW w:w="2977" w:type="dxa"/>
          </w:tcPr>
          <w:p w14:paraId="3540A46C" w14:textId="77777777" w:rsidR="1E3E8383" w:rsidRDefault="1E3E8383" w:rsidP="1E3E8383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4394" w:type="dxa"/>
          </w:tcPr>
          <w:p w14:paraId="448C05CD" w14:textId="77777777" w:rsidR="1E3E8383" w:rsidRDefault="1E3E8383" w:rsidP="1E3E8383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843" w:type="dxa"/>
          </w:tcPr>
          <w:p w14:paraId="7965EF61" w14:textId="77777777" w:rsidR="1E3E8383" w:rsidRDefault="1E3E8383" w:rsidP="1E3E8383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ACCION</w:t>
            </w:r>
          </w:p>
        </w:tc>
      </w:tr>
      <w:tr w:rsidR="1E3E8383" w14:paraId="2E84DAB7" w14:textId="77777777" w:rsidTr="006A2F4D">
        <w:tc>
          <w:tcPr>
            <w:tcW w:w="2977" w:type="dxa"/>
          </w:tcPr>
          <w:p w14:paraId="11213E3A" w14:textId="77777777" w:rsidR="006A2F4D" w:rsidRDefault="21A148BA" w:rsidP="1E3E8383">
            <w:pPr>
              <w:pStyle w:val="Prrafodelista"/>
              <w:ind w:left="0"/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ALTER TABLE </w:t>
            </w:r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[dbo].</w:t>
            </w:r>
          </w:p>
          <w:p w14:paraId="16FD84E7" w14:textId="7FD45DD9" w:rsidR="21A148BA" w:rsidRDefault="21A148BA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[</w:t>
            </w:r>
            <w:proofErr w:type="spellStart"/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SolicitudEstudianteEliminado</w:t>
            </w:r>
            <w:proofErr w:type="spellEnd"/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]</w:t>
            </w:r>
          </w:p>
        </w:tc>
        <w:tc>
          <w:tcPr>
            <w:tcW w:w="4394" w:type="dxa"/>
          </w:tcPr>
          <w:p w14:paraId="689BBA4C" w14:textId="77777777" w:rsidR="1E3E8383" w:rsidRDefault="1E3E8383" w:rsidP="1E3E8383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</w:p>
          <w:p w14:paraId="037F0124" w14:textId="77A105BA" w:rsidR="5D4D0620" w:rsidRDefault="5D4D0620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USE [BD_MARTESDEPRUEBA]</w:t>
            </w:r>
          </w:p>
          <w:p w14:paraId="1702793B" w14:textId="77A47F0B" w:rsidR="5D4D0620" w:rsidRDefault="5D4D0620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14:paraId="0951C22B" w14:textId="1508F2A0" w:rsidR="5D4D0620" w:rsidRDefault="5D4D0620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ALTER TABLE </w:t>
            </w:r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[dbo].[</w:t>
            </w:r>
            <w:proofErr w:type="spellStart"/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SolicitudEstudianteEliminado</w:t>
            </w:r>
            <w:proofErr w:type="spellEnd"/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]</w:t>
            </w: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DROP CONSTRAINT </w:t>
            </w: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lastRenderedPageBreak/>
              <w:t>[</w:t>
            </w:r>
            <w:proofErr w:type="spellStart"/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FK_SolicitudEstudianteEliminado_Estudiante</w:t>
            </w:r>
            <w:proofErr w:type="spellEnd"/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]</w:t>
            </w:r>
          </w:p>
          <w:p w14:paraId="39AE3DC7" w14:textId="71651C00" w:rsidR="5D4D0620" w:rsidRDefault="5D4D0620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</w:tc>
        <w:tc>
          <w:tcPr>
            <w:tcW w:w="1843" w:type="dxa"/>
          </w:tcPr>
          <w:p w14:paraId="6826C345" w14:textId="24F2D5B3" w:rsidR="1E3E8383" w:rsidRDefault="1E3E8383" w:rsidP="1E3E8383">
            <w:pP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lastRenderedPageBreak/>
              <w:t>DELETE</w:t>
            </w:r>
          </w:p>
          <w:p w14:paraId="580C0C95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FC2CA4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2A39B6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F36BDB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FB5D9A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1A0EE6" w14:textId="508CB3E3" w:rsidR="1E3E8383" w:rsidRDefault="1E3E8383" w:rsidP="1E3E8383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</w:tr>
    </w:tbl>
    <w:p w14:paraId="17FDE959" w14:textId="7AE7D48E" w:rsidR="1E3E8383" w:rsidRDefault="1E3E8383" w:rsidP="1E3E8383">
      <w:pPr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540CB0BF" w14:textId="56F0A539" w:rsidR="52491A9E" w:rsidRDefault="006A2F4D" w:rsidP="1E3E8383">
      <w:pPr>
        <w:pStyle w:val="Prrafodelista"/>
        <w:numPr>
          <w:ilvl w:val="0"/>
          <w:numId w:val="2"/>
        </w:numPr>
        <w:rPr>
          <w:rFonts w:eastAsiaTheme="minorEastAsia"/>
          <w:b/>
          <w:bCs/>
          <w:color w:val="2F5496" w:themeColor="accent1" w:themeShade="BF"/>
          <w:lang w:val="es-CO"/>
        </w:rPr>
      </w:pPr>
      <w:r w:rsidRPr="1E3E8383">
        <w:rPr>
          <w:rFonts w:ascii="Arial" w:hAnsi="Arial" w:cs="Arial"/>
          <w:b/>
          <w:bCs/>
          <w:color w:val="2F5496" w:themeColor="accent1" w:themeShade="BF"/>
          <w:lang w:val="es-CO"/>
        </w:rPr>
        <w:t>BD_MARTESDEPRUEBA.DBO. SOLICITUDESTUDIANTECAMBIOSALON</w:t>
      </w:r>
    </w:p>
    <w:tbl>
      <w:tblPr>
        <w:tblStyle w:val="Tablaconcuadrcula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3559"/>
        <w:gridCol w:w="4186"/>
        <w:gridCol w:w="1469"/>
      </w:tblGrid>
      <w:tr w:rsidR="1E3E8383" w14:paraId="00238A1C" w14:textId="77777777" w:rsidTr="006A2F4D">
        <w:tc>
          <w:tcPr>
            <w:tcW w:w="3559" w:type="dxa"/>
          </w:tcPr>
          <w:p w14:paraId="4D71F4F5" w14:textId="77777777" w:rsidR="1E3E8383" w:rsidRDefault="1E3E8383" w:rsidP="1E3E8383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4186" w:type="dxa"/>
          </w:tcPr>
          <w:p w14:paraId="2F78FDD0" w14:textId="77777777" w:rsidR="1E3E8383" w:rsidRDefault="1E3E8383" w:rsidP="1E3E8383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469" w:type="dxa"/>
          </w:tcPr>
          <w:p w14:paraId="3FDF034D" w14:textId="77777777" w:rsidR="1E3E8383" w:rsidRDefault="1E3E8383" w:rsidP="1E3E8383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ACCION</w:t>
            </w:r>
          </w:p>
        </w:tc>
      </w:tr>
      <w:tr w:rsidR="1E3E8383" w14:paraId="55FF9797" w14:textId="77777777" w:rsidTr="006A2F4D">
        <w:tc>
          <w:tcPr>
            <w:tcW w:w="3559" w:type="dxa"/>
          </w:tcPr>
          <w:p w14:paraId="3A88BE80" w14:textId="77777777" w:rsidR="006A2F4D" w:rsidRDefault="132C206D" w:rsidP="1E3E8383">
            <w:pPr>
              <w:pStyle w:val="Prrafodelista"/>
              <w:ind w:left="0"/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ALTER TABLE </w:t>
            </w:r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[dbo].</w:t>
            </w:r>
          </w:p>
          <w:p w14:paraId="694994E0" w14:textId="2ADB4F95" w:rsidR="132C206D" w:rsidRDefault="132C206D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[</w:t>
            </w:r>
            <w:proofErr w:type="spellStart"/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SolicitudEstudianteCambioSalon</w:t>
            </w:r>
            <w:proofErr w:type="spellEnd"/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]</w:t>
            </w:r>
          </w:p>
        </w:tc>
        <w:tc>
          <w:tcPr>
            <w:tcW w:w="4186" w:type="dxa"/>
          </w:tcPr>
          <w:p w14:paraId="2185A9DD" w14:textId="77777777" w:rsidR="1E3E8383" w:rsidRDefault="1E3E8383" w:rsidP="1E3E8383">
            <w:pPr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</w:pPr>
          </w:p>
          <w:p w14:paraId="24D88262" w14:textId="378EA351" w:rsidR="132C206D" w:rsidRDefault="132C206D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USE [BD_MARTESDEPRUEBA]</w:t>
            </w:r>
          </w:p>
          <w:p w14:paraId="1C6BB476" w14:textId="587CD5FE" w:rsidR="132C206D" w:rsidRDefault="132C206D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  <w:p w14:paraId="77206EEA" w14:textId="541B9366" w:rsidR="132C206D" w:rsidRDefault="132C206D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ALTER TABLE </w:t>
            </w:r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[dbo].[</w:t>
            </w:r>
            <w:proofErr w:type="spellStart"/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SolicitudEstudianteCambioSalon</w:t>
            </w:r>
            <w:proofErr w:type="spellEnd"/>
            <w:r w:rsidRPr="1E3E8383">
              <w:rPr>
                <w:rFonts w:ascii="Consolas" w:hAnsi="Consolas" w:cs="Consolas"/>
                <w:color w:val="000000" w:themeColor="text1"/>
                <w:sz w:val="19"/>
                <w:szCs w:val="19"/>
                <w:lang w:val="es-ES"/>
              </w:rPr>
              <w:t>]</w:t>
            </w: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DROP CONSTRAINT [</w:t>
            </w:r>
            <w:proofErr w:type="spellStart"/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FK_SolicitudCambioSalon_Estudiante</w:t>
            </w:r>
            <w:proofErr w:type="spellEnd"/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]</w:t>
            </w:r>
          </w:p>
          <w:p w14:paraId="244DECDA" w14:textId="5503B470" w:rsidR="132C206D" w:rsidRDefault="132C206D" w:rsidP="1E3E8383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GO</w:t>
            </w:r>
          </w:p>
        </w:tc>
        <w:tc>
          <w:tcPr>
            <w:tcW w:w="1469" w:type="dxa"/>
          </w:tcPr>
          <w:p w14:paraId="7A14ED4A" w14:textId="24F2D5B3" w:rsidR="1E3E8383" w:rsidRDefault="1E3E8383" w:rsidP="1E3E8383">
            <w:pP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1E3E8383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DELETE</w:t>
            </w:r>
          </w:p>
          <w:p w14:paraId="73E22922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00C57F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53E3FB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E6C6D0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5473B9" w14:textId="77777777" w:rsidR="1E3E8383" w:rsidRDefault="1E3E8383" w:rsidP="1E3E838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E21CEF" w14:textId="508CB3E3" w:rsidR="1E3E8383" w:rsidRDefault="1E3E8383" w:rsidP="1E3E8383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</w:tr>
    </w:tbl>
    <w:p w14:paraId="5EA70BD8" w14:textId="6FFBC18C" w:rsidR="1E3E8383" w:rsidRDefault="1E3E8383" w:rsidP="1E3E8383">
      <w:pPr>
        <w:rPr>
          <w:rFonts w:ascii="Arial" w:hAnsi="Arial" w:cs="Arial"/>
          <w:b/>
          <w:bCs/>
          <w:color w:val="2F5496" w:themeColor="accent1" w:themeShade="BF"/>
          <w:lang w:val="es-CO"/>
        </w:rPr>
      </w:pPr>
    </w:p>
    <w:p w14:paraId="3102632E" w14:textId="214E68DE" w:rsidR="52491A9E" w:rsidRPr="009556A0" w:rsidRDefault="52491A9E" w:rsidP="1E3E8383">
      <w:pPr>
        <w:pStyle w:val="Prrafodelista"/>
        <w:numPr>
          <w:ilvl w:val="0"/>
          <w:numId w:val="2"/>
        </w:numPr>
        <w:rPr>
          <w:rFonts w:eastAsiaTheme="minorEastAsia"/>
          <w:b/>
          <w:bCs/>
          <w:color w:val="2F5496" w:themeColor="accent1" w:themeShade="BF"/>
          <w:lang w:val="es-CO"/>
        </w:rPr>
      </w:pPr>
      <w:r w:rsidRPr="1E3E8383">
        <w:rPr>
          <w:rFonts w:ascii="Arial" w:hAnsi="Arial" w:cs="Arial"/>
          <w:b/>
          <w:bCs/>
          <w:color w:val="2F5496" w:themeColor="accent1" w:themeShade="BF"/>
          <w:lang w:val="es-CO"/>
        </w:rPr>
        <w:t>BD_</w:t>
      </w:r>
      <w:r w:rsidR="006A0D32" w:rsidRPr="1E3E8383">
        <w:rPr>
          <w:rFonts w:ascii="Arial" w:hAnsi="Arial" w:cs="Arial"/>
          <w:b/>
          <w:bCs/>
          <w:color w:val="2F5496" w:themeColor="accent1" w:themeShade="BF"/>
          <w:lang w:val="es-CO"/>
        </w:rPr>
        <w:t>MARTESDEPRUEBA.DBO. HISTORICOLOGSRESULTADOS</w:t>
      </w:r>
    </w:p>
    <w:p w14:paraId="32D80104" w14:textId="77777777" w:rsidR="009556A0" w:rsidRPr="006A0D32" w:rsidRDefault="009556A0" w:rsidP="009556A0">
      <w:pPr>
        <w:pStyle w:val="Prrafodelista"/>
        <w:rPr>
          <w:rFonts w:eastAsiaTheme="minorEastAsia"/>
          <w:b/>
          <w:bCs/>
          <w:color w:val="2F5496" w:themeColor="accent1" w:themeShade="BF"/>
          <w:lang w:val="es-CO"/>
        </w:rPr>
      </w:pPr>
    </w:p>
    <w:tbl>
      <w:tblPr>
        <w:tblStyle w:val="Tablaconcuadrcula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3559"/>
        <w:gridCol w:w="4186"/>
        <w:gridCol w:w="1469"/>
      </w:tblGrid>
      <w:tr w:rsidR="006A0D32" w14:paraId="1E9DB195" w14:textId="77777777" w:rsidTr="00283AF4">
        <w:tc>
          <w:tcPr>
            <w:tcW w:w="3559" w:type="dxa"/>
          </w:tcPr>
          <w:p w14:paraId="04D9F950" w14:textId="77777777" w:rsidR="006A0D32" w:rsidRDefault="006A0D32" w:rsidP="00283AF4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4186" w:type="dxa"/>
          </w:tcPr>
          <w:p w14:paraId="393E1847" w14:textId="77777777" w:rsidR="006A0D32" w:rsidRDefault="006A0D32" w:rsidP="00283AF4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469" w:type="dxa"/>
          </w:tcPr>
          <w:p w14:paraId="1E3627B3" w14:textId="77777777" w:rsidR="006A0D32" w:rsidRDefault="006A0D32" w:rsidP="00283AF4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ACCION</w:t>
            </w:r>
          </w:p>
        </w:tc>
      </w:tr>
      <w:tr w:rsidR="006A0D32" w14:paraId="2A44B481" w14:textId="77777777" w:rsidTr="00283AF4">
        <w:tc>
          <w:tcPr>
            <w:tcW w:w="3559" w:type="dxa"/>
          </w:tcPr>
          <w:p w14:paraId="2E36920D" w14:textId="2391B0A6" w:rsidR="006A0D32" w:rsidRDefault="00907430" w:rsidP="00283AF4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HistoricoLogsResultados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</w:t>
            </w:r>
          </w:p>
        </w:tc>
        <w:tc>
          <w:tcPr>
            <w:tcW w:w="4186" w:type="dxa"/>
          </w:tcPr>
          <w:p w14:paraId="23A27952" w14:textId="45174543" w:rsidR="006A0D32" w:rsidRDefault="02E39014" w:rsidP="0B9EF71D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proofErr w:type="spellStart"/>
            <w:r w:rsidRPr="0B9EF71D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BD_MARTESDEPRUEBA.dbo.HISTORICOLOGSRESULTADOS</w:t>
            </w:r>
            <w:proofErr w:type="spellEnd"/>
          </w:p>
          <w:p w14:paraId="3B3638E9" w14:textId="699C0980" w:rsidR="006A0D32" w:rsidRDefault="006A0D32" w:rsidP="00283AF4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</w:p>
        </w:tc>
        <w:tc>
          <w:tcPr>
            <w:tcW w:w="1469" w:type="dxa"/>
          </w:tcPr>
          <w:p w14:paraId="2A32245A" w14:textId="1420B602" w:rsidR="006A0D32" w:rsidRDefault="006A0D32" w:rsidP="00283AF4">
            <w:pP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CREATE</w:t>
            </w:r>
          </w:p>
          <w:p w14:paraId="60A96523" w14:textId="77777777" w:rsidR="006A0D32" w:rsidRDefault="006A0D32" w:rsidP="00283AF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99E4C0" w14:textId="77777777" w:rsidR="006A0D32" w:rsidRDefault="006A0D32" w:rsidP="00283AF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E98F4F" w14:textId="77777777" w:rsidR="006A0D32" w:rsidRDefault="006A0D32" w:rsidP="00283AF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2BC9AD" w14:textId="77777777" w:rsidR="006A0D32" w:rsidRDefault="006A0D32" w:rsidP="00283AF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4D4FA" w14:textId="77777777" w:rsidR="006A0D32" w:rsidRDefault="006A0D32" w:rsidP="00283AF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CB6093" w14:textId="77777777" w:rsidR="006A0D32" w:rsidRDefault="006A0D32" w:rsidP="00283AF4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</w:tr>
    </w:tbl>
    <w:p w14:paraId="73058E17" w14:textId="77777777" w:rsidR="006A0D32" w:rsidRDefault="006A0D32" w:rsidP="006A0D32">
      <w:pPr>
        <w:pStyle w:val="Prrafodelista"/>
        <w:rPr>
          <w:rFonts w:eastAsiaTheme="minorEastAsia"/>
          <w:b/>
          <w:bCs/>
          <w:color w:val="2F5496" w:themeColor="accent1" w:themeShade="BF"/>
          <w:lang w:val="es-CO"/>
        </w:rPr>
      </w:pPr>
    </w:p>
    <w:p w14:paraId="3C9085B4" w14:textId="6878C956" w:rsidR="1E3E8383" w:rsidRPr="00901209" w:rsidRDefault="008505DF" w:rsidP="1E3E8383">
      <w:pPr>
        <w:pStyle w:val="Prrafodelista"/>
        <w:numPr>
          <w:ilvl w:val="0"/>
          <w:numId w:val="2"/>
        </w:numPr>
        <w:rPr>
          <w:b/>
          <w:bCs/>
          <w:color w:val="2F5496" w:themeColor="accent1" w:themeShade="BF"/>
          <w:lang w:val="es-CO"/>
        </w:rPr>
      </w:pPr>
      <w:r w:rsidRPr="1E3E8383">
        <w:rPr>
          <w:rFonts w:ascii="Arial" w:hAnsi="Arial" w:cs="Arial"/>
          <w:b/>
          <w:bCs/>
          <w:color w:val="2F5496" w:themeColor="accent1" w:themeShade="BF"/>
          <w:lang w:val="es-CO"/>
        </w:rPr>
        <w:t>BD_MARTESDEPRUEBA.DBO.</w:t>
      </w:r>
      <w:r w:rsidR="00901209" w:rsidRPr="00901209">
        <w:t xml:space="preserve"> </w:t>
      </w:r>
      <w:r w:rsidR="00901209" w:rsidRPr="00901209">
        <w:rPr>
          <w:rFonts w:ascii="Arial" w:hAnsi="Arial" w:cs="Arial"/>
          <w:b/>
          <w:bCs/>
          <w:color w:val="2F5496" w:themeColor="accent1" w:themeShade="BF"/>
          <w:lang w:val="es-CO"/>
        </w:rPr>
        <w:t>HISTORICOESTUDIANTES</w:t>
      </w:r>
    </w:p>
    <w:tbl>
      <w:tblPr>
        <w:tblStyle w:val="Tablaconcuadrcula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3559"/>
        <w:gridCol w:w="4186"/>
        <w:gridCol w:w="1469"/>
      </w:tblGrid>
      <w:tr w:rsidR="00901209" w14:paraId="2B9D787B" w14:textId="77777777" w:rsidTr="00283AF4">
        <w:tc>
          <w:tcPr>
            <w:tcW w:w="3559" w:type="dxa"/>
          </w:tcPr>
          <w:p w14:paraId="159743DA" w14:textId="77777777" w:rsidR="00901209" w:rsidRDefault="00901209" w:rsidP="00283AF4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4186" w:type="dxa"/>
          </w:tcPr>
          <w:p w14:paraId="6712CD45" w14:textId="77777777" w:rsidR="00901209" w:rsidRDefault="00901209" w:rsidP="00283AF4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469" w:type="dxa"/>
          </w:tcPr>
          <w:p w14:paraId="5759D06B" w14:textId="77777777" w:rsidR="00901209" w:rsidRDefault="00901209" w:rsidP="00283AF4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ACCION</w:t>
            </w:r>
          </w:p>
        </w:tc>
      </w:tr>
      <w:tr w:rsidR="00901209" w14:paraId="36551B38" w14:textId="77777777" w:rsidTr="00283AF4">
        <w:tc>
          <w:tcPr>
            <w:tcW w:w="3559" w:type="dxa"/>
          </w:tcPr>
          <w:p w14:paraId="5323D7D5" w14:textId="3774714E" w:rsidR="00901209" w:rsidRDefault="00901209" w:rsidP="00283AF4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</w:t>
            </w:r>
            <w:proofErr w:type="spellStart"/>
            <w:r w:rsidRPr="0090120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HistoricoEstudiantes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]</w:t>
            </w:r>
          </w:p>
        </w:tc>
        <w:tc>
          <w:tcPr>
            <w:tcW w:w="4186" w:type="dxa"/>
          </w:tcPr>
          <w:p w14:paraId="211BD55B" w14:textId="2F0EE60B" w:rsidR="00901209" w:rsidRDefault="365D3565" w:rsidP="00283AF4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proofErr w:type="spellStart"/>
            <w:r w:rsidRPr="0B9EF71D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BD_MARTESDEPRUEBA.dbo.</w:t>
            </w:r>
            <w:r w:rsidRPr="639200D7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HISTORICO</w:t>
            </w:r>
            <w:r w:rsidR="7126F9D5" w:rsidRPr="639200D7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ESTUDIANTES</w:t>
            </w:r>
            <w:proofErr w:type="spellEnd"/>
          </w:p>
        </w:tc>
        <w:tc>
          <w:tcPr>
            <w:tcW w:w="1469" w:type="dxa"/>
          </w:tcPr>
          <w:p w14:paraId="43D4C8C5" w14:textId="77777777" w:rsidR="00901209" w:rsidRDefault="00901209" w:rsidP="00283AF4">
            <w:pP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CREATE</w:t>
            </w:r>
          </w:p>
          <w:p w14:paraId="5526F6B2" w14:textId="77777777" w:rsidR="00901209" w:rsidRDefault="00901209" w:rsidP="00283AF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D2EF4B" w14:textId="77777777" w:rsidR="00901209" w:rsidRDefault="00901209" w:rsidP="00283AF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32E7EB" w14:textId="77777777" w:rsidR="00901209" w:rsidRDefault="00901209" w:rsidP="00283AF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F7C36B" w14:textId="77777777" w:rsidR="00901209" w:rsidRDefault="00901209" w:rsidP="00283AF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09751" w14:textId="77777777" w:rsidR="00901209" w:rsidRDefault="00901209" w:rsidP="00283AF4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89F3A7" w14:textId="77777777" w:rsidR="00901209" w:rsidRDefault="00901209" w:rsidP="00283AF4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</w:tr>
    </w:tbl>
    <w:p w14:paraId="263AB854" w14:textId="77777777" w:rsidR="00376519" w:rsidRPr="00212A4E" w:rsidRDefault="00376519" w:rsidP="00212A4E">
      <w:pPr>
        <w:rPr>
          <w:b/>
          <w:bCs/>
          <w:color w:val="2F5496" w:themeColor="accent1" w:themeShade="BF"/>
          <w:lang w:val="es-CO"/>
        </w:rPr>
      </w:pPr>
    </w:p>
    <w:p w14:paraId="1EBD8F61" w14:textId="5ED0E967" w:rsidR="00840A87" w:rsidRPr="00376519" w:rsidRDefault="00553205" w:rsidP="005E47D5">
      <w:pPr>
        <w:pStyle w:val="Prrafodelista"/>
        <w:numPr>
          <w:ilvl w:val="0"/>
          <w:numId w:val="2"/>
        </w:numPr>
        <w:rPr>
          <w:b/>
          <w:color w:val="2F5496" w:themeColor="accent1" w:themeShade="BF"/>
          <w:lang w:val="es-CO"/>
        </w:rPr>
      </w:pPr>
      <w:r w:rsidRPr="1E3E8383">
        <w:rPr>
          <w:rFonts w:ascii="Arial" w:hAnsi="Arial" w:cs="Arial"/>
          <w:b/>
          <w:bCs/>
          <w:color w:val="2F5496" w:themeColor="accent1" w:themeShade="BF"/>
          <w:lang w:val="es-CO"/>
        </w:rPr>
        <w:t>BD_MARTESDEPRUEBA.DBO.</w:t>
      </w:r>
      <w:r w:rsidR="00376519" w:rsidRPr="00376519">
        <w:t xml:space="preserve"> </w:t>
      </w:r>
      <w:r w:rsidR="00376519" w:rsidRPr="00376519">
        <w:rPr>
          <w:rFonts w:ascii="Arial" w:hAnsi="Arial" w:cs="Arial"/>
          <w:b/>
          <w:bCs/>
          <w:color w:val="2F5496" w:themeColor="accent1" w:themeShade="BF"/>
          <w:lang w:val="es-CO"/>
        </w:rPr>
        <w:t>SP_PASOHISTORICOSV2</w:t>
      </w:r>
    </w:p>
    <w:p w14:paraId="2F360982" w14:textId="77777777" w:rsidR="00376519" w:rsidRPr="00376519" w:rsidRDefault="00376519" w:rsidP="00376519">
      <w:pPr>
        <w:pStyle w:val="Prrafodelista"/>
        <w:rPr>
          <w:b/>
          <w:color w:val="2F5496" w:themeColor="accent1" w:themeShade="BF"/>
          <w:lang w:val="es-CO"/>
        </w:rPr>
      </w:pPr>
    </w:p>
    <w:tbl>
      <w:tblPr>
        <w:tblStyle w:val="Tablaconcuadrcula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3180"/>
        <w:gridCol w:w="4565"/>
        <w:gridCol w:w="1469"/>
      </w:tblGrid>
      <w:tr w:rsidR="00376519" w14:paraId="7E1C1742" w14:textId="77777777" w:rsidTr="747AD1B1">
        <w:tc>
          <w:tcPr>
            <w:tcW w:w="3180" w:type="dxa"/>
          </w:tcPr>
          <w:p w14:paraId="5928FCA4" w14:textId="77777777" w:rsidR="00376519" w:rsidRDefault="00376519" w:rsidP="00283AF4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OBJETO BD</w:t>
            </w:r>
          </w:p>
        </w:tc>
        <w:tc>
          <w:tcPr>
            <w:tcW w:w="4565" w:type="dxa"/>
          </w:tcPr>
          <w:p w14:paraId="1471088F" w14:textId="77777777" w:rsidR="00376519" w:rsidRDefault="00376519" w:rsidP="00283AF4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EJECUCION</w:t>
            </w:r>
          </w:p>
        </w:tc>
        <w:tc>
          <w:tcPr>
            <w:tcW w:w="1469" w:type="dxa"/>
          </w:tcPr>
          <w:p w14:paraId="4F62030E" w14:textId="77777777" w:rsidR="00376519" w:rsidRDefault="00376519" w:rsidP="00283AF4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  <w:r w:rsidRPr="1E3E8383">
              <w:rPr>
                <w:rFonts w:ascii="Arial" w:hAnsi="Arial" w:cs="Arial"/>
                <w:b/>
                <w:bCs/>
              </w:rPr>
              <w:t>ACCION</w:t>
            </w:r>
          </w:p>
        </w:tc>
      </w:tr>
      <w:tr w:rsidR="00376519" w14:paraId="484D4728" w14:textId="77777777" w:rsidTr="747AD1B1">
        <w:tc>
          <w:tcPr>
            <w:tcW w:w="3180" w:type="dxa"/>
          </w:tcPr>
          <w:p w14:paraId="16B543C1" w14:textId="0302BBD3" w:rsidR="00376519" w:rsidRDefault="00261AAE" w:rsidP="00283AF4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[SP_PasoHistoricosV2]</w:t>
            </w:r>
          </w:p>
        </w:tc>
        <w:tc>
          <w:tcPr>
            <w:tcW w:w="4565" w:type="dxa"/>
          </w:tcPr>
          <w:p w14:paraId="42F4F17E" w14:textId="564D2AE8" w:rsidR="00376519" w:rsidRDefault="2A6DACE7" w:rsidP="00283AF4">
            <w:pPr>
              <w:pStyle w:val="Prrafodelista"/>
              <w:ind w:left="0"/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 w:rsidRPr="2FDD7A0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BD_MARTESDEPRUEBA</w:t>
            </w:r>
            <w:r w:rsidRPr="115E3DAD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.dbo.</w:t>
            </w:r>
            <w:r w:rsidR="6D2A8B2B" w:rsidRPr="277F5D8C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SP_PASOHISTORICOSV2</w:t>
            </w:r>
          </w:p>
        </w:tc>
        <w:tc>
          <w:tcPr>
            <w:tcW w:w="1469" w:type="dxa"/>
          </w:tcPr>
          <w:p w14:paraId="49E15952" w14:textId="77777777" w:rsidR="00376519" w:rsidRDefault="00376519" w:rsidP="00283AF4">
            <w:pP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CREATE</w:t>
            </w:r>
          </w:p>
          <w:p w14:paraId="652C83DE" w14:textId="77777777" w:rsidR="00376519" w:rsidRDefault="00376519" w:rsidP="00283AF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CBB6C2" w14:textId="77777777" w:rsidR="00376519" w:rsidRDefault="00376519" w:rsidP="00283AF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2F2BE2" w14:textId="77777777" w:rsidR="00376519" w:rsidRDefault="00376519" w:rsidP="00283AF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B35D3B" w14:textId="77777777" w:rsidR="00376519" w:rsidRDefault="00376519" w:rsidP="00283AF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0CA25B" w14:textId="77777777" w:rsidR="00376519" w:rsidRDefault="00376519" w:rsidP="00283AF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BD7C0F" w14:textId="77777777" w:rsidR="00376519" w:rsidRDefault="00376519" w:rsidP="00283AF4">
            <w:pPr>
              <w:pStyle w:val="Prrafodelista"/>
              <w:ind w:left="0"/>
              <w:rPr>
                <w:rFonts w:ascii="Arial" w:hAnsi="Arial" w:cs="Arial"/>
                <w:lang w:val="es-CO"/>
              </w:rPr>
            </w:pPr>
          </w:p>
        </w:tc>
      </w:tr>
    </w:tbl>
    <w:p w14:paraId="16D95E42" w14:textId="77777777" w:rsidR="00376519" w:rsidRPr="00840A87" w:rsidRDefault="00376519" w:rsidP="00376519">
      <w:pPr>
        <w:pStyle w:val="Prrafodelista"/>
        <w:rPr>
          <w:b/>
          <w:color w:val="2F5496" w:themeColor="accent1" w:themeShade="BF"/>
          <w:lang w:val="es-CO"/>
        </w:rPr>
      </w:pPr>
    </w:p>
    <w:p w14:paraId="43D01E79" w14:textId="7B80C494" w:rsidR="00840A87" w:rsidRPr="00840A87" w:rsidRDefault="00840A87" w:rsidP="005E47D5">
      <w:pPr>
        <w:pStyle w:val="Prrafodelista"/>
        <w:numPr>
          <w:ilvl w:val="0"/>
          <w:numId w:val="2"/>
        </w:numPr>
        <w:rPr>
          <w:b/>
          <w:color w:val="2F5496" w:themeColor="accent1" w:themeShade="BF"/>
          <w:lang w:val="es-CO"/>
        </w:rPr>
      </w:pPr>
    </w:p>
    <w:p w14:paraId="3984C376" w14:textId="35261D50" w:rsidR="00840A87" w:rsidRPr="00840A87" w:rsidRDefault="00840A87" w:rsidP="005E47D5">
      <w:pPr>
        <w:pStyle w:val="Prrafodelista"/>
        <w:numPr>
          <w:ilvl w:val="0"/>
          <w:numId w:val="2"/>
        </w:numPr>
        <w:rPr>
          <w:b/>
          <w:color w:val="2F5496" w:themeColor="accent1" w:themeShade="BF"/>
          <w:lang w:val="es-CO"/>
        </w:rPr>
      </w:pPr>
    </w:p>
    <w:p w14:paraId="0C383CF6" w14:textId="65E23669" w:rsidR="00840A87" w:rsidRPr="003D7368" w:rsidRDefault="00840A87" w:rsidP="21A378F5">
      <w:pPr>
        <w:pStyle w:val="Prrafodelista"/>
        <w:numPr>
          <w:ilvl w:val="0"/>
          <w:numId w:val="2"/>
        </w:numPr>
        <w:rPr>
          <w:b/>
          <w:bCs/>
          <w:color w:val="2F5496" w:themeColor="accent1" w:themeShade="BF"/>
          <w:lang w:val="es-CO"/>
        </w:rPr>
      </w:pPr>
    </w:p>
    <w:p w14:paraId="29BD7DE8" w14:textId="48FD8F9F" w:rsidR="00840A87" w:rsidRDefault="00212A4E" w:rsidP="005E47D5">
      <w:pPr>
        <w:pStyle w:val="Prrafodelista"/>
        <w:numPr>
          <w:ilvl w:val="0"/>
          <w:numId w:val="2"/>
        </w:numPr>
        <w:rPr>
          <w:b/>
          <w:color w:val="2F5496" w:themeColor="accent1" w:themeShade="BF"/>
          <w:lang w:val="es-CO"/>
        </w:rPr>
      </w:pPr>
      <w:r>
        <w:rPr>
          <w:b/>
          <w:color w:val="2F5496" w:themeColor="accent1" w:themeShade="BF"/>
          <w:lang w:val="es-CO"/>
        </w:rPr>
        <w:lastRenderedPageBreak/>
        <w:t>G</w:t>
      </w:r>
    </w:p>
    <w:p w14:paraId="7997D9B0" w14:textId="77777777" w:rsidR="00212A4E" w:rsidRPr="003D7368" w:rsidRDefault="00212A4E" w:rsidP="005E47D5">
      <w:pPr>
        <w:pStyle w:val="Prrafodelista"/>
        <w:numPr>
          <w:ilvl w:val="0"/>
          <w:numId w:val="2"/>
        </w:numPr>
        <w:rPr>
          <w:b/>
          <w:color w:val="2F5496" w:themeColor="accent1" w:themeShade="BF"/>
          <w:lang w:val="es-CO"/>
        </w:rPr>
      </w:pPr>
    </w:p>
    <w:sectPr w:rsidR="00212A4E" w:rsidRPr="003D736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35885" w14:textId="77777777" w:rsidR="001A7B16" w:rsidRDefault="001A7B16">
      <w:pPr>
        <w:spacing w:after="0" w:line="240" w:lineRule="auto"/>
      </w:pPr>
      <w:r>
        <w:separator/>
      </w:r>
    </w:p>
  </w:endnote>
  <w:endnote w:type="continuationSeparator" w:id="0">
    <w:p w14:paraId="2017DACF" w14:textId="77777777" w:rsidR="001A7B16" w:rsidRDefault="001A7B16">
      <w:pPr>
        <w:spacing w:after="0" w:line="240" w:lineRule="auto"/>
      </w:pPr>
      <w:r>
        <w:continuationSeparator/>
      </w:r>
    </w:p>
  </w:endnote>
  <w:endnote w:type="continuationNotice" w:id="1">
    <w:p w14:paraId="70998BC0" w14:textId="77777777" w:rsidR="001A7B16" w:rsidRDefault="001A7B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6ACC972B" w14:paraId="370653F3" w14:textId="77777777" w:rsidTr="6ACC972B">
      <w:tc>
        <w:tcPr>
          <w:tcW w:w="2945" w:type="dxa"/>
        </w:tcPr>
        <w:p w14:paraId="42EF93BD" w14:textId="7405FE03" w:rsidR="6ACC972B" w:rsidRDefault="6ACC972B" w:rsidP="6ACC972B">
          <w:pPr>
            <w:pStyle w:val="Encabezado"/>
            <w:ind w:left="-115"/>
          </w:pPr>
        </w:p>
      </w:tc>
      <w:tc>
        <w:tcPr>
          <w:tcW w:w="2945" w:type="dxa"/>
        </w:tcPr>
        <w:p w14:paraId="4A61C75A" w14:textId="7D85C249" w:rsidR="6ACC972B" w:rsidRDefault="6ACC972B" w:rsidP="6ACC972B">
          <w:pPr>
            <w:pStyle w:val="Encabezado"/>
            <w:jc w:val="center"/>
          </w:pPr>
        </w:p>
      </w:tc>
      <w:tc>
        <w:tcPr>
          <w:tcW w:w="2945" w:type="dxa"/>
        </w:tcPr>
        <w:p w14:paraId="70680036" w14:textId="3941ECC0" w:rsidR="6ACC972B" w:rsidRDefault="6ACC972B" w:rsidP="6ACC972B">
          <w:pPr>
            <w:pStyle w:val="Encabezado"/>
            <w:ind w:right="-115"/>
            <w:jc w:val="right"/>
          </w:pPr>
        </w:p>
      </w:tc>
    </w:tr>
  </w:tbl>
  <w:p w14:paraId="6C7DB66A" w14:textId="2119275B" w:rsidR="6ACC972B" w:rsidRDefault="6ACC972B" w:rsidP="6ACC97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EC7ED" w14:textId="77777777" w:rsidR="001A7B16" w:rsidRDefault="001A7B16">
      <w:pPr>
        <w:spacing w:after="0" w:line="240" w:lineRule="auto"/>
      </w:pPr>
      <w:r>
        <w:separator/>
      </w:r>
    </w:p>
  </w:footnote>
  <w:footnote w:type="continuationSeparator" w:id="0">
    <w:p w14:paraId="3605FC5F" w14:textId="77777777" w:rsidR="001A7B16" w:rsidRDefault="001A7B16">
      <w:pPr>
        <w:spacing w:after="0" w:line="240" w:lineRule="auto"/>
      </w:pPr>
      <w:r>
        <w:continuationSeparator/>
      </w:r>
    </w:p>
  </w:footnote>
  <w:footnote w:type="continuationNotice" w:id="1">
    <w:p w14:paraId="505C263E" w14:textId="77777777" w:rsidR="001A7B16" w:rsidRDefault="001A7B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6ACC972B" w14:paraId="038A1C54" w14:textId="77777777" w:rsidTr="6ACC972B">
      <w:tc>
        <w:tcPr>
          <w:tcW w:w="2945" w:type="dxa"/>
        </w:tcPr>
        <w:p w14:paraId="4096EFE8" w14:textId="4586C20D" w:rsidR="6ACC972B" w:rsidRDefault="6ACC972B" w:rsidP="6ACC972B">
          <w:pPr>
            <w:pStyle w:val="Encabezado"/>
            <w:ind w:left="-115"/>
          </w:pPr>
        </w:p>
      </w:tc>
      <w:tc>
        <w:tcPr>
          <w:tcW w:w="2945" w:type="dxa"/>
        </w:tcPr>
        <w:p w14:paraId="15BEAA39" w14:textId="0C5432AB" w:rsidR="6ACC972B" w:rsidRDefault="6ACC972B" w:rsidP="6ACC972B">
          <w:pPr>
            <w:pStyle w:val="Encabezado"/>
            <w:jc w:val="center"/>
          </w:pPr>
        </w:p>
      </w:tc>
      <w:tc>
        <w:tcPr>
          <w:tcW w:w="2945" w:type="dxa"/>
        </w:tcPr>
        <w:p w14:paraId="03B483D0" w14:textId="2B38DF81" w:rsidR="6ACC972B" w:rsidRDefault="6ACC972B" w:rsidP="6ACC972B">
          <w:pPr>
            <w:pStyle w:val="Encabezado"/>
            <w:ind w:right="-115"/>
            <w:jc w:val="right"/>
          </w:pPr>
        </w:p>
      </w:tc>
    </w:tr>
  </w:tbl>
  <w:p w14:paraId="52F1561D" w14:textId="65C08680" w:rsidR="6ACC972B" w:rsidRDefault="6ACC972B" w:rsidP="6ACC972B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llYdgKSlHhM+" int2:id="0B1FB6gS">
      <int2:state int2:value="Rejected" int2:type="LegacyProofing"/>
    </int2:textHash>
    <int2:textHash int2:hashCode="RvirfAz/nffNEk" int2:id="0vxT4pDW">
      <int2:state int2:value="Rejected" int2:type="LegacyProofing"/>
    </int2:textHash>
    <int2:textHash int2:hashCode="FDof1NE3j+g1pm" int2:id="2Izm6c9f">
      <int2:state int2:value="Rejected" int2:type="LegacyProofing"/>
    </int2:textHash>
    <int2:textHash int2:hashCode="c0cQQrWF35JyNj" int2:id="4gIp23F0">
      <int2:state int2:value="Rejected" int2:type="LegacyProofing"/>
    </int2:textHash>
    <int2:textHash int2:hashCode="xcGmNghMCRV7UW" int2:id="82RbgXpJ">
      <int2:state int2:value="Rejected" int2:type="LegacyProofing"/>
    </int2:textHash>
    <int2:textHash int2:hashCode="LRxhD2JzoQLyt5" int2:id="8XxvPTMw">
      <int2:state int2:value="Rejected" int2:type="LegacyProofing"/>
    </int2:textHash>
    <int2:textHash int2:hashCode="aCdLLgF6XwzzG5" int2:id="AliLqo5f">
      <int2:state int2:value="Rejected" int2:type="LegacyProofing"/>
    </int2:textHash>
    <int2:textHash int2:hashCode="B9ehz/MHzrq0KE" int2:id="BzMVisUB">
      <int2:state int2:value="Rejected" int2:type="LegacyProofing"/>
    </int2:textHash>
    <int2:textHash int2:hashCode="NmIhDW0oSyKyzt" int2:id="Dxfo5XhJ">
      <int2:state int2:value="Rejected" int2:type="LegacyProofing"/>
    </int2:textHash>
    <int2:textHash int2:hashCode="D6WsZiqheqrkJ2" int2:id="G6zjnlxS">
      <int2:state int2:value="Rejected" int2:type="LegacyProofing"/>
    </int2:textHash>
    <int2:textHash int2:hashCode="O7vp0by5x7Zfgy" int2:id="GivksHTy">
      <int2:state int2:value="Rejected" int2:type="LegacyProofing"/>
    </int2:textHash>
    <int2:textHash int2:hashCode="97AtZT52JSvuRM" int2:id="Hehmo7wi">
      <int2:state int2:value="Rejected" int2:type="LegacyProofing"/>
    </int2:textHash>
    <int2:textHash int2:hashCode="GXEiSvQurpSleS" int2:id="Hzfqk2cz">
      <int2:state int2:value="Rejected" int2:type="LegacyProofing"/>
    </int2:textHash>
    <int2:textHash int2:hashCode="Lts0b50OclEE0K" int2:id="O8HeqRqK">
      <int2:state int2:value="Rejected" int2:type="LegacyProofing"/>
    </int2:textHash>
    <int2:textHash int2:hashCode="35MTbSSKsudCjM" int2:id="OQ8sILZE">
      <int2:state int2:value="Rejected" int2:type="LegacyProofing"/>
    </int2:textHash>
    <int2:textHash int2:hashCode="qn6kUVpPJ3psFa" int2:id="PG0mwBsK">
      <int2:state int2:value="Rejected" int2:type="LegacyProofing"/>
    </int2:textHash>
    <int2:textHash int2:hashCode="yMmGldrlSuAsvs" int2:id="PcyywVRS">
      <int2:state int2:value="Rejected" int2:type="LegacyProofing"/>
    </int2:textHash>
    <int2:textHash int2:hashCode="VX8lVRZxnqFvj0" int2:id="QlpNQctq">
      <int2:state int2:value="Rejected" int2:type="LegacyProofing"/>
    </int2:textHash>
    <int2:textHash int2:hashCode="cHdVNdJ3g29Fz9" int2:id="V9c5l8CL">
      <int2:state int2:value="Rejected" int2:type="LegacyProofing"/>
    </int2:textHash>
    <int2:textHash int2:hashCode="fQ8seFEMZYmHI3" int2:id="XG8YmJi4">
      <int2:state int2:value="Rejected" int2:type="LegacyProofing"/>
    </int2:textHash>
    <int2:textHash int2:hashCode="iK4iawCNLSZHwQ" int2:id="XUUhcPXm">
      <int2:state int2:value="Rejected" int2:type="LegacyProofing"/>
    </int2:textHash>
    <int2:textHash int2:hashCode="Ph8VzEUMYex4IR" int2:id="ZPalTF6M">
      <int2:state int2:value="Rejected" int2:type="LegacyProofing"/>
    </int2:textHash>
    <int2:textHash int2:hashCode="MLVVSDlXbPSWV7" int2:id="bpZ6sZ2M">
      <int2:state int2:value="Rejected" int2:type="LegacyProofing"/>
    </int2:textHash>
    <int2:textHash int2:hashCode="CCJGr3lJdwFazF" int2:id="kKKhlyta">
      <int2:state int2:value="Rejected" int2:type="LegacyProofing"/>
    </int2:textHash>
    <int2:textHash int2:hashCode="Ze7WymozI3j8Du" int2:id="km5V6FSE">
      <int2:state int2:value="Rejected" int2:type="LegacyProofing"/>
    </int2:textHash>
    <int2:textHash int2:hashCode="XGDX2dz4/8Rpk+" int2:id="krTod4ig">
      <int2:state int2:value="Rejected" int2:type="LegacyProofing"/>
    </int2:textHash>
    <int2:textHash int2:hashCode="K+iMpCQsduglOs" int2:id="mLWKdHXF">
      <int2:state int2:value="Rejected" int2:type="LegacyProofing"/>
    </int2:textHash>
    <int2:textHash int2:hashCode="Ce7o4J5Uh8KDg/" int2:id="mPhiOBf3">
      <int2:state int2:value="Rejected" int2:type="LegacyProofing"/>
    </int2:textHash>
    <int2:textHash int2:hashCode="Bh+O1KHafMfiZC" int2:id="mmGlILNl">
      <int2:state int2:value="Rejected" int2:type="LegacyProofing"/>
    </int2:textHash>
    <int2:textHash int2:hashCode="Xz2FqqnXVm8FZK" int2:id="n8j6Wnbx">
      <int2:state int2:value="Rejected" int2:type="LegacyProofing"/>
    </int2:textHash>
    <int2:textHash int2:hashCode="gbr6v4c61H9yvs" int2:id="rYsCbGds">
      <int2:state int2:value="Rejected" int2:type="LegacyProofing"/>
    </int2:textHash>
    <int2:textHash int2:hashCode="E1btyouezM29k0" int2:id="rsd1uK9C">
      <int2:state int2:value="Rejected" int2:type="LegacyProofing"/>
    </int2:textHash>
    <int2:textHash int2:hashCode="n8Zoqs+iW6NF2T" int2:id="sBJM89tz">
      <int2:state int2:value="Rejected" int2:type="LegacyProofing"/>
    </int2:textHash>
    <int2:textHash int2:hashCode="JswIFrePwfHWWX" int2:id="sFxmdP24">
      <int2:state int2:value="Rejected" int2:type="LegacyProofing"/>
    </int2:textHash>
    <int2:textHash int2:hashCode="sFn/2gozpW7AHv" int2:id="t2NTmDuu">
      <int2:state int2:value="Rejected" int2:type="LegacyProofing"/>
    </int2:textHash>
    <int2:textHash int2:hashCode="wLxKnLuOa0JMY4" int2:id="t9bSgvCM">
      <int2:state int2:value="Rejected" int2:type="LegacyProofing"/>
    </int2:textHash>
    <int2:textHash int2:hashCode="Cdi9a1rkzYZ/Nr" int2:id="uE56XfC8">
      <int2:state int2:value="Rejected" int2:type="LegacyProofing"/>
    </int2:textHash>
    <int2:textHash int2:hashCode="s+so851aowjFT/" int2:id="vguTouwO">
      <int2:state int2:value="Rejected" int2:type="LegacyProofing"/>
    </int2:textHash>
    <int2:textHash int2:hashCode="pYzzSOmIQpA30b" int2:id="xglemUsC">
      <int2:state int2:value="Rejected" int2:type="LegacyProofing"/>
    </int2:textHash>
    <int2:textHash int2:hashCode="u/J8Sq6Du+aEr4" int2:id="zJqyxL3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B271A"/>
    <w:multiLevelType w:val="hybridMultilevel"/>
    <w:tmpl w:val="8DAA4C20"/>
    <w:lvl w:ilvl="0" w:tplc="A656BB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07BC9"/>
    <w:multiLevelType w:val="hybridMultilevel"/>
    <w:tmpl w:val="6652F34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15249"/>
    <w:multiLevelType w:val="hybridMultilevel"/>
    <w:tmpl w:val="F6A4BA84"/>
    <w:lvl w:ilvl="0" w:tplc="67DE2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94B09"/>
    <w:multiLevelType w:val="hybridMultilevel"/>
    <w:tmpl w:val="98149F90"/>
    <w:lvl w:ilvl="0" w:tplc="0C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319637">
    <w:abstractNumId w:val="0"/>
  </w:num>
  <w:num w:numId="2" w16cid:durableId="2063554536">
    <w:abstractNumId w:val="2"/>
  </w:num>
  <w:num w:numId="3" w16cid:durableId="711198696">
    <w:abstractNumId w:val="3"/>
  </w:num>
  <w:num w:numId="4" w16cid:durableId="1770273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D0"/>
    <w:rsid w:val="00016B31"/>
    <w:rsid w:val="00026F5C"/>
    <w:rsid w:val="00041A61"/>
    <w:rsid w:val="00044EBC"/>
    <w:rsid w:val="00062D90"/>
    <w:rsid w:val="000709E8"/>
    <w:rsid w:val="00070FA4"/>
    <w:rsid w:val="00075AF6"/>
    <w:rsid w:val="00084BDC"/>
    <w:rsid w:val="00085BF4"/>
    <w:rsid w:val="000979EC"/>
    <w:rsid w:val="000A406B"/>
    <w:rsid w:val="000B5455"/>
    <w:rsid w:val="000B6F80"/>
    <w:rsid w:val="000C2919"/>
    <w:rsid w:val="000D42EF"/>
    <w:rsid w:val="000D7125"/>
    <w:rsid w:val="000E1D0E"/>
    <w:rsid w:val="000E7097"/>
    <w:rsid w:val="000E7AAE"/>
    <w:rsid w:val="000F2529"/>
    <w:rsid w:val="000F57D8"/>
    <w:rsid w:val="000F5B0F"/>
    <w:rsid w:val="000F7FCE"/>
    <w:rsid w:val="001066DE"/>
    <w:rsid w:val="00111AB8"/>
    <w:rsid w:val="00130925"/>
    <w:rsid w:val="00131EF6"/>
    <w:rsid w:val="001332E1"/>
    <w:rsid w:val="00135351"/>
    <w:rsid w:val="0014106D"/>
    <w:rsid w:val="001479C2"/>
    <w:rsid w:val="0016525C"/>
    <w:rsid w:val="00170374"/>
    <w:rsid w:val="00176A75"/>
    <w:rsid w:val="001807CD"/>
    <w:rsid w:val="00183CD9"/>
    <w:rsid w:val="00187166"/>
    <w:rsid w:val="00190EB2"/>
    <w:rsid w:val="00192746"/>
    <w:rsid w:val="001A7B16"/>
    <w:rsid w:val="001C4704"/>
    <w:rsid w:val="001E216D"/>
    <w:rsid w:val="001E2F71"/>
    <w:rsid w:val="001E56C0"/>
    <w:rsid w:val="001F3389"/>
    <w:rsid w:val="002002BD"/>
    <w:rsid w:val="0020229E"/>
    <w:rsid w:val="0020735B"/>
    <w:rsid w:val="00212A4E"/>
    <w:rsid w:val="0021459D"/>
    <w:rsid w:val="002364FC"/>
    <w:rsid w:val="00237E01"/>
    <w:rsid w:val="0024632B"/>
    <w:rsid w:val="00250823"/>
    <w:rsid w:val="002548DB"/>
    <w:rsid w:val="00261AAE"/>
    <w:rsid w:val="00267F39"/>
    <w:rsid w:val="00271039"/>
    <w:rsid w:val="00271154"/>
    <w:rsid w:val="002723E0"/>
    <w:rsid w:val="00282F96"/>
    <w:rsid w:val="0028582C"/>
    <w:rsid w:val="00287E11"/>
    <w:rsid w:val="002C3F63"/>
    <w:rsid w:val="002C6042"/>
    <w:rsid w:val="002D2A40"/>
    <w:rsid w:val="002D4BAF"/>
    <w:rsid w:val="002E28F5"/>
    <w:rsid w:val="002E358D"/>
    <w:rsid w:val="002F1BD2"/>
    <w:rsid w:val="002F6928"/>
    <w:rsid w:val="002F6F39"/>
    <w:rsid w:val="00304BC0"/>
    <w:rsid w:val="00304E46"/>
    <w:rsid w:val="0030579A"/>
    <w:rsid w:val="00305934"/>
    <w:rsid w:val="003200B9"/>
    <w:rsid w:val="003302C1"/>
    <w:rsid w:val="00333174"/>
    <w:rsid w:val="00340C4C"/>
    <w:rsid w:val="00346723"/>
    <w:rsid w:val="00347643"/>
    <w:rsid w:val="0037121A"/>
    <w:rsid w:val="00373F45"/>
    <w:rsid w:val="00376519"/>
    <w:rsid w:val="0038583A"/>
    <w:rsid w:val="00386179"/>
    <w:rsid w:val="003864E0"/>
    <w:rsid w:val="00386BD9"/>
    <w:rsid w:val="0039064C"/>
    <w:rsid w:val="00392077"/>
    <w:rsid w:val="003A084D"/>
    <w:rsid w:val="003B09DF"/>
    <w:rsid w:val="003B341B"/>
    <w:rsid w:val="003C31A7"/>
    <w:rsid w:val="003C3737"/>
    <w:rsid w:val="003D0D96"/>
    <w:rsid w:val="003D352A"/>
    <w:rsid w:val="003D5142"/>
    <w:rsid w:val="003D7368"/>
    <w:rsid w:val="003E5FE9"/>
    <w:rsid w:val="003F24BE"/>
    <w:rsid w:val="00404CFF"/>
    <w:rsid w:val="00414318"/>
    <w:rsid w:val="00441A24"/>
    <w:rsid w:val="004457CF"/>
    <w:rsid w:val="00467DCE"/>
    <w:rsid w:val="00484E28"/>
    <w:rsid w:val="004A0321"/>
    <w:rsid w:val="004A31D4"/>
    <w:rsid w:val="004A5378"/>
    <w:rsid w:val="004A5C0E"/>
    <w:rsid w:val="004B2F3B"/>
    <w:rsid w:val="004C1E22"/>
    <w:rsid w:val="004C49C6"/>
    <w:rsid w:val="004D12B5"/>
    <w:rsid w:val="004E5019"/>
    <w:rsid w:val="004E5130"/>
    <w:rsid w:val="00510938"/>
    <w:rsid w:val="00514204"/>
    <w:rsid w:val="00524136"/>
    <w:rsid w:val="00530C26"/>
    <w:rsid w:val="00530FDB"/>
    <w:rsid w:val="005319BB"/>
    <w:rsid w:val="0053458F"/>
    <w:rsid w:val="005349C5"/>
    <w:rsid w:val="005377D5"/>
    <w:rsid w:val="00540309"/>
    <w:rsid w:val="0054149C"/>
    <w:rsid w:val="00542401"/>
    <w:rsid w:val="00545755"/>
    <w:rsid w:val="0055056C"/>
    <w:rsid w:val="00553205"/>
    <w:rsid w:val="0056026A"/>
    <w:rsid w:val="00571054"/>
    <w:rsid w:val="00571E74"/>
    <w:rsid w:val="005801C0"/>
    <w:rsid w:val="00581E74"/>
    <w:rsid w:val="00582139"/>
    <w:rsid w:val="00586006"/>
    <w:rsid w:val="0059794C"/>
    <w:rsid w:val="005A3B0E"/>
    <w:rsid w:val="005A66E6"/>
    <w:rsid w:val="005A6B24"/>
    <w:rsid w:val="005B4411"/>
    <w:rsid w:val="005B75DD"/>
    <w:rsid w:val="005C61A8"/>
    <w:rsid w:val="005C6B36"/>
    <w:rsid w:val="005D2921"/>
    <w:rsid w:val="005E47D5"/>
    <w:rsid w:val="005F07DA"/>
    <w:rsid w:val="005F19F9"/>
    <w:rsid w:val="005F2F8F"/>
    <w:rsid w:val="005F5EC4"/>
    <w:rsid w:val="005F6D6A"/>
    <w:rsid w:val="00615B93"/>
    <w:rsid w:val="00620EF9"/>
    <w:rsid w:val="0062471D"/>
    <w:rsid w:val="00630506"/>
    <w:rsid w:val="00633F15"/>
    <w:rsid w:val="00636F08"/>
    <w:rsid w:val="0063AFB4"/>
    <w:rsid w:val="0064209B"/>
    <w:rsid w:val="00644CEC"/>
    <w:rsid w:val="00647589"/>
    <w:rsid w:val="00672B64"/>
    <w:rsid w:val="00673948"/>
    <w:rsid w:val="00673FD2"/>
    <w:rsid w:val="00675A85"/>
    <w:rsid w:val="0068002A"/>
    <w:rsid w:val="006855D0"/>
    <w:rsid w:val="00691EDB"/>
    <w:rsid w:val="006A0D32"/>
    <w:rsid w:val="006A100B"/>
    <w:rsid w:val="006A2F4D"/>
    <w:rsid w:val="006A65DE"/>
    <w:rsid w:val="006B1E34"/>
    <w:rsid w:val="006B54BF"/>
    <w:rsid w:val="006BBAD0"/>
    <w:rsid w:val="006C7753"/>
    <w:rsid w:val="006D6FD3"/>
    <w:rsid w:val="006F512B"/>
    <w:rsid w:val="006F53BC"/>
    <w:rsid w:val="00700F13"/>
    <w:rsid w:val="007144A8"/>
    <w:rsid w:val="00715CBA"/>
    <w:rsid w:val="00726B6B"/>
    <w:rsid w:val="00740F9B"/>
    <w:rsid w:val="0074126F"/>
    <w:rsid w:val="0074332A"/>
    <w:rsid w:val="00755FAA"/>
    <w:rsid w:val="00760ED5"/>
    <w:rsid w:val="00774263"/>
    <w:rsid w:val="00780992"/>
    <w:rsid w:val="00792D2A"/>
    <w:rsid w:val="00797E16"/>
    <w:rsid w:val="007A0630"/>
    <w:rsid w:val="007A1AB2"/>
    <w:rsid w:val="007A1FF7"/>
    <w:rsid w:val="007A57D4"/>
    <w:rsid w:val="007B68B6"/>
    <w:rsid w:val="007B69B8"/>
    <w:rsid w:val="007C361F"/>
    <w:rsid w:val="007C48D0"/>
    <w:rsid w:val="007C6D2A"/>
    <w:rsid w:val="007D24D0"/>
    <w:rsid w:val="007E17BE"/>
    <w:rsid w:val="007E7911"/>
    <w:rsid w:val="008057FA"/>
    <w:rsid w:val="00810319"/>
    <w:rsid w:val="00811114"/>
    <w:rsid w:val="00823B81"/>
    <w:rsid w:val="00826F41"/>
    <w:rsid w:val="00840A87"/>
    <w:rsid w:val="00844406"/>
    <w:rsid w:val="008475C1"/>
    <w:rsid w:val="008505DF"/>
    <w:rsid w:val="00850F21"/>
    <w:rsid w:val="0085109E"/>
    <w:rsid w:val="0085764B"/>
    <w:rsid w:val="008616FF"/>
    <w:rsid w:val="00861C13"/>
    <w:rsid w:val="00891F8E"/>
    <w:rsid w:val="008970CB"/>
    <w:rsid w:val="008972F0"/>
    <w:rsid w:val="008A12FB"/>
    <w:rsid w:val="008A1E96"/>
    <w:rsid w:val="008B5BCD"/>
    <w:rsid w:val="008C4915"/>
    <w:rsid w:val="008D0E35"/>
    <w:rsid w:val="008D294D"/>
    <w:rsid w:val="008E10D2"/>
    <w:rsid w:val="008E6FAE"/>
    <w:rsid w:val="008F599F"/>
    <w:rsid w:val="00901209"/>
    <w:rsid w:val="0090622A"/>
    <w:rsid w:val="00907430"/>
    <w:rsid w:val="0091563A"/>
    <w:rsid w:val="009209FC"/>
    <w:rsid w:val="00920B7F"/>
    <w:rsid w:val="00921565"/>
    <w:rsid w:val="009226B4"/>
    <w:rsid w:val="00926275"/>
    <w:rsid w:val="00940B02"/>
    <w:rsid w:val="009556A0"/>
    <w:rsid w:val="00961A01"/>
    <w:rsid w:val="00961D70"/>
    <w:rsid w:val="00965176"/>
    <w:rsid w:val="00972C54"/>
    <w:rsid w:val="00974935"/>
    <w:rsid w:val="00974D9F"/>
    <w:rsid w:val="009936D6"/>
    <w:rsid w:val="009A0DF6"/>
    <w:rsid w:val="009A22A0"/>
    <w:rsid w:val="009A6E2E"/>
    <w:rsid w:val="009B6CBB"/>
    <w:rsid w:val="009C0280"/>
    <w:rsid w:val="009D551F"/>
    <w:rsid w:val="009E697C"/>
    <w:rsid w:val="009F0436"/>
    <w:rsid w:val="009F165E"/>
    <w:rsid w:val="009F4E6A"/>
    <w:rsid w:val="009F774F"/>
    <w:rsid w:val="00A03580"/>
    <w:rsid w:val="00A07BCB"/>
    <w:rsid w:val="00A1069C"/>
    <w:rsid w:val="00A16D26"/>
    <w:rsid w:val="00A20303"/>
    <w:rsid w:val="00A2489D"/>
    <w:rsid w:val="00A30771"/>
    <w:rsid w:val="00A3771B"/>
    <w:rsid w:val="00A420B7"/>
    <w:rsid w:val="00A51697"/>
    <w:rsid w:val="00A566EF"/>
    <w:rsid w:val="00A56CD1"/>
    <w:rsid w:val="00A722C2"/>
    <w:rsid w:val="00A76C5E"/>
    <w:rsid w:val="00A77AEF"/>
    <w:rsid w:val="00A86DD4"/>
    <w:rsid w:val="00A95DB0"/>
    <w:rsid w:val="00A96893"/>
    <w:rsid w:val="00A97CFB"/>
    <w:rsid w:val="00AA18A6"/>
    <w:rsid w:val="00AA6A38"/>
    <w:rsid w:val="00AB0EEE"/>
    <w:rsid w:val="00AB1DFF"/>
    <w:rsid w:val="00AB2C46"/>
    <w:rsid w:val="00AB601F"/>
    <w:rsid w:val="00AB7987"/>
    <w:rsid w:val="00AC1419"/>
    <w:rsid w:val="00AC304B"/>
    <w:rsid w:val="00AC6F33"/>
    <w:rsid w:val="00AD611B"/>
    <w:rsid w:val="00AE468E"/>
    <w:rsid w:val="00B17851"/>
    <w:rsid w:val="00B21A06"/>
    <w:rsid w:val="00B21EDB"/>
    <w:rsid w:val="00B23775"/>
    <w:rsid w:val="00B3674E"/>
    <w:rsid w:val="00B42D18"/>
    <w:rsid w:val="00B45B7B"/>
    <w:rsid w:val="00B60DD3"/>
    <w:rsid w:val="00B63B07"/>
    <w:rsid w:val="00B736A0"/>
    <w:rsid w:val="00B817BC"/>
    <w:rsid w:val="00B81B9A"/>
    <w:rsid w:val="00B81DB0"/>
    <w:rsid w:val="00B92FC2"/>
    <w:rsid w:val="00BA5A3C"/>
    <w:rsid w:val="00BA5E42"/>
    <w:rsid w:val="00BC02E0"/>
    <w:rsid w:val="00BC1E8E"/>
    <w:rsid w:val="00BC7FE1"/>
    <w:rsid w:val="00BD11EF"/>
    <w:rsid w:val="00BD6ADB"/>
    <w:rsid w:val="00BF6A04"/>
    <w:rsid w:val="00C0115C"/>
    <w:rsid w:val="00C0542D"/>
    <w:rsid w:val="00C13CA0"/>
    <w:rsid w:val="00C36153"/>
    <w:rsid w:val="00C362E7"/>
    <w:rsid w:val="00C425F0"/>
    <w:rsid w:val="00C45451"/>
    <w:rsid w:val="00C46920"/>
    <w:rsid w:val="00C623FC"/>
    <w:rsid w:val="00C64A89"/>
    <w:rsid w:val="00C6586B"/>
    <w:rsid w:val="00C7357A"/>
    <w:rsid w:val="00C852B5"/>
    <w:rsid w:val="00C92CB9"/>
    <w:rsid w:val="00CA59CB"/>
    <w:rsid w:val="00CA7A41"/>
    <w:rsid w:val="00CB075A"/>
    <w:rsid w:val="00CB71CA"/>
    <w:rsid w:val="00CC032D"/>
    <w:rsid w:val="00CD68DC"/>
    <w:rsid w:val="00CE1679"/>
    <w:rsid w:val="00CE5CB8"/>
    <w:rsid w:val="00CF32ED"/>
    <w:rsid w:val="00D139D0"/>
    <w:rsid w:val="00D22A4A"/>
    <w:rsid w:val="00D24F2F"/>
    <w:rsid w:val="00D2573C"/>
    <w:rsid w:val="00D46931"/>
    <w:rsid w:val="00D46CA4"/>
    <w:rsid w:val="00D634DB"/>
    <w:rsid w:val="00D916DE"/>
    <w:rsid w:val="00DA6F30"/>
    <w:rsid w:val="00DB058E"/>
    <w:rsid w:val="00DB2B57"/>
    <w:rsid w:val="00DC248B"/>
    <w:rsid w:val="00DC59E5"/>
    <w:rsid w:val="00DD2B90"/>
    <w:rsid w:val="00DD4334"/>
    <w:rsid w:val="00DE5EFE"/>
    <w:rsid w:val="00DE6430"/>
    <w:rsid w:val="00E0591F"/>
    <w:rsid w:val="00E05B37"/>
    <w:rsid w:val="00E15744"/>
    <w:rsid w:val="00E26378"/>
    <w:rsid w:val="00E264BC"/>
    <w:rsid w:val="00E4239C"/>
    <w:rsid w:val="00E61067"/>
    <w:rsid w:val="00E61B35"/>
    <w:rsid w:val="00E72463"/>
    <w:rsid w:val="00E817FC"/>
    <w:rsid w:val="00E964DD"/>
    <w:rsid w:val="00EB0867"/>
    <w:rsid w:val="00EB7AFC"/>
    <w:rsid w:val="00EB7F0B"/>
    <w:rsid w:val="00EC45BE"/>
    <w:rsid w:val="00ED6CEA"/>
    <w:rsid w:val="00EE6BAE"/>
    <w:rsid w:val="00EF22EC"/>
    <w:rsid w:val="00F446B6"/>
    <w:rsid w:val="00F47AC2"/>
    <w:rsid w:val="00F518D3"/>
    <w:rsid w:val="00F51ED6"/>
    <w:rsid w:val="00F82702"/>
    <w:rsid w:val="00F96C73"/>
    <w:rsid w:val="00FA05AD"/>
    <w:rsid w:val="00FA0D00"/>
    <w:rsid w:val="00FB00AA"/>
    <w:rsid w:val="00FB1D9D"/>
    <w:rsid w:val="00FB65FA"/>
    <w:rsid w:val="00FD0A02"/>
    <w:rsid w:val="00FD240B"/>
    <w:rsid w:val="00FD330A"/>
    <w:rsid w:val="00FD6B87"/>
    <w:rsid w:val="014A70EC"/>
    <w:rsid w:val="015F75FC"/>
    <w:rsid w:val="01656A49"/>
    <w:rsid w:val="019EF1D3"/>
    <w:rsid w:val="02985CD4"/>
    <w:rsid w:val="02E39014"/>
    <w:rsid w:val="03540DCB"/>
    <w:rsid w:val="03A568F7"/>
    <w:rsid w:val="03C227D5"/>
    <w:rsid w:val="045F95F1"/>
    <w:rsid w:val="04C350CE"/>
    <w:rsid w:val="056B5E3C"/>
    <w:rsid w:val="05861409"/>
    <w:rsid w:val="059CDDD6"/>
    <w:rsid w:val="0646305F"/>
    <w:rsid w:val="068002D3"/>
    <w:rsid w:val="070D1551"/>
    <w:rsid w:val="071E9B2A"/>
    <w:rsid w:val="072097B1"/>
    <w:rsid w:val="075A8840"/>
    <w:rsid w:val="077D47EA"/>
    <w:rsid w:val="081BD334"/>
    <w:rsid w:val="086E7A88"/>
    <w:rsid w:val="08D1D601"/>
    <w:rsid w:val="0977AA0F"/>
    <w:rsid w:val="09AA53D1"/>
    <w:rsid w:val="09D8A8FA"/>
    <w:rsid w:val="0A3CD404"/>
    <w:rsid w:val="0B9EF71D"/>
    <w:rsid w:val="0C716425"/>
    <w:rsid w:val="0CA3FF7F"/>
    <w:rsid w:val="0D2C2D09"/>
    <w:rsid w:val="0DA27C1C"/>
    <w:rsid w:val="0E421E93"/>
    <w:rsid w:val="0E8F96A4"/>
    <w:rsid w:val="0F3BE8C1"/>
    <w:rsid w:val="115E3DAD"/>
    <w:rsid w:val="11DA43DC"/>
    <w:rsid w:val="12322540"/>
    <w:rsid w:val="125340D1"/>
    <w:rsid w:val="132C206D"/>
    <w:rsid w:val="135B2673"/>
    <w:rsid w:val="15593724"/>
    <w:rsid w:val="15606742"/>
    <w:rsid w:val="15F742B2"/>
    <w:rsid w:val="1657AA77"/>
    <w:rsid w:val="1811491B"/>
    <w:rsid w:val="18D988BC"/>
    <w:rsid w:val="19AD197C"/>
    <w:rsid w:val="19BCA65B"/>
    <w:rsid w:val="1A315347"/>
    <w:rsid w:val="1B61DF0D"/>
    <w:rsid w:val="1BC42C9A"/>
    <w:rsid w:val="1C68850A"/>
    <w:rsid w:val="1C79C972"/>
    <w:rsid w:val="1CBA2349"/>
    <w:rsid w:val="1E3E8383"/>
    <w:rsid w:val="1F30E43F"/>
    <w:rsid w:val="1FADEDDA"/>
    <w:rsid w:val="200003AE"/>
    <w:rsid w:val="20CCEB0E"/>
    <w:rsid w:val="21416B1A"/>
    <w:rsid w:val="216DB082"/>
    <w:rsid w:val="21A148BA"/>
    <w:rsid w:val="21A378F5"/>
    <w:rsid w:val="21E3FF23"/>
    <w:rsid w:val="22984DD6"/>
    <w:rsid w:val="23DAB6DA"/>
    <w:rsid w:val="23E2FEA5"/>
    <w:rsid w:val="247386CB"/>
    <w:rsid w:val="2509250C"/>
    <w:rsid w:val="268C319E"/>
    <w:rsid w:val="26941351"/>
    <w:rsid w:val="26EB99A8"/>
    <w:rsid w:val="274782E3"/>
    <w:rsid w:val="277F5D8C"/>
    <w:rsid w:val="282F177D"/>
    <w:rsid w:val="2891E6DB"/>
    <w:rsid w:val="2A277D30"/>
    <w:rsid w:val="2A6DACE7"/>
    <w:rsid w:val="2A9B405F"/>
    <w:rsid w:val="2AF0A081"/>
    <w:rsid w:val="2AF0D257"/>
    <w:rsid w:val="2B36C565"/>
    <w:rsid w:val="2B66B83F"/>
    <w:rsid w:val="2C643580"/>
    <w:rsid w:val="2C70721B"/>
    <w:rsid w:val="2CA6B336"/>
    <w:rsid w:val="2CC18011"/>
    <w:rsid w:val="2EBE474F"/>
    <w:rsid w:val="2EE5579A"/>
    <w:rsid w:val="2FDD7A09"/>
    <w:rsid w:val="30370957"/>
    <w:rsid w:val="30743E6E"/>
    <w:rsid w:val="3095FDBC"/>
    <w:rsid w:val="309A5951"/>
    <w:rsid w:val="30FD1721"/>
    <w:rsid w:val="310E51F8"/>
    <w:rsid w:val="32328F15"/>
    <w:rsid w:val="327C9C16"/>
    <w:rsid w:val="33D64CFC"/>
    <w:rsid w:val="349D3DDC"/>
    <w:rsid w:val="35901040"/>
    <w:rsid w:val="35B8D9B9"/>
    <w:rsid w:val="3609C198"/>
    <w:rsid w:val="365D3565"/>
    <w:rsid w:val="36BD7083"/>
    <w:rsid w:val="375AD98E"/>
    <w:rsid w:val="381AE740"/>
    <w:rsid w:val="38C7B102"/>
    <w:rsid w:val="39E89E24"/>
    <w:rsid w:val="39F660F1"/>
    <w:rsid w:val="3A21A259"/>
    <w:rsid w:val="3BBD3F75"/>
    <w:rsid w:val="3BE15EE1"/>
    <w:rsid w:val="3BF84759"/>
    <w:rsid w:val="3CF314B7"/>
    <w:rsid w:val="3D109FA3"/>
    <w:rsid w:val="3DB32F33"/>
    <w:rsid w:val="3DCB41AC"/>
    <w:rsid w:val="3E1A51A5"/>
    <w:rsid w:val="3E436670"/>
    <w:rsid w:val="3E99A7CB"/>
    <w:rsid w:val="3F4C4B81"/>
    <w:rsid w:val="4060075A"/>
    <w:rsid w:val="4125F7EA"/>
    <w:rsid w:val="4250A065"/>
    <w:rsid w:val="42C6B823"/>
    <w:rsid w:val="42D3F153"/>
    <w:rsid w:val="4344B71B"/>
    <w:rsid w:val="435219B5"/>
    <w:rsid w:val="436F9D99"/>
    <w:rsid w:val="43822CCE"/>
    <w:rsid w:val="4523C318"/>
    <w:rsid w:val="452521A1"/>
    <w:rsid w:val="4527DEBB"/>
    <w:rsid w:val="456F18CA"/>
    <w:rsid w:val="47EE3165"/>
    <w:rsid w:val="485EA2A0"/>
    <w:rsid w:val="48B78419"/>
    <w:rsid w:val="49A5DCCE"/>
    <w:rsid w:val="49A90191"/>
    <w:rsid w:val="49CF9351"/>
    <w:rsid w:val="49D82D1F"/>
    <w:rsid w:val="49E8C1BA"/>
    <w:rsid w:val="4A80C0C4"/>
    <w:rsid w:val="4BDE5A4E"/>
    <w:rsid w:val="4C1FFCC3"/>
    <w:rsid w:val="4C6F73BF"/>
    <w:rsid w:val="4C8D06F7"/>
    <w:rsid w:val="4DF0519A"/>
    <w:rsid w:val="4E3C7889"/>
    <w:rsid w:val="4F290A71"/>
    <w:rsid w:val="4FB82DF6"/>
    <w:rsid w:val="520C31B3"/>
    <w:rsid w:val="52491A9E"/>
    <w:rsid w:val="52C3B390"/>
    <w:rsid w:val="53DE1802"/>
    <w:rsid w:val="53F899E5"/>
    <w:rsid w:val="541109FF"/>
    <w:rsid w:val="543A70B8"/>
    <w:rsid w:val="545FC6DF"/>
    <w:rsid w:val="54922046"/>
    <w:rsid w:val="560A6D6B"/>
    <w:rsid w:val="5670A20E"/>
    <w:rsid w:val="567F8CB4"/>
    <w:rsid w:val="569BFFF0"/>
    <w:rsid w:val="57C168FF"/>
    <w:rsid w:val="5891662F"/>
    <w:rsid w:val="58BF7499"/>
    <w:rsid w:val="591869AF"/>
    <w:rsid w:val="5A3C134A"/>
    <w:rsid w:val="5A8474B4"/>
    <w:rsid w:val="5AC2561F"/>
    <w:rsid w:val="5AE30892"/>
    <w:rsid w:val="5AFAE09D"/>
    <w:rsid w:val="5B1548BC"/>
    <w:rsid w:val="5B1C791A"/>
    <w:rsid w:val="5B4EE693"/>
    <w:rsid w:val="5B9F7B42"/>
    <w:rsid w:val="5D34C1C2"/>
    <w:rsid w:val="5D4D0620"/>
    <w:rsid w:val="5D889182"/>
    <w:rsid w:val="5DEB435A"/>
    <w:rsid w:val="5DF85AE4"/>
    <w:rsid w:val="5E073E3F"/>
    <w:rsid w:val="5E3B2ECE"/>
    <w:rsid w:val="5EA9F1D5"/>
    <w:rsid w:val="5F02986A"/>
    <w:rsid w:val="5F15FEC3"/>
    <w:rsid w:val="604716FB"/>
    <w:rsid w:val="609762A7"/>
    <w:rsid w:val="620A5C10"/>
    <w:rsid w:val="62BDA59E"/>
    <w:rsid w:val="63079AFC"/>
    <w:rsid w:val="632FA362"/>
    <w:rsid w:val="639200D7"/>
    <w:rsid w:val="63A7EFF8"/>
    <w:rsid w:val="63E92DE2"/>
    <w:rsid w:val="6402F072"/>
    <w:rsid w:val="648F1BB3"/>
    <w:rsid w:val="6490C78D"/>
    <w:rsid w:val="64A4A6EE"/>
    <w:rsid w:val="651576E5"/>
    <w:rsid w:val="65193359"/>
    <w:rsid w:val="658C7526"/>
    <w:rsid w:val="6601B8CB"/>
    <w:rsid w:val="666DCF9A"/>
    <w:rsid w:val="668661E5"/>
    <w:rsid w:val="67C00396"/>
    <w:rsid w:val="6810B32A"/>
    <w:rsid w:val="689F5ECD"/>
    <w:rsid w:val="6968821E"/>
    <w:rsid w:val="6A9F391F"/>
    <w:rsid w:val="6ACC972B"/>
    <w:rsid w:val="6AFC64F9"/>
    <w:rsid w:val="6BD528B3"/>
    <w:rsid w:val="6C1CBEA2"/>
    <w:rsid w:val="6C476445"/>
    <w:rsid w:val="6CD74702"/>
    <w:rsid w:val="6D2A8B2B"/>
    <w:rsid w:val="6D445C25"/>
    <w:rsid w:val="6E250C1E"/>
    <w:rsid w:val="6E36596C"/>
    <w:rsid w:val="6ED3A832"/>
    <w:rsid w:val="6F931FEB"/>
    <w:rsid w:val="6FC11FF0"/>
    <w:rsid w:val="6FFFCCB7"/>
    <w:rsid w:val="7091D07E"/>
    <w:rsid w:val="70AA70B2"/>
    <w:rsid w:val="70CDE836"/>
    <w:rsid w:val="71103CEE"/>
    <w:rsid w:val="712281A9"/>
    <w:rsid w:val="7126F9D5"/>
    <w:rsid w:val="716D9EBB"/>
    <w:rsid w:val="71D2EB87"/>
    <w:rsid w:val="7375C5B5"/>
    <w:rsid w:val="746469A9"/>
    <w:rsid w:val="747AD1B1"/>
    <w:rsid w:val="747B68B6"/>
    <w:rsid w:val="7547D853"/>
    <w:rsid w:val="76B20CEC"/>
    <w:rsid w:val="777BB8C5"/>
    <w:rsid w:val="77B76EA3"/>
    <w:rsid w:val="7875E3EF"/>
    <w:rsid w:val="7941927B"/>
    <w:rsid w:val="79B8BE42"/>
    <w:rsid w:val="7A0C3BCC"/>
    <w:rsid w:val="7A6DDFEC"/>
    <w:rsid w:val="7A9376EC"/>
    <w:rsid w:val="7BF7091D"/>
    <w:rsid w:val="7E87C48A"/>
    <w:rsid w:val="7F0B8500"/>
    <w:rsid w:val="7F1535E7"/>
    <w:rsid w:val="7FD4BF0F"/>
    <w:rsid w:val="7FE7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6E134"/>
  <w15:chartTrackingRefBased/>
  <w15:docId w15:val="{E6301FDF-ECCB-4F22-AD1C-A9E2B39B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519"/>
  </w:style>
  <w:style w:type="paragraph" w:styleId="Ttulo1">
    <w:name w:val="heading 1"/>
    <w:basedOn w:val="Normal"/>
    <w:next w:val="Normal"/>
    <w:link w:val="Ttulo1Car"/>
    <w:uiPriority w:val="9"/>
    <w:qFormat/>
    <w:rsid w:val="00597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4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64B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97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817F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C45BE"/>
    <w:rPr>
      <w:color w:val="954F72" w:themeColor="followed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soriasacademicasmo.sharepoint.com/sites/Tecnologia/RegistrosADA/Forms/AllItems.aspx?id=%2Fsites%2FTecnologia%2FRegistrosADA%2FACTUALIZACION%20SMART%2F1%2E%20COLEGIO%5FPASOHISTORICO%2FScript%2FALTER%20BD%5FMAESTRA%2Edbo%2EANNO%2Esql&amp;viewid=880ac8a8%2D51df%2D401f%2Dad28%2D97c21a500341&amp;parent=%2Fsites%2FTecnologia%2FRegistrosADA%2FACTUALIZACION%20SMART%2F1%2E%20COLEGIO%5FPASOHISTORICO%2FScript" TargetMode="Externa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https://asesoriasacademicasmo.sharepoint.com/sites/Tecnologia/RegistrosADA/Forms/AllItems.aspx?isAscending=true&amp;sortField=LinkFilename&amp;id=%2Fsites%2FTecnologia%2FRegistrosADA%2FACTUALIZACION%20SMART%2F1%2E%20COLEGIO%5FPASOHISTORICO%2FScript%2FBD%5FMAESTRA%2Edbo%2ETGRAU%5FCOLEGIO%2Esql&amp;viewid=880ac8a8%2D51df%2D401f%2Dad28%2D97c21a500341&amp;parent=%2Fsites%2FTecnologia%2FRegistrosADA%2FACTUALIZACION%20SMART%2F1%2E%20COLEGIO%5FPASOHISTORICO%2FScri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2049</Words>
  <Characters>11275</Characters>
  <Application>Microsoft Office Word</Application>
  <DocSecurity>0</DocSecurity>
  <Lines>93</Lines>
  <Paragraphs>26</Paragraphs>
  <ScaleCrop>false</ScaleCrop>
  <Company/>
  <LinksUpToDate>false</LinksUpToDate>
  <CharactersWithSpaces>13298</CharactersWithSpaces>
  <SharedDoc>false</SharedDoc>
  <HLinks>
    <vt:vector size="12" baseType="variant">
      <vt:variant>
        <vt:i4>7012476</vt:i4>
      </vt:variant>
      <vt:variant>
        <vt:i4>3</vt:i4>
      </vt:variant>
      <vt:variant>
        <vt:i4>0</vt:i4>
      </vt:variant>
      <vt:variant>
        <vt:i4>5</vt:i4>
      </vt:variant>
      <vt:variant>
        <vt:lpwstr>https://asesoriasacademicasmo.sharepoint.com/sites/Tecnologia/RegistrosADA/Forms/AllItems.aspx?id=%2Fsites%2FTecnologia%2FRegistrosADA%2FACTUALIZACION%20SMART%2F1%2E%20COLEGIO%5FPASOHISTORICO%2FScript%2FALTER%20BD%5FMAESTRA%2Edbo%2EANNO%2Esql&amp;viewid=880ac8a8%2D51df%2D401f%2Dad28%2D97c21a500341&amp;parent=%2Fsites%2FTecnologia%2FRegistrosADA%2FACTUALIZACION%20SMART%2F1%2E%20COLEGIO%5FPASOHISTORICO%2FScript</vt:lpwstr>
      </vt:variant>
      <vt:variant>
        <vt:lpwstr/>
      </vt:variant>
      <vt:variant>
        <vt:i4>7012462</vt:i4>
      </vt:variant>
      <vt:variant>
        <vt:i4>0</vt:i4>
      </vt:variant>
      <vt:variant>
        <vt:i4>0</vt:i4>
      </vt:variant>
      <vt:variant>
        <vt:i4>5</vt:i4>
      </vt:variant>
      <vt:variant>
        <vt:lpwstr>https://asesoriasacademicasmo.sharepoint.com/sites/Tecnologia/RegistrosADA/Forms/AllItems.aspx?isAscending=true&amp;sortField=LinkFilename&amp;id=%2Fsites%2FTecnologia%2FRegistrosADA%2FACTUALIZACION%20SMART%2F1%2E%20COLEGIO%5FPASOHISTORICO%2FScript%2FBD%5FMAESTRA%2Edbo%2ETGRAU%5FCOLEGIO%2Esql&amp;viewid=880ac8a8%2D51df%2D401f%2Dad28%2D97c21a500341&amp;parent=%2Fsites%2FTecnologia%2FRegistrosADA%2FACTUALIZACION%20SMART%2F1%2E%20COLEGIO%5FPASOHISTORICO%2FScri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Deicy Mireya</dc:creator>
  <cp:keywords/>
  <dc:description/>
  <cp:lastModifiedBy>Deicy Mireya</cp:lastModifiedBy>
  <cp:revision>2</cp:revision>
  <dcterms:created xsi:type="dcterms:W3CDTF">2022-09-23T17:08:00Z</dcterms:created>
  <dcterms:modified xsi:type="dcterms:W3CDTF">2022-09-23T17:08:00Z</dcterms:modified>
</cp:coreProperties>
</file>