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1ACF4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Практическая работа №4</w:t>
      </w:r>
      <w:r w:rsidRPr="00E470D1">
        <w:rPr>
          <w:b/>
          <w:bCs/>
        </w:rPr>
        <w:br/>
      </w:r>
      <w:r w:rsidRPr="00E470D1">
        <w:rPr>
          <w:b/>
          <w:bCs/>
          <w:lang w:val="en-US"/>
        </w:rPr>
        <w:t>Java</w:t>
      </w:r>
      <w:r w:rsidRPr="00E470D1">
        <w:rPr>
          <w:b/>
          <w:bCs/>
        </w:rPr>
        <w:t xml:space="preserve"> </w:t>
      </w:r>
      <w:r w:rsidRPr="00E470D1">
        <w:rPr>
          <w:b/>
          <w:bCs/>
          <w:lang w:val="en-US"/>
        </w:rPr>
        <w:t>Message</w:t>
      </w:r>
      <w:r w:rsidRPr="00E470D1">
        <w:rPr>
          <w:b/>
          <w:bCs/>
        </w:rPr>
        <w:t xml:space="preserve"> </w:t>
      </w:r>
      <w:r w:rsidRPr="00E470D1">
        <w:rPr>
          <w:b/>
          <w:bCs/>
          <w:lang w:val="en-US"/>
        </w:rPr>
        <w:t>Service</w:t>
      </w:r>
    </w:p>
    <w:p w14:paraId="0544DE64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Общее задание</w:t>
      </w:r>
    </w:p>
    <w:p w14:paraId="3E145C53" w14:textId="77777777" w:rsidR="00E470D1" w:rsidRPr="00E470D1" w:rsidRDefault="00E470D1" w:rsidP="00E470D1">
      <w:r w:rsidRPr="00E470D1">
        <w:t>Вам необходимо добавить новую функциональность в предыдущее приложение, а именно механизм журналирования и систему оповещения об изменениях.</w:t>
      </w:r>
    </w:p>
    <w:p w14:paraId="2E26A642" w14:textId="77777777" w:rsidR="00E470D1" w:rsidRPr="00E470D1" w:rsidRDefault="00E470D1" w:rsidP="00E470D1">
      <w:r w:rsidRPr="00E470D1">
        <w:t>Журналирование должно предоставлять простой механизм для записи информации об изменениях в вашей системе в специальную таблицу базы данных.</w:t>
      </w:r>
    </w:p>
    <w:p w14:paraId="1BC4FE1B" w14:textId="77777777" w:rsidR="00E470D1" w:rsidRPr="00E470D1" w:rsidRDefault="00E470D1" w:rsidP="00E470D1">
      <w:r w:rsidRPr="00E470D1">
        <w:t>Система оповещения должна отправлять уведомления об изменениях в системе на указанные адреса электронной почты.</w:t>
      </w:r>
    </w:p>
    <w:p w14:paraId="6F551A43" w14:textId="77777777" w:rsidR="00E470D1" w:rsidRPr="00E470D1" w:rsidRDefault="00E470D1" w:rsidP="00E470D1">
      <w:r w:rsidRPr="00E470D1">
        <w:t xml:space="preserve">Настоятельно рекомендуется использовать систему контроля версий и управления исходным кодом (например, </w:t>
      </w:r>
      <w:r w:rsidRPr="00E470D1">
        <w:rPr>
          <w:lang w:val="en-US"/>
        </w:rPr>
        <w:t>GitHub</w:t>
      </w:r>
      <w:r w:rsidRPr="00E470D1">
        <w:t>).</w:t>
      </w:r>
    </w:p>
    <w:p w14:paraId="2EDD6EFB" w14:textId="77777777" w:rsidR="00E470D1" w:rsidRPr="00E470D1" w:rsidRDefault="00E470D1" w:rsidP="00E470D1">
      <w:r w:rsidRPr="00E470D1">
        <w:t xml:space="preserve">Вы можете выбрать любую </w:t>
      </w:r>
      <w:r w:rsidRPr="00E470D1">
        <w:rPr>
          <w:lang w:val="en-US"/>
        </w:rPr>
        <w:t>IDE</w:t>
      </w:r>
      <w:r w:rsidRPr="00E470D1">
        <w:t>.</w:t>
      </w:r>
    </w:p>
    <w:p w14:paraId="7FF769B9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Задание 1</w:t>
      </w:r>
    </w:p>
    <w:p w14:paraId="519FD68B" w14:textId="77777777" w:rsidR="00E470D1" w:rsidRDefault="00E470D1" w:rsidP="00E470D1">
      <w:pPr>
        <w:rPr>
          <w:lang w:val="en-US"/>
        </w:rPr>
      </w:pPr>
      <w:r w:rsidRPr="00E470D1">
        <w:t>Добавьте новую таблицу в базу данных. Каждая строка должна описывать изменение информации в других таблицах вашей базы данных. Строка должна содержать информацию о типе изменения (вставка, обновление и т.д.), об изменившейся сущности (например, ее классе, идентификаторе) и о сути изменения (например, о новых значениях полей).</w:t>
      </w:r>
    </w:p>
    <w:p w14:paraId="0D59B130" w14:textId="77777777" w:rsidR="00E470D1" w:rsidRDefault="00E470D1" w:rsidP="00E470D1">
      <w:pPr>
        <w:rPr>
          <w:lang w:val="en-US"/>
        </w:rPr>
      </w:pPr>
    </w:p>
    <w:p w14:paraId="2549C77A" w14:textId="51302021" w:rsidR="00E470D1" w:rsidRPr="00E470D1" w:rsidRDefault="00E470D1" w:rsidP="00E470D1">
      <w:pPr>
        <w:rPr>
          <w:lang w:val="en-US"/>
        </w:rPr>
      </w:pPr>
      <w:r>
        <w:t>Скрипт создания таблицы</w:t>
      </w:r>
    </w:p>
    <w:p w14:paraId="0F1CDE0B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CREATE TABLE audit_log (</w:t>
      </w:r>
    </w:p>
    <w:p w14:paraId="617F125A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id BIGSERIAL PRIMARY KEY,</w:t>
      </w:r>
    </w:p>
    <w:p w14:paraId="62EFF609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change_type VARCHAR(20) NOT NULL,       -- INSERT, UPDATE, DELETE</w:t>
      </w:r>
    </w:p>
    <w:p w14:paraId="2ABEB454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entity_type VARCHAR(50) NOT NULL,       -- Word, Category, Translation</w:t>
      </w:r>
    </w:p>
    <w:p w14:paraId="7118B40F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entity_id BIGINT,</w:t>
      </w:r>
    </w:p>
    <w:p w14:paraId="5BC09078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field_name VARCHAR(100),                -- какое поле изменилось</w:t>
      </w:r>
    </w:p>
    <w:p w14:paraId="05733087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old_value TEXT,                         -- старое значение</w:t>
      </w:r>
    </w:p>
    <w:p w14:paraId="2F1951DB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new_value TEXT,                         -- новое значение</w:t>
      </w:r>
    </w:p>
    <w:p w14:paraId="79661BD7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changed_at TIMESTAMP DEFAULT NOW()</w:t>
      </w:r>
    </w:p>
    <w:p w14:paraId="5D470CC7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);</w:t>
      </w:r>
    </w:p>
    <w:p w14:paraId="09C209EF" w14:textId="77777777" w:rsidR="00E470D1" w:rsidRPr="00E470D1" w:rsidRDefault="00E470D1" w:rsidP="00E470D1">
      <w:pPr>
        <w:rPr>
          <w:lang w:val="en-US"/>
        </w:rPr>
      </w:pPr>
    </w:p>
    <w:p w14:paraId="7403CEEB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-- Синхронизируем последовательность</w:t>
      </w:r>
    </w:p>
    <w:p w14:paraId="3F691203" w14:textId="5125F6F2" w:rsidR="00E470D1" w:rsidRDefault="00E470D1" w:rsidP="00E470D1">
      <w:pPr>
        <w:rPr>
          <w:lang w:val="en-US"/>
        </w:rPr>
      </w:pPr>
      <w:r w:rsidRPr="00E470D1">
        <w:rPr>
          <w:lang w:val="en-US"/>
        </w:rPr>
        <w:t>SELECT setval('audit_log_id_seq', 1, false);</w:t>
      </w:r>
    </w:p>
    <w:p w14:paraId="32E530D3" w14:textId="77777777" w:rsidR="00E470D1" w:rsidRDefault="00E470D1" w:rsidP="00E470D1">
      <w:pPr>
        <w:rPr>
          <w:lang w:val="en-US"/>
        </w:rPr>
      </w:pPr>
    </w:p>
    <w:p w14:paraId="0A2FECDA" w14:textId="77777777" w:rsidR="00E470D1" w:rsidRPr="00E470D1" w:rsidRDefault="00E470D1" w:rsidP="00E470D1">
      <w:pPr>
        <w:rPr>
          <w:lang w:val="en-US"/>
        </w:rPr>
      </w:pPr>
    </w:p>
    <w:p w14:paraId="7BF6618B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Задание 2</w:t>
      </w:r>
    </w:p>
    <w:p w14:paraId="3609038A" w14:textId="77777777" w:rsidR="00E470D1" w:rsidRDefault="00E470D1" w:rsidP="00E470D1">
      <w:pPr>
        <w:rPr>
          <w:lang w:val="en-US"/>
        </w:rPr>
      </w:pPr>
      <w:r w:rsidRPr="00E470D1">
        <w:t>Создайте и настройте административные объекты JMS на сервере приложений. Внимательно отнеситесь к выбору типа объекта назначения.</w:t>
      </w:r>
    </w:p>
    <w:p w14:paraId="2B94889B" w14:textId="0EA9BD96" w:rsidR="00E470D1" w:rsidRDefault="00E470D1" w:rsidP="00E470D1">
      <w:pPr>
        <w:rPr>
          <w:lang w:val="en-US"/>
        </w:rPr>
      </w:pPr>
      <w:r>
        <w:t xml:space="preserve">Добавление зависимостей в </w:t>
      </w:r>
      <w:r>
        <w:rPr>
          <w:lang w:val="en-US"/>
        </w:rPr>
        <w:t>pom</w:t>
      </w:r>
      <w:r w:rsidRPr="00E470D1">
        <w:t>.</w:t>
      </w:r>
      <w:r>
        <w:rPr>
          <w:lang w:val="en-US"/>
        </w:rPr>
        <w:t>xml</w:t>
      </w:r>
    </w:p>
    <w:p w14:paraId="3A554AF6" w14:textId="77777777" w:rsidR="00E470D1" w:rsidRDefault="00E470D1" w:rsidP="00E470D1">
      <w:r>
        <w:t>&lt;!-- JMS + Artemis (встроенный брокер сообщений) --&gt;</w:t>
      </w:r>
    </w:p>
    <w:p w14:paraId="75299EBF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&lt;dependency&gt;</w:t>
      </w:r>
    </w:p>
    <w:p w14:paraId="58BC0E5B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&lt;groupId&gt;org.springframework.boot&lt;/groupId&gt;</w:t>
      </w:r>
    </w:p>
    <w:p w14:paraId="417F9465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&lt;artifactId&gt;spring-boot-starter-artemis&lt;/artifactId&gt;</w:t>
      </w:r>
    </w:p>
    <w:p w14:paraId="566CD0A4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&lt;/dependency&gt;</w:t>
      </w:r>
    </w:p>
    <w:p w14:paraId="278CF746" w14:textId="77777777" w:rsidR="00E470D1" w:rsidRPr="00E470D1" w:rsidRDefault="00E470D1" w:rsidP="00E470D1">
      <w:pPr>
        <w:rPr>
          <w:lang w:val="en-US"/>
        </w:rPr>
      </w:pPr>
    </w:p>
    <w:p w14:paraId="65F70E25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&lt;!-- Spring Mail </w:t>
      </w:r>
      <w:r>
        <w:t>для</w:t>
      </w:r>
      <w:r w:rsidRPr="00E470D1">
        <w:rPr>
          <w:lang w:val="en-US"/>
        </w:rPr>
        <w:t xml:space="preserve"> </w:t>
      </w:r>
      <w:r>
        <w:t>отправки</w:t>
      </w:r>
      <w:r w:rsidRPr="00E470D1">
        <w:rPr>
          <w:lang w:val="en-US"/>
        </w:rPr>
        <w:t xml:space="preserve"> email --&gt;</w:t>
      </w:r>
    </w:p>
    <w:p w14:paraId="51E699DA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&lt;dependency&gt;</w:t>
      </w:r>
    </w:p>
    <w:p w14:paraId="16A91611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&lt;groupId&gt;org.springframework.boot&lt;/groupId&gt;</w:t>
      </w:r>
    </w:p>
    <w:p w14:paraId="6FC043CB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&lt;artifactId&gt;spring-boot-starter-mail&lt;/artifactId&gt;</w:t>
      </w:r>
    </w:p>
    <w:p w14:paraId="3DF5B6BC" w14:textId="77777777" w:rsidR="00E470D1" w:rsidRDefault="00E470D1" w:rsidP="00E470D1">
      <w:r>
        <w:t>&lt;/dependency&gt;</w:t>
      </w:r>
    </w:p>
    <w:p w14:paraId="16702B08" w14:textId="77777777" w:rsidR="00E470D1" w:rsidRDefault="00E470D1" w:rsidP="00E470D1"/>
    <w:p w14:paraId="682F987D" w14:textId="77777777" w:rsidR="00E470D1" w:rsidRDefault="00E470D1" w:rsidP="00E470D1">
      <w:r>
        <w:t>&lt;!-- JSON для сериализации JMS сообщений --&gt;</w:t>
      </w:r>
    </w:p>
    <w:p w14:paraId="04F9D14D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&lt;dependency&gt;</w:t>
      </w:r>
    </w:p>
    <w:p w14:paraId="7EDF1AEF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&lt;groupId&gt;com.fasterxml.jackson.core&lt;/groupId&gt;</w:t>
      </w:r>
    </w:p>
    <w:p w14:paraId="50194A38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 xml:space="preserve">    &lt;artifactId&gt;jackson-databind&lt;/artifactId&gt;</w:t>
      </w:r>
    </w:p>
    <w:p w14:paraId="07502FF1" w14:textId="754128DF" w:rsidR="00E470D1" w:rsidRDefault="00E470D1" w:rsidP="00E470D1">
      <w:pPr>
        <w:rPr>
          <w:lang w:val="en-US"/>
        </w:rPr>
      </w:pPr>
      <w:r w:rsidRPr="00E470D1">
        <w:rPr>
          <w:lang w:val="en-US"/>
        </w:rPr>
        <w:t>&lt;/dependency&gt;</w:t>
      </w:r>
    </w:p>
    <w:p w14:paraId="60B2803E" w14:textId="77777777" w:rsidR="00E470D1" w:rsidRDefault="00E470D1" w:rsidP="00E470D1">
      <w:pPr>
        <w:rPr>
          <w:lang w:val="en-US"/>
        </w:rPr>
      </w:pPr>
    </w:p>
    <w:p w14:paraId="7140E8A7" w14:textId="48600747" w:rsidR="00E470D1" w:rsidRDefault="00E470D1" w:rsidP="00E470D1">
      <w:pPr>
        <w:rPr>
          <w:lang w:val="en-US"/>
        </w:rPr>
      </w:pPr>
      <w:r>
        <w:t xml:space="preserve">Изменения в </w:t>
      </w:r>
      <w:r>
        <w:rPr>
          <w:lang w:val="en-US"/>
        </w:rPr>
        <w:t>application.properties</w:t>
      </w:r>
    </w:p>
    <w:p w14:paraId="3DBA12CB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# ============ JMS / ARTEMIS ============</w:t>
      </w:r>
    </w:p>
    <w:p w14:paraId="266FC0FA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spring.artemis.mode=embedded</w:t>
      </w:r>
    </w:p>
    <w:p w14:paraId="284AF862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spring.artemis.embedded.enabled=true</w:t>
      </w:r>
    </w:p>
    <w:p w14:paraId="5F279EF7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spring.artemis.embedded.queues=audit.queue,email.queue</w:t>
      </w:r>
    </w:p>
    <w:p w14:paraId="0E0A61FE" w14:textId="77777777" w:rsidR="00E470D1" w:rsidRPr="00E470D1" w:rsidRDefault="00E470D1" w:rsidP="00E470D1">
      <w:pPr>
        <w:rPr>
          <w:lang w:val="en-US"/>
        </w:rPr>
      </w:pPr>
    </w:p>
    <w:p w14:paraId="3F5E1534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# ============ EMAIL (Gmail пример) ============</w:t>
      </w:r>
    </w:p>
    <w:p w14:paraId="1760541E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spring.mail.host=smtp.gmail.com</w:t>
      </w:r>
    </w:p>
    <w:p w14:paraId="6587CFC6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spring.mail.port=587</w:t>
      </w:r>
    </w:p>
    <w:p w14:paraId="263AC6B5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spring.mail.username=твой_email@gmail.com</w:t>
      </w:r>
    </w:p>
    <w:p w14:paraId="37E5D72F" w14:textId="77777777" w:rsidR="00E470D1" w:rsidRPr="00E470D1" w:rsidRDefault="00E470D1" w:rsidP="00E470D1">
      <w:r w:rsidRPr="00E470D1">
        <w:rPr>
          <w:lang w:val="en-US"/>
        </w:rPr>
        <w:t>spring</w:t>
      </w:r>
      <w:r w:rsidRPr="00E470D1">
        <w:t>.</w:t>
      </w:r>
      <w:r w:rsidRPr="00E470D1">
        <w:rPr>
          <w:lang w:val="en-US"/>
        </w:rPr>
        <w:t>mail</w:t>
      </w:r>
      <w:r w:rsidRPr="00E470D1">
        <w:t>.</w:t>
      </w:r>
      <w:r w:rsidRPr="00E470D1">
        <w:rPr>
          <w:lang w:val="en-US"/>
        </w:rPr>
        <w:t>password</w:t>
      </w:r>
      <w:r w:rsidRPr="00E470D1">
        <w:t>=твой_пароль_приложения</w:t>
      </w:r>
    </w:p>
    <w:p w14:paraId="077D0037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spring.mail.properties.mail.smtp.auth=true</w:t>
      </w:r>
    </w:p>
    <w:p w14:paraId="617E0529" w14:textId="77777777" w:rsidR="00E470D1" w:rsidRPr="00E470D1" w:rsidRDefault="00E470D1" w:rsidP="00E470D1">
      <w:pPr>
        <w:rPr>
          <w:lang w:val="en-US"/>
        </w:rPr>
      </w:pPr>
      <w:r w:rsidRPr="00E470D1">
        <w:rPr>
          <w:lang w:val="en-US"/>
        </w:rPr>
        <w:t>spring.mail.properties.mail.smtp.starttls.enable=true</w:t>
      </w:r>
    </w:p>
    <w:p w14:paraId="3A98E52A" w14:textId="77777777" w:rsidR="00E470D1" w:rsidRPr="00E470D1" w:rsidRDefault="00E470D1" w:rsidP="00E470D1">
      <w:pPr>
        <w:rPr>
          <w:lang w:val="en-US"/>
        </w:rPr>
      </w:pPr>
    </w:p>
    <w:p w14:paraId="169C4BFC" w14:textId="77777777" w:rsidR="00E470D1" w:rsidRPr="00E470D1" w:rsidRDefault="00E470D1" w:rsidP="00E470D1">
      <w:r w:rsidRPr="00E470D1">
        <w:t># Адрес получателя уведомлений</w:t>
      </w:r>
    </w:p>
    <w:p w14:paraId="0DB15F57" w14:textId="051BC037" w:rsidR="00E470D1" w:rsidRPr="00E470D1" w:rsidRDefault="00E470D1" w:rsidP="00E470D1">
      <w:r w:rsidRPr="00E470D1">
        <w:rPr>
          <w:lang w:val="en-US"/>
        </w:rPr>
        <w:t>app</w:t>
      </w:r>
      <w:r w:rsidRPr="00E470D1">
        <w:t>.</w:t>
      </w:r>
      <w:r w:rsidRPr="00E470D1">
        <w:rPr>
          <w:lang w:val="en-US"/>
        </w:rPr>
        <w:t>notification</w:t>
      </w:r>
      <w:r w:rsidRPr="00E470D1">
        <w:t>.</w:t>
      </w:r>
      <w:r w:rsidRPr="00E470D1">
        <w:rPr>
          <w:lang w:val="en-US"/>
        </w:rPr>
        <w:t>email</w:t>
      </w:r>
      <w:r w:rsidRPr="00E470D1">
        <w:t>=получатель@</w:t>
      </w:r>
      <w:r w:rsidRPr="00E470D1">
        <w:rPr>
          <w:lang w:val="en-US"/>
        </w:rPr>
        <w:t>example</w:t>
      </w:r>
      <w:r w:rsidRPr="00E470D1">
        <w:t>.</w:t>
      </w:r>
      <w:r w:rsidRPr="00E470D1">
        <w:rPr>
          <w:lang w:val="en-US"/>
        </w:rPr>
        <w:t>com</w:t>
      </w:r>
    </w:p>
    <w:p w14:paraId="2877A323" w14:textId="77777777" w:rsidR="00E470D1" w:rsidRDefault="00E470D1" w:rsidP="00E470D1">
      <w:pPr>
        <w:rPr>
          <w:lang w:val="en-US"/>
        </w:rPr>
      </w:pPr>
    </w:p>
    <w:p w14:paraId="2BB5D371" w14:textId="5CC4CBEB" w:rsidR="00622617" w:rsidRDefault="00622617" w:rsidP="00E470D1">
      <w:pPr>
        <w:rPr>
          <w:lang w:val="en-US"/>
        </w:rPr>
      </w:pPr>
      <w:r>
        <w:t>Создание</w:t>
      </w:r>
      <w:r w:rsidRPr="00622617">
        <w:rPr>
          <w:lang w:val="en-US"/>
        </w:rPr>
        <w:t xml:space="preserve"> </w:t>
      </w:r>
      <w:r>
        <w:rPr>
          <w:lang w:val="en-US"/>
        </w:rPr>
        <w:t>JmsConfig</w:t>
      </w:r>
    </w:p>
    <w:p w14:paraId="7D9FEF04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package com.vocab.config;</w:t>
      </w:r>
    </w:p>
    <w:p w14:paraId="7BA15799" w14:textId="77777777" w:rsidR="00BB2DDF" w:rsidRPr="00BB2DDF" w:rsidRDefault="00BB2DDF" w:rsidP="00BB2DDF">
      <w:pPr>
        <w:rPr>
          <w:lang w:val="en-US"/>
        </w:rPr>
      </w:pPr>
    </w:p>
    <w:p w14:paraId="77AA7F31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org.springframework.context.annotation.Bean;</w:t>
      </w:r>
    </w:p>
    <w:p w14:paraId="62DE6951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org.springframework.context.annotation.Configuration;</w:t>
      </w:r>
    </w:p>
    <w:p w14:paraId="097B45A2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org.springframework.jms.annotation.EnableJms;</w:t>
      </w:r>
    </w:p>
    <w:p w14:paraId="592B1F55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org.springframework.jms.config.DefaultJmsListenerContainerFactory;</w:t>
      </w:r>
    </w:p>
    <w:p w14:paraId="665DE4A8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org.springframework.jms.core.JmsTemplate;</w:t>
      </w:r>
    </w:p>
    <w:p w14:paraId="3B19E6A2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org.springframework.jms.support.converter.MappingJackson2MessageConverter;</w:t>
      </w:r>
    </w:p>
    <w:p w14:paraId="6BB1BA61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org.springframework.jms.support.converter.MessageConverter;</w:t>
      </w:r>
    </w:p>
    <w:p w14:paraId="1C47F9C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org.springframework.jms.support.converter.MessageType;</w:t>
      </w:r>
    </w:p>
    <w:p w14:paraId="1046E9F1" w14:textId="77777777" w:rsidR="00BB2DDF" w:rsidRPr="00BB2DDF" w:rsidRDefault="00BB2DDF" w:rsidP="00BB2DDF">
      <w:pPr>
        <w:rPr>
          <w:lang w:val="en-US"/>
        </w:rPr>
      </w:pPr>
    </w:p>
    <w:p w14:paraId="0B898C6F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import jakarta.jms.ConnectionFactory;</w:t>
      </w:r>
    </w:p>
    <w:p w14:paraId="36DD358C" w14:textId="77777777" w:rsidR="00BB2DDF" w:rsidRPr="00BB2DDF" w:rsidRDefault="00BB2DDF" w:rsidP="00BB2DDF">
      <w:pPr>
        <w:rPr>
          <w:lang w:val="en-US"/>
        </w:rPr>
      </w:pPr>
    </w:p>
    <w:p w14:paraId="5F5C10A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@Configuration</w:t>
      </w:r>
    </w:p>
    <w:p w14:paraId="69F8AE5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@EnableJms</w:t>
      </w:r>
    </w:p>
    <w:p w14:paraId="044606BF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>public class JmsConfig {</w:t>
      </w:r>
    </w:p>
    <w:p w14:paraId="0D7D8284" w14:textId="77777777" w:rsidR="00BB2DDF" w:rsidRPr="00BB2DDF" w:rsidRDefault="00BB2DDF" w:rsidP="00BB2DDF">
      <w:pPr>
        <w:rPr>
          <w:lang w:val="en-US"/>
        </w:rPr>
      </w:pPr>
    </w:p>
    <w:p w14:paraId="2304AD1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// Конвертер: Java объект ↔ JMS сообщение (JSON внутри)</w:t>
      </w:r>
    </w:p>
    <w:p w14:paraId="0571FCFE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@Bean</w:t>
      </w:r>
    </w:p>
    <w:p w14:paraId="01034C62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public MessageConverter jacksonJmsMessageConverter() {</w:t>
      </w:r>
    </w:p>
    <w:p w14:paraId="7695F03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MappingJackson2MessageConverter converter = new MappingJackson2MessageConverter();</w:t>
      </w:r>
    </w:p>
    <w:p w14:paraId="712E4D8B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converter.setTargetType(MessageType.TEXT);</w:t>
      </w:r>
    </w:p>
    <w:p w14:paraId="1861BCC4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converter.setTypeIdPropertyName("_type");</w:t>
      </w:r>
    </w:p>
    <w:p w14:paraId="78937B00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return converter;</w:t>
      </w:r>
    </w:p>
    <w:p w14:paraId="4CE299FF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}</w:t>
      </w:r>
    </w:p>
    <w:p w14:paraId="2C3AB42A" w14:textId="77777777" w:rsidR="00BB2DDF" w:rsidRPr="00BB2DDF" w:rsidRDefault="00BB2DDF" w:rsidP="00BB2DDF">
      <w:pPr>
        <w:rPr>
          <w:lang w:val="en-US"/>
        </w:rPr>
      </w:pPr>
    </w:p>
    <w:p w14:paraId="631E71A4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// JmsTemplate — для отправки сообщений (используем стандартный ConnectionFactory от Spring Boot)</w:t>
      </w:r>
    </w:p>
    <w:p w14:paraId="21FA9E3C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@Bean</w:t>
      </w:r>
    </w:p>
    <w:p w14:paraId="26952EBA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public JmsTemplate jmsTemplate(ConnectionFactory connectionFactory) {</w:t>
      </w:r>
    </w:p>
    <w:p w14:paraId="442E619F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JmsTemplate template = new JmsTemplate(connectionFactory);</w:t>
      </w:r>
    </w:p>
    <w:p w14:paraId="4263F89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template.setMessageConverter(jacksonJmsMessageConverter());</w:t>
      </w:r>
    </w:p>
    <w:p w14:paraId="10456F70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return template;</w:t>
      </w:r>
    </w:p>
    <w:p w14:paraId="52D0CB57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}</w:t>
      </w:r>
    </w:p>
    <w:p w14:paraId="2F15B687" w14:textId="77777777" w:rsidR="00BB2DDF" w:rsidRPr="00BB2DDF" w:rsidRDefault="00BB2DDF" w:rsidP="00BB2DDF">
      <w:pPr>
        <w:rPr>
          <w:lang w:val="en-US"/>
        </w:rPr>
      </w:pPr>
    </w:p>
    <w:p w14:paraId="6F081E6D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// Фабрика для MDP (Message-Driven POJO) — аналог MDB</w:t>
      </w:r>
    </w:p>
    <w:p w14:paraId="25841D15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@Bean</w:t>
      </w:r>
    </w:p>
    <w:p w14:paraId="585C6E3E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public DefaultJmsListenerContainerFactory jmsListenerContainerFactory(ConnectionFactory connectionFactory) {</w:t>
      </w:r>
    </w:p>
    <w:p w14:paraId="6CFE2287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DefaultJmsListenerContainerFactory factory = new DefaultJmsListenerContainerFactory();</w:t>
      </w:r>
    </w:p>
    <w:p w14:paraId="6C7F855C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factory.setConnectionFactory(connectionFactory);</w:t>
      </w:r>
    </w:p>
    <w:p w14:paraId="732BFF0C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factory.setMessageConverter(jacksonJmsMessageConverter());</w:t>
      </w:r>
    </w:p>
    <w:p w14:paraId="79E46D76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factory.setConcurrency("1-1"); // один потребитель</w:t>
      </w:r>
    </w:p>
    <w:p w14:paraId="4B483CAE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    return factory;</w:t>
      </w:r>
    </w:p>
    <w:p w14:paraId="2D4CBFF2" w14:textId="77777777" w:rsidR="00BB2DDF" w:rsidRPr="00BB2DDF" w:rsidRDefault="00BB2DDF" w:rsidP="00BB2DDF">
      <w:pPr>
        <w:rPr>
          <w:lang w:val="en-US"/>
        </w:rPr>
      </w:pPr>
      <w:r w:rsidRPr="00BB2DDF">
        <w:rPr>
          <w:lang w:val="en-US"/>
        </w:rPr>
        <w:t xml:space="preserve">    }</w:t>
      </w:r>
    </w:p>
    <w:p w14:paraId="52A27943" w14:textId="746C6D7E" w:rsidR="00E470D1" w:rsidRDefault="00BB2DDF" w:rsidP="00BB2DDF">
      <w:pPr>
        <w:rPr>
          <w:lang w:val="en-US"/>
        </w:rPr>
      </w:pPr>
      <w:r w:rsidRPr="00BB2DDF">
        <w:rPr>
          <w:lang w:val="en-US"/>
        </w:rPr>
        <w:lastRenderedPageBreak/>
        <w:t>}</w:t>
      </w:r>
    </w:p>
    <w:p w14:paraId="5CC12AA9" w14:textId="77777777" w:rsidR="00BB2DDF" w:rsidRPr="00E470D1" w:rsidRDefault="00BB2DDF" w:rsidP="00E470D1"/>
    <w:p w14:paraId="12D98A4B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Задание 3</w:t>
      </w:r>
    </w:p>
    <w:p w14:paraId="3E9B2BD3" w14:textId="77777777" w:rsidR="00E470D1" w:rsidRDefault="00E470D1" w:rsidP="00E470D1">
      <w:pPr>
        <w:rPr>
          <w:lang w:val="en-US"/>
        </w:rPr>
      </w:pPr>
      <w:r w:rsidRPr="00E470D1">
        <w:t>Измените приложение так, чтобы оно отправляло сообщение объекту назначения каждый раз при внесении каких-либо изменений в сущности (включая добавление и удаление). Внимательно отнеситесь к выбору типа и структуры сообщения.</w:t>
      </w:r>
    </w:p>
    <w:p w14:paraId="7644B2CF" w14:textId="77777777" w:rsidR="00E470D1" w:rsidRDefault="00E470D1" w:rsidP="00E470D1">
      <w:pPr>
        <w:rPr>
          <w:lang w:val="en-US"/>
        </w:rPr>
      </w:pPr>
    </w:p>
    <w:p w14:paraId="61C4F019" w14:textId="611B63B4" w:rsidR="00E470D1" w:rsidRDefault="00622617" w:rsidP="00E470D1">
      <w:pPr>
        <w:rPr>
          <w:lang w:val="en-US"/>
        </w:rPr>
      </w:pPr>
      <w:r>
        <w:t xml:space="preserve">Создание </w:t>
      </w:r>
      <w:r>
        <w:rPr>
          <w:lang w:val="en-US"/>
        </w:rPr>
        <w:t>DTO</w:t>
      </w:r>
      <w:r w:rsidRPr="00622617">
        <w:t xml:space="preserve"> </w:t>
      </w:r>
      <w:r>
        <w:t xml:space="preserve">для </w:t>
      </w:r>
      <w:r>
        <w:rPr>
          <w:lang w:val="en-US"/>
        </w:rPr>
        <w:t>JMS</w:t>
      </w:r>
      <w:r w:rsidRPr="00622617">
        <w:t xml:space="preserve"> </w:t>
      </w:r>
      <w:r>
        <w:t xml:space="preserve">сообщений – </w:t>
      </w:r>
      <w:r>
        <w:rPr>
          <w:lang w:val="en-US"/>
        </w:rPr>
        <w:t>ChangeMessage</w:t>
      </w:r>
      <w:r w:rsidRPr="00622617">
        <w:t>:</w:t>
      </w:r>
    </w:p>
    <w:p w14:paraId="432A38DD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package com.vocab.dto;</w:t>
      </w:r>
    </w:p>
    <w:p w14:paraId="45D45CB6" w14:textId="77777777" w:rsidR="00622617" w:rsidRPr="00622617" w:rsidRDefault="00622617" w:rsidP="00622617">
      <w:pPr>
        <w:rPr>
          <w:lang w:val="en-US"/>
        </w:rPr>
      </w:pPr>
    </w:p>
    <w:p w14:paraId="7EF59791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java.io.Serializable;</w:t>
      </w:r>
    </w:p>
    <w:p w14:paraId="2EC493A2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java.time.LocalDateTime;</w:t>
      </w:r>
    </w:p>
    <w:p w14:paraId="46606E5D" w14:textId="77777777" w:rsidR="00622617" w:rsidRPr="00622617" w:rsidRDefault="00622617" w:rsidP="00622617">
      <w:pPr>
        <w:rPr>
          <w:lang w:val="en-US"/>
        </w:rPr>
      </w:pPr>
    </w:p>
    <w:p w14:paraId="7C76CEAE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public class ChangeMessage implements Serializable {</w:t>
      </w:r>
    </w:p>
    <w:p w14:paraId="74E3F4CD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String changeType;    // INSERT, UPDATE, DELETE</w:t>
      </w:r>
    </w:p>
    <w:p w14:paraId="68334598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String entityType;    // Word, Category, Translation</w:t>
      </w:r>
    </w:p>
    <w:p w14:paraId="1201D26E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Long entityId;</w:t>
      </w:r>
    </w:p>
    <w:p w14:paraId="6AF28340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String fieldName;</w:t>
      </w:r>
    </w:p>
    <w:p w14:paraId="74A21E6A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String oldValue;</w:t>
      </w:r>
    </w:p>
    <w:p w14:paraId="0A75C591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String newValue;</w:t>
      </w:r>
    </w:p>
    <w:p w14:paraId="6329054B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LocalDateTime timestamp;</w:t>
      </w:r>
    </w:p>
    <w:p w14:paraId="37BD023C" w14:textId="77777777" w:rsidR="00622617" w:rsidRPr="00622617" w:rsidRDefault="00622617" w:rsidP="00622617">
      <w:pPr>
        <w:rPr>
          <w:lang w:val="en-US"/>
        </w:rPr>
      </w:pPr>
    </w:p>
    <w:p w14:paraId="690B9887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// Пустой конструктор для Jackson</w:t>
      </w:r>
    </w:p>
    <w:p w14:paraId="7CE75FF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ChangeMessage() {}</w:t>
      </w:r>
    </w:p>
    <w:p w14:paraId="535A4ACB" w14:textId="77777777" w:rsidR="00622617" w:rsidRPr="00622617" w:rsidRDefault="00622617" w:rsidP="00622617">
      <w:pPr>
        <w:rPr>
          <w:lang w:val="en-US"/>
        </w:rPr>
      </w:pPr>
    </w:p>
    <w:p w14:paraId="49F43E83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ChangeMessage(String changeType, String entityType, Long entityId,</w:t>
      </w:r>
    </w:p>
    <w:p w14:paraId="3A0F0F97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                 String fieldName, String oldValue, String newValue) {</w:t>
      </w:r>
    </w:p>
    <w:p w14:paraId="6ED5F230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this.changeType = changeType;</w:t>
      </w:r>
    </w:p>
    <w:p w14:paraId="20B90F94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this.entityType = entityType;</w:t>
      </w:r>
    </w:p>
    <w:p w14:paraId="76976938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lastRenderedPageBreak/>
        <w:t xml:space="preserve">        this.entityId = entityId;</w:t>
      </w:r>
    </w:p>
    <w:p w14:paraId="29AC7BF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this.fieldName = fieldName;</w:t>
      </w:r>
    </w:p>
    <w:p w14:paraId="591D4916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this.oldValue = oldValue;</w:t>
      </w:r>
    </w:p>
    <w:p w14:paraId="5389C953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this.newValue = newValue;</w:t>
      </w:r>
    </w:p>
    <w:p w14:paraId="67FD6A6A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this.timestamp = LocalDateTime.now();</w:t>
      </w:r>
    </w:p>
    <w:p w14:paraId="7FE8489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}</w:t>
      </w:r>
    </w:p>
    <w:p w14:paraId="0D367C4A" w14:textId="77777777" w:rsidR="00622617" w:rsidRPr="00622617" w:rsidRDefault="00622617" w:rsidP="00622617">
      <w:pPr>
        <w:rPr>
          <w:lang w:val="en-US"/>
        </w:rPr>
      </w:pPr>
    </w:p>
    <w:p w14:paraId="7E4AE0D8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// Геттеры и сеттеры</w:t>
      </w:r>
    </w:p>
    <w:p w14:paraId="19A0C6FE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String getChangeType() { return changeType; }</w:t>
      </w:r>
    </w:p>
    <w:p w14:paraId="47FEAFF3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setChangeType(String changeType) { this.changeType = changeType; }</w:t>
      </w:r>
    </w:p>
    <w:p w14:paraId="10B0E787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String getEntityType() { return entityType; }</w:t>
      </w:r>
    </w:p>
    <w:p w14:paraId="6DAEEF3F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setEntityType(String entityType) { this.entityType = entityType; }</w:t>
      </w:r>
    </w:p>
    <w:p w14:paraId="6B1D2F7B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Long getEntityId() { return entityId; }</w:t>
      </w:r>
    </w:p>
    <w:p w14:paraId="59B37B97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setEntityId(Long entityId) { this.entityId = entityId; }</w:t>
      </w:r>
    </w:p>
    <w:p w14:paraId="55993E13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String getFieldName() { return fieldName; }</w:t>
      </w:r>
    </w:p>
    <w:p w14:paraId="72EF4028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setFieldName(String fieldName) { this.fieldName = fieldName; }</w:t>
      </w:r>
    </w:p>
    <w:p w14:paraId="5F7D35E4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String getOldValue() { return oldValue; }</w:t>
      </w:r>
    </w:p>
    <w:p w14:paraId="6189534D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setOldValue(String oldValue) { this.oldValue = oldValue; }</w:t>
      </w:r>
    </w:p>
    <w:p w14:paraId="6C4DAB41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String getNewValue() { return newValue; }</w:t>
      </w:r>
    </w:p>
    <w:p w14:paraId="7AAFC73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setNewValue(String newValue) { this.newValue = newValue; }</w:t>
      </w:r>
    </w:p>
    <w:p w14:paraId="447B34EB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LocalDateTime getTimestamp() { return timestamp; }</w:t>
      </w:r>
    </w:p>
    <w:p w14:paraId="45A9F968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void setTimestamp(LocalDateTime timestamp) { this.timestamp = timestamp; }</w:t>
      </w:r>
    </w:p>
    <w:p w14:paraId="35320E36" w14:textId="24D1E30C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}</w:t>
      </w:r>
    </w:p>
    <w:p w14:paraId="21BCDEB5" w14:textId="77777777" w:rsidR="00E470D1" w:rsidRDefault="00E470D1" w:rsidP="00E470D1">
      <w:pPr>
        <w:rPr>
          <w:lang w:val="en-US"/>
        </w:rPr>
      </w:pPr>
    </w:p>
    <w:p w14:paraId="03E7126E" w14:textId="23040081" w:rsidR="00622617" w:rsidRPr="00622617" w:rsidRDefault="00622617" w:rsidP="00622617">
      <w:r w:rsidRPr="00622617">
        <w:t>Созда</w:t>
      </w:r>
      <w:r>
        <w:t>ние</w:t>
      </w:r>
      <w:r w:rsidRPr="00622617">
        <w:t xml:space="preserve"> сервис</w:t>
      </w:r>
      <w:r>
        <w:t>а</w:t>
      </w:r>
      <w:r w:rsidRPr="00622617">
        <w:t xml:space="preserve"> для отправки JMS сообщений</w:t>
      </w:r>
      <w:r>
        <w:t xml:space="preserve"> - </w:t>
      </w:r>
      <w:r>
        <w:rPr>
          <w:lang w:val="en-US"/>
        </w:rPr>
        <w:t>JmsNotificationService</w:t>
      </w:r>
    </w:p>
    <w:p w14:paraId="28A208C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package com.vocab.service;</w:t>
      </w:r>
    </w:p>
    <w:p w14:paraId="6B384E40" w14:textId="77777777" w:rsidR="00622617" w:rsidRPr="00622617" w:rsidRDefault="00622617" w:rsidP="00622617">
      <w:pPr>
        <w:rPr>
          <w:lang w:val="en-US"/>
        </w:rPr>
      </w:pPr>
    </w:p>
    <w:p w14:paraId="6A1EECC7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com.vocab.dto.ChangeMessage;</w:t>
      </w:r>
    </w:p>
    <w:p w14:paraId="3F6E6E20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org.slf4j.Logger;</w:t>
      </w:r>
    </w:p>
    <w:p w14:paraId="0A83A7AE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lastRenderedPageBreak/>
        <w:t>import org.slf4j.LoggerFactory;</w:t>
      </w:r>
    </w:p>
    <w:p w14:paraId="77C480D2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org.springframework.beans.factory.annotation.Autowired;</w:t>
      </w:r>
    </w:p>
    <w:p w14:paraId="488EE47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org.springframework.jms.core.JmsTemplate;</w:t>
      </w:r>
    </w:p>
    <w:p w14:paraId="2CE04DFA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import org.springframework.stereotype.Service;</w:t>
      </w:r>
    </w:p>
    <w:p w14:paraId="341C3CFF" w14:textId="77777777" w:rsidR="00622617" w:rsidRPr="00622617" w:rsidRDefault="00622617" w:rsidP="00622617">
      <w:pPr>
        <w:rPr>
          <w:lang w:val="en-US"/>
        </w:rPr>
      </w:pPr>
    </w:p>
    <w:p w14:paraId="3A5CDFE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@Service</w:t>
      </w:r>
    </w:p>
    <w:p w14:paraId="1807400C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>public class JmsNotificationService {</w:t>
      </w:r>
    </w:p>
    <w:p w14:paraId="6930C1A2" w14:textId="77777777" w:rsidR="00622617" w:rsidRPr="00622617" w:rsidRDefault="00622617" w:rsidP="00622617">
      <w:pPr>
        <w:rPr>
          <w:lang w:val="en-US"/>
        </w:rPr>
      </w:pPr>
    </w:p>
    <w:p w14:paraId="0E814350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private static final Logger log = LoggerFactory.getLogger(JmsNotificationService.class);</w:t>
      </w:r>
    </w:p>
    <w:p w14:paraId="10001747" w14:textId="77777777" w:rsidR="00622617" w:rsidRPr="00622617" w:rsidRDefault="00622617" w:rsidP="00622617">
      <w:pPr>
        <w:rPr>
          <w:lang w:val="en-US"/>
        </w:rPr>
      </w:pPr>
    </w:p>
    <w:p w14:paraId="6E89AFA5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static final String AUDIT_QUEUE = "audit.queue";</w:t>
      </w:r>
    </w:p>
    <w:p w14:paraId="33243744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public static final String EMAIL_QUEUE = "email.queue";</w:t>
      </w:r>
    </w:p>
    <w:p w14:paraId="0F68FBF4" w14:textId="77777777" w:rsidR="00622617" w:rsidRPr="00622617" w:rsidRDefault="00622617" w:rsidP="00622617">
      <w:pPr>
        <w:rPr>
          <w:lang w:val="en-US"/>
        </w:rPr>
      </w:pPr>
    </w:p>
    <w:p w14:paraId="499687B9" w14:textId="77777777" w:rsidR="00622617" w:rsidRDefault="00622617" w:rsidP="00622617">
      <w:r w:rsidRPr="00622617">
        <w:rPr>
          <w:lang w:val="en-US"/>
        </w:rPr>
        <w:t xml:space="preserve">    </w:t>
      </w:r>
      <w:r>
        <w:t>@Autowired</w:t>
      </w:r>
    </w:p>
    <w:p w14:paraId="2EE19402" w14:textId="77777777" w:rsidR="00622617" w:rsidRDefault="00622617" w:rsidP="00622617">
      <w:r>
        <w:t xml:space="preserve">    private JmsTemplate jmsTemplate;</w:t>
      </w:r>
    </w:p>
    <w:p w14:paraId="1EF7D55D" w14:textId="77777777" w:rsidR="00622617" w:rsidRDefault="00622617" w:rsidP="00622617"/>
    <w:p w14:paraId="24C112F3" w14:textId="77777777" w:rsidR="00622617" w:rsidRDefault="00622617" w:rsidP="00622617">
      <w:r>
        <w:t xml:space="preserve">    // Отправить сообщение в очередь аудита (всегда)</w:t>
      </w:r>
    </w:p>
    <w:p w14:paraId="1E00B6AB" w14:textId="77777777" w:rsidR="00622617" w:rsidRPr="00622617" w:rsidRDefault="00622617" w:rsidP="00622617">
      <w:pPr>
        <w:rPr>
          <w:lang w:val="en-US"/>
        </w:rPr>
      </w:pPr>
      <w:r>
        <w:t xml:space="preserve">    </w:t>
      </w:r>
      <w:r w:rsidRPr="00622617">
        <w:rPr>
          <w:lang w:val="en-US"/>
        </w:rPr>
        <w:t>public void sendAuditMessage(ChangeMessage message) {</w:t>
      </w:r>
    </w:p>
    <w:p w14:paraId="1C6C6F0D" w14:textId="77777777" w:rsidR="00622617" w:rsidRDefault="00622617" w:rsidP="00622617">
      <w:r w:rsidRPr="00622617">
        <w:rPr>
          <w:lang w:val="en-US"/>
        </w:rPr>
        <w:t xml:space="preserve">        </w:t>
      </w:r>
      <w:r>
        <w:t xml:space="preserve">log.info("&gt;&gt;&gt; Отправка JMS сообщения в аудит: {} {} #{}", </w:t>
      </w:r>
    </w:p>
    <w:p w14:paraId="06ED10A8" w14:textId="77777777" w:rsidR="00622617" w:rsidRPr="00622617" w:rsidRDefault="00622617" w:rsidP="00622617">
      <w:pPr>
        <w:rPr>
          <w:lang w:val="en-US"/>
        </w:rPr>
      </w:pPr>
      <w:r>
        <w:t xml:space="preserve">                </w:t>
      </w:r>
      <w:r w:rsidRPr="00622617">
        <w:rPr>
          <w:lang w:val="en-US"/>
        </w:rPr>
        <w:t>message.getChangeType(), message.getEntityType(), message.getEntityId());</w:t>
      </w:r>
    </w:p>
    <w:p w14:paraId="4FA4A2B8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jmsTemplate.convertAndSend(AUDIT_QUEUE, message);</w:t>
      </w:r>
    </w:p>
    <w:p w14:paraId="7A0354B1" w14:textId="77777777" w:rsidR="00622617" w:rsidRDefault="00622617" w:rsidP="00622617">
      <w:r w:rsidRPr="00622617">
        <w:rPr>
          <w:lang w:val="en-US"/>
        </w:rPr>
        <w:t xml:space="preserve">    </w:t>
      </w:r>
      <w:r>
        <w:t>}</w:t>
      </w:r>
    </w:p>
    <w:p w14:paraId="6CD5010F" w14:textId="77777777" w:rsidR="00622617" w:rsidRDefault="00622617" w:rsidP="00622617"/>
    <w:p w14:paraId="429698E8" w14:textId="77777777" w:rsidR="00622617" w:rsidRDefault="00622617" w:rsidP="00622617">
      <w:r>
        <w:t xml:space="preserve">    // Отправить сообщение в очередь email (только для выбранных событий)</w:t>
      </w:r>
    </w:p>
    <w:p w14:paraId="2674CAE2" w14:textId="77777777" w:rsidR="00622617" w:rsidRPr="00622617" w:rsidRDefault="00622617" w:rsidP="00622617">
      <w:pPr>
        <w:rPr>
          <w:lang w:val="en-US"/>
        </w:rPr>
      </w:pPr>
      <w:r>
        <w:t xml:space="preserve">    </w:t>
      </w:r>
      <w:r w:rsidRPr="00622617">
        <w:rPr>
          <w:lang w:val="en-US"/>
        </w:rPr>
        <w:t>public void sendEmailNotification(ChangeMessage message) {</w:t>
      </w:r>
    </w:p>
    <w:p w14:paraId="69980855" w14:textId="77777777" w:rsidR="00622617" w:rsidRDefault="00622617" w:rsidP="00622617">
      <w:r w:rsidRPr="00622617">
        <w:rPr>
          <w:lang w:val="en-US"/>
        </w:rPr>
        <w:t xml:space="preserve">        </w:t>
      </w:r>
      <w:r>
        <w:t xml:space="preserve">log.info("&gt;&gt;&gt; Отправка JMS сообщения для email: {} {} #{}", </w:t>
      </w:r>
    </w:p>
    <w:p w14:paraId="0884829E" w14:textId="77777777" w:rsidR="00622617" w:rsidRPr="00622617" w:rsidRDefault="00622617" w:rsidP="00622617">
      <w:pPr>
        <w:rPr>
          <w:lang w:val="en-US"/>
        </w:rPr>
      </w:pPr>
      <w:r>
        <w:t xml:space="preserve">                </w:t>
      </w:r>
      <w:r w:rsidRPr="00622617">
        <w:rPr>
          <w:lang w:val="en-US"/>
        </w:rPr>
        <w:t>message.getChangeType(), message.getEntityType(), message.getEntityId());</w:t>
      </w:r>
    </w:p>
    <w:p w14:paraId="5E93A3CA" w14:textId="77777777" w:rsidR="00622617" w:rsidRPr="00622617" w:rsidRDefault="00622617" w:rsidP="00622617">
      <w:pPr>
        <w:rPr>
          <w:lang w:val="en-US"/>
        </w:rPr>
      </w:pPr>
      <w:r w:rsidRPr="00622617">
        <w:rPr>
          <w:lang w:val="en-US"/>
        </w:rPr>
        <w:t xml:space="preserve">        jmsTemplate.convertAndSend(EMAIL_QUEUE, message);</w:t>
      </w:r>
    </w:p>
    <w:p w14:paraId="60FF65A8" w14:textId="77777777" w:rsidR="00622617" w:rsidRDefault="00622617" w:rsidP="00622617">
      <w:r w:rsidRPr="00622617">
        <w:rPr>
          <w:lang w:val="en-US"/>
        </w:rPr>
        <w:t xml:space="preserve">    </w:t>
      </w:r>
      <w:r>
        <w:t>}</w:t>
      </w:r>
    </w:p>
    <w:p w14:paraId="5644C102" w14:textId="40EBBFBD" w:rsidR="00622617" w:rsidRPr="00622617" w:rsidRDefault="00622617" w:rsidP="00622617">
      <w:r>
        <w:lastRenderedPageBreak/>
        <w:t>}</w:t>
      </w:r>
    </w:p>
    <w:p w14:paraId="62DA42C1" w14:textId="77777777" w:rsidR="00622617" w:rsidRPr="00E470D1" w:rsidRDefault="00622617" w:rsidP="00E470D1"/>
    <w:p w14:paraId="61ED098E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Задание 4</w:t>
      </w:r>
    </w:p>
    <w:p w14:paraId="5D946680" w14:textId="77777777" w:rsidR="00E470D1" w:rsidRDefault="00E470D1" w:rsidP="00E470D1">
      <w:pPr>
        <w:rPr>
          <w:lang w:val="en-US"/>
        </w:rPr>
      </w:pPr>
      <w:r w:rsidRPr="00E470D1">
        <w:t>Разработайте MDB или MDP (в зависимости от вашей технологической платформы) для получения этих сообщений. Компонент MDB или MDP должен проверять тип и структуру сообщения, а затем создавать запись в специальной таблице.</w:t>
      </w:r>
    </w:p>
    <w:p w14:paraId="73C45EEF" w14:textId="2C946B26" w:rsidR="00E470D1" w:rsidRDefault="00622617" w:rsidP="00E470D1">
      <w:pPr>
        <w:rPr>
          <w:lang w:val="en-US"/>
        </w:rPr>
      </w:pPr>
      <w:r>
        <w:t xml:space="preserve">Реализация </w:t>
      </w:r>
      <w:r>
        <w:rPr>
          <w:lang w:val="en-US"/>
        </w:rPr>
        <w:t>MDP</w:t>
      </w:r>
      <w:r w:rsidRPr="00622617">
        <w:t xml:space="preserve"> </w:t>
      </w:r>
      <w:r>
        <w:t xml:space="preserve">для записи в таблицу </w:t>
      </w:r>
      <w:r w:rsidR="0006436B">
        <w:rPr>
          <w:lang w:val="en-US"/>
        </w:rPr>
        <w:t>audit</w:t>
      </w:r>
      <w:r w:rsidR="0006436B" w:rsidRPr="0006436B">
        <w:t>_</w:t>
      </w:r>
      <w:r w:rsidR="0006436B">
        <w:rPr>
          <w:lang w:val="en-US"/>
        </w:rPr>
        <w:t>log</w:t>
      </w:r>
    </w:p>
    <w:p w14:paraId="16F1B14F" w14:textId="58338078" w:rsidR="0006436B" w:rsidRDefault="0006436B" w:rsidP="00E470D1">
      <w:pPr>
        <w:rPr>
          <w:lang w:val="en-US"/>
        </w:rPr>
      </w:pPr>
      <w:r>
        <w:rPr>
          <w:lang w:val="en-US"/>
        </w:rPr>
        <w:t>AuditMessageListener</w:t>
      </w:r>
    </w:p>
    <w:p w14:paraId="17C8ED96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package com.vocab.jms;</w:t>
      </w:r>
    </w:p>
    <w:p w14:paraId="124F63AB" w14:textId="77777777" w:rsidR="0006436B" w:rsidRPr="0006436B" w:rsidRDefault="0006436B" w:rsidP="0006436B">
      <w:pPr>
        <w:rPr>
          <w:lang w:val="en-US"/>
        </w:rPr>
      </w:pPr>
    </w:p>
    <w:p w14:paraId="0AAF583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com.vocab.dto.ChangeMessage;</w:t>
      </w:r>
    </w:p>
    <w:p w14:paraId="03D8C9B8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org.slf4j.Logger;</w:t>
      </w:r>
    </w:p>
    <w:p w14:paraId="2EBF5C1B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org.slf4j.LoggerFactory;</w:t>
      </w:r>
    </w:p>
    <w:p w14:paraId="7E3D3D7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org.springframework.beans.factory.annotation.Autowired;</w:t>
      </w:r>
    </w:p>
    <w:p w14:paraId="0E6CE1C5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org.springframework.jms.annotation.JmsListener;</w:t>
      </w:r>
    </w:p>
    <w:p w14:paraId="021DF1B3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org.springframework.stereotype.Component;</w:t>
      </w:r>
    </w:p>
    <w:p w14:paraId="51CE1D2B" w14:textId="77777777" w:rsidR="0006436B" w:rsidRPr="0006436B" w:rsidRDefault="0006436B" w:rsidP="0006436B">
      <w:pPr>
        <w:rPr>
          <w:lang w:val="en-US"/>
        </w:rPr>
      </w:pPr>
    </w:p>
    <w:p w14:paraId="6B41DCD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javax.sql.DataSource;</w:t>
      </w:r>
    </w:p>
    <w:p w14:paraId="58C28D0E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java.sql.Connection;</w:t>
      </w:r>
    </w:p>
    <w:p w14:paraId="3AAA47A6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java.sql.PreparedStatement;</w:t>
      </w:r>
    </w:p>
    <w:p w14:paraId="318B84EC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java.sql.Timestamp;</w:t>
      </w:r>
    </w:p>
    <w:p w14:paraId="50770E80" w14:textId="77777777" w:rsidR="0006436B" w:rsidRPr="0006436B" w:rsidRDefault="0006436B" w:rsidP="0006436B">
      <w:pPr>
        <w:rPr>
          <w:lang w:val="en-US"/>
        </w:rPr>
      </w:pPr>
    </w:p>
    <w:p w14:paraId="02742A42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/**</w:t>
      </w:r>
    </w:p>
    <w:p w14:paraId="3D85CCB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* MDP (Message-Driven POJO) — </w:t>
      </w:r>
      <w:r>
        <w:t>аналог</w:t>
      </w:r>
      <w:r w:rsidRPr="0006436B">
        <w:rPr>
          <w:lang w:val="en-US"/>
        </w:rPr>
        <w:t xml:space="preserve"> MDB </w:t>
      </w:r>
      <w:r>
        <w:t>из</w:t>
      </w:r>
      <w:r w:rsidRPr="0006436B">
        <w:rPr>
          <w:lang w:val="en-US"/>
        </w:rPr>
        <w:t xml:space="preserve"> EJB.</w:t>
      </w:r>
    </w:p>
    <w:p w14:paraId="510B5ECD" w14:textId="77777777" w:rsidR="0006436B" w:rsidRDefault="0006436B" w:rsidP="0006436B">
      <w:r w:rsidRPr="0006436B">
        <w:rPr>
          <w:lang w:val="en-US"/>
        </w:rPr>
        <w:t xml:space="preserve"> </w:t>
      </w:r>
      <w:r>
        <w:t>* Слушает очередь audit.queue и записывает изменения в таблицу audit_log.</w:t>
      </w:r>
    </w:p>
    <w:p w14:paraId="3C40B28B" w14:textId="77777777" w:rsidR="0006436B" w:rsidRPr="0006436B" w:rsidRDefault="0006436B" w:rsidP="0006436B">
      <w:pPr>
        <w:rPr>
          <w:lang w:val="en-US"/>
        </w:rPr>
      </w:pPr>
      <w:r>
        <w:t xml:space="preserve"> </w:t>
      </w:r>
      <w:r w:rsidRPr="0006436B">
        <w:rPr>
          <w:lang w:val="en-US"/>
        </w:rPr>
        <w:t>*/</w:t>
      </w:r>
    </w:p>
    <w:p w14:paraId="190E50B2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@Component</w:t>
      </w:r>
    </w:p>
    <w:p w14:paraId="553A7A1B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public class AuditMessageListener {</w:t>
      </w:r>
    </w:p>
    <w:p w14:paraId="3F6B358D" w14:textId="77777777" w:rsidR="0006436B" w:rsidRPr="0006436B" w:rsidRDefault="0006436B" w:rsidP="0006436B">
      <w:pPr>
        <w:rPr>
          <w:lang w:val="en-US"/>
        </w:rPr>
      </w:pPr>
    </w:p>
    <w:p w14:paraId="0EF2309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lastRenderedPageBreak/>
        <w:t xml:space="preserve">    private static final Logger log = LoggerFactory.getLogger(AuditMessageListener.class);</w:t>
      </w:r>
    </w:p>
    <w:p w14:paraId="7C3F3745" w14:textId="77777777" w:rsidR="0006436B" w:rsidRPr="0006436B" w:rsidRDefault="0006436B" w:rsidP="0006436B">
      <w:pPr>
        <w:rPr>
          <w:lang w:val="en-US"/>
        </w:rPr>
      </w:pPr>
    </w:p>
    <w:p w14:paraId="20383C2B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@Autowired</w:t>
      </w:r>
    </w:p>
    <w:p w14:paraId="2868F8E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DataSource dataSource;</w:t>
      </w:r>
    </w:p>
    <w:p w14:paraId="5E21104D" w14:textId="77777777" w:rsidR="0006436B" w:rsidRPr="0006436B" w:rsidRDefault="0006436B" w:rsidP="0006436B">
      <w:pPr>
        <w:rPr>
          <w:lang w:val="en-US"/>
        </w:rPr>
      </w:pPr>
    </w:p>
    <w:p w14:paraId="357B5322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@JmsListener(destination = "audit.queue", containerFactory = "jmsListenerContainerFactory")</w:t>
      </w:r>
    </w:p>
    <w:p w14:paraId="57310E2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public void onMessage(ChangeMessage message) {</w:t>
      </w:r>
    </w:p>
    <w:p w14:paraId="0FF9B17D" w14:textId="77777777" w:rsidR="0006436B" w:rsidRDefault="0006436B" w:rsidP="0006436B">
      <w:r w:rsidRPr="0006436B">
        <w:rPr>
          <w:lang w:val="en-US"/>
        </w:rPr>
        <w:t xml:space="preserve">        </w:t>
      </w:r>
      <w:r>
        <w:t>log.info("&gt;&gt;&gt; [AUDIT] Получено сообщение: {} {} #{}",</w:t>
      </w:r>
    </w:p>
    <w:p w14:paraId="791AB36A" w14:textId="77777777" w:rsidR="0006436B" w:rsidRPr="0006436B" w:rsidRDefault="0006436B" w:rsidP="0006436B">
      <w:pPr>
        <w:rPr>
          <w:lang w:val="en-US"/>
        </w:rPr>
      </w:pPr>
      <w:r>
        <w:t xml:space="preserve">                </w:t>
      </w:r>
      <w:r w:rsidRPr="0006436B">
        <w:rPr>
          <w:lang w:val="en-US"/>
        </w:rPr>
        <w:t>message.getChangeType(), message.getEntityType(), message.getEntityId());</w:t>
      </w:r>
    </w:p>
    <w:p w14:paraId="1061F3C1" w14:textId="77777777" w:rsidR="0006436B" w:rsidRPr="0006436B" w:rsidRDefault="0006436B" w:rsidP="0006436B">
      <w:pPr>
        <w:rPr>
          <w:lang w:val="en-US"/>
        </w:rPr>
      </w:pPr>
    </w:p>
    <w:p w14:paraId="18D0EB89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try (Connection conn = dataSource.getConnection()) {</w:t>
      </w:r>
    </w:p>
    <w:p w14:paraId="21E8B7FE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String sql = "INSERT INTO audit_log (change_type, entity_type, entity_id, field_name, old_value, new_value, changed_at) " +</w:t>
      </w:r>
    </w:p>
    <w:p w14:paraId="77E7613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         "VALUES (?, ?, ?, ?, ?, ?, ?)";</w:t>
      </w:r>
    </w:p>
    <w:p w14:paraId="028961F0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PreparedStatement ps = conn.prepareStatement(sql);</w:t>
      </w:r>
    </w:p>
    <w:p w14:paraId="6B7ED77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ps.setString(1, message.getChangeType());</w:t>
      </w:r>
    </w:p>
    <w:p w14:paraId="7C1D525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ps.setString(2, message.getEntityType());</w:t>
      </w:r>
    </w:p>
    <w:p w14:paraId="0BEDB20C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ps.setLong(3, message.getEntityId() != null ? message.getEntityId() : 0);</w:t>
      </w:r>
    </w:p>
    <w:p w14:paraId="38D43E5E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ps.setString(4, message.getFieldName());</w:t>
      </w:r>
    </w:p>
    <w:p w14:paraId="416964FB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ps.setString(5, message.getOldValue());</w:t>
      </w:r>
    </w:p>
    <w:p w14:paraId="0353B9F1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ps.setString(6, message.getNewValue());</w:t>
      </w:r>
    </w:p>
    <w:p w14:paraId="3E11145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ps.setTimestamp(7, Timestamp.valueOf(message.getTimestamp()));</w:t>
      </w:r>
    </w:p>
    <w:p w14:paraId="30461384" w14:textId="77777777" w:rsidR="0006436B" w:rsidRDefault="0006436B" w:rsidP="0006436B">
      <w:r w:rsidRPr="0006436B">
        <w:rPr>
          <w:lang w:val="en-US"/>
        </w:rPr>
        <w:t xml:space="preserve">            </w:t>
      </w:r>
      <w:r>
        <w:t>ps.executeUpdate();</w:t>
      </w:r>
    </w:p>
    <w:p w14:paraId="0B678B7E" w14:textId="77777777" w:rsidR="0006436B" w:rsidRDefault="0006436B" w:rsidP="0006436B"/>
    <w:p w14:paraId="1E5F20C4" w14:textId="77777777" w:rsidR="0006436B" w:rsidRDefault="0006436B" w:rsidP="0006436B">
      <w:r>
        <w:t xml:space="preserve">            log.info("&gt;&gt;&gt; [AUDIT] Запись успешно сохранена в БД");</w:t>
      </w:r>
    </w:p>
    <w:p w14:paraId="4278B753" w14:textId="77777777" w:rsidR="0006436B" w:rsidRPr="0006436B" w:rsidRDefault="0006436B" w:rsidP="0006436B">
      <w:pPr>
        <w:rPr>
          <w:lang w:val="en-US"/>
        </w:rPr>
      </w:pPr>
      <w:r>
        <w:t xml:space="preserve">        </w:t>
      </w:r>
      <w:r w:rsidRPr="0006436B">
        <w:rPr>
          <w:lang w:val="en-US"/>
        </w:rPr>
        <w:t>} catch (Exception e) {</w:t>
      </w:r>
    </w:p>
    <w:p w14:paraId="2C1DC6DE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log.error("&gt;&gt;&gt; [AUDIT] </w:t>
      </w:r>
      <w:r>
        <w:t>Ошибка</w:t>
      </w:r>
      <w:r w:rsidRPr="0006436B">
        <w:rPr>
          <w:lang w:val="en-US"/>
        </w:rPr>
        <w:t xml:space="preserve"> </w:t>
      </w:r>
      <w:r>
        <w:t>при</w:t>
      </w:r>
      <w:r w:rsidRPr="0006436B">
        <w:rPr>
          <w:lang w:val="en-US"/>
        </w:rPr>
        <w:t xml:space="preserve"> </w:t>
      </w:r>
      <w:r>
        <w:t>записи</w:t>
      </w:r>
      <w:r w:rsidRPr="0006436B">
        <w:rPr>
          <w:lang w:val="en-US"/>
        </w:rPr>
        <w:t xml:space="preserve"> </w:t>
      </w:r>
      <w:r>
        <w:t>в</w:t>
      </w:r>
      <w:r w:rsidRPr="0006436B">
        <w:rPr>
          <w:lang w:val="en-US"/>
        </w:rPr>
        <w:t xml:space="preserve"> audit_log", e);</w:t>
      </w:r>
    </w:p>
    <w:p w14:paraId="0D62F2B7" w14:textId="77777777" w:rsidR="0006436B" w:rsidRDefault="0006436B" w:rsidP="0006436B">
      <w:r w:rsidRPr="0006436B">
        <w:rPr>
          <w:lang w:val="en-US"/>
        </w:rPr>
        <w:t xml:space="preserve">        </w:t>
      </w:r>
      <w:r>
        <w:t>}</w:t>
      </w:r>
    </w:p>
    <w:p w14:paraId="28061592" w14:textId="77777777" w:rsidR="0006436B" w:rsidRDefault="0006436B" w:rsidP="0006436B">
      <w:r>
        <w:t xml:space="preserve">    }</w:t>
      </w:r>
    </w:p>
    <w:p w14:paraId="4EDE6C00" w14:textId="0C7659A2" w:rsidR="0006436B" w:rsidRPr="0006436B" w:rsidRDefault="0006436B" w:rsidP="0006436B">
      <w:r>
        <w:lastRenderedPageBreak/>
        <w:t>}</w:t>
      </w:r>
    </w:p>
    <w:p w14:paraId="3BF632C5" w14:textId="77777777" w:rsidR="00E470D1" w:rsidRPr="00622617" w:rsidRDefault="00E470D1" w:rsidP="00E470D1"/>
    <w:p w14:paraId="681754DB" w14:textId="77777777" w:rsidR="00E470D1" w:rsidRPr="00E470D1" w:rsidRDefault="00E470D1" w:rsidP="00E470D1"/>
    <w:p w14:paraId="212D1524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Задание 5</w:t>
      </w:r>
    </w:p>
    <w:p w14:paraId="5990DB58" w14:textId="77777777" w:rsidR="00E470D1" w:rsidRDefault="00E470D1" w:rsidP="00E470D1">
      <w:pPr>
        <w:rPr>
          <w:lang w:val="en-US"/>
        </w:rPr>
      </w:pPr>
      <w:r w:rsidRPr="00E470D1">
        <w:t>Выберите тип событий, для которых вы хотите отправлять уведомления. Это могут быть, например, изменения конкретной сущности, изменения сущностей с именами, содержащими определенную строку, выход атрибута сущности за пределы определенных границ и т.д.</w:t>
      </w:r>
    </w:p>
    <w:p w14:paraId="041DEE9D" w14:textId="1AB8665D" w:rsidR="0006436B" w:rsidRPr="0006436B" w:rsidRDefault="0006436B" w:rsidP="0006436B">
      <w:r w:rsidRPr="0006436B">
        <w:rPr>
          <w:b/>
          <w:bCs/>
        </w:rPr>
        <w:t>Выбранные события</w:t>
      </w:r>
      <w:r w:rsidRPr="0006436B">
        <w:t>:</w:t>
      </w:r>
    </w:p>
    <w:p w14:paraId="0B57B323" w14:textId="244AB821" w:rsidR="0006436B" w:rsidRPr="0006436B" w:rsidRDefault="0006436B" w:rsidP="0006436B">
      <w:pPr>
        <w:numPr>
          <w:ilvl w:val="0"/>
          <w:numId w:val="1"/>
        </w:numPr>
      </w:pPr>
      <w:r w:rsidRPr="0006436B">
        <w:rPr>
          <w:b/>
          <w:bCs/>
        </w:rPr>
        <w:t>Создание нового слова</w:t>
      </w:r>
      <w:r w:rsidRPr="0006436B">
        <w:t xml:space="preserve"> (INSERT для Word) — уведомляем о пополнении словаря</w:t>
      </w:r>
    </w:p>
    <w:p w14:paraId="3E7FFEBC" w14:textId="01BB768F" w:rsidR="0006436B" w:rsidRPr="0006436B" w:rsidRDefault="0006436B" w:rsidP="0006436B">
      <w:pPr>
        <w:numPr>
          <w:ilvl w:val="0"/>
          <w:numId w:val="1"/>
        </w:numPr>
      </w:pPr>
      <w:r w:rsidRPr="0006436B">
        <w:rPr>
          <w:b/>
          <w:bCs/>
        </w:rPr>
        <w:t>Удаление слова</w:t>
      </w:r>
      <w:r w:rsidRPr="0006436B">
        <w:t xml:space="preserve"> (DELETE для Word) — уведомляем о потере данных</w:t>
      </w:r>
    </w:p>
    <w:p w14:paraId="6701AD52" w14:textId="6D948DE1" w:rsidR="00E470D1" w:rsidRPr="0006436B" w:rsidRDefault="0006436B" w:rsidP="0006436B">
      <w:pPr>
        <w:ind w:left="360"/>
      </w:pPr>
      <w:r w:rsidRPr="0006436B">
        <w:t>Обновление слова</w:t>
      </w:r>
      <w:r w:rsidRPr="0006436B">
        <w:t xml:space="preserve"> </w:t>
      </w:r>
      <w:r>
        <w:t>или изменение категорий</w:t>
      </w:r>
      <w:r w:rsidRPr="0006436B">
        <w:t xml:space="preserve"> — не уведомляем (слишком часто)</w:t>
      </w:r>
    </w:p>
    <w:p w14:paraId="6156DD91" w14:textId="77777777" w:rsidR="00E470D1" w:rsidRDefault="00E470D1" w:rsidP="00E470D1">
      <w:pPr>
        <w:rPr>
          <w:lang w:val="en-US"/>
        </w:rPr>
      </w:pPr>
    </w:p>
    <w:p w14:paraId="0F4BE5D8" w14:textId="77777777" w:rsidR="00E470D1" w:rsidRPr="00E470D1" w:rsidRDefault="00E470D1" w:rsidP="00E470D1">
      <w:pPr>
        <w:rPr>
          <w:lang w:val="en-US"/>
        </w:rPr>
      </w:pPr>
    </w:p>
    <w:p w14:paraId="253BB3EF" w14:textId="77777777" w:rsidR="00E470D1" w:rsidRPr="00E470D1" w:rsidRDefault="00E470D1" w:rsidP="00E470D1">
      <w:pPr>
        <w:rPr>
          <w:b/>
          <w:bCs/>
        </w:rPr>
      </w:pPr>
      <w:r w:rsidRPr="00E470D1">
        <w:rPr>
          <w:b/>
          <w:bCs/>
        </w:rPr>
        <w:t>Задание 6</w:t>
      </w:r>
    </w:p>
    <w:p w14:paraId="7E72A00D" w14:textId="77777777" w:rsidR="00E470D1" w:rsidRPr="00E470D1" w:rsidRDefault="00E470D1" w:rsidP="00E470D1">
      <w:r w:rsidRPr="00E470D1">
        <w:t>Разработайте MDB или MDP для получения сообщений об изменениях, проверки выбранных условий (типа события) и отправки электронных писем об изменении сущности в случае, если условия выполняются.</w:t>
      </w:r>
    </w:p>
    <w:p w14:paraId="03F9C0F7" w14:textId="46148B77" w:rsidR="006B1242" w:rsidRDefault="0006436B" w:rsidP="00B67BCC">
      <w:pPr>
        <w:rPr>
          <w:lang w:val="en-US"/>
        </w:rPr>
      </w:pPr>
      <w:r>
        <w:t xml:space="preserve">Создание </w:t>
      </w:r>
      <w:r>
        <w:rPr>
          <w:lang w:val="en-US"/>
        </w:rPr>
        <w:t>MDP</w:t>
      </w:r>
      <w:r w:rsidRPr="0006436B">
        <w:t xml:space="preserve"> </w:t>
      </w:r>
      <w:r>
        <w:t xml:space="preserve">для отправки </w:t>
      </w:r>
      <w:r>
        <w:rPr>
          <w:lang w:val="en-US"/>
        </w:rPr>
        <w:t>email</w:t>
      </w:r>
    </w:p>
    <w:p w14:paraId="68795F83" w14:textId="30E27B1D" w:rsidR="0006436B" w:rsidRDefault="0006436B" w:rsidP="00B67BCC">
      <w:pPr>
        <w:rPr>
          <w:lang w:val="en-US"/>
        </w:rPr>
      </w:pPr>
      <w:r>
        <w:rPr>
          <w:lang w:val="en-US"/>
        </w:rPr>
        <w:t>EmailService</w:t>
      </w:r>
    </w:p>
    <w:p w14:paraId="284E03D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package com.vocab.service;</w:t>
      </w:r>
    </w:p>
    <w:p w14:paraId="53F59DF4" w14:textId="77777777" w:rsidR="0006436B" w:rsidRPr="0006436B" w:rsidRDefault="0006436B" w:rsidP="0006436B">
      <w:pPr>
        <w:rPr>
          <w:lang w:val="en-US"/>
        </w:rPr>
      </w:pPr>
    </w:p>
    <w:p w14:paraId="10B96D7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com.vocab.dto.ChangeMessage;</w:t>
      </w:r>
    </w:p>
    <w:p w14:paraId="34AA11B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org.slf4j.Logger;</w:t>
      </w:r>
    </w:p>
    <w:p w14:paraId="7B75F031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org.slf4j.LoggerFactory;</w:t>
      </w:r>
    </w:p>
    <w:p w14:paraId="768C84C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org.springframework.beans.factory.annotation.Autowired;</w:t>
      </w:r>
    </w:p>
    <w:p w14:paraId="07CEC59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org.springframework.beans.factory.annotation.Value;</w:t>
      </w:r>
    </w:p>
    <w:p w14:paraId="227F4970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org.springframework.mail.SimpleMailMessage;</w:t>
      </w:r>
    </w:p>
    <w:p w14:paraId="083112C6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org.springframework.mail.javamail.JavaMailSender;</w:t>
      </w:r>
    </w:p>
    <w:p w14:paraId="5DA9FB89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org.springframework.stereotype.Service;</w:t>
      </w:r>
    </w:p>
    <w:p w14:paraId="5D23AD28" w14:textId="77777777" w:rsidR="0006436B" w:rsidRPr="0006436B" w:rsidRDefault="0006436B" w:rsidP="0006436B">
      <w:pPr>
        <w:rPr>
          <w:lang w:val="en-US"/>
        </w:rPr>
      </w:pPr>
    </w:p>
    <w:p w14:paraId="3CB6B112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@Service</w:t>
      </w:r>
    </w:p>
    <w:p w14:paraId="47B3DBB3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public class EmailService {</w:t>
      </w:r>
    </w:p>
    <w:p w14:paraId="5A004BE6" w14:textId="77777777" w:rsidR="0006436B" w:rsidRPr="0006436B" w:rsidRDefault="0006436B" w:rsidP="0006436B">
      <w:pPr>
        <w:rPr>
          <w:lang w:val="en-US"/>
        </w:rPr>
      </w:pPr>
    </w:p>
    <w:p w14:paraId="586CA9A5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static final Logger log = LoggerFactory.getLogger(EmailService.class);</w:t>
      </w:r>
    </w:p>
    <w:p w14:paraId="5BB4F8C7" w14:textId="77777777" w:rsidR="0006436B" w:rsidRPr="0006436B" w:rsidRDefault="0006436B" w:rsidP="0006436B">
      <w:pPr>
        <w:rPr>
          <w:lang w:val="en-US"/>
        </w:rPr>
      </w:pPr>
    </w:p>
    <w:p w14:paraId="48B8E25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@Autowired</w:t>
      </w:r>
    </w:p>
    <w:p w14:paraId="77CF89E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JavaMailSender mailSender;</w:t>
      </w:r>
    </w:p>
    <w:p w14:paraId="6FEA5781" w14:textId="77777777" w:rsidR="0006436B" w:rsidRPr="0006436B" w:rsidRDefault="0006436B" w:rsidP="0006436B">
      <w:pPr>
        <w:rPr>
          <w:lang w:val="en-US"/>
        </w:rPr>
      </w:pPr>
    </w:p>
    <w:p w14:paraId="0C2BE1FC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@Value("${app.notification.email:admin@example.com}")</w:t>
      </w:r>
    </w:p>
    <w:p w14:paraId="0A89263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String recipientEmail;</w:t>
      </w:r>
    </w:p>
    <w:p w14:paraId="4A8CB3A6" w14:textId="77777777" w:rsidR="0006436B" w:rsidRPr="0006436B" w:rsidRDefault="0006436B" w:rsidP="0006436B">
      <w:pPr>
        <w:rPr>
          <w:lang w:val="en-US"/>
        </w:rPr>
      </w:pPr>
    </w:p>
    <w:p w14:paraId="12D4B7B5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public void sendChangeNotification(ChangeMessage message) {</w:t>
      </w:r>
    </w:p>
    <w:p w14:paraId="05984A6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try {</w:t>
      </w:r>
    </w:p>
    <w:p w14:paraId="3E6B65B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SimpleMailMessage mail = new SimpleMailMessage();</w:t>
      </w:r>
    </w:p>
    <w:p w14:paraId="39296FC6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mail.setFrom("vocab-app@notification.com");</w:t>
      </w:r>
    </w:p>
    <w:p w14:paraId="05B1E06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mail.setTo(recipientEmail);</w:t>
      </w:r>
    </w:p>
    <w:p w14:paraId="13FB020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mail.setSubject("</w:t>
      </w:r>
      <w:r>
        <w:rPr>
          <w:rFonts w:ascii="Segoe UI Emoji" w:hAnsi="Segoe UI Emoji" w:cs="Segoe UI Emoji"/>
        </w:rPr>
        <w:t>📚</w:t>
      </w:r>
      <w:r w:rsidRPr="0006436B">
        <w:rPr>
          <w:lang w:val="en-US"/>
        </w:rPr>
        <w:t xml:space="preserve"> </w:t>
      </w:r>
      <w:r>
        <w:t>Изменение</w:t>
      </w:r>
      <w:r w:rsidRPr="0006436B">
        <w:rPr>
          <w:lang w:val="en-US"/>
        </w:rPr>
        <w:t xml:space="preserve"> </w:t>
      </w:r>
      <w:r>
        <w:t>в</w:t>
      </w:r>
      <w:r w:rsidRPr="0006436B">
        <w:rPr>
          <w:lang w:val="en-US"/>
        </w:rPr>
        <w:t xml:space="preserve"> </w:t>
      </w:r>
      <w:r>
        <w:t>словаре</w:t>
      </w:r>
      <w:r w:rsidRPr="0006436B">
        <w:rPr>
          <w:lang w:val="en-US"/>
        </w:rPr>
        <w:t>: " + message.getChangeType() + " " + message.getEntityType());</w:t>
      </w:r>
    </w:p>
    <w:p w14:paraId="1F8A6166" w14:textId="77777777" w:rsidR="0006436B" w:rsidRPr="0006436B" w:rsidRDefault="0006436B" w:rsidP="0006436B">
      <w:pPr>
        <w:rPr>
          <w:lang w:val="en-US"/>
        </w:rPr>
      </w:pPr>
    </w:p>
    <w:p w14:paraId="1AC75422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String body = String.format(</w:t>
      </w:r>
    </w:p>
    <w:p w14:paraId="6BF35A2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"</w:t>
      </w:r>
      <w:r>
        <w:t>Здравствуйте</w:t>
      </w:r>
      <w:r w:rsidRPr="0006436B">
        <w:rPr>
          <w:lang w:val="en-US"/>
        </w:rPr>
        <w:t>!\n\n" +</w:t>
      </w:r>
    </w:p>
    <w:p w14:paraId="71D6F7D6" w14:textId="77777777" w:rsidR="0006436B" w:rsidRDefault="0006436B" w:rsidP="0006436B">
      <w:r w:rsidRPr="0006436B">
        <w:rPr>
          <w:lang w:val="en-US"/>
        </w:rPr>
        <w:t xml:space="preserve">                </w:t>
      </w:r>
      <w:r>
        <w:t>"В системе учета английских слов произошло изменение:\n\n" +</w:t>
      </w:r>
    </w:p>
    <w:p w14:paraId="5EEED33D" w14:textId="77777777" w:rsidR="0006436B" w:rsidRDefault="0006436B" w:rsidP="0006436B">
      <w:r>
        <w:t xml:space="preserve">                "• Тип изменения: %s\n" +</w:t>
      </w:r>
    </w:p>
    <w:p w14:paraId="0B2AA6CD" w14:textId="77777777" w:rsidR="0006436B" w:rsidRDefault="0006436B" w:rsidP="0006436B">
      <w:r>
        <w:t xml:space="preserve">                "• Сущность: %s\n" +</w:t>
      </w:r>
    </w:p>
    <w:p w14:paraId="7E4DBF91" w14:textId="77777777" w:rsidR="0006436B" w:rsidRPr="0006436B" w:rsidRDefault="0006436B" w:rsidP="0006436B">
      <w:pPr>
        <w:rPr>
          <w:lang w:val="en-US"/>
        </w:rPr>
      </w:pPr>
      <w:r>
        <w:t xml:space="preserve">                </w:t>
      </w:r>
      <w:r w:rsidRPr="0006436B">
        <w:rPr>
          <w:lang w:val="en-US"/>
        </w:rPr>
        <w:t>"• ID: %d\n" +</w:t>
      </w:r>
    </w:p>
    <w:p w14:paraId="07BB0741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"• </w:t>
      </w:r>
      <w:r>
        <w:t>Поле</w:t>
      </w:r>
      <w:r w:rsidRPr="0006436B">
        <w:rPr>
          <w:lang w:val="en-US"/>
        </w:rPr>
        <w:t>: %s\n" +</w:t>
      </w:r>
    </w:p>
    <w:p w14:paraId="2D11F98B" w14:textId="77777777" w:rsidR="0006436B" w:rsidRDefault="0006436B" w:rsidP="0006436B">
      <w:r w:rsidRPr="0006436B">
        <w:rPr>
          <w:lang w:val="en-US"/>
        </w:rPr>
        <w:t xml:space="preserve">                </w:t>
      </w:r>
      <w:r>
        <w:t>"• Старое значение: %s\n" +</w:t>
      </w:r>
    </w:p>
    <w:p w14:paraId="259F146D" w14:textId="77777777" w:rsidR="0006436B" w:rsidRDefault="0006436B" w:rsidP="0006436B">
      <w:r>
        <w:t xml:space="preserve">                "• Новое значение: %s\n" +</w:t>
      </w:r>
    </w:p>
    <w:p w14:paraId="62DF65A6" w14:textId="77777777" w:rsidR="0006436B" w:rsidRDefault="0006436B" w:rsidP="0006436B">
      <w:r>
        <w:lastRenderedPageBreak/>
        <w:t xml:space="preserve">                "• Время: %s\n\n" +</w:t>
      </w:r>
    </w:p>
    <w:p w14:paraId="2F4B7928" w14:textId="77777777" w:rsidR="0006436B" w:rsidRDefault="0006436B" w:rsidP="0006436B">
      <w:r>
        <w:t xml:space="preserve">                "С уважением,\nСистема VocabApp",</w:t>
      </w:r>
    </w:p>
    <w:p w14:paraId="7D73C3ED" w14:textId="77777777" w:rsidR="0006436B" w:rsidRPr="0006436B" w:rsidRDefault="0006436B" w:rsidP="0006436B">
      <w:pPr>
        <w:rPr>
          <w:lang w:val="en-US"/>
        </w:rPr>
      </w:pPr>
      <w:r>
        <w:t xml:space="preserve">                </w:t>
      </w:r>
      <w:r w:rsidRPr="0006436B">
        <w:rPr>
          <w:lang w:val="en-US"/>
        </w:rPr>
        <w:t>message.getChangeType(),</w:t>
      </w:r>
    </w:p>
    <w:p w14:paraId="5D30577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message.getEntityType(),</w:t>
      </w:r>
    </w:p>
    <w:p w14:paraId="2298D13E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message.getEntityId(),</w:t>
      </w:r>
    </w:p>
    <w:p w14:paraId="5B9FFCE8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message.getFieldName(),</w:t>
      </w:r>
    </w:p>
    <w:p w14:paraId="23B631C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message.getOldValue() != null ? message.getOldValue() : "—",</w:t>
      </w:r>
    </w:p>
    <w:p w14:paraId="1F9FEBBF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message.getNewValue() != null ? message.getNewValue() : "—",</w:t>
      </w:r>
    </w:p>
    <w:p w14:paraId="5523B30F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message.getTimestamp()</w:t>
      </w:r>
    </w:p>
    <w:p w14:paraId="55993AE3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);</w:t>
      </w:r>
    </w:p>
    <w:p w14:paraId="7274FAA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mail.setText(body);</w:t>
      </w:r>
    </w:p>
    <w:p w14:paraId="0CC0602A" w14:textId="77777777" w:rsidR="0006436B" w:rsidRPr="0006436B" w:rsidRDefault="0006436B" w:rsidP="0006436B">
      <w:pPr>
        <w:rPr>
          <w:lang w:val="en-US"/>
        </w:rPr>
      </w:pPr>
    </w:p>
    <w:p w14:paraId="4B35E50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mailSender.send(mail);</w:t>
      </w:r>
    </w:p>
    <w:p w14:paraId="6DA0191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log.info("&gt;&gt;&gt; [EMAIL] </w:t>
      </w:r>
      <w:r>
        <w:t>Уведомление</w:t>
      </w:r>
      <w:r w:rsidRPr="0006436B">
        <w:rPr>
          <w:lang w:val="en-US"/>
        </w:rPr>
        <w:t xml:space="preserve"> </w:t>
      </w:r>
      <w:r>
        <w:t>отправлено</w:t>
      </w:r>
      <w:r w:rsidRPr="0006436B">
        <w:rPr>
          <w:lang w:val="en-US"/>
        </w:rPr>
        <w:t xml:space="preserve"> </w:t>
      </w:r>
      <w:r>
        <w:t>на</w:t>
      </w:r>
      <w:r w:rsidRPr="0006436B">
        <w:rPr>
          <w:lang w:val="en-US"/>
        </w:rPr>
        <w:t xml:space="preserve"> {}", recipientEmail);</w:t>
      </w:r>
    </w:p>
    <w:p w14:paraId="31EFF94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} catch (Exception e) {</w:t>
      </w:r>
    </w:p>
    <w:p w14:paraId="5E3BC661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log.error("&gt;&gt;&gt; [EMAIL] </w:t>
      </w:r>
      <w:r>
        <w:t>Ошибка</w:t>
      </w:r>
      <w:r w:rsidRPr="0006436B">
        <w:rPr>
          <w:lang w:val="en-US"/>
        </w:rPr>
        <w:t xml:space="preserve"> </w:t>
      </w:r>
      <w:r>
        <w:t>отправки</w:t>
      </w:r>
      <w:r w:rsidRPr="0006436B">
        <w:rPr>
          <w:lang w:val="en-US"/>
        </w:rPr>
        <w:t xml:space="preserve"> email", e);</w:t>
      </w:r>
    </w:p>
    <w:p w14:paraId="3636550D" w14:textId="77777777" w:rsidR="0006436B" w:rsidRDefault="0006436B" w:rsidP="0006436B">
      <w:r w:rsidRPr="0006436B">
        <w:rPr>
          <w:lang w:val="en-US"/>
        </w:rPr>
        <w:t xml:space="preserve">        </w:t>
      </w:r>
      <w:r>
        <w:t>}</w:t>
      </w:r>
    </w:p>
    <w:p w14:paraId="5D699715" w14:textId="77777777" w:rsidR="0006436B" w:rsidRDefault="0006436B" w:rsidP="0006436B">
      <w:r>
        <w:t xml:space="preserve">    }</w:t>
      </w:r>
    </w:p>
    <w:p w14:paraId="582BBFC6" w14:textId="36D5E5C8" w:rsidR="0006436B" w:rsidRPr="0006436B" w:rsidRDefault="0006436B" w:rsidP="0006436B">
      <w:r>
        <w:t>}</w:t>
      </w:r>
    </w:p>
    <w:p w14:paraId="2B395DA8" w14:textId="77777777" w:rsidR="00067584" w:rsidRPr="00E470D1" w:rsidRDefault="00067584" w:rsidP="00B67BCC"/>
    <w:p w14:paraId="57A8CCF8" w14:textId="18801619" w:rsidR="0006436B" w:rsidRPr="0006436B" w:rsidRDefault="0006436B" w:rsidP="0006436B">
      <w:r>
        <w:t xml:space="preserve">Создание </w:t>
      </w:r>
      <w:r>
        <w:rPr>
          <w:lang w:val="en-US"/>
        </w:rPr>
        <w:t>MDP</w:t>
      </w:r>
      <w:r w:rsidRPr="0006436B">
        <w:t xml:space="preserve"> </w:t>
      </w:r>
      <w:r>
        <w:t xml:space="preserve">для </w:t>
      </w:r>
      <w:r>
        <w:t>обработки</w:t>
      </w:r>
      <w:r>
        <w:t xml:space="preserve"> </w:t>
      </w:r>
      <w:r>
        <w:rPr>
          <w:lang w:val="en-US"/>
        </w:rPr>
        <w:t>email</w:t>
      </w:r>
      <w:r>
        <w:t xml:space="preserve"> очереди</w:t>
      </w:r>
    </w:p>
    <w:p w14:paraId="4622F763" w14:textId="614DF5BA" w:rsidR="00067584" w:rsidRDefault="0006436B" w:rsidP="00B67BCC">
      <w:pPr>
        <w:rPr>
          <w:lang w:val="en-US"/>
        </w:rPr>
      </w:pPr>
      <w:r>
        <w:rPr>
          <w:lang w:val="en-US"/>
        </w:rPr>
        <w:t>EmailMessageListener</w:t>
      </w:r>
    </w:p>
    <w:p w14:paraId="2D0F9259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package com.vocab.jms;</w:t>
      </w:r>
    </w:p>
    <w:p w14:paraId="496E3334" w14:textId="77777777" w:rsidR="0006436B" w:rsidRPr="0006436B" w:rsidRDefault="0006436B" w:rsidP="0006436B">
      <w:pPr>
        <w:rPr>
          <w:lang w:val="en-US"/>
        </w:rPr>
      </w:pPr>
    </w:p>
    <w:p w14:paraId="23AF27B0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com.vocab.dto.ChangeMessage;</w:t>
      </w:r>
    </w:p>
    <w:p w14:paraId="11923D98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com.vocab.service.EmailService;</w:t>
      </w:r>
    </w:p>
    <w:p w14:paraId="32519B9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org.slf4j.Logger;</w:t>
      </w:r>
    </w:p>
    <w:p w14:paraId="7FCB434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org.slf4j.LoggerFactory;</w:t>
      </w:r>
    </w:p>
    <w:p w14:paraId="33E1D171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org.springframework.beans.factory.annotation.Autowired;</w:t>
      </w:r>
    </w:p>
    <w:p w14:paraId="792CA840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lastRenderedPageBreak/>
        <w:t>import org.springframework.jms.annotation.JmsListener;</w:t>
      </w:r>
    </w:p>
    <w:p w14:paraId="413F950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import org.springframework.stereotype.Component;</w:t>
      </w:r>
    </w:p>
    <w:p w14:paraId="3F4568CA" w14:textId="77777777" w:rsidR="0006436B" w:rsidRPr="0006436B" w:rsidRDefault="0006436B" w:rsidP="0006436B">
      <w:pPr>
        <w:rPr>
          <w:lang w:val="en-US"/>
        </w:rPr>
      </w:pPr>
    </w:p>
    <w:p w14:paraId="64D1E426" w14:textId="77777777" w:rsidR="0006436B" w:rsidRPr="0006436B" w:rsidRDefault="0006436B" w:rsidP="0006436B">
      <w:r w:rsidRPr="0006436B">
        <w:t>/**</w:t>
      </w:r>
    </w:p>
    <w:p w14:paraId="632A6CAE" w14:textId="77777777" w:rsidR="0006436B" w:rsidRPr="0006436B" w:rsidRDefault="0006436B" w:rsidP="0006436B">
      <w:r w:rsidRPr="0006436B">
        <w:t xml:space="preserve"> * </w:t>
      </w:r>
      <w:r w:rsidRPr="0006436B">
        <w:rPr>
          <w:lang w:val="en-US"/>
        </w:rPr>
        <w:t>MDP</w:t>
      </w:r>
      <w:r w:rsidRPr="0006436B">
        <w:t xml:space="preserve"> для обработки </w:t>
      </w:r>
      <w:r w:rsidRPr="0006436B">
        <w:rPr>
          <w:lang w:val="en-US"/>
        </w:rPr>
        <w:t>email</w:t>
      </w:r>
      <w:r w:rsidRPr="0006436B">
        <w:t>-уведомлений.</w:t>
      </w:r>
    </w:p>
    <w:p w14:paraId="6D98381C" w14:textId="77777777" w:rsidR="0006436B" w:rsidRPr="0006436B" w:rsidRDefault="0006436B" w:rsidP="0006436B">
      <w:r w:rsidRPr="0006436B">
        <w:t xml:space="preserve"> * Проверяет условие: отправляем </w:t>
      </w:r>
      <w:r w:rsidRPr="0006436B">
        <w:rPr>
          <w:lang w:val="en-US"/>
        </w:rPr>
        <w:t>email</w:t>
      </w:r>
      <w:r w:rsidRPr="0006436B">
        <w:t xml:space="preserve"> только при </w:t>
      </w:r>
      <w:r w:rsidRPr="0006436B">
        <w:rPr>
          <w:lang w:val="en-US"/>
        </w:rPr>
        <w:t>INSERT</w:t>
      </w:r>
      <w:r w:rsidRPr="0006436B">
        <w:t xml:space="preserve"> или </w:t>
      </w:r>
      <w:r w:rsidRPr="0006436B">
        <w:rPr>
          <w:lang w:val="en-US"/>
        </w:rPr>
        <w:t>DELETE</w:t>
      </w:r>
      <w:r w:rsidRPr="0006436B">
        <w:t xml:space="preserve"> для </w:t>
      </w:r>
      <w:r w:rsidRPr="0006436B">
        <w:rPr>
          <w:lang w:val="en-US"/>
        </w:rPr>
        <w:t>Word</w:t>
      </w:r>
      <w:r w:rsidRPr="0006436B">
        <w:t>.</w:t>
      </w:r>
    </w:p>
    <w:p w14:paraId="03AD6F67" w14:textId="77777777" w:rsidR="0006436B" w:rsidRPr="0006436B" w:rsidRDefault="0006436B" w:rsidP="0006436B">
      <w:pPr>
        <w:rPr>
          <w:lang w:val="en-US"/>
        </w:rPr>
      </w:pPr>
      <w:r w:rsidRPr="0006436B">
        <w:t xml:space="preserve"> </w:t>
      </w:r>
      <w:r w:rsidRPr="0006436B">
        <w:rPr>
          <w:lang w:val="en-US"/>
        </w:rPr>
        <w:t>*/</w:t>
      </w:r>
    </w:p>
    <w:p w14:paraId="2F97852E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@Component</w:t>
      </w:r>
    </w:p>
    <w:p w14:paraId="62DD097B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public class EmailMessageListener {</w:t>
      </w:r>
    </w:p>
    <w:p w14:paraId="54C1905E" w14:textId="77777777" w:rsidR="0006436B" w:rsidRPr="0006436B" w:rsidRDefault="0006436B" w:rsidP="0006436B">
      <w:pPr>
        <w:rPr>
          <w:lang w:val="en-US"/>
        </w:rPr>
      </w:pPr>
    </w:p>
    <w:p w14:paraId="20CC5A70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static final Logger log = LoggerFactory.getLogger(EmailMessageListener.class);</w:t>
      </w:r>
    </w:p>
    <w:p w14:paraId="5AB650EE" w14:textId="77777777" w:rsidR="0006436B" w:rsidRPr="0006436B" w:rsidRDefault="0006436B" w:rsidP="0006436B">
      <w:pPr>
        <w:rPr>
          <w:lang w:val="en-US"/>
        </w:rPr>
      </w:pPr>
    </w:p>
    <w:p w14:paraId="1F4B96E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@Autowired</w:t>
      </w:r>
    </w:p>
    <w:p w14:paraId="31E9BB1F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EmailService emailService;</w:t>
      </w:r>
    </w:p>
    <w:p w14:paraId="6EBC5080" w14:textId="77777777" w:rsidR="0006436B" w:rsidRPr="0006436B" w:rsidRDefault="0006436B" w:rsidP="0006436B">
      <w:pPr>
        <w:rPr>
          <w:lang w:val="en-US"/>
        </w:rPr>
      </w:pPr>
    </w:p>
    <w:p w14:paraId="49694033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@JmsListener(destination = "email.queue", containerFactory = "jmsListenerContainerFactory")</w:t>
      </w:r>
    </w:p>
    <w:p w14:paraId="65D0CE8D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public void onMessage(ChangeMessage message) {</w:t>
      </w:r>
    </w:p>
    <w:p w14:paraId="1690D1E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log.info("&gt;&gt;&gt; [EMAIL MDP] Получено сообщение: {} {} #{}",</w:t>
      </w:r>
    </w:p>
    <w:p w14:paraId="4CD0C310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    message.getChangeType(), message.getEntityType(), message.getEntityId());</w:t>
      </w:r>
    </w:p>
    <w:p w14:paraId="7FD80F3B" w14:textId="77777777" w:rsidR="0006436B" w:rsidRPr="0006436B" w:rsidRDefault="0006436B" w:rsidP="0006436B">
      <w:pPr>
        <w:rPr>
          <w:lang w:val="en-US"/>
        </w:rPr>
      </w:pPr>
    </w:p>
    <w:p w14:paraId="1ECD4325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// Задание 5: фильтрация событий</w:t>
      </w:r>
    </w:p>
    <w:p w14:paraId="4395ADE5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boolean shouldNotify = isNotificationRequired(message);</w:t>
      </w:r>
    </w:p>
    <w:p w14:paraId="603D00A8" w14:textId="77777777" w:rsidR="0006436B" w:rsidRPr="0006436B" w:rsidRDefault="0006436B" w:rsidP="0006436B">
      <w:pPr>
        <w:rPr>
          <w:lang w:val="en-US"/>
        </w:rPr>
      </w:pPr>
    </w:p>
    <w:p w14:paraId="1F4F1E66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if (shouldNotify) {</w:t>
      </w:r>
    </w:p>
    <w:p w14:paraId="394E0213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log.info("&gt;&gt;&gt; [EMAIL MDP] Условие выполнено, отправляем email");</w:t>
      </w:r>
    </w:p>
    <w:p w14:paraId="00B276A3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emailService.sendChangeNotification(message);</w:t>
      </w:r>
    </w:p>
    <w:p w14:paraId="597DF59F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} else {</w:t>
      </w:r>
    </w:p>
    <w:p w14:paraId="5044CD9F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log.info("&gt;&gt;&gt; [EMAIL MDP] Условие не выполнено, email не отправляется");</w:t>
      </w:r>
    </w:p>
    <w:p w14:paraId="7A913189" w14:textId="77777777" w:rsidR="0006436B" w:rsidRPr="0006436B" w:rsidRDefault="0006436B" w:rsidP="0006436B">
      <w:r w:rsidRPr="0006436B">
        <w:rPr>
          <w:lang w:val="en-US"/>
        </w:rPr>
        <w:t xml:space="preserve">        </w:t>
      </w:r>
      <w:r w:rsidRPr="0006436B">
        <w:t>}</w:t>
      </w:r>
    </w:p>
    <w:p w14:paraId="2F2660BD" w14:textId="77777777" w:rsidR="0006436B" w:rsidRPr="0006436B" w:rsidRDefault="0006436B" w:rsidP="0006436B">
      <w:r w:rsidRPr="0006436B">
        <w:lastRenderedPageBreak/>
        <w:t xml:space="preserve">    }</w:t>
      </w:r>
    </w:p>
    <w:p w14:paraId="6E59F1D2" w14:textId="77777777" w:rsidR="0006436B" w:rsidRPr="0006436B" w:rsidRDefault="0006436B" w:rsidP="0006436B"/>
    <w:p w14:paraId="0B9F0A37" w14:textId="77777777" w:rsidR="0006436B" w:rsidRPr="0006436B" w:rsidRDefault="0006436B" w:rsidP="0006436B">
      <w:r w:rsidRPr="0006436B">
        <w:t xml:space="preserve">    /**</w:t>
      </w:r>
    </w:p>
    <w:p w14:paraId="6F579C72" w14:textId="77777777" w:rsidR="0006436B" w:rsidRPr="0006436B" w:rsidRDefault="0006436B" w:rsidP="0006436B">
      <w:r w:rsidRPr="0006436B">
        <w:t xml:space="preserve">     * Проверяет, нужно ли отправлять уведомление для данного события.</w:t>
      </w:r>
    </w:p>
    <w:p w14:paraId="0F19B1A9" w14:textId="77777777" w:rsidR="0006436B" w:rsidRPr="0006436B" w:rsidRDefault="0006436B" w:rsidP="0006436B">
      <w:r w:rsidRPr="0006436B">
        <w:t xml:space="preserve">     * Условие: только </w:t>
      </w:r>
      <w:r w:rsidRPr="0006436B">
        <w:rPr>
          <w:lang w:val="en-US"/>
        </w:rPr>
        <w:t>INSERT</w:t>
      </w:r>
      <w:r w:rsidRPr="0006436B">
        <w:t xml:space="preserve"> и </w:t>
      </w:r>
      <w:r w:rsidRPr="0006436B">
        <w:rPr>
          <w:lang w:val="en-US"/>
        </w:rPr>
        <w:t>DELETE</w:t>
      </w:r>
      <w:r w:rsidRPr="0006436B">
        <w:t xml:space="preserve"> для сущности </w:t>
      </w:r>
      <w:r w:rsidRPr="0006436B">
        <w:rPr>
          <w:lang w:val="en-US"/>
        </w:rPr>
        <w:t>Word</w:t>
      </w:r>
      <w:r w:rsidRPr="0006436B">
        <w:t>.</w:t>
      </w:r>
    </w:p>
    <w:p w14:paraId="67C157C4" w14:textId="77777777" w:rsidR="0006436B" w:rsidRPr="0006436B" w:rsidRDefault="0006436B" w:rsidP="0006436B">
      <w:pPr>
        <w:rPr>
          <w:lang w:val="en-US"/>
        </w:rPr>
      </w:pPr>
      <w:r w:rsidRPr="0006436B">
        <w:t xml:space="preserve">     </w:t>
      </w:r>
      <w:r w:rsidRPr="0006436B">
        <w:rPr>
          <w:lang w:val="en-US"/>
        </w:rPr>
        <w:t>*/</w:t>
      </w:r>
    </w:p>
    <w:p w14:paraId="7F50DCF4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private boolean isNotificationRequired(ChangeMessage message) {</w:t>
      </w:r>
    </w:p>
    <w:p w14:paraId="5C398C47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if (message.getEntityType() == null) return false;</w:t>
      </w:r>
    </w:p>
    <w:p w14:paraId="26C76194" w14:textId="77777777" w:rsidR="0006436B" w:rsidRPr="0006436B" w:rsidRDefault="0006436B" w:rsidP="0006436B">
      <w:pPr>
        <w:rPr>
          <w:lang w:val="en-US"/>
        </w:rPr>
      </w:pPr>
    </w:p>
    <w:p w14:paraId="49F71FD1" w14:textId="77777777" w:rsidR="0006436B" w:rsidRPr="0006436B" w:rsidRDefault="0006436B" w:rsidP="0006436B">
      <w:r w:rsidRPr="0006436B">
        <w:rPr>
          <w:lang w:val="en-US"/>
        </w:rPr>
        <w:t xml:space="preserve">        </w:t>
      </w:r>
      <w:r w:rsidRPr="0006436B">
        <w:t>// Уведомляем о создании и удалении слов</w:t>
      </w:r>
    </w:p>
    <w:p w14:paraId="288C5F7B" w14:textId="77777777" w:rsidR="0006436B" w:rsidRPr="0006436B" w:rsidRDefault="0006436B" w:rsidP="0006436B">
      <w:pPr>
        <w:rPr>
          <w:lang w:val="en-US"/>
        </w:rPr>
      </w:pPr>
      <w:r w:rsidRPr="0006436B">
        <w:t xml:space="preserve">        </w:t>
      </w:r>
      <w:r w:rsidRPr="0006436B">
        <w:rPr>
          <w:lang w:val="en-US"/>
        </w:rPr>
        <w:t>if ("Word".equals(message.getEntityType())) {</w:t>
      </w:r>
    </w:p>
    <w:p w14:paraId="2C37C142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    return "INSERT".equals(message.getChangeType()) ||</w:t>
      </w:r>
    </w:p>
    <w:p w14:paraId="71FDD711" w14:textId="77777777" w:rsidR="0006436B" w:rsidRPr="0006436B" w:rsidRDefault="0006436B" w:rsidP="0006436B">
      <w:r w:rsidRPr="0006436B">
        <w:rPr>
          <w:lang w:val="en-US"/>
        </w:rPr>
        <w:t xml:space="preserve">                   </w:t>
      </w:r>
      <w:r w:rsidRPr="0006436B">
        <w:t>"</w:t>
      </w:r>
      <w:r w:rsidRPr="0006436B">
        <w:rPr>
          <w:lang w:val="en-US"/>
        </w:rPr>
        <w:t>DELETE</w:t>
      </w:r>
      <w:r w:rsidRPr="0006436B">
        <w:t>".</w:t>
      </w:r>
      <w:r w:rsidRPr="0006436B">
        <w:rPr>
          <w:lang w:val="en-US"/>
        </w:rPr>
        <w:t>equals</w:t>
      </w:r>
      <w:r w:rsidRPr="0006436B">
        <w:t>(</w:t>
      </w:r>
      <w:r w:rsidRPr="0006436B">
        <w:rPr>
          <w:lang w:val="en-US"/>
        </w:rPr>
        <w:t>message</w:t>
      </w:r>
      <w:r w:rsidRPr="0006436B">
        <w:t>.</w:t>
      </w:r>
      <w:r w:rsidRPr="0006436B">
        <w:rPr>
          <w:lang w:val="en-US"/>
        </w:rPr>
        <w:t>getChangeType</w:t>
      </w:r>
      <w:r w:rsidRPr="0006436B">
        <w:t>());</w:t>
      </w:r>
    </w:p>
    <w:p w14:paraId="32309C11" w14:textId="77777777" w:rsidR="0006436B" w:rsidRPr="0006436B" w:rsidRDefault="0006436B" w:rsidP="0006436B">
      <w:r w:rsidRPr="0006436B">
        <w:t xml:space="preserve">        }</w:t>
      </w:r>
    </w:p>
    <w:p w14:paraId="0DDFF971" w14:textId="77777777" w:rsidR="0006436B" w:rsidRPr="0006436B" w:rsidRDefault="0006436B" w:rsidP="0006436B"/>
    <w:p w14:paraId="64711F8B" w14:textId="77777777" w:rsidR="0006436B" w:rsidRPr="0006436B" w:rsidRDefault="0006436B" w:rsidP="0006436B">
      <w:r w:rsidRPr="0006436B">
        <w:t xml:space="preserve">        // Можно добавить другие условия, например:</w:t>
      </w:r>
    </w:p>
    <w:p w14:paraId="62D3F9E0" w14:textId="77777777" w:rsidR="0006436B" w:rsidRPr="0006436B" w:rsidRDefault="0006436B" w:rsidP="0006436B">
      <w:pPr>
        <w:rPr>
          <w:lang w:val="en-US"/>
        </w:rPr>
      </w:pPr>
      <w:r w:rsidRPr="0006436B">
        <w:t xml:space="preserve">        </w:t>
      </w:r>
      <w:r w:rsidRPr="0006436B">
        <w:rPr>
          <w:lang w:val="en-US"/>
        </w:rPr>
        <w:t>// if ("Category".equals(message.getEntityType())) {</w:t>
      </w:r>
    </w:p>
    <w:p w14:paraId="7925F32B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//     return "INSERT".equals(message.getChangeType());</w:t>
      </w:r>
    </w:p>
    <w:p w14:paraId="3FEEAEEF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// }</w:t>
      </w:r>
    </w:p>
    <w:p w14:paraId="42B9D978" w14:textId="77777777" w:rsidR="0006436B" w:rsidRPr="0006436B" w:rsidRDefault="0006436B" w:rsidP="0006436B">
      <w:pPr>
        <w:rPr>
          <w:lang w:val="en-US"/>
        </w:rPr>
      </w:pPr>
    </w:p>
    <w:p w14:paraId="6ED8B7D8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    return false;</w:t>
      </w:r>
    </w:p>
    <w:p w14:paraId="0B11BEDA" w14:textId="77777777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 xml:space="preserve">    }</w:t>
      </w:r>
    </w:p>
    <w:p w14:paraId="4365C077" w14:textId="42D35B88" w:rsidR="0006436B" w:rsidRPr="0006436B" w:rsidRDefault="0006436B" w:rsidP="0006436B">
      <w:pPr>
        <w:rPr>
          <w:lang w:val="en-US"/>
        </w:rPr>
      </w:pPr>
      <w:r w:rsidRPr="0006436B">
        <w:rPr>
          <w:lang w:val="en-US"/>
        </w:rPr>
        <w:t>}</w:t>
      </w:r>
    </w:p>
    <w:p w14:paraId="23B0FB63" w14:textId="77777777" w:rsidR="0006436B" w:rsidRPr="0006436B" w:rsidRDefault="0006436B" w:rsidP="00B67BCC"/>
    <w:p w14:paraId="6F8186DC" w14:textId="6B432E08" w:rsidR="00B67BCC" w:rsidRPr="00E470D1" w:rsidRDefault="00B67BCC" w:rsidP="00B67BCC">
      <w:pPr>
        <w:rPr>
          <w:b/>
          <w:bCs/>
        </w:rPr>
      </w:pPr>
      <w:r w:rsidRPr="00B67BCC">
        <w:rPr>
          <w:b/>
          <w:bCs/>
        </w:rPr>
        <w:t xml:space="preserve">Задание </w:t>
      </w:r>
      <w:r w:rsidR="00E470D1" w:rsidRPr="00E470D1">
        <w:rPr>
          <w:b/>
          <w:bCs/>
        </w:rPr>
        <w:t>7</w:t>
      </w:r>
    </w:p>
    <w:p w14:paraId="571F89CD" w14:textId="77777777" w:rsidR="00B67BCC" w:rsidRDefault="00B67BCC" w:rsidP="00B67BCC">
      <w:r w:rsidRPr="00B67BCC">
        <w:t>Добейтесь того, чтобы всё это вместе заработало…</w:t>
      </w:r>
    </w:p>
    <w:p w14:paraId="701740B4" w14:textId="77777777" w:rsidR="006B1242" w:rsidRPr="00AB23A8" w:rsidRDefault="006B1242" w:rsidP="006B1242">
      <w:r>
        <w:t>Заработало</w:t>
      </w:r>
      <w:r w:rsidRPr="00AB23A8">
        <w:t xml:space="preserve"> </w:t>
      </w:r>
      <w:r>
        <w:t>на</w:t>
      </w:r>
      <w:r w:rsidRPr="00AB23A8">
        <w:t xml:space="preserve"> </w:t>
      </w:r>
      <w:r>
        <w:rPr>
          <w:lang w:val="en-US"/>
        </w:rPr>
        <w:t>localhost</w:t>
      </w:r>
      <w:r w:rsidRPr="00AB23A8">
        <w:t>:8080.</w:t>
      </w:r>
    </w:p>
    <w:p w14:paraId="2E126F1C" w14:textId="19B7807A" w:rsidR="00571A93" w:rsidRDefault="00AB23A8">
      <w:r>
        <w:t>Добавление нового слова*</w:t>
      </w:r>
    </w:p>
    <w:p w14:paraId="390E551C" w14:textId="19E0A8AA" w:rsidR="00AB23A8" w:rsidRDefault="00133839">
      <w:pPr>
        <w:rPr>
          <w:lang w:val="en-US"/>
        </w:rPr>
      </w:pPr>
      <w:r w:rsidRPr="00133839">
        <w:rPr>
          <w:lang w:val="en-US"/>
        </w:rPr>
        <w:lastRenderedPageBreak/>
        <w:drawing>
          <wp:inline distT="0" distB="0" distL="0" distR="0" wp14:anchorId="5AB34B69" wp14:editId="5686EDE7">
            <wp:extent cx="5943600" cy="53041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28D2" w14:textId="740F8AAB" w:rsidR="00133839" w:rsidRDefault="007D4E51" w:rsidP="007D4E51">
      <w:pPr>
        <w:jc w:val="center"/>
      </w:pPr>
      <w:r>
        <w:t>Добавление нового слова</w:t>
      </w:r>
    </w:p>
    <w:p w14:paraId="62D032AE" w14:textId="77777777" w:rsidR="007D4E51" w:rsidRPr="007D4E51" w:rsidRDefault="007D4E51"/>
    <w:p w14:paraId="1EEF9351" w14:textId="659CC918" w:rsidR="00133839" w:rsidRDefault="00133839">
      <w:r w:rsidRPr="00133839">
        <w:rPr>
          <w:lang w:val="en-US"/>
        </w:rPr>
        <w:lastRenderedPageBreak/>
        <w:drawing>
          <wp:inline distT="0" distB="0" distL="0" distR="0" wp14:anchorId="4ADB783B" wp14:editId="67A305C4">
            <wp:extent cx="5943600" cy="27400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1CBF" w14:textId="3DC6CFE5" w:rsidR="007D4E51" w:rsidRPr="007D4E51" w:rsidRDefault="007D4E51" w:rsidP="007D4E51">
      <w:pPr>
        <w:jc w:val="center"/>
      </w:pPr>
      <w:r>
        <w:t>Лог о вставке нового слова в БД</w:t>
      </w:r>
    </w:p>
    <w:p w14:paraId="34DE1EE6" w14:textId="77777777" w:rsidR="00133839" w:rsidRPr="007D4E51" w:rsidRDefault="00133839"/>
    <w:p w14:paraId="6073BFA8" w14:textId="4375137D" w:rsidR="00133839" w:rsidRDefault="00133839">
      <w:r w:rsidRPr="00133839">
        <w:rPr>
          <w:lang w:val="en-US"/>
        </w:rPr>
        <w:drawing>
          <wp:inline distT="0" distB="0" distL="0" distR="0" wp14:anchorId="7D797DF8" wp14:editId="203A4254">
            <wp:extent cx="5943600" cy="6019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2356" w14:textId="0A199BC3" w:rsidR="007D4E51" w:rsidRPr="007D4E51" w:rsidRDefault="007D4E51" w:rsidP="007D4E51">
      <w:pPr>
        <w:jc w:val="center"/>
      </w:pPr>
      <w:r>
        <w:t>Лог об отправке о вставке нового слова на почту</w:t>
      </w:r>
    </w:p>
    <w:p w14:paraId="4462456B" w14:textId="77777777" w:rsidR="00133839" w:rsidRPr="007D4E51" w:rsidRDefault="00133839"/>
    <w:p w14:paraId="75F82E0C" w14:textId="210534CE" w:rsidR="00133839" w:rsidRDefault="00133839">
      <w:r w:rsidRPr="00133839">
        <w:rPr>
          <w:lang w:val="en-US"/>
        </w:rPr>
        <w:lastRenderedPageBreak/>
        <w:drawing>
          <wp:inline distT="0" distB="0" distL="0" distR="0" wp14:anchorId="5FC7800D" wp14:editId="627373FA">
            <wp:extent cx="5943600" cy="42506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EFFF" w14:textId="2D48A822" w:rsidR="007D4E51" w:rsidRPr="007D4E51" w:rsidRDefault="007D4E51" w:rsidP="007D4E51">
      <w:pPr>
        <w:jc w:val="center"/>
      </w:pPr>
      <w:r>
        <w:t>Письмо на почтовом ящике о вставке нового слова в БД</w:t>
      </w:r>
    </w:p>
    <w:p w14:paraId="4E8B0A02" w14:textId="77777777" w:rsidR="00133839" w:rsidRPr="007D4E51" w:rsidRDefault="00133839"/>
    <w:p w14:paraId="2A98C5A9" w14:textId="131F1455" w:rsidR="00133839" w:rsidRDefault="00133839">
      <w:r w:rsidRPr="00133839">
        <w:rPr>
          <w:lang w:val="en-US"/>
        </w:rPr>
        <w:lastRenderedPageBreak/>
        <w:drawing>
          <wp:inline distT="0" distB="0" distL="0" distR="0" wp14:anchorId="2A5BB388" wp14:editId="12B9E8EF">
            <wp:extent cx="5943600" cy="5657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1B9B" w14:textId="2BC807B0" w:rsidR="007D4E51" w:rsidRPr="007D4E51" w:rsidRDefault="007D4E51" w:rsidP="007D4E51">
      <w:pPr>
        <w:jc w:val="center"/>
      </w:pPr>
      <w:r>
        <w:t>Таблица аудита</w:t>
      </w:r>
    </w:p>
    <w:p w14:paraId="3EB4536F" w14:textId="77777777" w:rsidR="00133839" w:rsidRDefault="00133839">
      <w:pPr>
        <w:rPr>
          <w:lang w:val="en-US"/>
        </w:rPr>
      </w:pPr>
    </w:p>
    <w:p w14:paraId="1E892558" w14:textId="7E23FFEE" w:rsidR="00133839" w:rsidRDefault="00133839"/>
    <w:p w14:paraId="0B7CBE27" w14:textId="77777777" w:rsidR="00F057DB" w:rsidRDefault="00F057DB"/>
    <w:p w14:paraId="12FFDE7E" w14:textId="2CAD4817" w:rsidR="00F057DB" w:rsidRDefault="00F057DB">
      <w:r w:rsidRPr="00F057DB">
        <w:lastRenderedPageBreak/>
        <w:drawing>
          <wp:inline distT="0" distB="0" distL="0" distR="0" wp14:anchorId="0EB36211" wp14:editId="5FCAB238">
            <wp:extent cx="5943600" cy="541083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3209" w14:textId="133B5552" w:rsidR="007D4E51" w:rsidRPr="00F057DB" w:rsidRDefault="007D4E51" w:rsidP="007D4E51">
      <w:pPr>
        <w:jc w:val="center"/>
      </w:pPr>
      <w:r>
        <w:t>Удаление слова</w:t>
      </w:r>
    </w:p>
    <w:p w14:paraId="5A1CF1EB" w14:textId="77777777" w:rsidR="00133839" w:rsidRDefault="00133839">
      <w:pPr>
        <w:rPr>
          <w:lang w:val="en-US"/>
        </w:rPr>
      </w:pPr>
    </w:p>
    <w:p w14:paraId="0B6C92A8" w14:textId="292B7528" w:rsidR="00133839" w:rsidRDefault="002B7804">
      <w:r w:rsidRPr="002B7804">
        <w:rPr>
          <w:lang w:val="en-US"/>
        </w:rPr>
        <w:lastRenderedPageBreak/>
        <w:drawing>
          <wp:inline distT="0" distB="0" distL="0" distR="0" wp14:anchorId="033A4A63" wp14:editId="5616B4C1">
            <wp:extent cx="5943600" cy="21558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D6FC" w14:textId="62BB7069" w:rsidR="007D4E51" w:rsidRPr="007D4E51" w:rsidRDefault="007D4E51" w:rsidP="007D4E51">
      <w:pPr>
        <w:jc w:val="center"/>
      </w:pPr>
      <w:r>
        <w:t>Лог удаления слова</w:t>
      </w:r>
    </w:p>
    <w:p w14:paraId="36CFC0BA" w14:textId="77777777" w:rsidR="00133839" w:rsidRDefault="00133839">
      <w:pPr>
        <w:rPr>
          <w:lang w:val="en-US"/>
        </w:rPr>
      </w:pPr>
    </w:p>
    <w:p w14:paraId="2D3BAE54" w14:textId="54D2F307" w:rsidR="00133839" w:rsidRPr="007D4E51" w:rsidRDefault="007D4E51">
      <w:pPr>
        <w:rPr>
          <w:lang w:val="en-US"/>
        </w:rPr>
      </w:pPr>
      <w:r w:rsidRPr="007D4E51">
        <w:rPr>
          <w:lang w:val="en-US"/>
        </w:rPr>
        <w:drawing>
          <wp:inline distT="0" distB="0" distL="0" distR="0" wp14:anchorId="595A1984" wp14:editId="57C30A48">
            <wp:extent cx="5943600" cy="40132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D6F6" w14:textId="557EE7AD" w:rsidR="007D4E51" w:rsidRPr="007D4E51" w:rsidRDefault="007D4E51" w:rsidP="007D4E51">
      <w:pPr>
        <w:jc w:val="center"/>
      </w:pPr>
      <w:r>
        <w:t>Добавление записи с айди 8 об удалении слова</w:t>
      </w:r>
    </w:p>
    <w:p w14:paraId="0FC171D2" w14:textId="77777777" w:rsidR="00F057DB" w:rsidRDefault="00F057DB"/>
    <w:p w14:paraId="5E674265" w14:textId="6E2D6673" w:rsidR="00F057DB" w:rsidRDefault="00F057DB">
      <w:r w:rsidRPr="00F057DB">
        <w:lastRenderedPageBreak/>
        <w:drawing>
          <wp:inline distT="0" distB="0" distL="0" distR="0" wp14:anchorId="5EC03F1D" wp14:editId="63735584">
            <wp:extent cx="5943600" cy="4814570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5845" w14:textId="2F5D1E7C" w:rsidR="007D4E51" w:rsidRPr="00133839" w:rsidRDefault="007D4E51" w:rsidP="007D4E51">
      <w:pPr>
        <w:jc w:val="center"/>
      </w:pPr>
      <w:r>
        <w:t>Письмо об удалении слова</w:t>
      </w:r>
    </w:p>
    <w:sectPr w:rsidR="007D4E51" w:rsidRPr="00133839" w:rsidSect="0062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C2925"/>
    <w:multiLevelType w:val="multilevel"/>
    <w:tmpl w:val="34446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72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1A9"/>
    <w:rsid w:val="00043419"/>
    <w:rsid w:val="00060B30"/>
    <w:rsid w:val="0006436B"/>
    <w:rsid w:val="00067584"/>
    <w:rsid w:val="00133839"/>
    <w:rsid w:val="001B08C1"/>
    <w:rsid w:val="001D617C"/>
    <w:rsid w:val="002B7804"/>
    <w:rsid w:val="003843DC"/>
    <w:rsid w:val="003E209F"/>
    <w:rsid w:val="003E53AF"/>
    <w:rsid w:val="00415EA7"/>
    <w:rsid w:val="004561A9"/>
    <w:rsid w:val="004B1649"/>
    <w:rsid w:val="00500D0C"/>
    <w:rsid w:val="00571A93"/>
    <w:rsid w:val="00622138"/>
    <w:rsid w:val="00622617"/>
    <w:rsid w:val="00633FCE"/>
    <w:rsid w:val="006B1242"/>
    <w:rsid w:val="006E37E2"/>
    <w:rsid w:val="007523CE"/>
    <w:rsid w:val="007D4E51"/>
    <w:rsid w:val="009B60DF"/>
    <w:rsid w:val="00A35CF6"/>
    <w:rsid w:val="00AB1CDC"/>
    <w:rsid w:val="00AB23A8"/>
    <w:rsid w:val="00B67BCC"/>
    <w:rsid w:val="00BA022B"/>
    <w:rsid w:val="00BB2DDF"/>
    <w:rsid w:val="00CF37E7"/>
    <w:rsid w:val="00CF3ED9"/>
    <w:rsid w:val="00D87595"/>
    <w:rsid w:val="00DD0E94"/>
    <w:rsid w:val="00E470D1"/>
    <w:rsid w:val="00F057DB"/>
    <w:rsid w:val="00F5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F382"/>
  <w15:chartTrackingRefBased/>
  <w15:docId w15:val="{447795D9-2596-470D-986D-8E9BB744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36B"/>
  </w:style>
  <w:style w:type="paragraph" w:styleId="1">
    <w:name w:val="heading 1"/>
    <w:basedOn w:val="a"/>
    <w:next w:val="a"/>
    <w:link w:val="10"/>
    <w:uiPriority w:val="9"/>
    <w:qFormat/>
    <w:rsid w:val="0045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1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33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33FCE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-node">
    <w:name w:val="qwen-markdown-text-node"/>
    <w:basedOn w:val="a0"/>
    <w:rsid w:val="00633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583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6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9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2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706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954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7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8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58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687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9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92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0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64446-D590-4BAE-8C7C-B30378932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1764</TotalTime>
  <Pages>21</Pages>
  <Words>2362</Words>
  <Characters>13468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Andersson</dc:creator>
  <cp:keywords/>
  <dc:description/>
  <cp:lastModifiedBy>Lucas Andersson</cp:lastModifiedBy>
  <cp:revision>8</cp:revision>
  <dcterms:created xsi:type="dcterms:W3CDTF">2026-10-20T05:07:00Z</dcterms:created>
  <dcterms:modified xsi:type="dcterms:W3CDTF">2026-11-01T16:51:00Z</dcterms:modified>
</cp:coreProperties>
</file>