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4362" w14:textId="2EDA341E" w:rsidR="001D30D7" w:rsidRDefault="001D30D7" w:rsidP="004F1713">
      <w:pPr>
        <w:jc w:val="center"/>
        <w:rPr>
          <w:sz w:val="40"/>
          <w:szCs w:val="40"/>
          <w:lang w:val="es-ES_tradnl"/>
        </w:rPr>
      </w:pPr>
      <w:r w:rsidRPr="004F1713">
        <w:rPr>
          <w:sz w:val="40"/>
          <w:szCs w:val="40"/>
          <w:lang w:val="es-ES_tradnl"/>
        </w:rPr>
        <w:t xml:space="preserve">Errores de </w:t>
      </w:r>
      <w:r w:rsidR="004F1713">
        <w:rPr>
          <w:sz w:val="40"/>
          <w:szCs w:val="40"/>
          <w:lang w:val="es-ES_tradnl"/>
        </w:rPr>
        <w:t>P</w:t>
      </w:r>
      <w:r w:rsidRPr="004F1713">
        <w:rPr>
          <w:sz w:val="40"/>
          <w:szCs w:val="40"/>
          <w:lang w:val="es-ES_tradnl"/>
        </w:rPr>
        <w:t>rogramación</w:t>
      </w:r>
    </w:p>
    <w:p w14:paraId="39173ADB" w14:textId="77777777" w:rsidR="00247D9E" w:rsidRDefault="00247D9E" w:rsidP="004F1713">
      <w:pPr>
        <w:jc w:val="center"/>
        <w:rPr>
          <w:sz w:val="40"/>
          <w:szCs w:val="40"/>
          <w:lang w:val="es-ES_tradnl"/>
        </w:rPr>
      </w:pPr>
    </w:p>
    <w:p w14:paraId="0196BE8F" w14:textId="46D0EE8F" w:rsidR="00247D9E" w:rsidRDefault="00247D9E" w:rsidP="004F1713">
      <w:pPr>
        <w:jc w:val="center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Emanuel Islas Quintos</w:t>
      </w:r>
    </w:p>
    <w:p w14:paraId="781229C0" w14:textId="51F37584" w:rsidR="00247D9E" w:rsidRDefault="00247D9E" w:rsidP="004F1713">
      <w:pPr>
        <w:jc w:val="center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Cristian Avila </w:t>
      </w:r>
      <w:proofErr w:type="spellStart"/>
      <w:r>
        <w:rPr>
          <w:sz w:val="40"/>
          <w:szCs w:val="40"/>
          <w:lang w:val="es-ES_tradnl"/>
        </w:rPr>
        <w:t>Rodriguez</w:t>
      </w:r>
      <w:proofErr w:type="spellEnd"/>
    </w:p>
    <w:p w14:paraId="475D4683" w14:textId="77777777" w:rsidR="004F1713" w:rsidRPr="004F1713" w:rsidRDefault="004F1713" w:rsidP="004F1713">
      <w:pPr>
        <w:jc w:val="center"/>
        <w:rPr>
          <w:sz w:val="40"/>
          <w:szCs w:val="40"/>
          <w:lang w:val="es-ES_tradnl"/>
        </w:rPr>
      </w:pPr>
    </w:p>
    <w:p w14:paraId="24BC3509" w14:textId="77777777" w:rsidR="004F1713" w:rsidRDefault="004F1713">
      <w:pPr>
        <w:rPr>
          <w:lang w:val="es-ES_tradnl"/>
        </w:rPr>
      </w:pPr>
    </w:p>
    <w:p w14:paraId="6E45DC80" w14:textId="350ACEFE" w:rsidR="001D30D7" w:rsidRPr="001D30D7" w:rsidRDefault="005D2F84" w:rsidP="001D30D7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1.- </w:t>
      </w:r>
      <w:r w:rsidR="001D30D7" w:rsidRPr="001D30D7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Error de Redondeo Binario</w:t>
      </w:r>
    </w:p>
    <w:p w14:paraId="09291BD4" w14:textId="77777777" w:rsidR="001D30D7" w:rsidRPr="001D30D7" w:rsidRDefault="001D30D7" w:rsidP="001D30D7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El error más común es intentar representar números decimales exactos (como </w:t>
      </w:r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0.1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) en un sistema binario. Esto causa que operaciones simples devuelvan resultados inesperados.</w:t>
      </w:r>
    </w:p>
    <w:p w14:paraId="091D5B20" w14:textId="77777777" w:rsidR="001D30D7" w:rsidRPr="001D30D7" w:rsidRDefault="001D30D7" w:rsidP="001D30D7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1D30D7">
        <w:rPr>
          <w:rFonts w:ascii="Helvetica Neue" w:eastAsia="Times New Roman" w:hAnsi="Helvetica Neue" w:cs="Times New Roman"/>
          <w:b/>
          <w:bCs/>
          <w:color w:val="0A0A0A"/>
          <w:kern w:val="0"/>
          <w14:ligatures w14:val="none"/>
        </w:rPr>
        <w:t>Ejemplo: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</w:t>
      </w:r>
      <w:proofErr w:type="spellStart"/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System.out.println</w:t>
      </w:r>
      <w:proofErr w:type="spellEnd"/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(0.1 + 0.2);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imprime </w:t>
      </w:r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0.30000000000000004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en lugar de </w:t>
      </w:r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0.3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.</w:t>
      </w:r>
    </w:p>
    <w:p w14:paraId="7BD456A5" w14:textId="271B975F" w:rsidR="001D30D7" w:rsidRPr="00247D9E" w:rsidRDefault="001D30D7" w:rsidP="00247D9E">
      <w:pPr>
        <w:numPr>
          <w:ilvl w:val="0"/>
          <w:numId w:val="1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1D30D7">
        <w:rPr>
          <w:rFonts w:ascii="Helvetica Neue" w:eastAsia="Times New Roman" w:hAnsi="Helvetica Neue" w:cs="Times New Roman"/>
          <w:b/>
          <w:bCs/>
          <w:color w:val="0A0A0A"/>
          <w:kern w:val="0"/>
          <w14:ligatures w14:val="none"/>
        </w:rPr>
        <w:t>Causa: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Fracciones decimales no tienen una representación binaria finita.</w:t>
      </w:r>
    </w:p>
    <w:p w14:paraId="5A2DDD77" w14:textId="77777777" w:rsidR="00F3367C" w:rsidRPr="00290A70" w:rsidRDefault="00F3367C"/>
    <w:p w14:paraId="14B8C9E8" w14:textId="6DCB8730" w:rsidR="00F3367C" w:rsidRDefault="00F3367C" w:rsidP="00F3367C">
      <w:pPr>
        <w:rPr>
          <w:lang w:val="es-ES_tradnl"/>
        </w:rPr>
      </w:pPr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9F5DF9" wp14:editId="5A44AA5F">
                <wp:simplePos x="0" y="0"/>
                <wp:positionH relativeFrom="column">
                  <wp:posOffset>293370</wp:posOffset>
                </wp:positionH>
                <wp:positionV relativeFrom="paragraph">
                  <wp:posOffset>-80010</wp:posOffset>
                </wp:positionV>
                <wp:extent cx="5349240" cy="2114550"/>
                <wp:effectExtent l="57150" t="57150" r="80010" b="95250"/>
                <wp:wrapNone/>
                <wp:docPr id="2176073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211455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2114550"/>
                                    <a:gd name="csX1" fmla="*/ 433883 w 5349240"/>
                                    <a:gd name="csY1" fmla="*/ 0 h 2114550"/>
                                    <a:gd name="csX2" fmla="*/ 1135228 w 5349240"/>
                                    <a:gd name="csY2" fmla="*/ 0 h 2114550"/>
                                    <a:gd name="csX3" fmla="*/ 1783080 w 5349240"/>
                                    <a:gd name="csY3" fmla="*/ 0 h 2114550"/>
                                    <a:gd name="csX4" fmla="*/ 2216963 w 5349240"/>
                                    <a:gd name="csY4" fmla="*/ 0 h 2114550"/>
                                    <a:gd name="csX5" fmla="*/ 2757830 w 5349240"/>
                                    <a:gd name="csY5" fmla="*/ 0 h 2114550"/>
                                    <a:gd name="csX6" fmla="*/ 3459175 w 5349240"/>
                                    <a:gd name="csY6" fmla="*/ 0 h 2114550"/>
                                    <a:gd name="csX7" fmla="*/ 4053535 w 5349240"/>
                                    <a:gd name="csY7" fmla="*/ 0 h 2114550"/>
                                    <a:gd name="csX8" fmla="*/ 4701388 w 5349240"/>
                                    <a:gd name="csY8" fmla="*/ 0 h 2114550"/>
                                    <a:gd name="csX9" fmla="*/ 5349240 w 5349240"/>
                                    <a:gd name="csY9" fmla="*/ 0 h 2114550"/>
                                    <a:gd name="csX10" fmla="*/ 5349240 w 5349240"/>
                                    <a:gd name="csY10" fmla="*/ 704850 h 2114550"/>
                                    <a:gd name="csX11" fmla="*/ 5349240 w 5349240"/>
                                    <a:gd name="csY11" fmla="*/ 1430845 h 2114550"/>
                                    <a:gd name="csX12" fmla="*/ 5349240 w 5349240"/>
                                    <a:gd name="csY12" fmla="*/ 2114550 h 2114550"/>
                                    <a:gd name="csX13" fmla="*/ 4915357 w 5349240"/>
                                    <a:gd name="csY13" fmla="*/ 2114550 h 2114550"/>
                                    <a:gd name="csX14" fmla="*/ 4481474 w 5349240"/>
                                    <a:gd name="csY14" fmla="*/ 2114550 h 2114550"/>
                                    <a:gd name="csX15" fmla="*/ 3833622 w 5349240"/>
                                    <a:gd name="csY15" fmla="*/ 2114550 h 2114550"/>
                                    <a:gd name="csX16" fmla="*/ 3399739 w 5349240"/>
                                    <a:gd name="csY16" fmla="*/ 2114550 h 2114550"/>
                                    <a:gd name="csX17" fmla="*/ 2805379 w 5349240"/>
                                    <a:gd name="csY17" fmla="*/ 2114550 h 2114550"/>
                                    <a:gd name="csX18" fmla="*/ 2318004 w 5349240"/>
                                    <a:gd name="csY18" fmla="*/ 2114550 h 2114550"/>
                                    <a:gd name="csX19" fmla="*/ 1723644 w 5349240"/>
                                    <a:gd name="csY19" fmla="*/ 2114550 h 2114550"/>
                                    <a:gd name="csX20" fmla="*/ 1129284 w 5349240"/>
                                    <a:gd name="csY20" fmla="*/ 2114550 h 2114550"/>
                                    <a:gd name="csX21" fmla="*/ 534924 w 5349240"/>
                                    <a:gd name="csY21" fmla="*/ 2114550 h 2114550"/>
                                    <a:gd name="csX22" fmla="*/ 0 w 5349240"/>
                                    <a:gd name="csY22" fmla="*/ 2114550 h 2114550"/>
                                    <a:gd name="csX23" fmla="*/ 0 w 5349240"/>
                                    <a:gd name="csY23" fmla="*/ 1430845 h 2114550"/>
                                    <a:gd name="csX24" fmla="*/ 0 w 5349240"/>
                                    <a:gd name="csY24" fmla="*/ 725995 h 2114550"/>
                                    <a:gd name="csX25" fmla="*/ 0 w 5349240"/>
                                    <a:gd name="csY25" fmla="*/ 0 h 2114550"/>
                                    <a:gd name="csX0" fmla="*/ 0 w 5349240"/>
                                    <a:gd name="csY0" fmla="*/ 0 h 2114550"/>
                                    <a:gd name="csX1" fmla="*/ 540868 w 5349240"/>
                                    <a:gd name="csY1" fmla="*/ 0 h 2114550"/>
                                    <a:gd name="csX2" fmla="*/ 974750 w 5349240"/>
                                    <a:gd name="csY2" fmla="*/ 0 h 2114550"/>
                                    <a:gd name="csX3" fmla="*/ 1676095 w 5349240"/>
                                    <a:gd name="csY3" fmla="*/ 0 h 2114550"/>
                                    <a:gd name="csX4" fmla="*/ 2216963 w 5349240"/>
                                    <a:gd name="csY4" fmla="*/ 0 h 2114550"/>
                                    <a:gd name="csX5" fmla="*/ 2757830 w 5349240"/>
                                    <a:gd name="csY5" fmla="*/ 0 h 2114550"/>
                                    <a:gd name="csX6" fmla="*/ 3459175 w 5349240"/>
                                    <a:gd name="csY6" fmla="*/ 0 h 2114550"/>
                                    <a:gd name="csX7" fmla="*/ 3946550 w 5349240"/>
                                    <a:gd name="csY7" fmla="*/ 0 h 2114550"/>
                                    <a:gd name="csX8" fmla="*/ 4647895 w 5349240"/>
                                    <a:gd name="csY8" fmla="*/ 0 h 2114550"/>
                                    <a:gd name="csX9" fmla="*/ 5349240 w 5349240"/>
                                    <a:gd name="csY9" fmla="*/ 0 h 2114550"/>
                                    <a:gd name="csX10" fmla="*/ 5349240 w 5349240"/>
                                    <a:gd name="csY10" fmla="*/ 704850 h 2114550"/>
                                    <a:gd name="csX11" fmla="*/ 5349240 w 5349240"/>
                                    <a:gd name="csY11" fmla="*/ 1409700 h 2114550"/>
                                    <a:gd name="csX12" fmla="*/ 5349240 w 5349240"/>
                                    <a:gd name="csY12" fmla="*/ 2114550 h 2114550"/>
                                    <a:gd name="csX13" fmla="*/ 4915357 w 5349240"/>
                                    <a:gd name="csY13" fmla="*/ 2114550 h 2114550"/>
                                    <a:gd name="csX14" fmla="*/ 4214012 w 5349240"/>
                                    <a:gd name="csY14" fmla="*/ 2114550 h 2114550"/>
                                    <a:gd name="csX15" fmla="*/ 3726637 w 5349240"/>
                                    <a:gd name="csY15" fmla="*/ 2114550 h 2114550"/>
                                    <a:gd name="csX16" fmla="*/ 3132277 w 5349240"/>
                                    <a:gd name="csY16" fmla="*/ 2114550 h 2114550"/>
                                    <a:gd name="csX17" fmla="*/ 2430932 w 5349240"/>
                                    <a:gd name="csY17" fmla="*/ 2114550 h 2114550"/>
                                    <a:gd name="csX18" fmla="*/ 1836572 w 5349240"/>
                                    <a:gd name="csY18" fmla="*/ 2114550 h 2114550"/>
                                    <a:gd name="csX19" fmla="*/ 1402690 w 5349240"/>
                                    <a:gd name="csY19" fmla="*/ 2114550 h 2114550"/>
                                    <a:gd name="csX20" fmla="*/ 915314 w 5349240"/>
                                    <a:gd name="csY20" fmla="*/ 2114550 h 2114550"/>
                                    <a:gd name="csX21" fmla="*/ 0 w 5349240"/>
                                    <a:gd name="csY21" fmla="*/ 2114550 h 2114550"/>
                                    <a:gd name="csX22" fmla="*/ 0 w 5349240"/>
                                    <a:gd name="csY22" fmla="*/ 1409700 h 2114550"/>
                                    <a:gd name="csX23" fmla="*/ 0 w 5349240"/>
                                    <a:gd name="csY23" fmla="*/ 704850 h 2114550"/>
                                    <a:gd name="csX24" fmla="*/ 0 w 5349240"/>
                                    <a:gd name="csY24" fmla="*/ 0 h 21145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211455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72926" y="-65455"/>
                                        <a:pt x="335036" y="10920"/>
                                        <a:pt x="433883" y="0"/>
                                      </a:cubicBezTo>
                                      <a:cubicBezTo>
                                        <a:pt x="503241" y="-37660"/>
                                        <a:pt x="991027" y="89485"/>
                                        <a:pt x="1135228" y="0"/>
                                      </a:cubicBezTo>
                                      <a:cubicBezTo>
                                        <a:pt x="1251239" y="-75675"/>
                                        <a:pt x="1535730" y="80924"/>
                                        <a:pt x="1783080" y="0"/>
                                      </a:cubicBezTo>
                                      <a:cubicBezTo>
                                        <a:pt x="2064230" y="-50196"/>
                                        <a:pt x="2057070" y="70099"/>
                                        <a:pt x="2216963" y="0"/>
                                      </a:cubicBezTo>
                                      <a:cubicBezTo>
                                        <a:pt x="2412442" y="-32205"/>
                                        <a:pt x="2594661" y="-14814"/>
                                        <a:pt x="2757830" y="0"/>
                                      </a:cubicBezTo>
                                      <a:cubicBezTo>
                                        <a:pt x="2933833" y="-26012"/>
                                        <a:pt x="3209213" y="91338"/>
                                        <a:pt x="3459175" y="0"/>
                                      </a:cubicBezTo>
                                      <a:cubicBezTo>
                                        <a:pt x="3742541" y="-59021"/>
                                        <a:pt x="3852991" y="113937"/>
                                        <a:pt x="4053535" y="0"/>
                                      </a:cubicBezTo>
                                      <a:cubicBezTo>
                                        <a:pt x="4283557" y="-68627"/>
                                        <a:pt x="4522284" y="42516"/>
                                        <a:pt x="4701388" y="0"/>
                                      </a:cubicBezTo>
                                      <a:cubicBezTo>
                                        <a:pt x="4838786" y="-13692"/>
                                        <a:pt x="5167485" y="111750"/>
                                        <a:pt x="5349240" y="0"/>
                                      </a:cubicBezTo>
                                      <a:cubicBezTo>
                                        <a:pt x="5405728" y="264994"/>
                                        <a:pt x="5323456" y="404458"/>
                                        <a:pt x="5349240" y="704850"/>
                                      </a:cubicBezTo>
                                      <a:cubicBezTo>
                                        <a:pt x="5319467" y="1006597"/>
                                        <a:pt x="5335734" y="1188135"/>
                                        <a:pt x="5349240" y="1430845"/>
                                      </a:cubicBezTo>
                                      <a:cubicBezTo>
                                        <a:pt x="5335337" y="1647570"/>
                                        <a:pt x="5364015" y="1925762"/>
                                        <a:pt x="5349240" y="2114550"/>
                                      </a:cubicBezTo>
                                      <a:cubicBezTo>
                                        <a:pt x="5258331" y="2154074"/>
                                        <a:pt x="5140640" y="2090683"/>
                                        <a:pt x="4915357" y="2114550"/>
                                      </a:cubicBezTo>
                                      <a:cubicBezTo>
                                        <a:pt x="4716118" y="2145405"/>
                                        <a:pt x="4697299" y="2041152"/>
                                        <a:pt x="4481474" y="2114550"/>
                                      </a:cubicBezTo>
                                      <a:cubicBezTo>
                                        <a:pt x="4269937" y="2123796"/>
                                        <a:pt x="4029697" y="2001400"/>
                                        <a:pt x="3833622" y="2114550"/>
                                      </a:cubicBezTo>
                                      <a:cubicBezTo>
                                        <a:pt x="3619473" y="2206610"/>
                                        <a:pt x="3518416" y="2067378"/>
                                        <a:pt x="3399739" y="2114550"/>
                                      </a:cubicBezTo>
                                      <a:cubicBezTo>
                                        <a:pt x="3326705" y="2113536"/>
                                        <a:pt x="3060790" y="2104154"/>
                                        <a:pt x="2805379" y="2114550"/>
                                      </a:cubicBezTo>
                                      <a:cubicBezTo>
                                        <a:pt x="2584410" y="2108790"/>
                                        <a:pt x="2466450" y="2021655"/>
                                        <a:pt x="2318004" y="2114550"/>
                                      </a:cubicBezTo>
                                      <a:cubicBezTo>
                                        <a:pt x="2165930" y="2234231"/>
                                        <a:pt x="1947440" y="2008810"/>
                                        <a:pt x="1723644" y="2114550"/>
                                      </a:cubicBezTo>
                                      <a:cubicBezTo>
                                        <a:pt x="1487014" y="2205443"/>
                                        <a:pt x="1352238" y="2100746"/>
                                        <a:pt x="1129284" y="2114550"/>
                                      </a:cubicBezTo>
                                      <a:cubicBezTo>
                                        <a:pt x="857672" y="2143776"/>
                                        <a:pt x="791532" y="2016549"/>
                                        <a:pt x="534924" y="2114550"/>
                                      </a:cubicBezTo>
                                      <a:cubicBezTo>
                                        <a:pt x="251503" y="2216960"/>
                                        <a:pt x="117288" y="2108839"/>
                                        <a:pt x="0" y="2114550"/>
                                      </a:cubicBezTo>
                                      <a:cubicBezTo>
                                        <a:pt x="-87123" y="1893528"/>
                                        <a:pt x="79777" y="1630611"/>
                                        <a:pt x="0" y="1430845"/>
                                      </a:cubicBezTo>
                                      <a:cubicBezTo>
                                        <a:pt x="-55720" y="1233204"/>
                                        <a:pt x="-9460" y="995520"/>
                                        <a:pt x="0" y="725995"/>
                                      </a:cubicBezTo>
                                      <a:cubicBezTo>
                                        <a:pt x="-34445" y="431294"/>
                                        <a:pt x="9924" y="260240"/>
                                        <a:pt x="0" y="0"/>
                                      </a:cubicBezTo>
                                      <a:close/>
                                    </a:path>
                                    <a:path w="5349240" h="211455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09728" y="-21079"/>
                                        <a:pt x="379288" y="45545"/>
                                        <a:pt x="540868" y="0"/>
                                      </a:cubicBezTo>
                                      <a:cubicBezTo>
                                        <a:pt x="675315" y="-29515"/>
                                        <a:pt x="860823" y="45223"/>
                                        <a:pt x="974750" y="0"/>
                                      </a:cubicBezTo>
                                      <a:cubicBezTo>
                                        <a:pt x="1076614" y="-17579"/>
                                        <a:pt x="1347082" y="50553"/>
                                        <a:pt x="1676095" y="0"/>
                                      </a:cubicBezTo>
                                      <a:cubicBezTo>
                                        <a:pt x="2007667" y="-83362"/>
                                        <a:pt x="2113436" y="49289"/>
                                        <a:pt x="2216963" y="0"/>
                                      </a:cubicBezTo>
                                      <a:cubicBezTo>
                                        <a:pt x="2334948" y="-62942"/>
                                        <a:pt x="2616581" y="53575"/>
                                        <a:pt x="2757830" y="0"/>
                                      </a:cubicBezTo>
                                      <a:cubicBezTo>
                                        <a:pt x="2925429" y="-54301"/>
                                        <a:pt x="3267237" y="-30140"/>
                                        <a:pt x="3459175" y="0"/>
                                      </a:cubicBezTo>
                                      <a:cubicBezTo>
                                        <a:pt x="3704435" y="42"/>
                                        <a:pt x="3750416" y="69193"/>
                                        <a:pt x="3946550" y="0"/>
                                      </a:cubicBezTo>
                                      <a:cubicBezTo>
                                        <a:pt x="4124760" y="-70674"/>
                                        <a:pt x="4354052" y="153437"/>
                                        <a:pt x="4647895" y="0"/>
                                      </a:cubicBezTo>
                                      <a:cubicBezTo>
                                        <a:pt x="4970328" y="-75865"/>
                                        <a:pt x="5122967" y="58224"/>
                                        <a:pt x="5349240" y="0"/>
                                      </a:cubicBezTo>
                                      <a:cubicBezTo>
                                        <a:pt x="5395856" y="218838"/>
                                        <a:pt x="5292359" y="371763"/>
                                        <a:pt x="5349240" y="704850"/>
                                      </a:cubicBezTo>
                                      <a:cubicBezTo>
                                        <a:pt x="5425838" y="1018958"/>
                                        <a:pt x="5354556" y="1199066"/>
                                        <a:pt x="5349240" y="1409700"/>
                                      </a:cubicBezTo>
                                      <a:cubicBezTo>
                                        <a:pt x="5363043" y="1618222"/>
                                        <a:pt x="5331609" y="1934272"/>
                                        <a:pt x="5349240" y="2114550"/>
                                      </a:cubicBezTo>
                                      <a:cubicBezTo>
                                        <a:pt x="5124246" y="2176967"/>
                                        <a:pt x="5135381" y="2113638"/>
                                        <a:pt x="4915357" y="2114550"/>
                                      </a:cubicBezTo>
                                      <a:cubicBezTo>
                                        <a:pt x="4705128" y="2086688"/>
                                        <a:pt x="4557262" y="1983166"/>
                                        <a:pt x="4214012" y="2114550"/>
                                      </a:cubicBezTo>
                                      <a:cubicBezTo>
                                        <a:pt x="3910908" y="2232190"/>
                                        <a:pt x="3848531" y="2087766"/>
                                        <a:pt x="3726637" y="2114550"/>
                                      </a:cubicBezTo>
                                      <a:cubicBezTo>
                                        <a:pt x="3618412" y="2135731"/>
                                        <a:pt x="3352935" y="2038396"/>
                                        <a:pt x="3132277" y="2114550"/>
                                      </a:cubicBezTo>
                                      <a:cubicBezTo>
                                        <a:pt x="2989006" y="2171976"/>
                                        <a:pt x="2676449" y="2021089"/>
                                        <a:pt x="2430932" y="2114550"/>
                                      </a:cubicBezTo>
                                      <a:cubicBezTo>
                                        <a:pt x="2221149" y="2186680"/>
                                        <a:pt x="2110453" y="2053020"/>
                                        <a:pt x="1836572" y="2114550"/>
                                      </a:cubicBezTo>
                                      <a:cubicBezTo>
                                        <a:pt x="1559486" y="2162021"/>
                                        <a:pt x="1501307" y="2080137"/>
                                        <a:pt x="1402690" y="2114550"/>
                                      </a:cubicBezTo>
                                      <a:cubicBezTo>
                                        <a:pt x="1268099" y="2157527"/>
                                        <a:pt x="1022636" y="2024131"/>
                                        <a:pt x="915314" y="2114550"/>
                                      </a:cubicBezTo>
                                      <a:cubicBezTo>
                                        <a:pt x="791926" y="2176307"/>
                                        <a:pt x="161053" y="2110173"/>
                                        <a:pt x="0" y="2114550"/>
                                      </a:cubicBezTo>
                                      <a:cubicBezTo>
                                        <a:pt x="-24162" y="1869422"/>
                                        <a:pt x="117347" y="1621307"/>
                                        <a:pt x="0" y="1409700"/>
                                      </a:cubicBezTo>
                                      <a:cubicBezTo>
                                        <a:pt x="-48598" y="1192609"/>
                                        <a:pt x="60997" y="885689"/>
                                        <a:pt x="0" y="704850"/>
                                      </a:cubicBezTo>
                                      <a:cubicBezTo>
                                        <a:pt x="-36918" y="562182"/>
                                        <a:pt x="48929" y="242838"/>
                                        <a:pt x="0" y="0"/>
                                      </a:cubicBezTo>
                                      <a:close/>
                                    </a:path>
                                    <a:path w="5349240" h="211455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33550" y="-65437"/>
                                        <a:pt x="320738" y="26196"/>
                                        <a:pt x="433883" y="0"/>
                                      </a:cubicBezTo>
                                      <a:cubicBezTo>
                                        <a:pt x="565182" y="-18265"/>
                                        <a:pt x="940555" y="95585"/>
                                        <a:pt x="1135228" y="0"/>
                                      </a:cubicBezTo>
                                      <a:cubicBezTo>
                                        <a:pt x="1255386" y="-66038"/>
                                        <a:pt x="1519575" y="64178"/>
                                        <a:pt x="1783080" y="0"/>
                                      </a:cubicBezTo>
                                      <a:cubicBezTo>
                                        <a:pt x="2036228" y="-49914"/>
                                        <a:pt x="2074082" y="49227"/>
                                        <a:pt x="2216963" y="0"/>
                                      </a:cubicBezTo>
                                      <a:cubicBezTo>
                                        <a:pt x="2405646" y="-40152"/>
                                        <a:pt x="2620986" y="-1068"/>
                                        <a:pt x="2757830" y="0"/>
                                      </a:cubicBezTo>
                                      <a:cubicBezTo>
                                        <a:pt x="2896231" y="-28663"/>
                                        <a:pt x="3196564" y="94900"/>
                                        <a:pt x="3459175" y="0"/>
                                      </a:cubicBezTo>
                                      <a:cubicBezTo>
                                        <a:pt x="3709690" y="-121941"/>
                                        <a:pt x="3808406" y="133344"/>
                                        <a:pt x="4053535" y="0"/>
                                      </a:cubicBezTo>
                                      <a:cubicBezTo>
                                        <a:pt x="4296853" y="-69076"/>
                                        <a:pt x="4541185" y="52981"/>
                                        <a:pt x="4701388" y="0"/>
                                      </a:cubicBezTo>
                                      <a:cubicBezTo>
                                        <a:pt x="4862051" y="-51845"/>
                                        <a:pt x="5131989" y="125711"/>
                                        <a:pt x="5349240" y="0"/>
                                      </a:cubicBezTo>
                                      <a:cubicBezTo>
                                        <a:pt x="5397942" y="306977"/>
                                        <a:pt x="5336178" y="443065"/>
                                        <a:pt x="5349240" y="704850"/>
                                      </a:cubicBezTo>
                                      <a:cubicBezTo>
                                        <a:pt x="5389253" y="1024488"/>
                                        <a:pt x="5353193" y="1204177"/>
                                        <a:pt x="5349240" y="1430845"/>
                                      </a:cubicBezTo>
                                      <a:cubicBezTo>
                                        <a:pt x="5377433" y="1666855"/>
                                        <a:pt x="5346419" y="1923992"/>
                                        <a:pt x="5349240" y="2114550"/>
                                      </a:cubicBezTo>
                                      <a:cubicBezTo>
                                        <a:pt x="5205656" y="2143141"/>
                                        <a:pt x="5093834" y="2074330"/>
                                        <a:pt x="4915357" y="2114550"/>
                                      </a:cubicBezTo>
                                      <a:cubicBezTo>
                                        <a:pt x="4712626" y="2143105"/>
                                        <a:pt x="4694180" y="2049910"/>
                                        <a:pt x="4481474" y="2114550"/>
                                      </a:cubicBezTo>
                                      <a:cubicBezTo>
                                        <a:pt x="4266073" y="2159805"/>
                                        <a:pt x="4006965" y="2033219"/>
                                        <a:pt x="3833622" y="2114550"/>
                                      </a:cubicBezTo>
                                      <a:cubicBezTo>
                                        <a:pt x="3639728" y="2214667"/>
                                        <a:pt x="3507040" y="2095570"/>
                                        <a:pt x="3399739" y="2114550"/>
                                      </a:cubicBezTo>
                                      <a:cubicBezTo>
                                        <a:pt x="3294356" y="2199647"/>
                                        <a:pt x="3042836" y="2098879"/>
                                        <a:pt x="2805379" y="2114550"/>
                                      </a:cubicBezTo>
                                      <a:cubicBezTo>
                                        <a:pt x="2558904" y="2157398"/>
                                        <a:pt x="2422666" y="2050744"/>
                                        <a:pt x="2318004" y="2114550"/>
                                      </a:cubicBezTo>
                                      <a:cubicBezTo>
                                        <a:pt x="2193449" y="2213299"/>
                                        <a:pt x="1924243" y="2048131"/>
                                        <a:pt x="1723644" y="2114550"/>
                                      </a:cubicBezTo>
                                      <a:cubicBezTo>
                                        <a:pt x="1488114" y="2172350"/>
                                        <a:pt x="1353443" y="2093042"/>
                                        <a:pt x="1129284" y="2114550"/>
                                      </a:cubicBezTo>
                                      <a:cubicBezTo>
                                        <a:pt x="895898" y="2145740"/>
                                        <a:pt x="780038" y="2057083"/>
                                        <a:pt x="534924" y="2114550"/>
                                      </a:cubicBezTo>
                                      <a:cubicBezTo>
                                        <a:pt x="268384" y="2226772"/>
                                        <a:pt x="106063" y="2070151"/>
                                        <a:pt x="0" y="2114550"/>
                                      </a:cubicBezTo>
                                      <a:cubicBezTo>
                                        <a:pt x="-42448" y="1927912"/>
                                        <a:pt x="43306" y="1621479"/>
                                        <a:pt x="0" y="1430845"/>
                                      </a:cubicBezTo>
                                      <a:cubicBezTo>
                                        <a:pt x="-32211" y="1241530"/>
                                        <a:pt x="-5891" y="991196"/>
                                        <a:pt x="0" y="725995"/>
                                      </a:cubicBezTo>
                                      <a:cubicBezTo>
                                        <a:pt x="-21228" y="508744"/>
                                        <a:pt x="-4539" y="22628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F3FA2" w14:textId="77777777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</w:p>
                          <w:p w14:paraId="4B992722" w14:textId="77777777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4D7F11CD" w14:textId="77777777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3367C">
                              <w:rPr>
                                <w:rFonts w:ascii="Cascadia Mono" w:hAnsi="Cascadia Mono" w:cs="Cascadia Mono"/>
                                <w:color w:val="74531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F3367C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]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367C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F3367C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1EDAC622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14:paraId="49EFC5F7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0.1 + 0.2</w:t>
                            </w:r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0E8A76BD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058642FB" w14:textId="25A9F572" w:rsid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3AA3A33D" w14:textId="39E764F3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SALIDA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br/>
                              <w:t>0.300000000000000</w:t>
                            </w:r>
                            <w:r w:rsidR="00750907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4</w:t>
                            </w:r>
                          </w:p>
                          <w:p w14:paraId="5AF4DC0B" w14:textId="1B018233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Esto para por que los números decimales no se pueden representar exactamente en binario</w:t>
                            </w:r>
                          </w:p>
                          <w:p w14:paraId="28EF7850" w14:textId="77777777" w:rsid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1AAD7B90" w14:textId="77777777" w:rsidR="00F3367C" w:rsidRDefault="00F3367C" w:rsidP="00F336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F5DF9" id="Rectangle 1" o:spid="_x0000_s1026" style="position:absolute;margin-left:23.1pt;margin-top:-6.3pt;width:421.2pt;height:16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c+urQoAAPI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Ebo1RI6cV5dZhePXT9P+rGQ5Xf3nd9kPYdnrys7opduYVRVN1/gLPa&#10;biD6v10VpHgsBvQ4Yxz43+nA+4JKa5RWUZEJIk0QBefG8DnYdDQpZmBZAkspl4yZOdx0+CwuT3G1&#10;4cTMiiEdPosrElzGqLJqVg7p8FlcmeJq6VY8J4d0+CyuSnC5kJZqOYebDp/F1QmuIJL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704850;5349240,1430846;5349240,2114550;4915357,2114550;4481474,2114550;3833622,2114550;3399739,2114550;2805379,2114550;2318004,2114550;1723644,2114550;1129284,2114550;534924,2114550;0,2114550;0,1430846;0,725996;0,0" o:connectangles="0,0,0,0,0,0,0,0,0,0,0,0,0,0,0,0,0,0,0,0,0,0,0,0,0,0" textboxrect="0,0,5349240,1598676"/>
                <v:textbox>
                  <w:txbxContent>
                    <w:p w14:paraId="6CDF3FA2" w14:textId="77777777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</w:p>
                    <w:p w14:paraId="4B992722" w14:textId="77777777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4D7F11CD" w14:textId="77777777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gramStart"/>
                      <w:r w:rsidRPr="00F3367C">
                        <w:rPr>
                          <w:rFonts w:ascii="Cascadia Mono" w:hAnsi="Cascadia Mono" w:cs="Cascadia Mono"/>
                          <w:color w:val="74531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  <w:r w:rsidRPr="00F3367C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r w:rsidRPr="00F3367C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F3367C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[</w:t>
                      </w:r>
                      <w:proofErr w:type="gramEnd"/>
                      <w:r w:rsidRPr="00F3367C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]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F3367C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args</w:t>
                      </w:r>
                      <w:proofErr w:type="spellEnd"/>
                      <w:r w:rsidRPr="00F3367C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)</w:t>
                      </w:r>
                    </w:p>
                    <w:p w14:paraId="1EDAC622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  <w:t>{</w:t>
                      </w:r>
                    </w:p>
                    <w:p w14:paraId="49EFC5F7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0.1 + 0.2</w:t>
                      </w:r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0E8A76BD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058642FB" w14:textId="25A9F572" w:rsidR="00F3367C" w:rsidRDefault="00F3367C" w:rsidP="00F3367C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3AA3A33D" w14:textId="39E764F3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SALIDA</w:t>
                      </w: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br/>
                        <w:t>0.300000000000000</w:t>
                      </w:r>
                      <w:r w:rsidR="00750907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4</w:t>
                      </w:r>
                    </w:p>
                    <w:p w14:paraId="5AF4DC0B" w14:textId="1B018233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Esto para por que los números decimales no se pueden representar exactamente en binario</w:t>
                      </w:r>
                    </w:p>
                    <w:p w14:paraId="28EF7850" w14:textId="77777777" w:rsidR="00F3367C" w:rsidRDefault="00F3367C" w:rsidP="00F3367C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1AAD7B90" w14:textId="77777777" w:rsidR="00F3367C" w:rsidRDefault="00F3367C" w:rsidP="00F3367C"/>
                  </w:txbxContent>
                </v:textbox>
              </v:shape>
            </w:pict>
          </mc:Fallback>
        </mc:AlternateContent>
      </w:r>
    </w:p>
    <w:p w14:paraId="2FAB3F93" w14:textId="3C8C6BD0" w:rsidR="001D30D7" w:rsidRDefault="001D30D7">
      <w:pPr>
        <w:rPr>
          <w:lang w:val="es-ES_tradnl"/>
        </w:rPr>
      </w:pPr>
    </w:p>
    <w:p w14:paraId="000B311B" w14:textId="19A85AC6" w:rsidR="001D30D7" w:rsidRDefault="001D30D7">
      <w:pPr>
        <w:rPr>
          <w:lang w:val="es-ES_tradnl"/>
        </w:rPr>
      </w:pPr>
    </w:p>
    <w:p w14:paraId="45FF4F65" w14:textId="41158E4D" w:rsidR="001D30D7" w:rsidRDefault="001D30D7">
      <w:pPr>
        <w:rPr>
          <w:lang w:val="es-ES_tradnl"/>
        </w:rPr>
      </w:pPr>
    </w:p>
    <w:p w14:paraId="40B6AE95" w14:textId="78CEF008" w:rsidR="009C228E" w:rsidRDefault="009C228E" w:rsidP="001D30D7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</w:p>
    <w:p w14:paraId="2F697452" w14:textId="33D35D7F" w:rsidR="009C228E" w:rsidRDefault="009C228E" w:rsidP="001D30D7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</w:p>
    <w:p w14:paraId="4AC12D03" w14:textId="4E7AC67F" w:rsidR="009C228E" w:rsidRDefault="009C228E" w:rsidP="001D30D7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</w:p>
    <w:p w14:paraId="5EE4BFAE" w14:textId="0CF92A51" w:rsidR="001D30D7" w:rsidRPr="001D30D7" w:rsidRDefault="001D30D7" w:rsidP="001D30D7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1D30D7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2. Pérdida de Precisión por </w:t>
      </w:r>
      <w:proofErr w:type="gramStart"/>
      <w:r w:rsidRPr="001D30D7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Magnitud</w:t>
      </w:r>
      <w:r w:rsidR="009D4448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(</w:t>
      </w:r>
      <w:proofErr w:type="gramEnd"/>
      <w:r w:rsidR="009D4448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I</w:t>
      </w:r>
      <w:r w:rsidR="009D4448">
        <w:rPr>
          <w:rStyle w:val="Fuerte"/>
          <w:rFonts w:ascii="Helvetica Neue" w:hAnsi="Helvetica Neue"/>
          <w:color w:val="0A0A0A"/>
        </w:rPr>
        <w:t xml:space="preserve">EEE </w:t>
      </w:r>
      <w:proofErr w:type="gramStart"/>
      <w:r w:rsidR="009D4448">
        <w:rPr>
          <w:rStyle w:val="Fuerte"/>
          <w:rFonts w:ascii="Helvetica Neue" w:hAnsi="Helvetica Neue"/>
          <w:color w:val="0A0A0A"/>
        </w:rPr>
        <w:t>754</w:t>
      </w:r>
      <w:r w:rsidR="009D4448">
        <w:rPr>
          <w:rStyle w:val="apple-converted-space"/>
          <w:rFonts w:ascii="Helvetica Neue" w:hAnsi="Helvetica Neue"/>
          <w:color w:val="0A0A0A"/>
          <w:shd w:val="clear" w:color="auto" w:fill="FFFFFF"/>
        </w:rPr>
        <w:t> </w:t>
      </w:r>
      <w:r w:rsidR="009D4448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)</w:t>
      </w:r>
      <w:proofErr w:type="gramEnd"/>
    </w:p>
    <w:p w14:paraId="089A71C5" w14:textId="5D7BBA1E" w:rsidR="001D30D7" w:rsidRPr="001D30D7" w:rsidRDefault="001D30D7" w:rsidP="001D30D7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Cuando se operan números con magnitudes muy diferentes, el número más pequeño puede "desaparecer" debido a que no cabe en la mantisa del número más grande. </w:t>
      </w:r>
    </w:p>
    <w:p w14:paraId="280B5A33" w14:textId="2FE954C8" w:rsidR="001D30D7" w:rsidRPr="001D30D7" w:rsidRDefault="001D30D7" w:rsidP="001D30D7">
      <w:pPr>
        <w:numPr>
          <w:ilvl w:val="0"/>
          <w:numId w:val="2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1D30D7">
        <w:rPr>
          <w:rFonts w:ascii="Helvetica Neue" w:eastAsia="Times New Roman" w:hAnsi="Helvetica Neue" w:cs="Times New Roman"/>
          <w:b/>
          <w:bCs/>
          <w:color w:val="0A0A0A"/>
          <w:kern w:val="0"/>
          <w14:ligatures w14:val="none"/>
        </w:rPr>
        <w:t>Ejemplo: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Sumar </w:t>
      </w:r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1.0</w:t>
      </w:r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a un </w:t>
      </w:r>
      <w:proofErr w:type="spellStart"/>
      <w:r w:rsidRPr="001D30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double</w:t>
      </w:r>
      <w:proofErr w:type="spellEnd"/>
      <w:r w:rsidRPr="001D30D7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extremadamente grande puede no cambiar el valor original.</w:t>
      </w:r>
    </w:p>
    <w:p w14:paraId="38B7DC3D" w14:textId="77777777" w:rsidR="001900D2" w:rsidRDefault="001900D2" w:rsidP="001900D2">
      <w:pPr>
        <w:pStyle w:val="Sinespaciado"/>
      </w:pPr>
    </w:p>
    <w:p w14:paraId="373461B2" w14:textId="4206189D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lastRenderedPageBreak/>
        <w:t xml:space="preserve">public class </w:t>
      </w:r>
      <w:proofErr w:type="spellStart"/>
      <w:r w:rsidRPr="00290A70">
        <w:rPr>
          <w:lang w:val="en-US"/>
        </w:rPr>
        <w:t>PerdidaPrecision</w:t>
      </w:r>
      <w:proofErr w:type="spellEnd"/>
      <w:r w:rsidRPr="00290A70">
        <w:rPr>
          <w:lang w:val="en-US"/>
        </w:rPr>
        <w:t xml:space="preserve"> {</w:t>
      </w:r>
    </w:p>
    <w:p w14:paraId="6F94AB00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public static void </w:t>
      </w:r>
      <w:proofErr w:type="gramStart"/>
      <w:r w:rsidRPr="00290A70">
        <w:rPr>
          <w:lang w:val="en-US"/>
        </w:rPr>
        <w:t>main(String[</w:t>
      </w:r>
      <w:proofErr w:type="gramEnd"/>
      <w:r w:rsidRPr="00290A70">
        <w:rPr>
          <w:lang w:val="en-US"/>
        </w:rPr>
        <w:t xml:space="preserve">] </w:t>
      </w:r>
      <w:proofErr w:type="spellStart"/>
      <w:r w:rsidRPr="00290A70">
        <w:rPr>
          <w:lang w:val="en-US"/>
        </w:rPr>
        <w:t>args</w:t>
      </w:r>
      <w:proofErr w:type="spellEnd"/>
      <w:r w:rsidRPr="00290A70">
        <w:rPr>
          <w:lang w:val="en-US"/>
        </w:rPr>
        <w:t>) {</w:t>
      </w:r>
    </w:p>
    <w:p w14:paraId="357107D3" w14:textId="40A68FC1" w:rsidR="009D4448" w:rsidRDefault="009D4448" w:rsidP="001900D2">
      <w:pPr>
        <w:pStyle w:val="Sinespaciado"/>
      </w:pPr>
      <w:r w:rsidRPr="00290A70">
        <w:rPr>
          <w:lang w:val="en-US"/>
        </w:rPr>
        <w:t xml:space="preserve">        </w:t>
      </w:r>
      <w:r>
        <w:t xml:space="preserve">// Un </w:t>
      </w:r>
      <w:proofErr w:type="spellStart"/>
      <w:r>
        <w:t>double</w:t>
      </w:r>
      <w:proofErr w:type="spellEnd"/>
      <w:r>
        <w:t xml:space="preserve"> tiene aproximadamente 15-17 dígitos significativos de precisión</w:t>
      </w:r>
    </w:p>
    <w:p w14:paraId="4C4607FD" w14:textId="75620B43" w:rsidR="009D4448" w:rsidRDefault="009D4448" w:rsidP="001900D2">
      <w:pPr>
        <w:pStyle w:val="Sinespaciado"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numeroGrande</w:t>
      </w:r>
      <w:proofErr w:type="spellEnd"/>
      <w:r>
        <w:t xml:space="preserve"> = 1.0e16; // 1 seguido de 16 ceros</w:t>
      </w:r>
    </w:p>
    <w:p w14:paraId="35AD42B0" w14:textId="6AA6F70C" w:rsidR="009D4448" w:rsidRDefault="009D4448" w:rsidP="001900D2">
      <w:pPr>
        <w:pStyle w:val="Sinespaciado"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numeroPequeno</w:t>
      </w:r>
      <w:proofErr w:type="spellEnd"/>
      <w:r>
        <w:t xml:space="preserve"> = 1.0;</w:t>
      </w:r>
    </w:p>
    <w:p w14:paraId="52E4223E" w14:textId="7DAD645C" w:rsidR="009D4448" w:rsidRDefault="009D4448" w:rsidP="001900D2">
      <w:pPr>
        <w:pStyle w:val="Sinespaciado"/>
      </w:pPr>
    </w:p>
    <w:p w14:paraId="1502893B" w14:textId="38537248" w:rsidR="009D4448" w:rsidRDefault="009D4448" w:rsidP="001900D2">
      <w:pPr>
        <w:pStyle w:val="Sinespaciado"/>
      </w:pPr>
      <w:r>
        <w:t xml:space="preserve">        </w:t>
      </w:r>
      <w:proofErr w:type="spellStart"/>
      <w:r>
        <w:t>double</w:t>
      </w:r>
      <w:proofErr w:type="spellEnd"/>
      <w:r>
        <w:t xml:space="preserve"> resultado = </w:t>
      </w:r>
      <w:proofErr w:type="spellStart"/>
      <w:r>
        <w:t>numeroGrande</w:t>
      </w:r>
      <w:proofErr w:type="spellEnd"/>
      <w:r>
        <w:t xml:space="preserve"> + </w:t>
      </w:r>
      <w:proofErr w:type="spellStart"/>
      <w:r>
        <w:t>numeroPequeno</w:t>
      </w:r>
      <w:proofErr w:type="spellEnd"/>
      <w:r>
        <w:t>;</w:t>
      </w:r>
    </w:p>
    <w:p w14:paraId="1D5754B5" w14:textId="77777777" w:rsidR="009D4448" w:rsidRDefault="009D4448" w:rsidP="001900D2">
      <w:pPr>
        <w:pStyle w:val="Sinespaciado"/>
      </w:pPr>
    </w:p>
    <w:p w14:paraId="3A59670A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>("--- Demostración de Pérdida de Precisión ---");</w:t>
      </w:r>
    </w:p>
    <w:p w14:paraId="12D2C8D2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("Número Grande:   " + </w:t>
      </w:r>
      <w:proofErr w:type="spellStart"/>
      <w:r>
        <w:t>numeroGrande</w:t>
      </w:r>
      <w:proofErr w:type="spellEnd"/>
      <w:r>
        <w:t>);</w:t>
      </w:r>
    </w:p>
    <w:p w14:paraId="3B6EE021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("Número Pequeño:  " + </w:t>
      </w:r>
      <w:proofErr w:type="spellStart"/>
      <w:r>
        <w:t>numeroPequeno</w:t>
      </w:r>
      <w:proofErr w:type="spellEnd"/>
      <w:r>
        <w:t>);</w:t>
      </w:r>
    </w:p>
    <w:p w14:paraId="2799228A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>("Suma Resultante: " + resultado);</w:t>
      </w:r>
    </w:p>
    <w:p w14:paraId="38CEC5BA" w14:textId="6F1E3088" w:rsidR="009D4448" w:rsidRDefault="009D4448" w:rsidP="001900D2">
      <w:pPr>
        <w:pStyle w:val="Sinespaciado"/>
      </w:pPr>
    </w:p>
    <w:p w14:paraId="6F842FE2" w14:textId="77777777" w:rsidR="009D4448" w:rsidRDefault="009D4448" w:rsidP="001900D2">
      <w:pPr>
        <w:pStyle w:val="Sinespaciado"/>
      </w:pPr>
      <w:r>
        <w:t xml:space="preserve">        // Verificación lógica</w:t>
      </w:r>
    </w:p>
    <w:p w14:paraId="3D2DDD99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if</w:t>
      </w:r>
      <w:proofErr w:type="spellEnd"/>
      <w:r>
        <w:t xml:space="preserve"> (resultado == </w:t>
      </w:r>
      <w:proofErr w:type="spellStart"/>
      <w:r>
        <w:t>numeroGrande</w:t>
      </w:r>
      <w:proofErr w:type="spellEnd"/>
      <w:r>
        <w:t>) {</w:t>
      </w:r>
    </w:p>
    <w:p w14:paraId="239B1106" w14:textId="77777777" w:rsidR="009D4448" w:rsidRDefault="009D4448" w:rsidP="001900D2">
      <w:pPr>
        <w:pStyle w:val="Sinespaciad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nRESULTADO</w:t>
      </w:r>
      <w:proofErr w:type="spellEnd"/>
      <w:r>
        <w:t>: El número pequeño 'desapareció'.");</w:t>
      </w:r>
    </w:p>
    <w:p w14:paraId="0EE8CFE0" w14:textId="714346BF" w:rsidR="009D4448" w:rsidRDefault="009D4448" w:rsidP="001900D2">
      <w:pPr>
        <w:pStyle w:val="Sinespaciado"/>
      </w:pPr>
      <w:r>
        <w:t xml:space="preserve">            </w:t>
      </w:r>
      <w:proofErr w:type="spellStart"/>
      <w:r>
        <w:t>System.out.println</w:t>
      </w:r>
      <w:proofErr w:type="spellEnd"/>
      <w:r>
        <w:t>("La suma es igual al número original debido a la falta de bits en la mantisa.");</w:t>
      </w:r>
    </w:p>
    <w:p w14:paraId="147B7CCD" w14:textId="77777777" w:rsidR="009D4448" w:rsidRDefault="009D4448" w:rsidP="001900D2">
      <w:pPr>
        <w:pStyle w:val="Sinespaciado"/>
      </w:pPr>
      <w:r>
        <w:t xml:space="preserve">        }</w:t>
      </w:r>
    </w:p>
    <w:p w14:paraId="606F6F54" w14:textId="77777777" w:rsidR="009D4448" w:rsidRDefault="009D4448" w:rsidP="001900D2">
      <w:pPr>
        <w:pStyle w:val="Sinespaciado"/>
      </w:pPr>
    </w:p>
    <w:p w14:paraId="2E0EE5D3" w14:textId="77777777" w:rsidR="009D4448" w:rsidRDefault="009D4448" w:rsidP="001900D2">
      <w:pPr>
        <w:pStyle w:val="Sinespaciado"/>
      </w:pPr>
      <w:r>
        <w:t xml:space="preserve">        // --- SOLUCIÓN USANDO BIGDECIMAL ---</w:t>
      </w:r>
    </w:p>
    <w:p w14:paraId="0C93903E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 xml:space="preserve"> </w:t>
      </w:r>
      <w:proofErr w:type="spellStart"/>
      <w:r>
        <w:t>bdGrande</w:t>
      </w:r>
      <w:proofErr w:type="spellEnd"/>
      <w:r>
        <w:t xml:space="preserve"> = new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>("1.0e16");</w:t>
      </w:r>
    </w:p>
    <w:p w14:paraId="14116408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 xml:space="preserve"> </w:t>
      </w:r>
      <w:proofErr w:type="spellStart"/>
      <w:r>
        <w:t>bdPequeno</w:t>
      </w:r>
      <w:proofErr w:type="spellEnd"/>
      <w:r>
        <w:t xml:space="preserve"> = new </w:t>
      </w:r>
      <w:proofErr w:type="spellStart"/>
      <w:proofErr w:type="gramStart"/>
      <w:r>
        <w:t>java.math</w:t>
      </w:r>
      <w:proofErr w:type="gramEnd"/>
      <w:r>
        <w:t>.</w:t>
      </w:r>
      <w:proofErr w:type="gramStart"/>
      <w:r>
        <w:t>BigDecimal</w:t>
      </w:r>
      <w:proofErr w:type="spellEnd"/>
      <w:r>
        <w:t>(</w:t>
      </w:r>
      <w:proofErr w:type="gramEnd"/>
      <w:r>
        <w:t>"1.0");</w:t>
      </w:r>
    </w:p>
    <w:p w14:paraId="7A3741A6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 xml:space="preserve"> </w:t>
      </w:r>
      <w:proofErr w:type="spellStart"/>
      <w:r>
        <w:t>bdResultado</w:t>
      </w:r>
      <w:proofErr w:type="spellEnd"/>
      <w:r>
        <w:t xml:space="preserve"> = </w:t>
      </w:r>
      <w:proofErr w:type="spellStart"/>
      <w:r>
        <w:t>bdGrande.add</w:t>
      </w:r>
      <w:proofErr w:type="spellEnd"/>
      <w:r>
        <w:t>(</w:t>
      </w:r>
      <w:proofErr w:type="spellStart"/>
      <w:r>
        <w:t>bdPequeno</w:t>
      </w:r>
      <w:proofErr w:type="spellEnd"/>
      <w:r>
        <w:t>);</w:t>
      </w:r>
    </w:p>
    <w:p w14:paraId="34DE66BB" w14:textId="77777777" w:rsidR="009D4448" w:rsidRDefault="009D4448" w:rsidP="001900D2">
      <w:pPr>
        <w:pStyle w:val="Sinespaciado"/>
      </w:pPr>
    </w:p>
    <w:p w14:paraId="5317DD4A" w14:textId="12C07E92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("\n--- Solución con </w:t>
      </w:r>
      <w:proofErr w:type="spellStart"/>
      <w:r>
        <w:t>BigDecimal</w:t>
      </w:r>
      <w:proofErr w:type="spellEnd"/>
      <w:r>
        <w:t xml:space="preserve"> ---");</w:t>
      </w:r>
    </w:p>
    <w:p w14:paraId="5591330D" w14:textId="2AF80EF4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("Suma Exacta:     " + </w:t>
      </w:r>
      <w:proofErr w:type="spellStart"/>
      <w:r>
        <w:t>bdResultado.toPlainString</w:t>
      </w:r>
      <w:proofErr w:type="spellEnd"/>
      <w:r>
        <w:t>());</w:t>
      </w:r>
    </w:p>
    <w:p w14:paraId="3E606B64" w14:textId="05BF2E38" w:rsidR="009D4448" w:rsidRDefault="009D4448" w:rsidP="001900D2">
      <w:pPr>
        <w:pStyle w:val="Sinespaciado"/>
      </w:pPr>
      <w:r>
        <w:t xml:space="preserve">    }</w:t>
      </w:r>
    </w:p>
    <w:p w14:paraId="5A43D270" w14:textId="5D8DB458" w:rsidR="001D30D7" w:rsidRPr="00290A70" w:rsidRDefault="009D4448" w:rsidP="001900D2">
      <w:pPr>
        <w:pStyle w:val="Sinespaciado"/>
      </w:pPr>
      <w:r>
        <w:t>}</w:t>
      </w:r>
    </w:p>
    <w:p w14:paraId="74D5DF25" w14:textId="6D9A1668" w:rsidR="00F3367C" w:rsidRPr="00290A70" w:rsidRDefault="00F3367C" w:rsidP="001900D2">
      <w:pPr>
        <w:pStyle w:val="Sinespaciado"/>
      </w:pPr>
    </w:p>
    <w:p w14:paraId="07D2FDE5" w14:textId="6F543C7A" w:rsidR="009D4448" w:rsidRPr="00290A70" w:rsidRDefault="009D4448" w:rsidP="001900D2">
      <w:pPr>
        <w:pStyle w:val="Sinespaciado"/>
      </w:pPr>
    </w:p>
    <w:p w14:paraId="73CD5029" w14:textId="2EBD5213" w:rsidR="00F3367C" w:rsidRPr="00290A70" w:rsidRDefault="00F3367C" w:rsidP="001900D2">
      <w:pPr>
        <w:pStyle w:val="Sinespaciado"/>
      </w:pPr>
    </w:p>
    <w:p w14:paraId="24CE2D91" w14:textId="43782CC6" w:rsidR="009D4448" w:rsidRDefault="009D4448" w:rsidP="009D4448"/>
    <w:p w14:paraId="5A732421" w14:textId="5F9B621B" w:rsidR="009D4448" w:rsidRDefault="009D4448" w:rsidP="009D4448"/>
    <w:p w14:paraId="79305D9F" w14:textId="745A709B" w:rsidR="009D4448" w:rsidRDefault="00F3367C" w:rsidP="009D4448">
      <w:pPr>
        <w:pBdr>
          <w:bottom w:val="single" w:sz="6" w:space="1" w:color="auto"/>
        </w:pBdr>
      </w:pPr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833B97" wp14:editId="56538661">
                <wp:simplePos x="0" y="0"/>
                <wp:positionH relativeFrom="column">
                  <wp:posOffset>-106680</wp:posOffset>
                </wp:positionH>
                <wp:positionV relativeFrom="paragraph">
                  <wp:posOffset>90805</wp:posOffset>
                </wp:positionV>
                <wp:extent cx="5349240" cy="5859780"/>
                <wp:effectExtent l="133350" t="114300" r="80010" b="160020"/>
                <wp:wrapSquare wrapText="bothSides"/>
                <wp:docPr id="1938521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585978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5859780"/>
                                    <a:gd name="csX1" fmla="*/ 433883 w 5349240"/>
                                    <a:gd name="csY1" fmla="*/ 0 h 5859780"/>
                                    <a:gd name="csX2" fmla="*/ 1135228 w 5349240"/>
                                    <a:gd name="csY2" fmla="*/ 0 h 5859780"/>
                                    <a:gd name="csX3" fmla="*/ 1783080 w 5349240"/>
                                    <a:gd name="csY3" fmla="*/ 0 h 5859780"/>
                                    <a:gd name="csX4" fmla="*/ 2216963 w 5349240"/>
                                    <a:gd name="csY4" fmla="*/ 0 h 5859780"/>
                                    <a:gd name="csX5" fmla="*/ 2757830 w 5349240"/>
                                    <a:gd name="csY5" fmla="*/ 0 h 5859780"/>
                                    <a:gd name="csX6" fmla="*/ 3459175 w 5349240"/>
                                    <a:gd name="csY6" fmla="*/ 0 h 5859780"/>
                                    <a:gd name="csX7" fmla="*/ 4053535 w 5349240"/>
                                    <a:gd name="csY7" fmla="*/ 0 h 5859780"/>
                                    <a:gd name="csX8" fmla="*/ 4701388 w 5349240"/>
                                    <a:gd name="csY8" fmla="*/ 0 h 5859780"/>
                                    <a:gd name="csX9" fmla="*/ 5349240 w 5349240"/>
                                    <a:gd name="csY9" fmla="*/ 0 h 5859780"/>
                                    <a:gd name="csX10" fmla="*/ 5349240 w 5349240"/>
                                    <a:gd name="csY10" fmla="*/ 1953260 h 5859780"/>
                                    <a:gd name="csX11" fmla="*/ 5349240 w 5349240"/>
                                    <a:gd name="csY11" fmla="*/ 3965118 h 5859780"/>
                                    <a:gd name="csX12" fmla="*/ 5349240 w 5349240"/>
                                    <a:gd name="csY12" fmla="*/ 5859780 h 5859780"/>
                                    <a:gd name="csX13" fmla="*/ 4915357 w 5349240"/>
                                    <a:gd name="csY13" fmla="*/ 5859780 h 5859780"/>
                                    <a:gd name="csX14" fmla="*/ 4481474 w 5349240"/>
                                    <a:gd name="csY14" fmla="*/ 5859780 h 5859780"/>
                                    <a:gd name="csX15" fmla="*/ 3833622 w 5349240"/>
                                    <a:gd name="csY15" fmla="*/ 5859780 h 5859780"/>
                                    <a:gd name="csX16" fmla="*/ 3399739 w 5349240"/>
                                    <a:gd name="csY16" fmla="*/ 5859780 h 5859780"/>
                                    <a:gd name="csX17" fmla="*/ 2805379 w 5349240"/>
                                    <a:gd name="csY17" fmla="*/ 5859780 h 5859780"/>
                                    <a:gd name="csX18" fmla="*/ 2318004 w 5349240"/>
                                    <a:gd name="csY18" fmla="*/ 5859780 h 5859780"/>
                                    <a:gd name="csX19" fmla="*/ 1723644 w 5349240"/>
                                    <a:gd name="csY19" fmla="*/ 5859780 h 5859780"/>
                                    <a:gd name="csX20" fmla="*/ 1129284 w 5349240"/>
                                    <a:gd name="csY20" fmla="*/ 5859780 h 5859780"/>
                                    <a:gd name="csX21" fmla="*/ 534924 w 5349240"/>
                                    <a:gd name="csY21" fmla="*/ 5859780 h 5859780"/>
                                    <a:gd name="csX22" fmla="*/ 0 w 5349240"/>
                                    <a:gd name="csY22" fmla="*/ 5859780 h 5859780"/>
                                    <a:gd name="csX23" fmla="*/ 0 w 5349240"/>
                                    <a:gd name="csY23" fmla="*/ 3965118 h 5859780"/>
                                    <a:gd name="csX24" fmla="*/ 0 w 5349240"/>
                                    <a:gd name="csY24" fmla="*/ 2011858 h 5859780"/>
                                    <a:gd name="csX25" fmla="*/ 0 w 5349240"/>
                                    <a:gd name="csY25" fmla="*/ 0 h 5859780"/>
                                    <a:gd name="csX0" fmla="*/ 0 w 5349240"/>
                                    <a:gd name="csY0" fmla="*/ 0 h 5859780"/>
                                    <a:gd name="csX1" fmla="*/ 540868 w 5349240"/>
                                    <a:gd name="csY1" fmla="*/ 0 h 5859780"/>
                                    <a:gd name="csX2" fmla="*/ 974750 w 5349240"/>
                                    <a:gd name="csY2" fmla="*/ 0 h 5859780"/>
                                    <a:gd name="csX3" fmla="*/ 1676095 w 5349240"/>
                                    <a:gd name="csY3" fmla="*/ 0 h 5859780"/>
                                    <a:gd name="csX4" fmla="*/ 2216963 w 5349240"/>
                                    <a:gd name="csY4" fmla="*/ 0 h 5859780"/>
                                    <a:gd name="csX5" fmla="*/ 2757830 w 5349240"/>
                                    <a:gd name="csY5" fmla="*/ 0 h 5859780"/>
                                    <a:gd name="csX6" fmla="*/ 3459175 w 5349240"/>
                                    <a:gd name="csY6" fmla="*/ 0 h 5859780"/>
                                    <a:gd name="csX7" fmla="*/ 3946550 w 5349240"/>
                                    <a:gd name="csY7" fmla="*/ 0 h 5859780"/>
                                    <a:gd name="csX8" fmla="*/ 4647895 w 5349240"/>
                                    <a:gd name="csY8" fmla="*/ 0 h 5859780"/>
                                    <a:gd name="csX9" fmla="*/ 5349240 w 5349240"/>
                                    <a:gd name="csY9" fmla="*/ 0 h 5859780"/>
                                    <a:gd name="csX10" fmla="*/ 5349240 w 5349240"/>
                                    <a:gd name="csY10" fmla="*/ 1953260 h 5859780"/>
                                    <a:gd name="csX11" fmla="*/ 5349240 w 5349240"/>
                                    <a:gd name="csY11" fmla="*/ 3906520 h 5859780"/>
                                    <a:gd name="csX12" fmla="*/ 5349240 w 5349240"/>
                                    <a:gd name="csY12" fmla="*/ 5859780 h 5859780"/>
                                    <a:gd name="csX13" fmla="*/ 4915357 w 5349240"/>
                                    <a:gd name="csY13" fmla="*/ 5859780 h 5859780"/>
                                    <a:gd name="csX14" fmla="*/ 4214012 w 5349240"/>
                                    <a:gd name="csY14" fmla="*/ 5859780 h 5859780"/>
                                    <a:gd name="csX15" fmla="*/ 3726637 w 5349240"/>
                                    <a:gd name="csY15" fmla="*/ 5859780 h 5859780"/>
                                    <a:gd name="csX16" fmla="*/ 3132277 w 5349240"/>
                                    <a:gd name="csY16" fmla="*/ 5859780 h 5859780"/>
                                    <a:gd name="csX17" fmla="*/ 2430932 w 5349240"/>
                                    <a:gd name="csY17" fmla="*/ 5859780 h 5859780"/>
                                    <a:gd name="csX18" fmla="*/ 1836572 w 5349240"/>
                                    <a:gd name="csY18" fmla="*/ 5859780 h 5859780"/>
                                    <a:gd name="csX19" fmla="*/ 1402690 w 5349240"/>
                                    <a:gd name="csY19" fmla="*/ 5859780 h 5859780"/>
                                    <a:gd name="csX20" fmla="*/ 915314 w 5349240"/>
                                    <a:gd name="csY20" fmla="*/ 5859780 h 5859780"/>
                                    <a:gd name="csX21" fmla="*/ 0 w 5349240"/>
                                    <a:gd name="csY21" fmla="*/ 5859780 h 5859780"/>
                                    <a:gd name="csX22" fmla="*/ 0 w 5349240"/>
                                    <a:gd name="csY22" fmla="*/ 3906520 h 5859780"/>
                                    <a:gd name="csX23" fmla="*/ 0 w 5349240"/>
                                    <a:gd name="csY23" fmla="*/ 1953260 h 5859780"/>
                                    <a:gd name="csX24" fmla="*/ 0 w 5349240"/>
                                    <a:gd name="csY24" fmla="*/ 0 h 585978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585978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61549" y="-149202"/>
                                        <a:pt x="336784" y="49622"/>
                                        <a:pt x="433883" y="0"/>
                                      </a:cubicBezTo>
                                      <a:cubicBezTo>
                                        <a:pt x="489529" y="-84653"/>
                                        <a:pt x="1038592" y="209434"/>
                                        <a:pt x="1135228" y="0"/>
                                      </a:cubicBezTo>
                                      <a:cubicBezTo>
                                        <a:pt x="1235084" y="-233338"/>
                                        <a:pt x="1534591" y="159387"/>
                                        <a:pt x="1783080" y="0"/>
                                      </a:cubicBezTo>
                                      <a:cubicBezTo>
                                        <a:pt x="2056171" y="-130146"/>
                                        <a:pt x="2057018" y="148907"/>
                                        <a:pt x="2216963" y="0"/>
                                      </a:cubicBezTo>
                                      <a:cubicBezTo>
                                        <a:pt x="2413637" y="-110472"/>
                                        <a:pt x="2599504" y="48487"/>
                                        <a:pt x="2757830" y="0"/>
                                      </a:cubicBezTo>
                                      <a:cubicBezTo>
                                        <a:pt x="2977089" y="-72149"/>
                                        <a:pt x="3251197" y="288872"/>
                                        <a:pt x="3459175" y="0"/>
                                      </a:cubicBezTo>
                                      <a:cubicBezTo>
                                        <a:pt x="3766798" y="-189825"/>
                                        <a:pt x="3848472" y="256642"/>
                                        <a:pt x="4053535" y="0"/>
                                      </a:cubicBezTo>
                                      <a:cubicBezTo>
                                        <a:pt x="4305332" y="-200837"/>
                                        <a:pt x="4510084" y="114291"/>
                                        <a:pt x="4701388" y="0"/>
                                      </a:cubicBezTo>
                                      <a:cubicBezTo>
                                        <a:pt x="4838283" y="-101280"/>
                                        <a:pt x="5200104" y="288200"/>
                                        <a:pt x="5349240" y="0"/>
                                      </a:cubicBezTo>
                                      <a:cubicBezTo>
                                        <a:pt x="5391553" y="789120"/>
                                        <a:pt x="5301431" y="1115865"/>
                                        <a:pt x="5349240" y="1953260"/>
                                      </a:cubicBezTo>
                                      <a:cubicBezTo>
                                        <a:pt x="5267524" y="2776808"/>
                                        <a:pt x="5340757" y="3357549"/>
                                        <a:pt x="5349240" y="3965118"/>
                                      </a:cubicBezTo>
                                      <a:cubicBezTo>
                                        <a:pt x="5289236" y="4569286"/>
                                        <a:pt x="5416083" y="5325010"/>
                                        <a:pt x="5349240" y="5859780"/>
                                      </a:cubicBezTo>
                                      <a:cubicBezTo>
                                        <a:pt x="5251590" y="5930422"/>
                                        <a:pt x="5150211" y="5785949"/>
                                        <a:pt x="4915357" y="5859780"/>
                                      </a:cubicBezTo>
                                      <a:cubicBezTo>
                                        <a:pt x="4709017" y="5944839"/>
                                        <a:pt x="4696295" y="5650315"/>
                                        <a:pt x="4481474" y="5859780"/>
                                      </a:cubicBezTo>
                                      <a:cubicBezTo>
                                        <a:pt x="4266699" y="6003292"/>
                                        <a:pt x="4046749" y="5536744"/>
                                        <a:pt x="3833622" y="5859780"/>
                                      </a:cubicBezTo>
                                      <a:cubicBezTo>
                                        <a:pt x="3627550" y="6110685"/>
                                        <a:pt x="3506319" y="5791828"/>
                                        <a:pt x="3399739" y="5859780"/>
                                      </a:cubicBezTo>
                                      <a:cubicBezTo>
                                        <a:pt x="3316413" y="5906478"/>
                                        <a:pt x="3077140" y="5833949"/>
                                        <a:pt x="2805379" y="5859780"/>
                                      </a:cubicBezTo>
                                      <a:cubicBezTo>
                                        <a:pt x="2596436" y="5821637"/>
                                        <a:pt x="2466801" y="5649103"/>
                                        <a:pt x="2318004" y="5859780"/>
                                      </a:cubicBezTo>
                                      <a:cubicBezTo>
                                        <a:pt x="2158795" y="6131366"/>
                                        <a:pt x="1953605" y="5605516"/>
                                        <a:pt x="1723644" y="5859780"/>
                                      </a:cubicBezTo>
                                      <a:cubicBezTo>
                                        <a:pt x="1505212" y="6120456"/>
                                        <a:pt x="1367912" y="5805696"/>
                                        <a:pt x="1129284" y="5859780"/>
                                      </a:cubicBezTo>
                                      <a:cubicBezTo>
                                        <a:pt x="806124" y="5942986"/>
                                        <a:pt x="790768" y="5559823"/>
                                        <a:pt x="534924" y="5859780"/>
                                      </a:cubicBezTo>
                                      <a:cubicBezTo>
                                        <a:pt x="246228" y="6127989"/>
                                        <a:pt x="118085" y="5793149"/>
                                        <a:pt x="0" y="5859780"/>
                                      </a:cubicBezTo>
                                      <a:cubicBezTo>
                                        <a:pt x="-130539" y="5265435"/>
                                        <a:pt x="183135" y="4522266"/>
                                        <a:pt x="0" y="3965118"/>
                                      </a:cubicBezTo>
                                      <a:cubicBezTo>
                                        <a:pt x="-113755" y="3413927"/>
                                        <a:pt x="-142559" y="2804492"/>
                                        <a:pt x="0" y="2011858"/>
                                      </a:cubicBezTo>
                                      <a:cubicBezTo>
                                        <a:pt x="-31638" y="1255619"/>
                                        <a:pt x="19679" y="614040"/>
                                        <a:pt x="0" y="0"/>
                                      </a:cubicBezTo>
                                      <a:close/>
                                    </a:path>
                                    <a:path w="5349240" h="585978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25066" y="-130043"/>
                                        <a:pt x="379253" y="107659"/>
                                        <a:pt x="540868" y="0"/>
                                      </a:cubicBezTo>
                                      <a:cubicBezTo>
                                        <a:pt x="683129" y="-93420"/>
                                        <a:pt x="854384" y="51432"/>
                                        <a:pt x="974750" y="0"/>
                                      </a:cubicBezTo>
                                      <a:cubicBezTo>
                                        <a:pt x="1004621" y="-53943"/>
                                        <a:pt x="1347344" y="192909"/>
                                        <a:pt x="1676095" y="0"/>
                                      </a:cubicBezTo>
                                      <a:cubicBezTo>
                                        <a:pt x="2009557" y="-222547"/>
                                        <a:pt x="2139502" y="128844"/>
                                        <a:pt x="2216963" y="0"/>
                                      </a:cubicBezTo>
                                      <a:cubicBezTo>
                                        <a:pt x="2379273" y="-200136"/>
                                        <a:pt x="2607805" y="190392"/>
                                        <a:pt x="2757830" y="0"/>
                                      </a:cubicBezTo>
                                      <a:cubicBezTo>
                                        <a:pt x="2923563" y="-194231"/>
                                        <a:pt x="3277526" y="-37683"/>
                                        <a:pt x="3459175" y="0"/>
                                      </a:cubicBezTo>
                                      <a:cubicBezTo>
                                        <a:pt x="3699936" y="-2325"/>
                                        <a:pt x="3746211" y="145680"/>
                                        <a:pt x="3946550" y="0"/>
                                      </a:cubicBezTo>
                                      <a:cubicBezTo>
                                        <a:pt x="4059996" y="-192170"/>
                                        <a:pt x="4382071" y="372404"/>
                                        <a:pt x="4647895" y="0"/>
                                      </a:cubicBezTo>
                                      <a:cubicBezTo>
                                        <a:pt x="4973220" y="-267733"/>
                                        <a:pt x="5178572" y="159106"/>
                                        <a:pt x="5349240" y="0"/>
                                      </a:cubicBezTo>
                                      <a:cubicBezTo>
                                        <a:pt x="5404665" y="654762"/>
                                        <a:pt x="5310461" y="1033556"/>
                                        <a:pt x="5349240" y="1953260"/>
                                      </a:cubicBezTo>
                                      <a:cubicBezTo>
                                        <a:pt x="5449162" y="2825361"/>
                                        <a:pt x="5424284" y="3305936"/>
                                        <a:pt x="5349240" y="3906520"/>
                                      </a:cubicBezTo>
                                      <a:cubicBezTo>
                                        <a:pt x="5485517" y="4503648"/>
                                        <a:pt x="5333172" y="5330624"/>
                                        <a:pt x="5349240" y="5859780"/>
                                      </a:cubicBezTo>
                                      <a:cubicBezTo>
                                        <a:pt x="5109917" y="6037328"/>
                                        <a:pt x="5162186" y="5856709"/>
                                        <a:pt x="4915357" y="5859780"/>
                                      </a:cubicBezTo>
                                      <a:cubicBezTo>
                                        <a:pt x="4704952" y="5824792"/>
                                        <a:pt x="4555877" y="5541052"/>
                                        <a:pt x="4214012" y="5859780"/>
                                      </a:cubicBezTo>
                                      <a:cubicBezTo>
                                        <a:pt x="3917165" y="6178337"/>
                                        <a:pt x="3861157" y="5785607"/>
                                        <a:pt x="3726637" y="5859780"/>
                                      </a:cubicBezTo>
                                      <a:cubicBezTo>
                                        <a:pt x="3649892" y="5895796"/>
                                        <a:pt x="3345257" y="5746481"/>
                                        <a:pt x="3132277" y="5859780"/>
                                      </a:cubicBezTo>
                                      <a:cubicBezTo>
                                        <a:pt x="3007674" y="5980769"/>
                                        <a:pt x="2713510" y="5611389"/>
                                        <a:pt x="2430932" y="5859780"/>
                                      </a:cubicBezTo>
                                      <a:cubicBezTo>
                                        <a:pt x="2264884" y="6070135"/>
                                        <a:pt x="2113117" y="5682462"/>
                                        <a:pt x="1836572" y="5859780"/>
                                      </a:cubicBezTo>
                                      <a:cubicBezTo>
                                        <a:pt x="1560826" y="6010177"/>
                                        <a:pt x="1503371" y="5748477"/>
                                        <a:pt x="1402690" y="5859780"/>
                                      </a:cubicBezTo>
                                      <a:cubicBezTo>
                                        <a:pt x="1268832" y="5995313"/>
                                        <a:pt x="1022468" y="5631586"/>
                                        <a:pt x="915314" y="5859780"/>
                                      </a:cubicBezTo>
                                      <a:cubicBezTo>
                                        <a:pt x="774964" y="6040030"/>
                                        <a:pt x="170616" y="5765423"/>
                                        <a:pt x="0" y="5859780"/>
                                      </a:cubicBezTo>
                                      <a:cubicBezTo>
                                        <a:pt x="-6212" y="5159207"/>
                                        <a:pt x="118034" y="4508410"/>
                                        <a:pt x="0" y="3906520"/>
                                      </a:cubicBezTo>
                                      <a:cubicBezTo>
                                        <a:pt x="26386" y="3331565"/>
                                        <a:pt x="124453" y="2460772"/>
                                        <a:pt x="0" y="1953260"/>
                                      </a:cubicBezTo>
                                      <a:cubicBezTo>
                                        <a:pt x="-80546" y="1656598"/>
                                        <a:pt x="190963" y="623943"/>
                                        <a:pt x="0" y="0"/>
                                      </a:cubicBezTo>
                                      <a:close/>
                                    </a:path>
                                    <a:path w="5349240" h="585978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35230" y="-156694"/>
                                        <a:pt x="296662" y="76968"/>
                                        <a:pt x="433883" y="0"/>
                                      </a:cubicBezTo>
                                      <a:cubicBezTo>
                                        <a:pt x="605907" y="-51428"/>
                                        <a:pt x="928363" y="262693"/>
                                        <a:pt x="1135228" y="0"/>
                                      </a:cubicBezTo>
                                      <a:cubicBezTo>
                                        <a:pt x="1269038" y="-246092"/>
                                        <a:pt x="1519804" y="144463"/>
                                        <a:pt x="1783080" y="0"/>
                                      </a:cubicBezTo>
                                      <a:cubicBezTo>
                                        <a:pt x="2004951" y="-148577"/>
                                        <a:pt x="2101915" y="141136"/>
                                        <a:pt x="2216963" y="0"/>
                                      </a:cubicBezTo>
                                      <a:cubicBezTo>
                                        <a:pt x="2396957" y="-119793"/>
                                        <a:pt x="2611509" y="65949"/>
                                        <a:pt x="2757830" y="0"/>
                                      </a:cubicBezTo>
                                      <a:cubicBezTo>
                                        <a:pt x="2876502" y="-79196"/>
                                        <a:pt x="3196976" y="248543"/>
                                        <a:pt x="3459175" y="0"/>
                                      </a:cubicBezTo>
                                      <a:cubicBezTo>
                                        <a:pt x="3710175" y="-271348"/>
                                        <a:pt x="3827076" y="261149"/>
                                        <a:pt x="4053535" y="0"/>
                                      </a:cubicBezTo>
                                      <a:cubicBezTo>
                                        <a:pt x="4320574" y="-209547"/>
                                        <a:pt x="4549353" y="143033"/>
                                        <a:pt x="4701388" y="0"/>
                                      </a:cubicBezTo>
                                      <a:cubicBezTo>
                                        <a:pt x="4790098" y="-151571"/>
                                        <a:pt x="5167784" y="324114"/>
                                        <a:pt x="5349240" y="0"/>
                                      </a:cubicBezTo>
                                      <a:cubicBezTo>
                                        <a:pt x="5446407" y="888111"/>
                                        <a:pt x="5336793" y="1200180"/>
                                        <a:pt x="5349240" y="1953260"/>
                                      </a:cubicBezTo>
                                      <a:cubicBezTo>
                                        <a:pt x="5381786" y="2759057"/>
                                        <a:pt x="5423305" y="3384144"/>
                                        <a:pt x="5349240" y="3965118"/>
                                      </a:cubicBezTo>
                                      <a:cubicBezTo>
                                        <a:pt x="5379301" y="4639680"/>
                                        <a:pt x="5343461" y="5393491"/>
                                        <a:pt x="5349240" y="5859780"/>
                                      </a:cubicBezTo>
                                      <a:cubicBezTo>
                                        <a:pt x="5223625" y="5924827"/>
                                        <a:pt x="5103958" y="5774940"/>
                                        <a:pt x="4915357" y="5859780"/>
                                      </a:cubicBezTo>
                                      <a:cubicBezTo>
                                        <a:pt x="4664484" y="5936522"/>
                                        <a:pt x="4692870" y="5690935"/>
                                        <a:pt x="4481474" y="5859780"/>
                                      </a:cubicBezTo>
                                      <a:cubicBezTo>
                                        <a:pt x="4269423" y="5961259"/>
                                        <a:pt x="3975067" y="5637599"/>
                                        <a:pt x="3833622" y="5859780"/>
                                      </a:cubicBezTo>
                                      <a:cubicBezTo>
                                        <a:pt x="3629204" y="6138188"/>
                                        <a:pt x="3507823" y="5801769"/>
                                        <a:pt x="3399739" y="5859780"/>
                                      </a:cubicBezTo>
                                      <a:cubicBezTo>
                                        <a:pt x="3294948" y="5970416"/>
                                        <a:pt x="3084978" y="5804945"/>
                                        <a:pt x="2805379" y="5859780"/>
                                      </a:cubicBezTo>
                                      <a:cubicBezTo>
                                        <a:pt x="2544787" y="5939206"/>
                                        <a:pt x="2416351" y="5679848"/>
                                        <a:pt x="2318004" y="5859780"/>
                                      </a:cubicBezTo>
                                      <a:cubicBezTo>
                                        <a:pt x="2195140" y="6078340"/>
                                        <a:pt x="1929901" y="5635248"/>
                                        <a:pt x="1723644" y="5859780"/>
                                      </a:cubicBezTo>
                                      <a:cubicBezTo>
                                        <a:pt x="1494074" y="6038631"/>
                                        <a:pt x="1326629" y="5800857"/>
                                        <a:pt x="1129284" y="5859780"/>
                                      </a:cubicBezTo>
                                      <a:cubicBezTo>
                                        <a:pt x="927332" y="5953929"/>
                                        <a:pt x="786736" y="5618247"/>
                                        <a:pt x="534924" y="5859780"/>
                                      </a:cubicBezTo>
                                      <a:cubicBezTo>
                                        <a:pt x="268324" y="6135964"/>
                                        <a:pt x="114779" y="5778086"/>
                                        <a:pt x="0" y="5859780"/>
                                      </a:cubicBezTo>
                                      <a:cubicBezTo>
                                        <a:pt x="-16254" y="5346079"/>
                                        <a:pt x="41155" y="4459108"/>
                                        <a:pt x="0" y="3965118"/>
                                      </a:cubicBezTo>
                                      <a:cubicBezTo>
                                        <a:pt x="71839" y="3493349"/>
                                        <a:pt x="-54922" y="2752626"/>
                                        <a:pt x="0" y="2011858"/>
                                      </a:cubicBezTo>
                                      <a:cubicBezTo>
                                        <a:pt x="-37146" y="1379427"/>
                                        <a:pt x="-29707" y="624401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6DE00" w14:textId="369DEE02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</w:p>
                          <w:p w14:paraId="476F4E03" w14:textId="77777777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1410A2C8" w14:textId="77777777" w:rsidR="00F3367C" w:rsidRP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3367C">
                              <w:rPr>
                                <w:rFonts w:ascii="Cascadia Mono" w:hAnsi="Cascadia Mono" w:cs="Cascadia Mono"/>
                                <w:color w:val="74531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F3367C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]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3367C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F3367C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5D419664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14:paraId="38335BF6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// Un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tiene aproximadamente 15-17 dígitos significativos de precisión</w:t>
                            </w:r>
                          </w:p>
                          <w:p w14:paraId="255BB9D8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numeroGrande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= 1.0e16;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// 1 seguido de 16 ceros</w:t>
                            </w:r>
                          </w:p>
                          <w:p w14:paraId="4AF56644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numeroPequeno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= 1.0;</w:t>
                            </w:r>
                          </w:p>
                          <w:p w14:paraId="43610D87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7D50D12D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resultado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numeroGrande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numeroPequeno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2075A316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5BFE40A8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"--- Demostración de Pérdida de Precisión ---"</w:t>
                            </w:r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440359AD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"Número Grande: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numeroGrande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4F942A39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"Número Pequeño: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numeroPequeno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0224A786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"Suma Resultante: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resultado</w:t>
                            </w:r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533B78D9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2B980D61" w14:textId="77777777" w:rsidR="00F3367C" w:rsidRDefault="00F3367C" w:rsidP="00F3367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</w:t>
                            </w:r>
                            <w:r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4F297E46" w14:textId="77777777" w:rsid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05454502" w14:textId="63C095AC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247D9E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SA</w:t>
                            </w:r>
                            <w:r w:rsidR="00247D9E" w:rsidRPr="00247D9E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L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IDA</w:t>
                            </w:r>
                          </w:p>
                          <w:p w14:paraId="65B59302" w14:textId="5D0AE021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br/>
                              <w:t>--- Demostración de Pérdida de Precisión ---</w:t>
                            </w:r>
                          </w:p>
                          <w:p w14:paraId="01D5A5D9" w14:textId="77777777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Número Grande:   1.0E16</w:t>
                            </w:r>
                          </w:p>
                          <w:p w14:paraId="7C481B71" w14:textId="77777777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Número Pequeño:  1.0</w:t>
                            </w:r>
                          </w:p>
                          <w:p w14:paraId="76F852F4" w14:textId="7551C54C" w:rsidR="00F3367C" w:rsidRPr="00F3367C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Suma Resultante: 1.0E16</w:t>
                            </w:r>
                          </w:p>
                          <w:p w14:paraId="3F50CD69" w14:textId="49402D65" w:rsidR="00F3367C" w:rsidRPr="00290A70" w:rsidRDefault="00F3367C" w:rsidP="00F3367C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b/>
                                <w:bCs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1.0E16 + 1 no existe como número representable</w:t>
                            </w:r>
                          </w:p>
                          <w:p w14:paraId="19E510DC" w14:textId="77777777" w:rsidR="00F3367C" w:rsidRDefault="00F3367C" w:rsidP="00F336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33B97" id="_x0000_s1027" style="position:absolute;margin-left:-8.4pt;margin-top:7.15pt;width:421.2pt;height:461.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cudrQoAAPk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GbNNJq48V5dZhePXT9P+rGQ5Xf3nd9kPYdnrys7opduYVRVN1/gLPa&#10;biD6v10VpHgsBvQ4Yxz43+nA+4JKa5RWUZEJIk0QBefG8DnYdDQpZmBZAkspl4yZOdx0+CwuT3G1&#10;4cTMiiEdPosrElzGqLJqVg7p8FlcmeJq6VY8J4d0+CyuSnC5kJZqOYebDp/F1QmuIJL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1953260;5349240,3965119;5349240,5859780;4915357,5859780;4481474,5859780;3833622,5859780;3399739,5859780;2805379,5859780;2318004,5859780;1723644,5859780;1129284,5859780;534924,5859780;0,5859780;0,3965119;0,2011859;0,0" o:connectangles="0,0,0,0,0,0,0,0,0,0,0,0,0,0,0,0,0,0,0,0,0,0,0,0,0,0" textboxrect="0,0,5349240,1598676"/>
                <v:textbox>
                  <w:txbxContent>
                    <w:p w14:paraId="09B6DE00" w14:textId="369DEE02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</w:p>
                    <w:p w14:paraId="476F4E03" w14:textId="77777777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1410A2C8" w14:textId="77777777" w:rsidR="00F3367C" w:rsidRP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F3367C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gramStart"/>
                      <w:r w:rsidRPr="00F3367C">
                        <w:rPr>
                          <w:rFonts w:ascii="Cascadia Mono" w:hAnsi="Cascadia Mono" w:cs="Cascadia Mono"/>
                          <w:color w:val="74531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  <w:r w:rsidRPr="00F3367C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r w:rsidRPr="00F3367C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F3367C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[</w:t>
                      </w:r>
                      <w:proofErr w:type="gramEnd"/>
                      <w:r w:rsidRPr="00F3367C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]</w:t>
                      </w: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F3367C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args</w:t>
                      </w:r>
                      <w:proofErr w:type="spellEnd"/>
                      <w:r w:rsidRPr="00F3367C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)</w:t>
                      </w:r>
                    </w:p>
                    <w:p w14:paraId="5D419664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  <w:t>{</w:t>
                      </w:r>
                    </w:p>
                    <w:p w14:paraId="38335BF6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// Un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  <w:t>double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tiene aproximadamente 15-17 dígitos significativos de precisión</w:t>
                      </w:r>
                    </w:p>
                    <w:p w14:paraId="255BB9D8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double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numeroGrande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= 1.0e16; </w:t>
                      </w:r>
                      <w:r>
                        <w:rPr>
                          <w:rFonts w:ascii="Cascadia Mono" w:hAnsi="Cascadia Mono" w:cs="Cascadia Mono"/>
                          <w:color w:val="008000"/>
                          <w:kern w:val="0"/>
                          <w:sz w:val="19"/>
                          <w:szCs w:val="19"/>
                          <w:highlight w:val="white"/>
                        </w:rPr>
                        <w:t>// 1 seguido de 16 ceros</w:t>
                      </w:r>
                    </w:p>
                    <w:p w14:paraId="4AF56644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double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numeroPequeno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= 1.0;</w:t>
                      </w:r>
                    </w:p>
                    <w:p w14:paraId="43610D87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7D50D12D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double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resultado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numeroGrande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numeroPequeno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2075A316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5BFE40A8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"--- Demostración de Pérdida de Precisión ---"</w:t>
                      </w:r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440359AD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"Número Grande: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numeroGrande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4F942A39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"Número Pequeño: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numeroPequeno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0224A786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"Suma Resultante: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resultado</w:t>
                      </w:r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533B78D9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2B980D61" w14:textId="77777777" w:rsidR="00F3367C" w:rsidRDefault="00F3367C" w:rsidP="00F3367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</w:t>
                      </w:r>
                      <w:r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4F297E46" w14:textId="77777777" w:rsidR="00F3367C" w:rsidRDefault="00F3367C" w:rsidP="00F3367C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05454502" w14:textId="63C095AC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247D9E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SA</w:t>
                      </w:r>
                      <w:r w:rsidR="00247D9E" w:rsidRPr="00247D9E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L</w:t>
                      </w: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IDA</w:t>
                      </w:r>
                    </w:p>
                    <w:p w14:paraId="65B59302" w14:textId="5D0AE021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br/>
                        <w:t>--- Demostración de Pérdida de Precisión ---</w:t>
                      </w:r>
                    </w:p>
                    <w:p w14:paraId="01D5A5D9" w14:textId="77777777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Número Grande:   1.0E16</w:t>
                      </w:r>
                    </w:p>
                    <w:p w14:paraId="7C481B71" w14:textId="77777777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Número Pequeño:  1.0</w:t>
                      </w:r>
                    </w:p>
                    <w:p w14:paraId="76F852F4" w14:textId="7551C54C" w:rsidR="00F3367C" w:rsidRPr="00F3367C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Suma Resultante: 1.0E16</w:t>
                      </w:r>
                    </w:p>
                    <w:p w14:paraId="3F50CD69" w14:textId="49402D65" w:rsidR="00F3367C" w:rsidRPr="00290A70" w:rsidRDefault="00F3367C" w:rsidP="00F3367C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b/>
                          <w:bCs/>
                          <w:color w:val="000000" w:themeColor="text1"/>
                          <w:kern w:val="0"/>
                          <w:sz w:val="19"/>
                          <w:szCs w:val="19"/>
                        </w:rPr>
                        <w:t>1.0E16 + 1 no existe como número representable</w:t>
                      </w:r>
                    </w:p>
                    <w:p w14:paraId="19E510DC" w14:textId="77777777" w:rsidR="00F3367C" w:rsidRDefault="00F3367C" w:rsidP="00F3367C"/>
                  </w:txbxContent>
                </v:textbox>
                <w10:wrap type="square"/>
              </v:shape>
            </w:pict>
          </mc:Fallback>
        </mc:AlternateContent>
      </w:r>
    </w:p>
    <w:p w14:paraId="75A6D25A" w14:textId="77777777" w:rsidR="009D4448" w:rsidRDefault="009D4448" w:rsidP="009D4448"/>
    <w:p w14:paraId="1943D6D7" w14:textId="77777777" w:rsidR="009D4448" w:rsidRDefault="009D4448" w:rsidP="009D4448"/>
    <w:p w14:paraId="2FD0F88C" w14:textId="77777777" w:rsidR="009D4448" w:rsidRDefault="009D4448" w:rsidP="009D4448"/>
    <w:p w14:paraId="068A078A" w14:textId="0DDC270D" w:rsidR="009D4448" w:rsidRPr="009D4448" w:rsidRDefault="009D4448" w:rsidP="009D4448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9D4448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Comparación Directa con </w:t>
      </w:r>
      <w:r w:rsidRPr="009D4448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14:ligatures w14:val="none"/>
        </w:rPr>
        <w:t>==</w:t>
      </w:r>
    </w:p>
    <w:p w14:paraId="784FDC32" w14:textId="77777777" w:rsidR="009D4448" w:rsidRPr="009D4448" w:rsidRDefault="009D4448" w:rsidP="009D4448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Debido a los errores de redondeo mencionados, comparar dos números </w:t>
      </w:r>
      <w:proofErr w:type="spellStart"/>
      <w:r w:rsidRPr="009D4448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double</w:t>
      </w:r>
      <w:proofErr w:type="spellEnd"/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usando </w:t>
      </w:r>
      <w:r w:rsidRPr="009D4448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==</w:t>
      </w:r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suele fallar.</w:t>
      </w:r>
    </w:p>
    <w:p w14:paraId="2ABF6AAB" w14:textId="77777777" w:rsidR="009D4448" w:rsidRPr="009D4448" w:rsidRDefault="009D4448" w:rsidP="009D4448">
      <w:pPr>
        <w:numPr>
          <w:ilvl w:val="0"/>
          <w:numId w:val="3"/>
        </w:numPr>
        <w:spacing w:after="18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9D4448">
        <w:rPr>
          <w:rFonts w:ascii="Helvetica Neue" w:eastAsia="Times New Roman" w:hAnsi="Helvetica Neue" w:cs="Times New Roman"/>
          <w:b/>
          <w:bCs/>
          <w:color w:val="0A0A0A"/>
          <w:kern w:val="0"/>
          <w14:ligatures w14:val="none"/>
        </w:rPr>
        <w:t>Solución:</w:t>
      </w:r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Se debe usar un margen de error (épsilon).</w:t>
      </w:r>
    </w:p>
    <w:p w14:paraId="0C6BE962" w14:textId="77777777" w:rsidR="009D4448" w:rsidRPr="00290A70" w:rsidRDefault="009D4448" w:rsidP="009D4448">
      <w:pPr>
        <w:spacing w:after="180" w:line="390" w:lineRule="atLeast"/>
        <w:ind w:left="720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  <w:r w:rsidRPr="00290A70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  <w:t>java</w:t>
      </w:r>
    </w:p>
    <w:p w14:paraId="22E4FE1D" w14:textId="77777777" w:rsidR="009D4448" w:rsidRPr="00290A70" w:rsidRDefault="009D4448" w:rsidP="009D4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if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proofErr w:type="gramStart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Math.abs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a - b) &lt; </w:t>
      </w:r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0.00001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) </w:t>
      </w:r>
      <w:proofErr w:type="gramStart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{ </w:t>
      </w:r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>/</w:t>
      </w:r>
      <w:proofErr w:type="gramEnd"/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 xml:space="preserve">* son </w:t>
      </w:r>
      <w:proofErr w:type="spellStart"/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>iguales</w:t>
      </w:r>
      <w:proofErr w:type="spellEnd"/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 xml:space="preserve"> *</w:t>
      </w:r>
      <w:proofErr w:type="gramStart"/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>/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}</w:t>
      </w:r>
      <w:proofErr w:type="gramEnd"/>
    </w:p>
    <w:p w14:paraId="52D5A613" w14:textId="244259A9" w:rsidR="009D4448" w:rsidRPr="00290A70" w:rsidRDefault="009D4448" w:rsidP="009D4448">
      <w:pPr>
        <w:rPr>
          <w:lang w:val="en-US"/>
        </w:rPr>
      </w:pPr>
    </w:p>
    <w:p w14:paraId="63CA085E" w14:textId="5C3C7C2B" w:rsidR="009D4448" w:rsidRPr="00290A70" w:rsidRDefault="009D4448" w:rsidP="009D4448">
      <w:pPr>
        <w:rPr>
          <w:lang w:val="en-US"/>
        </w:rPr>
      </w:pPr>
    </w:p>
    <w:p w14:paraId="6D4E52F5" w14:textId="77777777" w:rsidR="009D4448" w:rsidRPr="00290A70" w:rsidRDefault="009D4448" w:rsidP="001900D2">
      <w:pPr>
        <w:pStyle w:val="Sinespaciado"/>
        <w:rPr>
          <w:lang w:val="en-US"/>
        </w:rPr>
      </w:pPr>
    </w:p>
    <w:p w14:paraId="2BBDD165" w14:textId="79B38911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public class </w:t>
      </w:r>
      <w:proofErr w:type="spellStart"/>
      <w:r w:rsidRPr="00290A70">
        <w:rPr>
          <w:lang w:val="en-US"/>
        </w:rPr>
        <w:t>ComparacionDouble</w:t>
      </w:r>
      <w:proofErr w:type="spellEnd"/>
      <w:r w:rsidRPr="00290A70">
        <w:rPr>
          <w:lang w:val="en-US"/>
        </w:rPr>
        <w:t xml:space="preserve"> {</w:t>
      </w:r>
    </w:p>
    <w:p w14:paraId="2C16DB5F" w14:textId="7E781AAE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public static void </w:t>
      </w:r>
      <w:proofErr w:type="gramStart"/>
      <w:r w:rsidRPr="00290A70">
        <w:rPr>
          <w:lang w:val="en-US"/>
        </w:rPr>
        <w:t>main(String[</w:t>
      </w:r>
      <w:proofErr w:type="gramEnd"/>
      <w:r w:rsidRPr="00290A70">
        <w:rPr>
          <w:lang w:val="en-US"/>
        </w:rPr>
        <w:t xml:space="preserve">] </w:t>
      </w:r>
      <w:proofErr w:type="spellStart"/>
      <w:r w:rsidRPr="00290A70">
        <w:rPr>
          <w:lang w:val="en-US"/>
        </w:rPr>
        <w:t>args</w:t>
      </w:r>
      <w:proofErr w:type="spellEnd"/>
      <w:r w:rsidRPr="00290A70">
        <w:rPr>
          <w:lang w:val="en-US"/>
        </w:rPr>
        <w:t>) {</w:t>
      </w:r>
    </w:p>
    <w:p w14:paraId="03EA9086" w14:textId="590A28EB" w:rsidR="009D4448" w:rsidRDefault="009D4448" w:rsidP="001900D2">
      <w:pPr>
        <w:pStyle w:val="Sinespaciado"/>
      </w:pPr>
      <w:r w:rsidRPr="00290A70">
        <w:rPr>
          <w:lang w:val="en-US"/>
        </w:rPr>
        <w:t xml:space="preserve">        </w:t>
      </w:r>
      <w:r>
        <w:t>// 1. El Problema: Error de redondeo en aritmética de punto flotante</w:t>
      </w:r>
    </w:p>
    <w:p w14:paraId="58B72352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    </w:t>
      </w:r>
      <w:r w:rsidRPr="00290A70">
        <w:rPr>
          <w:lang w:val="en-US"/>
        </w:rPr>
        <w:t>double a = 0.1 + 0.1 + 0.1;</w:t>
      </w:r>
    </w:p>
    <w:p w14:paraId="04D2D4F0" w14:textId="0587A4B6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double b = 0.3;</w:t>
      </w:r>
    </w:p>
    <w:p w14:paraId="273FADFE" w14:textId="77777777" w:rsidR="009D4448" w:rsidRPr="00290A70" w:rsidRDefault="009D4448" w:rsidP="001900D2">
      <w:pPr>
        <w:pStyle w:val="Sinespaciado"/>
        <w:rPr>
          <w:lang w:val="en-US"/>
        </w:rPr>
      </w:pPr>
    </w:p>
    <w:p w14:paraId="5102A298" w14:textId="1B57B36A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</w:t>
      </w:r>
      <w:proofErr w:type="spellStart"/>
      <w:r w:rsidRPr="00290A70">
        <w:rPr>
          <w:lang w:val="en-US"/>
        </w:rPr>
        <w:t>System.out.println</w:t>
      </w:r>
      <w:proofErr w:type="spellEnd"/>
      <w:r w:rsidRPr="00290A70">
        <w:rPr>
          <w:lang w:val="en-US"/>
        </w:rPr>
        <w:t xml:space="preserve">("Valor de </w:t>
      </w:r>
      <w:proofErr w:type="spellStart"/>
      <w:r w:rsidRPr="00290A70">
        <w:rPr>
          <w:lang w:val="en-US"/>
        </w:rPr>
        <w:t>a</w:t>
      </w:r>
      <w:proofErr w:type="spellEnd"/>
      <w:r w:rsidRPr="00290A70">
        <w:rPr>
          <w:lang w:val="en-US"/>
        </w:rPr>
        <w:t xml:space="preserve"> (0.1 * 3): " + a);</w:t>
      </w:r>
    </w:p>
    <w:p w14:paraId="6D247955" w14:textId="7ED09AEA" w:rsidR="009D4448" w:rsidRDefault="009D4448" w:rsidP="001900D2">
      <w:pPr>
        <w:pStyle w:val="Sinespaciado"/>
      </w:pPr>
      <w:r w:rsidRPr="00290A70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("Valor de b:           " + b);</w:t>
      </w:r>
    </w:p>
    <w:p w14:paraId="2B4FA319" w14:textId="207675DF" w:rsidR="009D4448" w:rsidRDefault="002A36F4" w:rsidP="001900D2">
      <w:pPr>
        <w:pStyle w:val="Sinespaciado"/>
      </w:pPr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FAF2BA" wp14:editId="695E6663">
                <wp:simplePos x="0" y="0"/>
                <wp:positionH relativeFrom="column">
                  <wp:posOffset>-125730</wp:posOffset>
                </wp:positionH>
                <wp:positionV relativeFrom="paragraph">
                  <wp:posOffset>176530</wp:posOffset>
                </wp:positionV>
                <wp:extent cx="5349240" cy="3272790"/>
                <wp:effectExtent l="114300" t="76200" r="80010" b="118110"/>
                <wp:wrapSquare wrapText="bothSides"/>
                <wp:docPr id="11656956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327279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3272790"/>
                                    <a:gd name="csX1" fmla="*/ 433883 w 5349240"/>
                                    <a:gd name="csY1" fmla="*/ 0 h 3272790"/>
                                    <a:gd name="csX2" fmla="*/ 1135228 w 5349240"/>
                                    <a:gd name="csY2" fmla="*/ 0 h 3272790"/>
                                    <a:gd name="csX3" fmla="*/ 1783080 w 5349240"/>
                                    <a:gd name="csY3" fmla="*/ 0 h 3272790"/>
                                    <a:gd name="csX4" fmla="*/ 2216963 w 5349240"/>
                                    <a:gd name="csY4" fmla="*/ 0 h 3272790"/>
                                    <a:gd name="csX5" fmla="*/ 2757830 w 5349240"/>
                                    <a:gd name="csY5" fmla="*/ 0 h 3272790"/>
                                    <a:gd name="csX6" fmla="*/ 3459175 w 5349240"/>
                                    <a:gd name="csY6" fmla="*/ 0 h 3272790"/>
                                    <a:gd name="csX7" fmla="*/ 4053535 w 5349240"/>
                                    <a:gd name="csY7" fmla="*/ 0 h 3272790"/>
                                    <a:gd name="csX8" fmla="*/ 4701388 w 5349240"/>
                                    <a:gd name="csY8" fmla="*/ 0 h 3272790"/>
                                    <a:gd name="csX9" fmla="*/ 5349240 w 5349240"/>
                                    <a:gd name="csY9" fmla="*/ 0 h 3272790"/>
                                    <a:gd name="csX10" fmla="*/ 5349240 w 5349240"/>
                                    <a:gd name="csY10" fmla="*/ 1090930 h 3272790"/>
                                    <a:gd name="csX11" fmla="*/ 5349240 w 5349240"/>
                                    <a:gd name="csY11" fmla="*/ 2214588 h 3272790"/>
                                    <a:gd name="csX12" fmla="*/ 5349240 w 5349240"/>
                                    <a:gd name="csY12" fmla="*/ 3272790 h 3272790"/>
                                    <a:gd name="csX13" fmla="*/ 4915357 w 5349240"/>
                                    <a:gd name="csY13" fmla="*/ 3272790 h 3272790"/>
                                    <a:gd name="csX14" fmla="*/ 4481474 w 5349240"/>
                                    <a:gd name="csY14" fmla="*/ 3272790 h 3272790"/>
                                    <a:gd name="csX15" fmla="*/ 3833622 w 5349240"/>
                                    <a:gd name="csY15" fmla="*/ 3272790 h 3272790"/>
                                    <a:gd name="csX16" fmla="*/ 3399739 w 5349240"/>
                                    <a:gd name="csY16" fmla="*/ 3272790 h 3272790"/>
                                    <a:gd name="csX17" fmla="*/ 2805379 w 5349240"/>
                                    <a:gd name="csY17" fmla="*/ 3272790 h 3272790"/>
                                    <a:gd name="csX18" fmla="*/ 2318004 w 5349240"/>
                                    <a:gd name="csY18" fmla="*/ 3272790 h 3272790"/>
                                    <a:gd name="csX19" fmla="*/ 1723644 w 5349240"/>
                                    <a:gd name="csY19" fmla="*/ 3272790 h 3272790"/>
                                    <a:gd name="csX20" fmla="*/ 1129284 w 5349240"/>
                                    <a:gd name="csY20" fmla="*/ 3272790 h 3272790"/>
                                    <a:gd name="csX21" fmla="*/ 534924 w 5349240"/>
                                    <a:gd name="csY21" fmla="*/ 3272790 h 3272790"/>
                                    <a:gd name="csX22" fmla="*/ 0 w 5349240"/>
                                    <a:gd name="csY22" fmla="*/ 3272790 h 3272790"/>
                                    <a:gd name="csX23" fmla="*/ 0 w 5349240"/>
                                    <a:gd name="csY23" fmla="*/ 2214588 h 3272790"/>
                                    <a:gd name="csX24" fmla="*/ 0 w 5349240"/>
                                    <a:gd name="csY24" fmla="*/ 1123658 h 3272790"/>
                                    <a:gd name="csX25" fmla="*/ 0 w 5349240"/>
                                    <a:gd name="csY25" fmla="*/ 0 h 3272790"/>
                                    <a:gd name="csX0" fmla="*/ 0 w 5349240"/>
                                    <a:gd name="csY0" fmla="*/ 0 h 3272790"/>
                                    <a:gd name="csX1" fmla="*/ 540868 w 5349240"/>
                                    <a:gd name="csY1" fmla="*/ 0 h 3272790"/>
                                    <a:gd name="csX2" fmla="*/ 974750 w 5349240"/>
                                    <a:gd name="csY2" fmla="*/ 0 h 3272790"/>
                                    <a:gd name="csX3" fmla="*/ 1676095 w 5349240"/>
                                    <a:gd name="csY3" fmla="*/ 0 h 3272790"/>
                                    <a:gd name="csX4" fmla="*/ 2216963 w 5349240"/>
                                    <a:gd name="csY4" fmla="*/ 0 h 3272790"/>
                                    <a:gd name="csX5" fmla="*/ 2757830 w 5349240"/>
                                    <a:gd name="csY5" fmla="*/ 0 h 3272790"/>
                                    <a:gd name="csX6" fmla="*/ 3459175 w 5349240"/>
                                    <a:gd name="csY6" fmla="*/ 0 h 3272790"/>
                                    <a:gd name="csX7" fmla="*/ 3946550 w 5349240"/>
                                    <a:gd name="csY7" fmla="*/ 0 h 3272790"/>
                                    <a:gd name="csX8" fmla="*/ 4647895 w 5349240"/>
                                    <a:gd name="csY8" fmla="*/ 0 h 3272790"/>
                                    <a:gd name="csX9" fmla="*/ 5349240 w 5349240"/>
                                    <a:gd name="csY9" fmla="*/ 0 h 3272790"/>
                                    <a:gd name="csX10" fmla="*/ 5349240 w 5349240"/>
                                    <a:gd name="csY10" fmla="*/ 1090930 h 3272790"/>
                                    <a:gd name="csX11" fmla="*/ 5349240 w 5349240"/>
                                    <a:gd name="csY11" fmla="*/ 2181860 h 3272790"/>
                                    <a:gd name="csX12" fmla="*/ 5349240 w 5349240"/>
                                    <a:gd name="csY12" fmla="*/ 3272790 h 3272790"/>
                                    <a:gd name="csX13" fmla="*/ 4915357 w 5349240"/>
                                    <a:gd name="csY13" fmla="*/ 3272790 h 3272790"/>
                                    <a:gd name="csX14" fmla="*/ 4214012 w 5349240"/>
                                    <a:gd name="csY14" fmla="*/ 3272790 h 3272790"/>
                                    <a:gd name="csX15" fmla="*/ 3726637 w 5349240"/>
                                    <a:gd name="csY15" fmla="*/ 3272790 h 3272790"/>
                                    <a:gd name="csX16" fmla="*/ 3132277 w 5349240"/>
                                    <a:gd name="csY16" fmla="*/ 3272790 h 3272790"/>
                                    <a:gd name="csX17" fmla="*/ 2430932 w 5349240"/>
                                    <a:gd name="csY17" fmla="*/ 3272790 h 3272790"/>
                                    <a:gd name="csX18" fmla="*/ 1836572 w 5349240"/>
                                    <a:gd name="csY18" fmla="*/ 3272790 h 3272790"/>
                                    <a:gd name="csX19" fmla="*/ 1402690 w 5349240"/>
                                    <a:gd name="csY19" fmla="*/ 3272790 h 3272790"/>
                                    <a:gd name="csX20" fmla="*/ 915314 w 5349240"/>
                                    <a:gd name="csY20" fmla="*/ 3272790 h 3272790"/>
                                    <a:gd name="csX21" fmla="*/ 0 w 5349240"/>
                                    <a:gd name="csY21" fmla="*/ 3272790 h 3272790"/>
                                    <a:gd name="csX22" fmla="*/ 0 w 5349240"/>
                                    <a:gd name="csY22" fmla="*/ 2181860 h 3272790"/>
                                    <a:gd name="csX23" fmla="*/ 0 w 5349240"/>
                                    <a:gd name="csY23" fmla="*/ 1090930 h 3272790"/>
                                    <a:gd name="csX24" fmla="*/ 0 w 5349240"/>
                                    <a:gd name="csY24" fmla="*/ 0 h 327279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327279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68295" y="-90520"/>
                                        <a:pt x="341539" y="12537"/>
                                        <a:pt x="433883" y="0"/>
                                      </a:cubicBezTo>
                                      <a:cubicBezTo>
                                        <a:pt x="485378" y="-57415"/>
                                        <a:pt x="999694" y="132522"/>
                                        <a:pt x="1135228" y="0"/>
                                      </a:cubicBezTo>
                                      <a:cubicBezTo>
                                        <a:pt x="1241669" y="-121869"/>
                                        <a:pt x="1525718" y="79018"/>
                                        <a:pt x="1783080" y="0"/>
                                      </a:cubicBezTo>
                                      <a:cubicBezTo>
                                        <a:pt x="2055140" y="-73612"/>
                                        <a:pt x="2061996" y="75977"/>
                                        <a:pt x="2216963" y="0"/>
                                      </a:cubicBezTo>
                                      <a:cubicBezTo>
                                        <a:pt x="2400144" y="-60043"/>
                                        <a:pt x="2597519" y="9197"/>
                                        <a:pt x="2757830" y="0"/>
                                      </a:cubicBezTo>
                                      <a:cubicBezTo>
                                        <a:pt x="2971530" y="-39508"/>
                                        <a:pt x="3231119" y="161673"/>
                                        <a:pt x="3459175" y="0"/>
                                      </a:cubicBezTo>
                                      <a:cubicBezTo>
                                        <a:pt x="3751137" y="-98426"/>
                                        <a:pt x="3861917" y="183302"/>
                                        <a:pt x="4053535" y="0"/>
                                      </a:cubicBezTo>
                                      <a:cubicBezTo>
                                        <a:pt x="4302226" y="-97707"/>
                                        <a:pt x="4494481" y="32578"/>
                                        <a:pt x="4701388" y="0"/>
                                      </a:cubicBezTo>
                                      <a:cubicBezTo>
                                        <a:pt x="4863576" y="-65542"/>
                                        <a:pt x="5129865" y="155611"/>
                                        <a:pt x="5349240" y="0"/>
                                      </a:cubicBezTo>
                                      <a:cubicBezTo>
                                        <a:pt x="5399667" y="428876"/>
                                        <a:pt x="5317725" y="626393"/>
                                        <a:pt x="5349240" y="1090930"/>
                                      </a:cubicBezTo>
                                      <a:cubicBezTo>
                                        <a:pt x="5282669" y="1563685"/>
                                        <a:pt x="5335862" y="1837660"/>
                                        <a:pt x="5349240" y="2214588"/>
                                      </a:cubicBezTo>
                                      <a:cubicBezTo>
                                        <a:pt x="5355646" y="2590681"/>
                                        <a:pt x="5379650" y="2977509"/>
                                        <a:pt x="5349240" y="3272790"/>
                                      </a:cubicBezTo>
                                      <a:cubicBezTo>
                                        <a:pt x="5258965" y="3325279"/>
                                        <a:pt x="5121231" y="3229637"/>
                                        <a:pt x="4915357" y="3272790"/>
                                      </a:cubicBezTo>
                                      <a:cubicBezTo>
                                        <a:pt x="4684736" y="3331086"/>
                                        <a:pt x="4697526" y="3175762"/>
                                        <a:pt x="4481474" y="3272790"/>
                                      </a:cubicBezTo>
                                      <a:cubicBezTo>
                                        <a:pt x="4266054" y="3352695"/>
                                        <a:pt x="4043193" y="3070424"/>
                                        <a:pt x="3833622" y="3272790"/>
                                      </a:cubicBezTo>
                                      <a:cubicBezTo>
                                        <a:pt x="3635973" y="3412881"/>
                                        <a:pt x="3503959" y="3235875"/>
                                        <a:pt x="3399739" y="3272790"/>
                                      </a:cubicBezTo>
                                      <a:cubicBezTo>
                                        <a:pt x="3321651" y="3288003"/>
                                        <a:pt x="3056938" y="3258312"/>
                                        <a:pt x="2805379" y="3272790"/>
                                      </a:cubicBezTo>
                                      <a:cubicBezTo>
                                        <a:pt x="2591865" y="3242554"/>
                                        <a:pt x="2463788" y="3153874"/>
                                        <a:pt x="2318004" y="3272790"/>
                                      </a:cubicBezTo>
                                      <a:cubicBezTo>
                                        <a:pt x="2161585" y="3450072"/>
                                        <a:pt x="1951680" y="3123618"/>
                                        <a:pt x="1723644" y="3272790"/>
                                      </a:cubicBezTo>
                                      <a:cubicBezTo>
                                        <a:pt x="1504126" y="3425436"/>
                                        <a:pt x="1340139" y="3251266"/>
                                        <a:pt x="1129284" y="3272790"/>
                                      </a:cubicBezTo>
                                      <a:cubicBezTo>
                                        <a:pt x="836880" y="3320412"/>
                                        <a:pt x="791209" y="3108014"/>
                                        <a:pt x="534924" y="3272790"/>
                                      </a:cubicBezTo>
                                      <a:cubicBezTo>
                                        <a:pt x="247043" y="3427524"/>
                                        <a:pt x="116766" y="3259874"/>
                                        <a:pt x="0" y="3272790"/>
                                      </a:cubicBezTo>
                                      <a:cubicBezTo>
                                        <a:pt x="-115565" y="2923155"/>
                                        <a:pt x="56296" y="2519847"/>
                                        <a:pt x="0" y="2214588"/>
                                      </a:cubicBezTo>
                                      <a:cubicBezTo>
                                        <a:pt x="-137318" y="1901527"/>
                                        <a:pt x="-83691" y="1569443"/>
                                        <a:pt x="0" y="1123658"/>
                                      </a:cubicBezTo>
                                      <a:cubicBezTo>
                                        <a:pt x="-12104" y="711233"/>
                                        <a:pt x="10178" y="404659"/>
                                        <a:pt x="0" y="0"/>
                                      </a:cubicBezTo>
                                      <a:close/>
                                    </a:path>
                                    <a:path w="5349240" h="327279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00948" y="-35136"/>
                                        <a:pt x="369936" y="88074"/>
                                        <a:pt x="540868" y="0"/>
                                      </a:cubicBezTo>
                                      <a:cubicBezTo>
                                        <a:pt x="677162" y="-49142"/>
                                        <a:pt x="851262" y="26382"/>
                                        <a:pt x="974750" y="0"/>
                                      </a:cubicBezTo>
                                      <a:cubicBezTo>
                                        <a:pt x="1054037" y="-28879"/>
                                        <a:pt x="1345006" y="38706"/>
                                        <a:pt x="1676095" y="0"/>
                                      </a:cubicBezTo>
                                      <a:cubicBezTo>
                                        <a:pt x="2006921" y="-123858"/>
                                        <a:pt x="2109534" y="86334"/>
                                        <a:pt x="2216963" y="0"/>
                                      </a:cubicBezTo>
                                      <a:cubicBezTo>
                                        <a:pt x="2358724" y="-112304"/>
                                        <a:pt x="2632928" y="79764"/>
                                        <a:pt x="2757830" y="0"/>
                                      </a:cubicBezTo>
                                      <a:cubicBezTo>
                                        <a:pt x="2929125" y="-73454"/>
                                        <a:pt x="3267285" y="-29539"/>
                                        <a:pt x="3459175" y="0"/>
                                      </a:cubicBezTo>
                                      <a:cubicBezTo>
                                        <a:pt x="3708100" y="-380"/>
                                        <a:pt x="3747680" y="75050"/>
                                        <a:pt x="3946550" y="0"/>
                                      </a:cubicBezTo>
                                      <a:cubicBezTo>
                                        <a:pt x="4113183" y="-109176"/>
                                        <a:pt x="4344953" y="199505"/>
                                        <a:pt x="4647895" y="0"/>
                                      </a:cubicBezTo>
                                      <a:cubicBezTo>
                                        <a:pt x="4956753" y="-99947"/>
                                        <a:pt x="5161001" y="82104"/>
                                        <a:pt x="5349240" y="0"/>
                                      </a:cubicBezTo>
                                      <a:cubicBezTo>
                                        <a:pt x="5398169" y="354635"/>
                                        <a:pt x="5326824" y="589170"/>
                                        <a:pt x="5349240" y="1090930"/>
                                      </a:cubicBezTo>
                                      <a:cubicBezTo>
                                        <a:pt x="5452421" y="1547193"/>
                                        <a:pt x="5387616" y="1846796"/>
                                        <a:pt x="5349240" y="2181860"/>
                                      </a:cubicBezTo>
                                      <a:cubicBezTo>
                                        <a:pt x="5373853" y="2505719"/>
                                        <a:pt x="5336654" y="3042880"/>
                                        <a:pt x="5349240" y="3272790"/>
                                      </a:cubicBezTo>
                                      <a:cubicBezTo>
                                        <a:pt x="5113459" y="3368425"/>
                                        <a:pt x="5130101" y="3272105"/>
                                        <a:pt x="4915357" y="3272790"/>
                                      </a:cubicBezTo>
                                      <a:cubicBezTo>
                                        <a:pt x="4705154" y="3246180"/>
                                        <a:pt x="4545992" y="3091334"/>
                                        <a:pt x="4214012" y="3272790"/>
                                      </a:cubicBezTo>
                                      <a:cubicBezTo>
                                        <a:pt x="3920588" y="3468121"/>
                                        <a:pt x="3846915" y="3231472"/>
                                        <a:pt x="3726637" y="3272790"/>
                                      </a:cubicBezTo>
                                      <a:cubicBezTo>
                                        <a:pt x="3648614" y="3277572"/>
                                        <a:pt x="3339638" y="3210720"/>
                                        <a:pt x="3132277" y="3272790"/>
                                      </a:cubicBezTo>
                                      <a:cubicBezTo>
                                        <a:pt x="2982326" y="3344240"/>
                                        <a:pt x="2683841" y="3134940"/>
                                        <a:pt x="2430932" y="3272790"/>
                                      </a:cubicBezTo>
                                      <a:cubicBezTo>
                                        <a:pt x="2247935" y="3392334"/>
                                        <a:pt x="2115126" y="3152593"/>
                                        <a:pt x="1836572" y="3272790"/>
                                      </a:cubicBezTo>
                                      <a:cubicBezTo>
                                        <a:pt x="1559891" y="3352072"/>
                                        <a:pt x="1500083" y="3200617"/>
                                        <a:pt x="1402690" y="3272790"/>
                                      </a:cubicBezTo>
                                      <a:cubicBezTo>
                                        <a:pt x="1277080" y="3346487"/>
                                        <a:pt x="1022510" y="3137732"/>
                                        <a:pt x="915314" y="3272790"/>
                                      </a:cubicBezTo>
                                      <a:cubicBezTo>
                                        <a:pt x="792367" y="3376125"/>
                                        <a:pt x="169874" y="3233683"/>
                                        <a:pt x="0" y="3272790"/>
                                      </a:cubicBezTo>
                                      <a:cubicBezTo>
                                        <a:pt x="-26203" y="2882260"/>
                                        <a:pt x="72617" y="2520639"/>
                                        <a:pt x="0" y="2181860"/>
                                      </a:cubicBezTo>
                                      <a:cubicBezTo>
                                        <a:pt x="-42938" y="1846495"/>
                                        <a:pt x="60352" y="1359707"/>
                                        <a:pt x="0" y="1090930"/>
                                      </a:cubicBezTo>
                                      <a:cubicBezTo>
                                        <a:pt x="-55405" y="915716"/>
                                        <a:pt x="63660" y="377375"/>
                                        <a:pt x="0" y="0"/>
                                      </a:cubicBezTo>
                                      <a:close/>
                                    </a:path>
                                    <a:path w="5349240" h="327279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44043" y="-87508"/>
                                        <a:pt x="311578" y="42541"/>
                                        <a:pt x="433883" y="0"/>
                                      </a:cubicBezTo>
                                      <a:cubicBezTo>
                                        <a:pt x="555226" y="-33268"/>
                                        <a:pt x="934482" y="147338"/>
                                        <a:pt x="1135228" y="0"/>
                                      </a:cubicBezTo>
                                      <a:cubicBezTo>
                                        <a:pt x="1275465" y="-137207"/>
                                        <a:pt x="1510648" y="138742"/>
                                        <a:pt x="1783080" y="0"/>
                                      </a:cubicBezTo>
                                      <a:cubicBezTo>
                                        <a:pt x="2035343" y="-75619"/>
                                        <a:pt x="2069202" y="71206"/>
                                        <a:pt x="2216963" y="0"/>
                                      </a:cubicBezTo>
                                      <a:cubicBezTo>
                                        <a:pt x="2406574" y="-64353"/>
                                        <a:pt x="2620310" y="15019"/>
                                        <a:pt x="2757830" y="0"/>
                                      </a:cubicBezTo>
                                      <a:cubicBezTo>
                                        <a:pt x="2900437" y="-42713"/>
                                        <a:pt x="3188610" y="150023"/>
                                        <a:pt x="3459175" y="0"/>
                                      </a:cubicBezTo>
                                      <a:cubicBezTo>
                                        <a:pt x="3711322" y="-154018"/>
                                        <a:pt x="3804437" y="186408"/>
                                        <a:pt x="4053535" y="0"/>
                                      </a:cubicBezTo>
                                      <a:cubicBezTo>
                                        <a:pt x="4279130" y="-126546"/>
                                        <a:pt x="4544567" y="81036"/>
                                        <a:pt x="4701388" y="0"/>
                                      </a:cubicBezTo>
                                      <a:cubicBezTo>
                                        <a:pt x="4790370" y="-90681"/>
                                        <a:pt x="5114279" y="163531"/>
                                        <a:pt x="5349240" y="0"/>
                                      </a:cubicBezTo>
                                      <a:cubicBezTo>
                                        <a:pt x="5391302" y="454503"/>
                                        <a:pt x="5336025" y="673651"/>
                                        <a:pt x="5349240" y="1090930"/>
                                      </a:cubicBezTo>
                                      <a:cubicBezTo>
                                        <a:pt x="5374584" y="1541878"/>
                                        <a:pt x="5386487" y="1892571"/>
                                        <a:pt x="5349240" y="2214588"/>
                                      </a:cubicBezTo>
                                      <a:cubicBezTo>
                                        <a:pt x="5380211" y="2584296"/>
                                        <a:pt x="5344688" y="3000799"/>
                                        <a:pt x="5349240" y="3272790"/>
                                      </a:cubicBezTo>
                                      <a:cubicBezTo>
                                        <a:pt x="5212296" y="3312477"/>
                                        <a:pt x="5105702" y="3224799"/>
                                        <a:pt x="4915357" y="3272790"/>
                                      </a:cubicBezTo>
                                      <a:cubicBezTo>
                                        <a:pt x="4683023" y="3315202"/>
                                        <a:pt x="4695983" y="3180424"/>
                                        <a:pt x="4481474" y="3272790"/>
                                      </a:cubicBezTo>
                                      <a:cubicBezTo>
                                        <a:pt x="4267861" y="3325260"/>
                                        <a:pt x="4004674" y="3143477"/>
                                        <a:pt x="3833622" y="3272790"/>
                                      </a:cubicBezTo>
                                      <a:cubicBezTo>
                                        <a:pt x="3639106" y="3423338"/>
                                        <a:pt x="3517580" y="3249393"/>
                                        <a:pt x="3399739" y="3272790"/>
                                      </a:cubicBezTo>
                                      <a:cubicBezTo>
                                        <a:pt x="3294399" y="3369120"/>
                                        <a:pt x="3049515" y="3248776"/>
                                        <a:pt x="2805379" y="3272790"/>
                                      </a:cubicBezTo>
                                      <a:cubicBezTo>
                                        <a:pt x="2570657" y="3301361"/>
                                        <a:pt x="2417196" y="3173259"/>
                                        <a:pt x="2318004" y="3272790"/>
                                      </a:cubicBezTo>
                                      <a:cubicBezTo>
                                        <a:pt x="2184999" y="3390825"/>
                                        <a:pt x="1915979" y="3162754"/>
                                        <a:pt x="1723644" y="3272790"/>
                                      </a:cubicBezTo>
                                      <a:cubicBezTo>
                                        <a:pt x="1492432" y="3353877"/>
                                        <a:pt x="1347946" y="3239869"/>
                                        <a:pt x="1129284" y="3272790"/>
                                      </a:cubicBezTo>
                                      <a:cubicBezTo>
                                        <a:pt x="887066" y="3307478"/>
                                        <a:pt x="776795" y="3174448"/>
                                        <a:pt x="534924" y="3272790"/>
                                      </a:cubicBezTo>
                                      <a:cubicBezTo>
                                        <a:pt x="263041" y="3446408"/>
                                        <a:pt x="108073" y="3215948"/>
                                        <a:pt x="0" y="3272790"/>
                                      </a:cubicBezTo>
                                      <a:cubicBezTo>
                                        <a:pt x="30196" y="3005228"/>
                                        <a:pt x="39745" y="2438948"/>
                                        <a:pt x="0" y="2214588"/>
                                      </a:cubicBezTo>
                                      <a:cubicBezTo>
                                        <a:pt x="22399" y="1952054"/>
                                        <a:pt x="-69898" y="1546649"/>
                                        <a:pt x="0" y="1123658"/>
                                      </a:cubicBezTo>
                                      <a:cubicBezTo>
                                        <a:pt x="-9900" y="727345"/>
                                        <a:pt x="-8846" y="360353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7164E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</w:p>
                          <w:p w14:paraId="04FF6E54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563844A3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public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2A36F4">
                              <w:rPr>
                                <w:rFonts w:ascii="Cascadia Mono" w:hAnsi="Cascadia Mono" w:cs="Cascadia Mono"/>
                                <w:color w:val="74531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main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36F4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]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36F4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2A36F4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</w:p>
                          <w:p w14:paraId="47AE086C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7A8604B4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double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0.1 + 0.1 + 0.1;</w:t>
                            </w:r>
                          </w:p>
                          <w:p w14:paraId="026F55B2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double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b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0.3;</w:t>
                            </w:r>
                          </w:p>
                          <w:p w14:paraId="04373B26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</w:p>
                          <w:p w14:paraId="55E4DE19" w14:textId="77777777" w:rsidR="002A36F4" w:rsidRP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System.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out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.println</w:t>
                            </w:r>
                            <w:proofErr w:type="spellEnd"/>
                            <w:r w:rsidRPr="002A36F4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(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"Valor de </w:t>
                            </w:r>
                            <w:proofErr w:type="spellStart"/>
                            <w:r w:rsidRPr="002A36F4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</w:t>
                            </w:r>
                            <w:proofErr w:type="spellEnd"/>
                            <w:r w:rsidRPr="002A36F4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(0.1 * 3): "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+ 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a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)</w:t>
                            </w: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</w:p>
                          <w:p w14:paraId="482945E1" w14:textId="77777777" w:rsid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2A36F4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System.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out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.println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"Valor de b:        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+ </w:t>
                            </w:r>
                            <w:r>
                              <w:rPr>
                                <w:rFonts w:ascii="Cascadia Mono" w:hAnsi="Cascadia Mono" w:cs="Cascadia Mono"/>
                                <w:color w:val="1F377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b</w:t>
                            </w:r>
                            <w:r>
                              <w:rPr>
                                <w:rFonts w:ascii="Cascadia Mono" w:hAnsi="Cascadia Mono" w:cs="Cascadia Mono"/>
                                <w:color w:val="FFD70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;</w:t>
                            </w:r>
                          </w:p>
                          <w:p w14:paraId="726AAD5D" w14:textId="77777777" w:rsid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0189C6D2" w14:textId="77777777" w:rsidR="002A36F4" w:rsidRDefault="002A36F4" w:rsidP="002A36F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</w:t>
                            </w:r>
                            <w:r>
                              <w:rPr>
                                <w:rFonts w:ascii="Cascadia Mono" w:hAnsi="Cascadia Mono" w:cs="Cascadia Mono"/>
                                <w:color w:val="1A94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3D94F19D" w14:textId="1D9D077C" w:rsidR="002A36F4" w:rsidRDefault="002A36F4" w:rsidP="002A36F4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5E27D5F9" w14:textId="33DB4535" w:rsidR="002A36F4" w:rsidRPr="00772559" w:rsidRDefault="002A36F4" w:rsidP="002A36F4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SALIDA</w:t>
                            </w: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br/>
                              <w:t>0.300000000000000</w:t>
                            </w:r>
                            <w:r w:rsidR="00750907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4</w:t>
                            </w:r>
                          </w:p>
                          <w:p w14:paraId="3948AAC4" w14:textId="77777777" w:rsidR="002A36F4" w:rsidRPr="00F3367C" w:rsidRDefault="002A36F4" w:rsidP="002A36F4">
                            <w:pPr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F3367C">
                              <w:rPr>
                                <w:rFonts w:ascii="Cascadia Mono" w:hAnsi="Cascadia Mono" w:cs="Cascadia Mono"/>
                                <w:color w:val="000000" w:themeColor="text1"/>
                                <w:kern w:val="0"/>
                                <w:sz w:val="19"/>
                                <w:szCs w:val="19"/>
                              </w:rPr>
                              <w:t>Esto para por que los números decimales no se pueden representar exactamente en binario</w:t>
                            </w:r>
                          </w:p>
                          <w:p w14:paraId="33CBFDF7" w14:textId="77777777" w:rsidR="002A36F4" w:rsidRDefault="002A36F4" w:rsidP="002A36F4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33DAC1A0" w14:textId="77777777" w:rsidR="002A36F4" w:rsidRDefault="002A36F4" w:rsidP="002A36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AF2BA" id="_x0000_s1028" style="position:absolute;margin-left:-9.9pt;margin-top:13.9pt;width:421.2pt;height:257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J2yrAoAAPk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EbZ5pp68V5dZhePXT9P+rGQ5Xf3nd9kPYdnrys7opduYVRVN1/gLPa&#10;biD6v10VpHgsBvQ4Yxz43+nA+4JKa5RWUZEJIk0QBefG8DnYdDQpZmBZAkspl4yZOdx0+CwuT3G1&#10;4cTMiiEdPosrElzGqLJqVg7p8FlcmeJq6VY8J4d0+CyuSnC5kJZqOYebDp/F1QmuIJL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1090930;5349240,2214588;5349240,3272790;4915357,3272790;4481474,3272790;3833622,3272790;3399739,3272790;2805379,3272790;2318004,3272790;1723644,3272790;1129284,3272790;534924,3272790;0,3272790;0,2214588;0,1123658;0,0" o:connectangles="0,0,0,0,0,0,0,0,0,0,0,0,0,0,0,0,0,0,0,0,0,0,0,0,0,0" textboxrect="0,0,5349240,1598676"/>
                <v:textbox>
                  <w:txbxContent>
                    <w:p w14:paraId="0157164E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A36F4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</w:p>
                    <w:p w14:paraId="04FF6E54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563844A3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public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gramStart"/>
                      <w:r w:rsidRPr="002A36F4">
                        <w:rPr>
                          <w:rFonts w:ascii="Cascadia Mono" w:hAnsi="Cascadia Mono" w:cs="Cascadia Mono"/>
                          <w:color w:val="74531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main</w:t>
                      </w:r>
                      <w:r w:rsidRPr="002A36F4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r w:rsidRPr="002A36F4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2A36F4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[</w:t>
                      </w:r>
                      <w:proofErr w:type="gramEnd"/>
                      <w:r w:rsidRPr="002A36F4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]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2A36F4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args</w:t>
                      </w:r>
                      <w:proofErr w:type="spellEnd"/>
                      <w:r w:rsidRPr="002A36F4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)</w:t>
                      </w:r>
                    </w:p>
                    <w:p w14:paraId="47AE086C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2A36F4"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7A8604B4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double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A36F4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0.1 + 0.1 + 0.1;</w:t>
                      </w:r>
                    </w:p>
                    <w:p w14:paraId="026F55B2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double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A36F4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b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0.3;</w:t>
                      </w:r>
                    </w:p>
                    <w:p w14:paraId="04373B26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</w:p>
                    <w:p w14:paraId="55E4DE19" w14:textId="77777777" w:rsidR="002A36F4" w:rsidRP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System.</w:t>
                      </w:r>
                      <w:r w:rsidRPr="002A36F4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out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.println</w:t>
                      </w:r>
                      <w:proofErr w:type="spellEnd"/>
                      <w:r w:rsidRPr="002A36F4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(</w:t>
                      </w:r>
                      <w:r w:rsidRPr="002A36F4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"Valor de </w:t>
                      </w:r>
                      <w:proofErr w:type="spellStart"/>
                      <w:r w:rsidRPr="002A36F4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</w:t>
                      </w:r>
                      <w:proofErr w:type="spellEnd"/>
                      <w:r w:rsidRPr="002A36F4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(0.1 * 3): "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+ </w:t>
                      </w:r>
                      <w:r w:rsidRPr="002A36F4"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a</w:t>
                      </w:r>
                      <w:r w:rsidRPr="002A36F4"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)</w:t>
                      </w: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</w:p>
                    <w:p w14:paraId="482945E1" w14:textId="77777777" w:rsid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2A36F4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System.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out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.println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"Valor de b:        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+ </w:t>
                      </w:r>
                      <w:r>
                        <w:rPr>
                          <w:rFonts w:ascii="Cascadia Mono" w:hAnsi="Cascadia Mono" w:cs="Cascadia Mono"/>
                          <w:color w:val="1F377F"/>
                          <w:kern w:val="0"/>
                          <w:sz w:val="19"/>
                          <w:szCs w:val="19"/>
                          <w:highlight w:val="white"/>
                        </w:rPr>
                        <w:t>b</w:t>
                      </w:r>
                      <w:r>
                        <w:rPr>
                          <w:rFonts w:ascii="Cascadia Mono" w:hAnsi="Cascadia Mono" w:cs="Cascadia Mono"/>
                          <w:color w:val="FFD702"/>
                          <w:kern w:val="0"/>
                          <w:sz w:val="19"/>
                          <w:szCs w:val="19"/>
                          <w:highlight w:val="white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;</w:t>
                      </w:r>
                    </w:p>
                    <w:p w14:paraId="726AAD5D" w14:textId="77777777" w:rsid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0189C6D2" w14:textId="77777777" w:rsidR="002A36F4" w:rsidRDefault="002A36F4" w:rsidP="002A36F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</w:t>
                      </w:r>
                      <w:r>
                        <w:rPr>
                          <w:rFonts w:ascii="Cascadia Mono" w:hAnsi="Cascadia Mono" w:cs="Cascadia Mono"/>
                          <w:color w:val="1A94FF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3D94F19D" w14:textId="1D9D077C" w:rsidR="002A36F4" w:rsidRDefault="002A36F4" w:rsidP="002A36F4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5E27D5F9" w14:textId="33DB4535" w:rsidR="002A36F4" w:rsidRPr="00772559" w:rsidRDefault="002A36F4" w:rsidP="002A36F4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SALIDA</w:t>
                      </w: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br/>
                        <w:t>0.300000000000000</w:t>
                      </w:r>
                      <w:r w:rsidR="00750907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4</w:t>
                      </w:r>
                    </w:p>
                    <w:p w14:paraId="3948AAC4" w14:textId="77777777" w:rsidR="002A36F4" w:rsidRPr="00F3367C" w:rsidRDefault="002A36F4" w:rsidP="002A36F4">
                      <w:pPr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</w:pPr>
                      <w:r w:rsidRPr="00F3367C">
                        <w:rPr>
                          <w:rFonts w:ascii="Cascadia Mono" w:hAnsi="Cascadia Mono" w:cs="Cascadia Mono"/>
                          <w:color w:val="000000" w:themeColor="text1"/>
                          <w:kern w:val="0"/>
                          <w:sz w:val="19"/>
                          <w:szCs w:val="19"/>
                        </w:rPr>
                        <w:t>Esto para por que los números decimales no se pueden representar exactamente en binario</w:t>
                      </w:r>
                    </w:p>
                    <w:p w14:paraId="33CBFDF7" w14:textId="77777777" w:rsidR="002A36F4" w:rsidRDefault="002A36F4" w:rsidP="002A36F4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33DAC1A0" w14:textId="77777777" w:rsidR="002A36F4" w:rsidRDefault="002A36F4" w:rsidP="002A36F4"/>
                  </w:txbxContent>
                </v:textbox>
                <w10:wrap type="square"/>
              </v:shape>
            </w:pict>
          </mc:Fallback>
        </mc:AlternateContent>
      </w:r>
    </w:p>
    <w:p w14:paraId="2930BB3E" w14:textId="79439B23" w:rsidR="009D4448" w:rsidRDefault="009D4448" w:rsidP="001900D2">
      <w:pPr>
        <w:pStyle w:val="Sinespaciado"/>
      </w:pPr>
      <w:r>
        <w:t xml:space="preserve">        // 2. Intento de comparación directa (FALLARÁ)</w:t>
      </w:r>
    </w:p>
    <w:p w14:paraId="4D8C061A" w14:textId="56918D9F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>("\n--- Comparación con '==' ---");</w:t>
      </w:r>
    </w:p>
    <w:p w14:paraId="0FD2DF5A" w14:textId="4C42EC74" w:rsidR="009D4448" w:rsidRDefault="009D4448" w:rsidP="001900D2">
      <w:pPr>
        <w:pStyle w:val="Sinespaciado"/>
      </w:pPr>
      <w:r>
        <w:t xml:space="preserve">        </w:t>
      </w:r>
      <w:proofErr w:type="spellStart"/>
      <w:r>
        <w:t>if</w:t>
      </w:r>
      <w:proofErr w:type="spellEnd"/>
      <w:r>
        <w:t xml:space="preserve"> (a == b) {</w:t>
      </w:r>
    </w:p>
    <w:p w14:paraId="27CF333F" w14:textId="2C364485" w:rsidR="009D4448" w:rsidRDefault="009D4448" w:rsidP="001900D2">
      <w:pPr>
        <w:pStyle w:val="Sinespaciado"/>
      </w:pPr>
      <w:r>
        <w:t xml:space="preserve">            </w:t>
      </w:r>
      <w:proofErr w:type="spellStart"/>
      <w:r>
        <w:t>System.out.println</w:t>
      </w:r>
      <w:proofErr w:type="spellEnd"/>
      <w:r>
        <w:t>("Resultado: Son iguales");</w:t>
      </w:r>
    </w:p>
    <w:p w14:paraId="52EDD087" w14:textId="6B28ABA0" w:rsidR="009D4448" w:rsidRDefault="009D4448" w:rsidP="001900D2">
      <w:pPr>
        <w:pStyle w:val="Sinespaciado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0865A051" w14:textId="299E1CB5" w:rsidR="009D4448" w:rsidRDefault="009D4448" w:rsidP="001900D2">
      <w:pPr>
        <w:pStyle w:val="Sinespaciado"/>
      </w:pPr>
      <w:r>
        <w:t xml:space="preserve">            </w:t>
      </w:r>
      <w:proofErr w:type="spellStart"/>
      <w:r>
        <w:t>System.out.println</w:t>
      </w:r>
      <w:proofErr w:type="spellEnd"/>
      <w:r>
        <w:t>("Resultado: SON DIFERENTES (Error esperado)");</w:t>
      </w:r>
    </w:p>
    <w:p w14:paraId="3DC3EBAA" w14:textId="77777777" w:rsidR="009D4448" w:rsidRDefault="009D4448" w:rsidP="001900D2">
      <w:pPr>
        <w:pStyle w:val="Sinespaciado"/>
      </w:pPr>
      <w:r>
        <w:t xml:space="preserve">        }</w:t>
      </w:r>
    </w:p>
    <w:p w14:paraId="2034A0FE" w14:textId="77777777" w:rsidR="009D4448" w:rsidRDefault="009D4448" w:rsidP="001900D2">
      <w:pPr>
        <w:pStyle w:val="Sinespaciado"/>
      </w:pPr>
    </w:p>
    <w:p w14:paraId="1E10E7A6" w14:textId="77777777" w:rsidR="009D4448" w:rsidRDefault="009D4448" w:rsidP="001900D2">
      <w:pPr>
        <w:pStyle w:val="Sinespaciado"/>
      </w:pPr>
      <w:r>
        <w:t xml:space="preserve">        // 3. La Solución: Uso de un margen de error (Épsilon)</w:t>
      </w:r>
    </w:p>
    <w:p w14:paraId="099387B3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epsilon</w:t>
      </w:r>
      <w:proofErr w:type="spellEnd"/>
      <w:r>
        <w:t xml:space="preserve"> = 0.00001; // Definimos la tolerancia</w:t>
      </w:r>
    </w:p>
    <w:p w14:paraId="7BC9A0EF" w14:textId="77777777" w:rsidR="009D4448" w:rsidRDefault="009D4448" w:rsidP="001900D2">
      <w:pPr>
        <w:pStyle w:val="Sinespaciado"/>
      </w:pPr>
      <w:r>
        <w:t xml:space="preserve">        </w:t>
      </w:r>
    </w:p>
    <w:p w14:paraId="012FF8E6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("\n--- Comparación con Épsilon (" + </w:t>
      </w:r>
      <w:proofErr w:type="spellStart"/>
      <w:r>
        <w:t>epsilon</w:t>
      </w:r>
      <w:proofErr w:type="spellEnd"/>
      <w:r>
        <w:t xml:space="preserve"> + ") ---");</w:t>
      </w:r>
    </w:p>
    <w:p w14:paraId="286C3DA3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    </w:t>
      </w:r>
      <w:r w:rsidRPr="00290A70">
        <w:rPr>
          <w:lang w:val="en-US"/>
        </w:rPr>
        <w:t>if (</w:t>
      </w:r>
      <w:proofErr w:type="spellStart"/>
      <w:proofErr w:type="gramStart"/>
      <w:r w:rsidRPr="00290A70">
        <w:rPr>
          <w:lang w:val="en-US"/>
        </w:rPr>
        <w:t>Math.abs</w:t>
      </w:r>
      <w:proofErr w:type="spellEnd"/>
      <w:r w:rsidRPr="00290A70">
        <w:rPr>
          <w:lang w:val="en-US"/>
        </w:rPr>
        <w:t>(</w:t>
      </w:r>
      <w:proofErr w:type="gramEnd"/>
      <w:r w:rsidRPr="00290A70">
        <w:rPr>
          <w:lang w:val="en-US"/>
        </w:rPr>
        <w:t>a - b) &lt; epsilon) {</w:t>
      </w:r>
    </w:p>
    <w:p w14:paraId="5B8564E4" w14:textId="77777777" w:rsidR="009D4448" w:rsidRDefault="009D4448" w:rsidP="001900D2">
      <w:pPr>
        <w:pStyle w:val="Sinespaciado"/>
      </w:pPr>
      <w:r w:rsidRPr="00290A70">
        <w:rPr>
          <w:lang w:val="en-US"/>
        </w:rPr>
        <w:t xml:space="preserve">            </w:t>
      </w:r>
      <w:proofErr w:type="spellStart"/>
      <w:r>
        <w:t>System.out.println</w:t>
      </w:r>
      <w:proofErr w:type="spellEnd"/>
      <w:r>
        <w:t>("Resultado: Son iguales (dentro del margen de error)");</w:t>
      </w:r>
    </w:p>
    <w:p w14:paraId="277C5988" w14:textId="77777777" w:rsidR="009D4448" w:rsidRDefault="009D4448" w:rsidP="001900D2">
      <w:pPr>
        <w:pStyle w:val="Sinespaciado"/>
      </w:pPr>
      <w:r>
        <w:lastRenderedPageBreak/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8837857" w14:textId="77777777" w:rsidR="009D4448" w:rsidRDefault="009D4448" w:rsidP="001900D2">
      <w:pPr>
        <w:pStyle w:val="Sinespaciado"/>
      </w:pPr>
      <w:r>
        <w:t xml:space="preserve">            </w:t>
      </w:r>
      <w:proofErr w:type="spellStart"/>
      <w:r>
        <w:t>System.out.println</w:t>
      </w:r>
      <w:proofErr w:type="spellEnd"/>
      <w:r>
        <w:t>("Resultado: Son diferentes");</w:t>
      </w:r>
    </w:p>
    <w:p w14:paraId="16AC9BD1" w14:textId="77777777" w:rsidR="009D4448" w:rsidRDefault="009D4448" w:rsidP="001900D2">
      <w:pPr>
        <w:pStyle w:val="Sinespaciado"/>
      </w:pPr>
      <w:r>
        <w:t xml:space="preserve">        }</w:t>
      </w:r>
    </w:p>
    <w:p w14:paraId="76E25E37" w14:textId="77777777" w:rsidR="009D4448" w:rsidRDefault="009D4448" w:rsidP="001900D2">
      <w:pPr>
        <w:pStyle w:val="Sinespaciado"/>
      </w:pPr>
      <w:r>
        <w:t xml:space="preserve">    }</w:t>
      </w:r>
    </w:p>
    <w:p w14:paraId="32FCA12C" w14:textId="14E2470E" w:rsidR="009D4448" w:rsidRDefault="009D4448" w:rsidP="00247D9E">
      <w:pPr>
        <w:pStyle w:val="Sinespaciado"/>
      </w:pPr>
      <w:r>
        <w:t>}</w:t>
      </w:r>
    </w:p>
    <w:p w14:paraId="13B0BA79" w14:textId="77777777" w:rsidR="009D4448" w:rsidRDefault="009D4448" w:rsidP="009D4448"/>
    <w:p w14:paraId="75C71594" w14:textId="77777777" w:rsidR="009D4448" w:rsidRPr="009D4448" w:rsidRDefault="009D4448" w:rsidP="009D4448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9D4448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4. Acumulación de Errores en Bucles</w:t>
      </w:r>
    </w:p>
    <w:p w14:paraId="7193C7B2" w14:textId="77777777" w:rsidR="009D4448" w:rsidRPr="009D4448" w:rsidRDefault="009D4448" w:rsidP="009D4448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Realizar miles de operaciones aritméticas consecutivas con </w:t>
      </w:r>
      <w:proofErr w:type="spellStart"/>
      <w:r w:rsidRPr="009D4448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double</w:t>
      </w:r>
      <w:proofErr w:type="spellEnd"/>
      <w:r w:rsidRPr="009D4448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 acumula pequeños errores de redondeo que pueden resultar en una desviación significativa al final del proceso.</w:t>
      </w:r>
    </w:p>
    <w:p w14:paraId="401C66D0" w14:textId="77777777" w:rsidR="009D4448" w:rsidRDefault="009D4448" w:rsidP="009D4448"/>
    <w:p w14:paraId="4808D0C0" w14:textId="47CC98E9" w:rsidR="009D4448" w:rsidRDefault="009D4448" w:rsidP="009D444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java.math</w:t>
      </w:r>
      <w:proofErr w:type="gramEnd"/>
      <w:r>
        <w:t>.BigDecimal</w:t>
      </w:r>
      <w:proofErr w:type="spellEnd"/>
      <w:r>
        <w:t>;</w:t>
      </w:r>
    </w:p>
    <w:p w14:paraId="153D2D0B" w14:textId="77777777" w:rsidR="009D4448" w:rsidRDefault="009D4448" w:rsidP="001900D2">
      <w:pPr>
        <w:pStyle w:val="Sinespaciado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AcumulacionErroresBucle</w:t>
      </w:r>
      <w:proofErr w:type="spellEnd"/>
      <w:r>
        <w:t xml:space="preserve"> {</w:t>
      </w:r>
    </w:p>
    <w:p w14:paraId="66F5C9EC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</w:t>
      </w:r>
      <w:r w:rsidRPr="00290A70">
        <w:rPr>
          <w:lang w:val="en-US"/>
        </w:rPr>
        <w:t xml:space="preserve">public static void </w:t>
      </w:r>
      <w:proofErr w:type="gramStart"/>
      <w:r w:rsidRPr="00290A70">
        <w:rPr>
          <w:lang w:val="en-US"/>
        </w:rPr>
        <w:t>main(String[</w:t>
      </w:r>
      <w:proofErr w:type="gramEnd"/>
      <w:r w:rsidRPr="00290A70">
        <w:rPr>
          <w:lang w:val="en-US"/>
        </w:rPr>
        <w:t xml:space="preserve">] </w:t>
      </w:r>
      <w:proofErr w:type="spellStart"/>
      <w:r w:rsidRPr="00290A70">
        <w:rPr>
          <w:lang w:val="en-US"/>
        </w:rPr>
        <w:t>args</w:t>
      </w:r>
      <w:proofErr w:type="spellEnd"/>
      <w:r w:rsidRPr="00290A70">
        <w:rPr>
          <w:lang w:val="en-US"/>
        </w:rPr>
        <w:t>) {</w:t>
      </w:r>
    </w:p>
    <w:p w14:paraId="7E505525" w14:textId="77777777" w:rsidR="009D4448" w:rsidRDefault="009D4448" w:rsidP="001900D2">
      <w:pPr>
        <w:pStyle w:val="Sinespaciado"/>
      </w:pPr>
      <w:r w:rsidRPr="00290A70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iteraciones = 1000000; // Un millón de sumas</w:t>
      </w:r>
    </w:p>
    <w:p w14:paraId="6ADF7AA7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    </w:t>
      </w:r>
      <w:r w:rsidRPr="00290A70">
        <w:rPr>
          <w:lang w:val="en-US"/>
        </w:rPr>
        <w:t xml:space="preserve">double </w:t>
      </w:r>
      <w:proofErr w:type="spellStart"/>
      <w:r w:rsidRPr="00290A70">
        <w:rPr>
          <w:lang w:val="en-US"/>
        </w:rPr>
        <w:t>incremento</w:t>
      </w:r>
      <w:proofErr w:type="spellEnd"/>
      <w:r w:rsidRPr="00290A70">
        <w:rPr>
          <w:lang w:val="en-US"/>
        </w:rPr>
        <w:t xml:space="preserve"> = 0.1;</w:t>
      </w:r>
    </w:p>
    <w:p w14:paraId="1A714F6F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</w:t>
      </w:r>
    </w:p>
    <w:p w14:paraId="0801050F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// 1. </w:t>
      </w:r>
      <w:proofErr w:type="spellStart"/>
      <w:r w:rsidRPr="00290A70">
        <w:rPr>
          <w:lang w:val="en-US"/>
        </w:rPr>
        <w:t>Acumulación</w:t>
      </w:r>
      <w:proofErr w:type="spellEnd"/>
      <w:r w:rsidRPr="00290A70">
        <w:rPr>
          <w:lang w:val="en-US"/>
        </w:rPr>
        <w:t xml:space="preserve"> </w:t>
      </w:r>
      <w:proofErr w:type="spellStart"/>
      <w:r w:rsidRPr="00290A70">
        <w:rPr>
          <w:lang w:val="en-US"/>
        </w:rPr>
        <w:t>usando</w:t>
      </w:r>
      <w:proofErr w:type="spellEnd"/>
      <w:r w:rsidRPr="00290A70">
        <w:rPr>
          <w:lang w:val="en-US"/>
        </w:rPr>
        <w:t xml:space="preserve"> 'double'</w:t>
      </w:r>
    </w:p>
    <w:p w14:paraId="2A2BB89D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double </w:t>
      </w:r>
      <w:proofErr w:type="spellStart"/>
      <w:r w:rsidRPr="00290A70">
        <w:rPr>
          <w:lang w:val="en-US"/>
        </w:rPr>
        <w:t>sumaDouble</w:t>
      </w:r>
      <w:proofErr w:type="spellEnd"/>
      <w:r w:rsidRPr="00290A70">
        <w:rPr>
          <w:lang w:val="en-US"/>
        </w:rPr>
        <w:t xml:space="preserve"> = 0.0;</w:t>
      </w:r>
    </w:p>
    <w:p w14:paraId="6A56204C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for (int </w:t>
      </w:r>
      <w:proofErr w:type="spellStart"/>
      <w:r w:rsidRPr="00290A70">
        <w:rPr>
          <w:lang w:val="en-US"/>
        </w:rPr>
        <w:t>i</w:t>
      </w:r>
      <w:proofErr w:type="spellEnd"/>
      <w:r w:rsidRPr="00290A70">
        <w:rPr>
          <w:lang w:val="en-US"/>
        </w:rPr>
        <w:t xml:space="preserve"> = 0; </w:t>
      </w:r>
      <w:proofErr w:type="spellStart"/>
      <w:r w:rsidRPr="00290A70">
        <w:rPr>
          <w:lang w:val="en-US"/>
        </w:rPr>
        <w:t>i</w:t>
      </w:r>
      <w:proofErr w:type="spellEnd"/>
      <w:r w:rsidRPr="00290A70">
        <w:rPr>
          <w:lang w:val="en-US"/>
        </w:rPr>
        <w:t xml:space="preserve"> &lt; </w:t>
      </w:r>
      <w:proofErr w:type="spellStart"/>
      <w:r w:rsidRPr="00290A70">
        <w:rPr>
          <w:lang w:val="en-US"/>
        </w:rPr>
        <w:t>iteraciones</w:t>
      </w:r>
      <w:proofErr w:type="spellEnd"/>
      <w:r w:rsidRPr="00290A70">
        <w:rPr>
          <w:lang w:val="en-US"/>
        </w:rPr>
        <w:t xml:space="preserve">; </w:t>
      </w:r>
      <w:proofErr w:type="spellStart"/>
      <w:r w:rsidRPr="00290A70">
        <w:rPr>
          <w:lang w:val="en-US"/>
        </w:rPr>
        <w:t>i</w:t>
      </w:r>
      <w:proofErr w:type="spellEnd"/>
      <w:r w:rsidRPr="00290A70">
        <w:rPr>
          <w:lang w:val="en-US"/>
        </w:rPr>
        <w:t>++) {</w:t>
      </w:r>
    </w:p>
    <w:p w14:paraId="0521E578" w14:textId="77777777" w:rsidR="009D4448" w:rsidRDefault="009D4448" w:rsidP="001900D2">
      <w:pPr>
        <w:pStyle w:val="Sinespaciado"/>
      </w:pPr>
      <w:r w:rsidRPr="00290A70">
        <w:rPr>
          <w:lang w:val="en-US"/>
        </w:rPr>
        <w:t xml:space="preserve">            </w:t>
      </w:r>
      <w:proofErr w:type="spellStart"/>
      <w:r>
        <w:t>sumaDouble</w:t>
      </w:r>
      <w:proofErr w:type="spellEnd"/>
      <w:r>
        <w:t xml:space="preserve"> += incremento;</w:t>
      </w:r>
    </w:p>
    <w:p w14:paraId="006CE89E" w14:textId="77777777" w:rsidR="009D4448" w:rsidRDefault="009D4448" w:rsidP="001900D2">
      <w:pPr>
        <w:pStyle w:val="Sinespaciado"/>
      </w:pPr>
      <w:r>
        <w:t xml:space="preserve">        }</w:t>
      </w:r>
    </w:p>
    <w:p w14:paraId="6D249577" w14:textId="77777777" w:rsidR="009D4448" w:rsidRDefault="009D4448" w:rsidP="001900D2">
      <w:pPr>
        <w:pStyle w:val="Sinespaciado"/>
      </w:pPr>
    </w:p>
    <w:p w14:paraId="2F86EC8B" w14:textId="77777777" w:rsidR="009D4448" w:rsidRDefault="009D4448" w:rsidP="001900D2">
      <w:pPr>
        <w:pStyle w:val="Sinespaciado"/>
      </w:pPr>
      <w:r>
        <w:t xml:space="preserve">        // El resultado esperado debería ser exactamente 100,000.0</w:t>
      </w:r>
    </w:p>
    <w:p w14:paraId="662D6E87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double</w:t>
      </w:r>
      <w:proofErr w:type="spellEnd"/>
      <w:r>
        <w:t xml:space="preserve"> esperado = iteraciones * incremento;</w:t>
      </w:r>
    </w:p>
    <w:p w14:paraId="77F62FAB" w14:textId="77777777" w:rsidR="009D4448" w:rsidRDefault="009D4448" w:rsidP="001900D2">
      <w:pPr>
        <w:pStyle w:val="Sinespaciado"/>
      </w:pPr>
    </w:p>
    <w:p w14:paraId="3A8FB246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>("--- Acumulación en Bucle (1,000,000 de iteraciones) ---");</w:t>
      </w:r>
    </w:p>
    <w:p w14:paraId="35B70AB6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>("Resultado esperado: " + esperado);</w:t>
      </w:r>
    </w:p>
    <w:p w14:paraId="4A22B571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    </w:t>
      </w:r>
      <w:proofErr w:type="spellStart"/>
      <w:r w:rsidRPr="00290A70">
        <w:rPr>
          <w:lang w:val="en-US"/>
        </w:rPr>
        <w:t>System.out.println</w:t>
      </w:r>
      <w:proofErr w:type="spellEnd"/>
      <w:r w:rsidRPr="00290A70">
        <w:rPr>
          <w:lang w:val="en-US"/>
        </w:rPr>
        <w:t>("</w:t>
      </w:r>
      <w:proofErr w:type="spellStart"/>
      <w:r w:rsidRPr="00290A70">
        <w:rPr>
          <w:lang w:val="en-US"/>
        </w:rPr>
        <w:t>Resultado</w:t>
      </w:r>
      <w:proofErr w:type="spellEnd"/>
      <w:r w:rsidRPr="00290A70">
        <w:rPr>
          <w:lang w:val="en-US"/>
        </w:rPr>
        <w:t xml:space="preserve"> double:   " + </w:t>
      </w:r>
      <w:proofErr w:type="spellStart"/>
      <w:r w:rsidRPr="00290A70">
        <w:rPr>
          <w:lang w:val="en-US"/>
        </w:rPr>
        <w:t>sumaDouble</w:t>
      </w:r>
      <w:proofErr w:type="spellEnd"/>
      <w:r w:rsidRPr="00290A70">
        <w:rPr>
          <w:lang w:val="en-US"/>
        </w:rPr>
        <w:t>);</w:t>
      </w:r>
    </w:p>
    <w:p w14:paraId="30979B46" w14:textId="77777777" w:rsidR="009D4448" w:rsidRDefault="009D4448" w:rsidP="001900D2">
      <w:pPr>
        <w:pStyle w:val="Sinespaciado"/>
      </w:pPr>
      <w:r w:rsidRPr="00290A70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("Diferencia (Error): " + (</w:t>
      </w:r>
      <w:proofErr w:type="spellStart"/>
      <w:r>
        <w:t>sumaDouble</w:t>
      </w:r>
      <w:proofErr w:type="spellEnd"/>
      <w:r>
        <w:t xml:space="preserve"> - esperado));</w:t>
      </w:r>
    </w:p>
    <w:p w14:paraId="44190AA4" w14:textId="7585CE6F" w:rsidR="00290A70" w:rsidRDefault="00290A70" w:rsidP="001900D2">
      <w:pPr>
        <w:pStyle w:val="Sinespaciado"/>
      </w:pPr>
    </w:p>
    <w:p w14:paraId="6EB21BC4" w14:textId="294D6CD7" w:rsidR="00290A70" w:rsidRDefault="00AE2FEA" w:rsidP="001900D2">
      <w:pPr>
        <w:pStyle w:val="Sinespaciado"/>
      </w:pPr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14026F" wp14:editId="0F6F712B">
                <wp:simplePos x="0" y="0"/>
                <wp:positionH relativeFrom="column">
                  <wp:posOffset>7620</wp:posOffset>
                </wp:positionH>
                <wp:positionV relativeFrom="paragraph">
                  <wp:posOffset>79375</wp:posOffset>
                </wp:positionV>
                <wp:extent cx="5349240" cy="6305550"/>
                <wp:effectExtent l="171450" t="114300" r="99060" b="152400"/>
                <wp:wrapSquare wrapText="bothSides"/>
                <wp:docPr id="7772833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630555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6305550"/>
                                    <a:gd name="csX1" fmla="*/ 433883 w 5349240"/>
                                    <a:gd name="csY1" fmla="*/ 0 h 6305550"/>
                                    <a:gd name="csX2" fmla="*/ 1135228 w 5349240"/>
                                    <a:gd name="csY2" fmla="*/ 0 h 6305550"/>
                                    <a:gd name="csX3" fmla="*/ 1783080 w 5349240"/>
                                    <a:gd name="csY3" fmla="*/ 0 h 6305550"/>
                                    <a:gd name="csX4" fmla="*/ 2216963 w 5349240"/>
                                    <a:gd name="csY4" fmla="*/ 0 h 6305550"/>
                                    <a:gd name="csX5" fmla="*/ 2757830 w 5349240"/>
                                    <a:gd name="csY5" fmla="*/ 0 h 6305550"/>
                                    <a:gd name="csX6" fmla="*/ 3459175 w 5349240"/>
                                    <a:gd name="csY6" fmla="*/ 0 h 6305550"/>
                                    <a:gd name="csX7" fmla="*/ 4053535 w 5349240"/>
                                    <a:gd name="csY7" fmla="*/ 0 h 6305550"/>
                                    <a:gd name="csX8" fmla="*/ 4701388 w 5349240"/>
                                    <a:gd name="csY8" fmla="*/ 0 h 6305550"/>
                                    <a:gd name="csX9" fmla="*/ 5349240 w 5349240"/>
                                    <a:gd name="csY9" fmla="*/ 0 h 6305550"/>
                                    <a:gd name="csX10" fmla="*/ 5349240 w 5349240"/>
                                    <a:gd name="csY10" fmla="*/ 2101850 h 6305550"/>
                                    <a:gd name="csX11" fmla="*/ 5349240 w 5349240"/>
                                    <a:gd name="csY11" fmla="*/ 4266756 h 6305550"/>
                                    <a:gd name="csX12" fmla="*/ 5349240 w 5349240"/>
                                    <a:gd name="csY12" fmla="*/ 6305550 h 6305550"/>
                                    <a:gd name="csX13" fmla="*/ 4915357 w 5349240"/>
                                    <a:gd name="csY13" fmla="*/ 6305550 h 6305550"/>
                                    <a:gd name="csX14" fmla="*/ 4481474 w 5349240"/>
                                    <a:gd name="csY14" fmla="*/ 6305550 h 6305550"/>
                                    <a:gd name="csX15" fmla="*/ 3833622 w 5349240"/>
                                    <a:gd name="csY15" fmla="*/ 6305550 h 6305550"/>
                                    <a:gd name="csX16" fmla="*/ 3399739 w 5349240"/>
                                    <a:gd name="csY16" fmla="*/ 6305550 h 6305550"/>
                                    <a:gd name="csX17" fmla="*/ 2805379 w 5349240"/>
                                    <a:gd name="csY17" fmla="*/ 6305550 h 6305550"/>
                                    <a:gd name="csX18" fmla="*/ 2318004 w 5349240"/>
                                    <a:gd name="csY18" fmla="*/ 6305550 h 6305550"/>
                                    <a:gd name="csX19" fmla="*/ 1723644 w 5349240"/>
                                    <a:gd name="csY19" fmla="*/ 6305550 h 6305550"/>
                                    <a:gd name="csX20" fmla="*/ 1129284 w 5349240"/>
                                    <a:gd name="csY20" fmla="*/ 6305550 h 6305550"/>
                                    <a:gd name="csX21" fmla="*/ 534924 w 5349240"/>
                                    <a:gd name="csY21" fmla="*/ 6305550 h 6305550"/>
                                    <a:gd name="csX22" fmla="*/ 0 w 5349240"/>
                                    <a:gd name="csY22" fmla="*/ 6305550 h 6305550"/>
                                    <a:gd name="csX23" fmla="*/ 0 w 5349240"/>
                                    <a:gd name="csY23" fmla="*/ 4266756 h 6305550"/>
                                    <a:gd name="csX24" fmla="*/ 0 w 5349240"/>
                                    <a:gd name="csY24" fmla="*/ 2164906 h 6305550"/>
                                    <a:gd name="csX25" fmla="*/ 0 w 5349240"/>
                                    <a:gd name="csY25" fmla="*/ 0 h 6305550"/>
                                    <a:gd name="csX0" fmla="*/ 0 w 5349240"/>
                                    <a:gd name="csY0" fmla="*/ 0 h 6305550"/>
                                    <a:gd name="csX1" fmla="*/ 540868 w 5349240"/>
                                    <a:gd name="csY1" fmla="*/ 0 h 6305550"/>
                                    <a:gd name="csX2" fmla="*/ 974750 w 5349240"/>
                                    <a:gd name="csY2" fmla="*/ 0 h 6305550"/>
                                    <a:gd name="csX3" fmla="*/ 1676095 w 5349240"/>
                                    <a:gd name="csY3" fmla="*/ 0 h 6305550"/>
                                    <a:gd name="csX4" fmla="*/ 2216963 w 5349240"/>
                                    <a:gd name="csY4" fmla="*/ 0 h 6305550"/>
                                    <a:gd name="csX5" fmla="*/ 2757830 w 5349240"/>
                                    <a:gd name="csY5" fmla="*/ 0 h 6305550"/>
                                    <a:gd name="csX6" fmla="*/ 3459175 w 5349240"/>
                                    <a:gd name="csY6" fmla="*/ 0 h 6305550"/>
                                    <a:gd name="csX7" fmla="*/ 3946550 w 5349240"/>
                                    <a:gd name="csY7" fmla="*/ 0 h 6305550"/>
                                    <a:gd name="csX8" fmla="*/ 4647895 w 5349240"/>
                                    <a:gd name="csY8" fmla="*/ 0 h 6305550"/>
                                    <a:gd name="csX9" fmla="*/ 5349240 w 5349240"/>
                                    <a:gd name="csY9" fmla="*/ 0 h 6305550"/>
                                    <a:gd name="csX10" fmla="*/ 5349240 w 5349240"/>
                                    <a:gd name="csY10" fmla="*/ 2101850 h 6305550"/>
                                    <a:gd name="csX11" fmla="*/ 5349240 w 5349240"/>
                                    <a:gd name="csY11" fmla="*/ 4203700 h 6305550"/>
                                    <a:gd name="csX12" fmla="*/ 5349240 w 5349240"/>
                                    <a:gd name="csY12" fmla="*/ 6305550 h 6305550"/>
                                    <a:gd name="csX13" fmla="*/ 4915357 w 5349240"/>
                                    <a:gd name="csY13" fmla="*/ 6305550 h 6305550"/>
                                    <a:gd name="csX14" fmla="*/ 4214012 w 5349240"/>
                                    <a:gd name="csY14" fmla="*/ 6305550 h 6305550"/>
                                    <a:gd name="csX15" fmla="*/ 3726637 w 5349240"/>
                                    <a:gd name="csY15" fmla="*/ 6305550 h 6305550"/>
                                    <a:gd name="csX16" fmla="*/ 3132277 w 5349240"/>
                                    <a:gd name="csY16" fmla="*/ 6305550 h 6305550"/>
                                    <a:gd name="csX17" fmla="*/ 2430932 w 5349240"/>
                                    <a:gd name="csY17" fmla="*/ 6305550 h 6305550"/>
                                    <a:gd name="csX18" fmla="*/ 1836572 w 5349240"/>
                                    <a:gd name="csY18" fmla="*/ 6305550 h 6305550"/>
                                    <a:gd name="csX19" fmla="*/ 1402690 w 5349240"/>
                                    <a:gd name="csY19" fmla="*/ 6305550 h 6305550"/>
                                    <a:gd name="csX20" fmla="*/ 915314 w 5349240"/>
                                    <a:gd name="csY20" fmla="*/ 6305550 h 6305550"/>
                                    <a:gd name="csX21" fmla="*/ 0 w 5349240"/>
                                    <a:gd name="csY21" fmla="*/ 6305550 h 6305550"/>
                                    <a:gd name="csX22" fmla="*/ 0 w 5349240"/>
                                    <a:gd name="csY22" fmla="*/ 4203700 h 6305550"/>
                                    <a:gd name="csX23" fmla="*/ 0 w 5349240"/>
                                    <a:gd name="csY23" fmla="*/ 2101850 h 6305550"/>
                                    <a:gd name="csX24" fmla="*/ 0 w 5349240"/>
                                    <a:gd name="csY24" fmla="*/ 0 h 63055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630555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59365" y="-158547"/>
                                        <a:pt x="338397" y="51788"/>
                                        <a:pt x="433883" y="0"/>
                                      </a:cubicBezTo>
                                      <a:cubicBezTo>
                                        <a:pt x="467335" y="-98128"/>
                                        <a:pt x="1016589" y="250914"/>
                                        <a:pt x="1135228" y="0"/>
                                      </a:cubicBezTo>
                                      <a:cubicBezTo>
                                        <a:pt x="1235923" y="-253652"/>
                                        <a:pt x="1528968" y="153858"/>
                                        <a:pt x="1783080" y="0"/>
                                      </a:cubicBezTo>
                                      <a:cubicBezTo>
                                        <a:pt x="2085640" y="-145700"/>
                                        <a:pt x="2052663" y="174557"/>
                                        <a:pt x="2216963" y="0"/>
                                      </a:cubicBezTo>
                                      <a:cubicBezTo>
                                        <a:pt x="2416974" y="-118871"/>
                                        <a:pt x="2598902" y="52178"/>
                                        <a:pt x="2757830" y="0"/>
                                      </a:cubicBezTo>
                                      <a:cubicBezTo>
                                        <a:pt x="2995041" y="-77233"/>
                                        <a:pt x="3230803" y="286074"/>
                                        <a:pt x="3459175" y="0"/>
                                      </a:cubicBezTo>
                                      <a:cubicBezTo>
                                        <a:pt x="3758304" y="-216291"/>
                                        <a:pt x="3866763" y="319649"/>
                                        <a:pt x="4053535" y="0"/>
                                      </a:cubicBezTo>
                                      <a:cubicBezTo>
                                        <a:pt x="4306859" y="-217627"/>
                                        <a:pt x="4502083" y="114075"/>
                                        <a:pt x="4701388" y="0"/>
                                      </a:cubicBezTo>
                                      <a:cubicBezTo>
                                        <a:pt x="4844021" y="-117461"/>
                                        <a:pt x="5128794" y="292326"/>
                                        <a:pt x="5349240" y="0"/>
                                      </a:cubicBezTo>
                                      <a:cubicBezTo>
                                        <a:pt x="5467142" y="768978"/>
                                        <a:pt x="5313533" y="1226837"/>
                                        <a:pt x="5349240" y="2101850"/>
                                      </a:cubicBezTo>
                                      <a:cubicBezTo>
                                        <a:pt x="5347854" y="2947299"/>
                                        <a:pt x="5338045" y="3566119"/>
                                        <a:pt x="5349240" y="4266756"/>
                                      </a:cubicBezTo>
                                      <a:cubicBezTo>
                                        <a:pt x="5291591" y="4926011"/>
                                        <a:pt x="5385415" y="5769489"/>
                                        <a:pt x="5349240" y="6305550"/>
                                      </a:cubicBezTo>
                                      <a:cubicBezTo>
                                        <a:pt x="5280041" y="6415862"/>
                                        <a:pt x="5169295" y="6228848"/>
                                        <a:pt x="4915357" y="6305550"/>
                                      </a:cubicBezTo>
                                      <a:cubicBezTo>
                                        <a:pt x="4665784" y="6412568"/>
                                        <a:pt x="4696661" y="6096598"/>
                                        <a:pt x="4481474" y="6305550"/>
                                      </a:cubicBezTo>
                                      <a:cubicBezTo>
                                        <a:pt x="4271177" y="6415882"/>
                                        <a:pt x="4032066" y="6006943"/>
                                        <a:pt x="3833622" y="6305550"/>
                                      </a:cubicBezTo>
                                      <a:cubicBezTo>
                                        <a:pt x="3635656" y="6574803"/>
                                        <a:pt x="3512000" y="6224038"/>
                                        <a:pt x="3399739" y="6305550"/>
                                      </a:cubicBezTo>
                                      <a:cubicBezTo>
                                        <a:pt x="3339379" y="6338890"/>
                                        <a:pt x="3078953" y="6277892"/>
                                        <a:pt x="2805379" y="6305550"/>
                                      </a:cubicBezTo>
                                      <a:cubicBezTo>
                                        <a:pt x="2589496" y="6295955"/>
                                        <a:pt x="2470917" y="6065549"/>
                                        <a:pt x="2318004" y="6305550"/>
                                      </a:cubicBezTo>
                                      <a:cubicBezTo>
                                        <a:pt x="2156421" y="6602794"/>
                                        <a:pt x="1904390" y="5980085"/>
                                        <a:pt x="1723644" y="6305550"/>
                                      </a:cubicBezTo>
                                      <a:cubicBezTo>
                                        <a:pt x="1489755" y="6572244"/>
                                        <a:pt x="1361664" y="6248940"/>
                                        <a:pt x="1129284" y="6305550"/>
                                      </a:cubicBezTo>
                                      <a:cubicBezTo>
                                        <a:pt x="830607" y="6384440"/>
                                        <a:pt x="790034" y="5949428"/>
                                        <a:pt x="534924" y="6305550"/>
                                      </a:cubicBezTo>
                                      <a:cubicBezTo>
                                        <a:pt x="259415" y="6588368"/>
                                        <a:pt x="117769" y="6237888"/>
                                        <a:pt x="0" y="6305550"/>
                                      </a:cubicBezTo>
                                      <a:cubicBezTo>
                                        <a:pt x="-77316" y="5717948"/>
                                        <a:pt x="132356" y="4860718"/>
                                        <a:pt x="0" y="4266756"/>
                                      </a:cubicBezTo>
                                      <a:cubicBezTo>
                                        <a:pt x="-232335" y="3662815"/>
                                        <a:pt x="-143377" y="3013220"/>
                                        <a:pt x="0" y="2164906"/>
                                      </a:cubicBezTo>
                                      <a:cubicBezTo>
                                        <a:pt x="-43310" y="1339749"/>
                                        <a:pt x="19257" y="676207"/>
                                        <a:pt x="0" y="0"/>
                                      </a:cubicBezTo>
                                      <a:close/>
                                    </a:path>
                                    <a:path w="5349240" h="630555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11006" y="-119940"/>
                                        <a:pt x="371139" y="135298"/>
                                        <a:pt x="540868" y="0"/>
                                      </a:cubicBezTo>
                                      <a:cubicBezTo>
                                        <a:pt x="693862" y="-103382"/>
                                        <a:pt x="853627" y="52199"/>
                                        <a:pt x="974750" y="0"/>
                                      </a:cubicBezTo>
                                      <a:cubicBezTo>
                                        <a:pt x="1015697" y="-54862"/>
                                        <a:pt x="1347711" y="218567"/>
                                        <a:pt x="1676095" y="0"/>
                                      </a:cubicBezTo>
                                      <a:cubicBezTo>
                                        <a:pt x="2023117" y="-264641"/>
                                        <a:pt x="2119645" y="162193"/>
                                        <a:pt x="2216963" y="0"/>
                                      </a:cubicBezTo>
                                      <a:cubicBezTo>
                                        <a:pt x="2354964" y="-196088"/>
                                        <a:pt x="2631031" y="186145"/>
                                        <a:pt x="2757830" y="0"/>
                                      </a:cubicBezTo>
                                      <a:cubicBezTo>
                                        <a:pt x="2928212" y="-183385"/>
                                        <a:pt x="3237671" y="-122"/>
                                        <a:pt x="3459175" y="0"/>
                                      </a:cubicBezTo>
                                      <a:cubicBezTo>
                                        <a:pt x="3719424" y="-1376"/>
                                        <a:pt x="3745633" y="153822"/>
                                        <a:pt x="3946550" y="0"/>
                                      </a:cubicBezTo>
                                      <a:cubicBezTo>
                                        <a:pt x="4117352" y="-213776"/>
                                        <a:pt x="4335074" y="337129"/>
                                        <a:pt x="4647895" y="0"/>
                                      </a:cubicBezTo>
                                      <a:cubicBezTo>
                                        <a:pt x="4953084" y="-240669"/>
                                        <a:pt x="5181549" y="172391"/>
                                        <a:pt x="5349240" y="0"/>
                                      </a:cubicBezTo>
                                      <a:cubicBezTo>
                                        <a:pt x="5386722" y="752213"/>
                                        <a:pt x="5300722" y="1107076"/>
                                        <a:pt x="5349240" y="2101850"/>
                                      </a:cubicBezTo>
                                      <a:cubicBezTo>
                                        <a:pt x="5479873" y="2996511"/>
                                        <a:pt x="5399271" y="3567814"/>
                                        <a:pt x="5349240" y="4203700"/>
                                      </a:cubicBezTo>
                                      <a:cubicBezTo>
                                        <a:pt x="5384264" y="4826357"/>
                                        <a:pt x="5331905" y="5716310"/>
                                        <a:pt x="5349240" y="6305550"/>
                                      </a:cubicBezTo>
                                      <a:cubicBezTo>
                                        <a:pt x="5111858" y="6498171"/>
                                        <a:pt x="5179570" y="6301286"/>
                                        <a:pt x="4915357" y="6305550"/>
                                      </a:cubicBezTo>
                                      <a:cubicBezTo>
                                        <a:pt x="4705540" y="6295753"/>
                                        <a:pt x="4564249" y="5958331"/>
                                        <a:pt x="4214012" y="6305550"/>
                                      </a:cubicBezTo>
                                      <a:cubicBezTo>
                                        <a:pt x="3910813" y="6633766"/>
                                        <a:pt x="3878576" y="6225390"/>
                                        <a:pt x="3726637" y="6305550"/>
                                      </a:cubicBezTo>
                                      <a:cubicBezTo>
                                        <a:pt x="3637695" y="6359681"/>
                                        <a:pt x="3351563" y="6170928"/>
                                        <a:pt x="3132277" y="6305550"/>
                                      </a:cubicBezTo>
                                      <a:cubicBezTo>
                                        <a:pt x="2980461" y="6420789"/>
                                        <a:pt x="2707254" y="6047957"/>
                                        <a:pt x="2430932" y="6305550"/>
                                      </a:cubicBezTo>
                                      <a:cubicBezTo>
                                        <a:pt x="2282656" y="6536778"/>
                                        <a:pt x="2111331" y="6126939"/>
                                        <a:pt x="1836572" y="6305550"/>
                                      </a:cubicBezTo>
                                      <a:cubicBezTo>
                                        <a:pt x="1560421" y="6466951"/>
                                        <a:pt x="1503345" y="6183056"/>
                                        <a:pt x="1402690" y="6305550"/>
                                      </a:cubicBezTo>
                                      <a:cubicBezTo>
                                        <a:pt x="1266564" y="6451535"/>
                                        <a:pt x="1022267" y="6056023"/>
                                        <a:pt x="915314" y="6305550"/>
                                      </a:cubicBezTo>
                                      <a:cubicBezTo>
                                        <a:pt x="773378" y="6500280"/>
                                        <a:pt x="179169" y="6191753"/>
                                        <a:pt x="0" y="6305550"/>
                                      </a:cubicBezTo>
                                      <a:cubicBezTo>
                                        <a:pt x="91374" y="5607988"/>
                                        <a:pt x="131102" y="4850173"/>
                                        <a:pt x="0" y="4203700"/>
                                      </a:cubicBezTo>
                                      <a:cubicBezTo>
                                        <a:pt x="44012" y="3589924"/>
                                        <a:pt x="41803" y="2590001"/>
                                        <a:pt x="0" y="2101850"/>
                                      </a:cubicBezTo>
                                      <a:cubicBezTo>
                                        <a:pt x="-104121" y="1842353"/>
                                        <a:pt x="87809" y="737892"/>
                                        <a:pt x="0" y="0"/>
                                      </a:cubicBezTo>
                                      <a:close/>
                                    </a:path>
                                    <a:path w="5349240" h="630555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48838" y="-159285"/>
                                        <a:pt x="307352" y="77923"/>
                                        <a:pt x="433883" y="0"/>
                                      </a:cubicBezTo>
                                      <a:cubicBezTo>
                                        <a:pt x="599319" y="-57781"/>
                                        <a:pt x="902468" y="283361"/>
                                        <a:pt x="1135228" y="0"/>
                                      </a:cubicBezTo>
                                      <a:cubicBezTo>
                                        <a:pt x="1247542" y="-244943"/>
                                        <a:pt x="1507558" y="221855"/>
                                        <a:pt x="1783080" y="0"/>
                                      </a:cubicBezTo>
                                      <a:cubicBezTo>
                                        <a:pt x="2022893" y="-148466"/>
                                        <a:pt x="2094216" y="146813"/>
                                        <a:pt x="2216963" y="0"/>
                                      </a:cubicBezTo>
                                      <a:cubicBezTo>
                                        <a:pt x="2401460" y="-128615"/>
                                        <a:pt x="2616420" y="61498"/>
                                        <a:pt x="2757830" y="0"/>
                                      </a:cubicBezTo>
                                      <a:cubicBezTo>
                                        <a:pt x="2865268" y="-86572"/>
                                        <a:pt x="3195256" y="268495"/>
                                        <a:pt x="3459175" y="0"/>
                                      </a:cubicBezTo>
                                      <a:cubicBezTo>
                                        <a:pt x="3705709" y="-332273"/>
                                        <a:pt x="3788478" y="333090"/>
                                        <a:pt x="4053535" y="0"/>
                                      </a:cubicBezTo>
                                      <a:cubicBezTo>
                                        <a:pt x="4305193" y="-236458"/>
                                        <a:pt x="4535433" y="150171"/>
                                        <a:pt x="4701388" y="0"/>
                                      </a:cubicBezTo>
                                      <a:cubicBezTo>
                                        <a:pt x="4798231" y="-160740"/>
                                        <a:pt x="5130682" y="313901"/>
                                        <a:pt x="5349240" y="0"/>
                                      </a:cubicBezTo>
                                      <a:cubicBezTo>
                                        <a:pt x="5408441" y="892177"/>
                                        <a:pt x="5335456" y="1275687"/>
                                        <a:pt x="5349240" y="2101850"/>
                                      </a:cubicBezTo>
                                      <a:cubicBezTo>
                                        <a:pt x="5447481" y="3068073"/>
                                        <a:pt x="5405406" y="3611464"/>
                                        <a:pt x="5349240" y="4266756"/>
                                      </a:cubicBezTo>
                                      <a:cubicBezTo>
                                        <a:pt x="5386496" y="4987410"/>
                                        <a:pt x="5359466" y="5729504"/>
                                        <a:pt x="5349240" y="6305550"/>
                                      </a:cubicBezTo>
                                      <a:cubicBezTo>
                                        <a:pt x="5203315" y="6378622"/>
                                        <a:pt x="5093014" y="6207017"/>
                                        <a:pt x="4915357" y="6305550"/>
                                      </a:cubicBezTo>
                                      <a:cubicBezTo>
                                        <a:pt x="4651848" y="6387537"/>
                                        <a:pt x="4683025" y="6104553"/>
                                        <a:pt x="4481474" y="6305550"/>
                                      </a:cubicBezTo>
                                      <a:cubicBezTo>
                                        <a:pt x="4268609" y="6430121"/>
                                        <a:pt x="3988557" y="6056512"/>
                                        <a:pt x="3833622" y="6305550"/>
                                      </a:cubicBezTo>
                                      <a:cubicBezTo>
                                        <a:pt x="3639586" y="6584376"/>
                                        <a:pt x="3515004" y="6248160"/>
                                        <a:pt x="3399739" y="6305550"/>
                                      </a:cubicBezTo>
                                      <a:cubicBezTo>
                                        <a:pt x="3295776" y="6401219"/>
                                        <a:pt x="3074994" y="6254952"/>
                                        <a:pt x="2805379" y="6305550"/>
                                      </a:cubicBezTo>
                                      <a:cubicBezTo>
                                        <a:pt x="2552754" y="6374014"/>
                                        <a:pt x="2436654" y="6110673"/>
                                        <a:pt x="2318004" y="6305550"/>
                                      </a:cubicBezTo>
                                      <a:cubicBezTo>
                                        <a:pt x="2215828" y="6578936"/>
                                        <a:pt x="1912526" y="6071716"/>
                                        <a:pt x="1723644" y="6305550"/>
                                      </a:cubicBezTo>
                                      <a:cubicBezTo>
                                        <a:pt x="1491839" y="6515647"/>
                                        <a:pt x="1328012" y="6242433"/>
                                        <a:pt x="1129284" y="6305550"/>
                                      </a:cubicBezTo>
                                      <a:cubicBezTo>
                                        <a:pt x="939440" y="6414396"/>
                                        <a:pt x="759520" y="6126697"/>
                                        <a:pt x="534924" y="6305550"/>
                                      </a:cubicBezTo>
                                      <a:cubicBezTo>
                                        <a:pt x="271540" y="6594779"/>
                                        <a:pt x="98947" y="6197035"/>
                                        <a:pt x="0" y="6305550"/>
                                      </a:cubicBezTo>
                                      <a:cubicBezTo>
                                        <a:pt x="84866" y="5783627"/>
                                        <a:pt x="39806" y="4774194"/>
                                        <a:pt x="0" y="4266756"/>
                                      </a:cubicBezTo>
                                      <a:cubicBezTo>
                                        <a:pt x="48255" y="3738709"/>
                                        <a:pt x="-125073" y="2976390"/>
                                        <a:pt x="0" y="2164906"/>
                                      </a:cubicBezTo>
                                      <a:cubicBezTo>
                                        <a:pt x="-42672" y="1494379"/>
                                        <a:pt x="-12974" y="733916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D681E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acumulacionErroresBucles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50001127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iteraciones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1000000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;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Un millón de sumas</w:t>
                            </w:r>
                          </w:p>
                          <w:p w14:paraId="2D9EDF3C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double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incremento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0.1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2E6C103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29875D1E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// 1.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Acumulación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usando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'double'</w:t>
                            </w:r>
                          </w:p>
                          <w:p w14:paraId="490C173F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double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sumaDouble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0.0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;</w:t>
                            </w:r>
                          </w:p>
                          <w:p w14:paraId="6FE4B36F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for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(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int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0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&lt;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iteraciones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++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33C4AA94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sumaDouble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incremento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1AD0AFFB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52FBFD36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82DCFF8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El resultado esperado debería ser exactamente 100,000.0</w:t>
                            </w:r>
                          </w:p>
                          <w:p w14:paraId="00901E49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esperado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iteraciones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*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incremento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33E68B0C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E710B80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"--- Acumulación en Bucle (1,000,000 de iteraciones) ---"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41D2FF0F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"Resultado esperado: "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esperado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568FC491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System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out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(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Resultado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double:   "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+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sumaDouble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6474D63A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"Diferencia (Error): "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sumaDouble</w:t>
                            </w:r>
                            <w:proofErr w:type="spellEnd"/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-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esperado</w:t>
                            </w: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));</w:t>
                            </w:r>
                          </w:p>
                          <w:p w14:paraId="714B49F5" w14:textId="77777777" w:rsidR="00AE2FEA" w:rsidRPr="00247D9E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70612281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247D9E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2F50C3D5" w14:textId="77777777" w:rsidR="00AE2FEA" w:rsidRDefault="00AE2FEA" w:rsidP="00AE2FEA">
                            <w:r>
                              <w:t xml:space="preserve">SALIDA: </w:t>
                            </w:r>
                          </w:p>
                          <w:p w14:paraId="067D380B" w14:textId="48758344" w:rsidR="00AE2FEA" w:rsidRDefault="00AE2FEA" w:rsidP="00AE2FEA">
                            <w:r>
                              <w:t>Resultado esperado: 100000.0</w:t>
                            </w:r>
                          </w:p>
                          <w:p w14:paraId="0CDBA304" w14:textId="77777777" w:rsidR="00AE2FEA" w:rsidRDefault="00AE2FEA" w:rsidP="00AE2FEA">
                            <w:r>
                              <w:t xml:space="preserve">Resultado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>:   100000.00000133288</w:t>
                            </w:r>
                          </w:p>
                          <w:p w14:paraId="3045623A" w14:textId="61097996" w:rsidR="00290A70" w:rsidRDefault="00AE2FEA" w:rsidP="00AE2FEA">
                            <w:r>
                              <w:t>Diferencia (Error): 1.3328826753422618E-6</w:t>
                            </w:r>
                          </w:p>
                          <w:p w14:paraId="3A68B52C" w14:textId="77777777" w:rsidR="00AE2FEA" w:rsidRDefault="00AE2FEA" w:rsidP="00AE2FEA"/>
                          <w:p w14:paraId="0A01AD02" w14:textId="41552BA7" w:rsidR="00AE2FEA" w:rsidRDefault="00AE2FEA" w:rsidP="00AE2FEA">
                            <w:r>
                              <w:t xml:space="preserve">Esto para porque las pequeñas operaciones guardan pequeños errores en memoria que </w:t>
                            </w:r>
                            <w:proofErr w:type="gramStart"/>
                            <w:r>
                              <w:t>al  hacer</w:t>
                            </w:r>
                            <w:proofErr w:type="gramEnd"/>
                            <w:r>
                              <w:t xml:space="preserve"> la misma operación sumando el resultado se genera un error notable.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4026F" id="_x0000_s1029" style="position:absolute;margin-left:.6pt;margin-top:6.25pt;width:421.2pt;height:496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2omrwoAAPk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Gb4kRK6cV5dZhePXT9P+rGQ5Xf3nd9kPYdnrys7opduYVRVN1/gLPa&#10;biD6v10VpHgsBvQ4Yxz43+nA+4JKa5RWUZEJIk0QBefG8DnYdDQpZmBZAkspl4yZOdx0+CwuT3G1&#10;4cTMiiEdPosrElzGqLJqVg7p8FlcmeJq6VY8J4d0+CyuSnC5kJZqOYebDp/F1QmuIJL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2101850;5349240,4266756;5349240,6305550;4915357,6305550;4481474,6305550;3833622,6305550;3399739,6305550;2805379,6305550;2318004,6305550;1723644,6305550;1129284,6305550;534924,6305550;0,6305550;0,4266756;0,2164906;0,0" o:connectangles="0,0,0,0,0,0,0,0,0,0,0,0,0,0,0,0,0,0,0,0,0,0,0,0,0,0" textboxrect="0,0,5349240,1598676"/>
                <v:textbox>
                  <w:txbxContent>
                    <w:p w14:paraId="132D681E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47D9E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acumulacionErroresBucles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50001127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iteraciones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1000000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;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Un millón de sumas</w:t>
                      </w:r>
                    </w:p>
                    <w:p w14:paraId="2D9EDF3C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double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incremento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0.1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;</w:t>
                      </w:r>
                    </w:p>
                    <w:p w14:paraId="42E6C103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</w:p>
                    <w:p w14:paraId="29875D1E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// 1.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Acumulación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usando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'double'</w:t>
                      </w:r>
                    </w:p>
                    <w:p w14:paraId="490C173F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double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sumaDouble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0.0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;</w:t>
                      </w:r>
                    </w:p>
                    <w:p w14:paraId="6FE4B36F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for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(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int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0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&lt;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iteraciones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;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++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) {</w:t>
                      </w:r>
                    </w:p>
                    <w:p w14:paraId="33C4AA94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sumaDouble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incremento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1AD0AFFB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52FBFD36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282DCFF8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El resultado esperado debería ser exactamente 100,000.0</w:t>
                      </w:r>
                    </w:p>
                    <w:p w14:paraId="00901E49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esperado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iteraciones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*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incremento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33E68B0C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2E710B80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"--- Acumulación en Bucle (1,000,000 de iteraciones) ---"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41D2FF0F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"Resultado esperado: "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esperado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568FC491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System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out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println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(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"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Resultado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double:   "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+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sumaDouble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);</w:t>
                      </w:r>
                    </w:p>
                    <w:p w14:paraId="6474D63A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"Diferencia (Error): "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sumaDouble</w:t>
                      </w:r>
                      <w:proofErr w:type="spellEnd"/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-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esperado</w:t>
                      </w: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));</w:t>
                      </w:r>
                    </w:p>
                    <w:p w14:paraId="714B49F5" w14:textId="77777777" w:rsidR="00AE2FEA" w:rsidRPr="00247D9E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70612281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247D9E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2F50C3D5" w14:textId="77777777" w:rsidR="00AE2FEA" w:rsidRDefault="00AE2FEA" w:rsidP="00AE2FEA">
                      <w:r>
                        <w:t xml:space="preserve">SALIDA: </w:t>
                      </w:r>
                    </w:p>
                    <w:p w14:paraId="067D380B" w14:textId="48758344" w:rsidR="00AE2FEA" w:rsidRDefault="00AE2FEA" w:rsidP="00AE2FEA">
                      <w:r>
                        <w:t>Resultado esperado: 100000.0</w:t>
                      </w:r>
                    </w:p>
                    <w:p w14:paraId="0CDBA304" w14:textId="77777777" w:rsidR="00AE2FEA" w:rsidRDefault="00AE2FEA" w:rsidP="00AE2FEA">
                      <w:r>
                        <w:t xml:space="preserve">Resultado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>:   100000.00000133288</w:t>
                      </w:r>
                    </w:p>
                    <w:p w14:paraId="3045623A" w14:textId="61097996" w:rsidR="00290A70" w:rsidRDefault="00AE2FEA" w:rsidP="00AE2FEA">
                      <w:r>
                        <w:t>Diferencia (Error): 1.3328826753422618E-6</w:t>
                      </w:r>
                    </w:p>
                    <w:p w14:paraId="3A68B52C" w14:textId="77777777" w:rsidR="00AE2FEA" w:rsidRDefault="00AE2FEA" w:rsidP="00AE2FEA"/>
                    <w:p w14:paraId="0A01AD02" w14:textId="41552BA7" w:rsidR="00AE2FEA" w:rsidRDefault="00AE2FEA" w:rsidP="00AE2FEA">
                      <w:r>
                        <w:t xml:space="preserve">Esto para porque las pequeñas operaciones guardan pequeños errores en memoria que </w:t>
                      </w:r>
                      <w:proofErr w:type="gramStart"/>
                      <w:r>
                        <w:t>al  hacer</w:t>
                      </w:r>
                      <w:proofErr w:type="gramEnd"/>
                      <w:r>
                        <w:t xml:space="preserve"> la misma operación sumando el resultado se genera un error notable.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41AA76" w14:textId="77777777" w:rsidR="00290A70" w:rsidRDefault="00290A70" w:rsidP="001900D2">
      <w:pPr>
        <w:pStyle w:val="Sinespaciado"/>
      </w:pPr>
    </w:p>
    <w:p w14:paraId="432CA37F" w14:textId="77777777" w:rsidR="009D4448" w:rsidRDefault="009D4448" w:rsidP="001900D2">
      <w:pPr>
        <w:pStyle w:val="Sinespaciado"/>
      </w:pPr>
    </w:p>
    <w:p w14:paraId="22891B87" w14:textId="77777777" w:rsidR="009D4448" w:rsidRDefault="009D4448" w:rsidP="001900D2">
      <w:pPr>
        <w:pStyle w:val="Sinespaciado"/>
      </w:pPr>
      <w:r>
        <w:t xml:space="preserve">        // 2. Solución usando '</w:t>
      </w:r>
      <w:proofErr w:type="spellStart"/>
      <w:r>
        <w:t>BigDecimal</w:t>
      </w:r>
      <w:proofErr w:type="spellEnd"/>
      <w:r>
        <w:t>' para precisión absoluta</w:t>
      </w:r>
    </w:p>
    <w:p w14:paraId="00F1BC19" w14:textId="77777777" w:rsidR="009D4448" w:rsidRPr="00290A70" w:rsidRDefault="009D4448" w:rsidP="001900D2">
      <w:pPr>
        <w:pStyle w:val="Sinespaciado"/>
        <w:rPr>
          <w:lang w:val="en-US"/>
        </w:rPr>
      </w:pPr>
      <w:r>
        <w:t xml:space="preserve">        </w:t>
      </w:r>
      <w:proofErr w:type="spellStart"/>
      <w:r w:rsidRPr="00290A70">
        <w:rPr>
          <w:lang w:val="en-US"/>
        </w:rPr>
        <w:t>BigDecimal</w:t>
      </w:r>
      <w:proofErr w:type="spellEnd"/>
      <w:r w:rsidRPr="00290A70">
        <w:rPr>
          <w:lang w:val="en-US"/>
        </w:rPr>
        <w:t xml:space="preserve"> </w:t>
      </w:r>
      <w:proofErr w:type="spellStart"/>
      <w:r w:rsidRPr="00290A70">
        <w:rPr>
          <w:lang w:val="en-US"/>
        </w:rPr>
        <w:t>sumaBD</w:t>
      </w:r>
      <w:proofErr w:type="spellEnd"/>
      <w:r w:rsidRPr="00290A70">
        <w:rPr>
          <w:lang w:val="en-US"/>
        </w:rPr>
        <w:t xml:space="preserve"> = </w:t>
      </w:r>
      <w:proofErr w:type="spellStart"/>
      <w:r w:rsidRPr="00290A70">
        <w:rPr>
          <w:lang w:val="en-US"/>
        </w:rPr>
        <w:t>BigDecimal.ZERO</w:t>
      </w:r>
      <w:proofErr w:type="spellEnd"/>
      <w:r w:rsidRPr="00290A70">
        <w:rPr>
          <w:lang w:val="en-US"/>
        </w:rPr>
        <w:t>;</w:t>
      </w:r>
    </w:p>
    <w:p w14:paraId="54C9CB72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</w:t>
      </w:r>
      <w:proofErr w:type="spellStart"/>
      <w:r w:rsidRPr="00290A70">
        <w:rPr>
          <w:lang w:val="en-US"/>
        </w:rPr>
        <w:t>BigDecimal</w:t>
      </w:r>
      <w:proofErr w:type="spellEnd"/>
      <w:r w:rsidRPr="00290A70">
        <w:rPr>
          <w:lang w:val="en-US"/>
        </w:rPr>
        <w:t xml:space="preserve"> </w:t>
      </w:r>
      <w:proofErr w:type="spellStart"/>
      <w:r w:rsidRPr="00290A70">
        <w:rPr>
          <w:lang w:val="en-US"/>
        </w:rPr>
        <w:t>incrementoBD</w:t>
      </w:r>
      <w:proofErr w:type="spellEnd"/>
      <w:r w:rsidRPr="00290A70">
        <w:rPr>
          <w:lang w:val="en-US"/>
        </w:rPr>
        <w:t xml:space="preserve"> = new </w:t>
      </w:r>
      <w:proofErr w:type="spellStart"/>
      <w:proofErr w:type="gramStart"/>
      <w:r w:rsidRPr="00290A70">
        <w:rPr>
          <w:lang w:val="en-US"/>
        </w:rPr>
        <w:t>BigDecimal</w:t>
      </w:r>
      <w:proofErr w:type="spellEnd"/>
      <w:r w:rsidRPr="00290A70">
        <w:rPr>
          <w:lang w:val="en-US"/>
        </w:rPr>
        <w:t>(</w:t>
      </w:r>
      <w:proofErr w:type="gramEnd"/>
      <w:r w:rsidRPr="00290A70">
        <w:rPr>
          <w:lang w:val="en-US"/>
        </w:rPr>
        <w:t>"0.1");</w:t>
      </w:r>
    </w:p>
    <w:p w14:paraId="5C8EAF60" w14:textId="77777777" w:rsidR="009D4448" w:rsidRPr="00290A70" w:rsidRDefault="009D4448" w:rsidP="001900D2">
      <w:pPr>
        <w:pStyle w:val="Sinespaciado"/>
        <w:rPr>
          <w:lang w:val="en-US"/>
        </w:rPr>
      </w:pPr>
    </w:p>
    <w:p w14:paraId="68EAEECF" w14:textId="77777777" w:rsidR="009D4448" w:rsidRPr="00290A70" w:rsidRDefault="009D4448" w:rsidP="001900D2">
      <w:pPr>
        <w:pStyle w:val="Sinespaciado"/>
        <w:rPr>
          <w:lang w:val="en-US"/>
        </w:rPr>
      </w:pPr>
      <w:r w:rsidRPr="00290A70">
        <w:rPr>
          <w:lang w:val="en-US"/>
        </w:rPr>
        <w:t xml:space="preserve">        for (int </w:t>
      </w:r>
      <w:proofErr w:type="spellStart"/>
      <w:r w:rsidRPr="00290A70">
        <w:rPr>
          <w:lang w:val="en-US"/>
        </w:rPr>
        <w:t>i</w:t>
      </w:r>
      <w:proofErr w:type="spellEnd"/>
      <w:r w:rsidRPr="00290A70">
        <w:rPr>
          <w:lang w:val="en-US"/>
        </w:rPr>
        <w:t xml:space="preserve"> = 0; </w:t>
      </w:r>
      <w:proofErr w:type="spellStart"/>
      <w:r w:rsidRPr="00290A70">
        <w:rPr>
          <w:lang w:val="en-US"/>
        </w:rPr>
        <w:t>i</w:t>
      </w:r>
      <w:proofErr w:type="spellEnd"/>
      <w:r w:rsidRPr="00290A70">
        <w:rPr>
          <w:lang w:val="en-US"/>
        </w:rPr>
        <w:t xml:space="preserve"> &lt; </w:t>
      </w:r>
      <w:proofErr w:type="spellStart"/>
      <w:r w:rsidRPr="00290A70">
        <w:rPr>
          <w:lang w:val="en-US"/>
        </w:rPr>
        <w:t>iteraciones</w:t>
      </w:r>
      <w:proofErr w:type="spellEnd"/>
      <w:r w:rsidRPr="00290A70">
        <w:rPr>
          <w:lang w:val="en-US"/>
        </w:rPr>
        <w:t xml:space="preserve">; </w:t>
      </w:r>
      <w:proofErr w:type="spellStart"/>
      <w:r w:rsidRPr="00290A70">
        <w:rPr>
          <w:lang w:val="en-US"/>
        </w:rPr>
        <w:t>i</w:t>
      </w:r>
      <w:proofErr w:type="spellEnd"/>
      <w:r w:rsidRPr="00290A70">
        <w:rPr>
          <w:lang w:val="en-US"/>
        </w:rPr>
        <w:t>++) {</w:t>
      </w:r>
    </w:p>
    <w:p w14:paraId="17D85B7C" w14:textId="77777777" w:rsidR="009D4448" w:rsidRDefault="009D4448" w:rsidP="001900D2">
      <w:pPr>
        <w:pStyle w:val="Sinespaciado"/>
      </w:pPr>
      <w:r w:rsidRPr="00290A70">
        <w:rPr>
          <w:lang w:val="en-US"/>
        </w:rPr>
        <w:t xml:space="preserve">            </w:t>
      </w:r>
      <w:proofErr w:type="spellStart"/>
      <w:r>
        <w:t>sumaBD</w:t>
      </w:r>
      <w:proofErr w:type="spellEnd"/>
      <w:r>
        <w:t xml:space="preserve"> = </w:t>
      </w:r>
      <w:proofErr w:type="spellStart"/>
      <w:r>
        <w:t>sumaBD.add</w:t>
      </w:r>
      <w:proofErr w:type="spellEnd"/>
      <w:r>
        <w:t>(</w:t>
      </w:r>
      <w:proofErr w:type="spellStart"/>
      <w:r>
        <w:t>incrementoBD</w:t>
      </w:r>
      <w:proofErr w:type="spellEnd"/>
      <w:r>
        <w:t>);</w:t>
      </w:r>
    </w:p>
    <w:p w14:paraId="623A672E" w14:textId="77777777" w:rsidR="009D4448" w:rsidRDefault="009D4448" w:rsidP="001900D2">
      <w:pPr>
        <w:pStyle w:val="Sinespaciado"/>
      </w:pPr>
      <w:r>
        <w:t xml:space="preserve">        }</w:t>
      </w:r>
    </w:p>
    <w:p w14:paraId="75954652" w14:textId="77777777" w:rsidR="009D4448" w:rsidRDefault="009D4448" w:rsidP="001900D2">
      <w:pPr>
        <w:pStyle w:val="Sinespaciado"/>
      </w:pPr>
    </w:p>
    <w:p w14:paraId="7AB7A63B" w14:textId="77777777" w:rsidR="009D4448" w:rsidRDefault="009D4448" w:rsidP="001900D2">
      <w:pPr>
        <w:pStyle w:val="Sinespaciado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("\n--- Solución con </w:t>
      </w:r>
      <w:proofErr w:type="spellStart"/>
      <w:r>
        <w:t>BigDecimal</w:t>
      </w:r>
      <w:proofErr w:type="spellEnd"/>
      <w:r>
        <w:t xml:space="preserve"> ---");</w:t>
      </w:r>
    </w:p>
    <w:p w14:paraId="72711B98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("Resultado exacto:   " + </w:t>
      </w:r>
      <w:proofErr w:type="spellStart"/>
      <w:r>
        <w:t>sumaBD.toPlainString</w:t>
      </w:r>
      <w:proofErr w:type="spellEnd"/>
      <w:r>
        <w:t>());</w:t>
      </w:r>
    </w:p>
    <w:p w14:paraId="783C814A" w14:textId="77777777" w:rsidR="009D4448" w:rsidRDefault="009D4448" w:rsidP="001900D2">
      <w:pPr>
        <w:pStyle w:val="Sinespaciado"/>
      </w:pPr>
      <w:r>
        <w:t xml:space="preserve">        </w:t>
      </w:r>
    </w:p>
    <w:p w14:paraId="4438E373" w14:textId="77777777" w:rsidR="009D4448" w:rsidRDefault="009D4448" w:rsidP="001900D2">
      <w:pPr>
        <w:pStyle w:val="Sinespaciado"/>
      </w:pPr>
      <w:r>
        <w:t xml:space="preserve">        // 3. Verificación de error</w:t>
      </w:r>
    </w:p>
    <w:p w14:paraId="557A9E73" w14:textId="77777777" w:rsidR="009D4448" w:rsidRDefault="009D4448" w:rsidP="001900D2">
      <w:pPr>
        <w:pStyle w:val="Sinespaciado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sumaDouble</w:t>
      </w:r>
      <w:proofErr w:type="spellEnd"/>
      <w:r>
        <w:t xml:space="preserve"> !</w:t>
      </w:r>
      <w:proofErr w:type="gramEnd"/>
      <w:r>
        <w:t>= esperado) {</w:t>
      </w:r>
    </w:p>
    <w:p w14:paraId="5C1D7C4A" w14:textId="77777777" w:rsidR="009D4448" w:rsidRDefault="009D4448" w:rsidP="001900D2">
      <w:pPr>
        <w:pStyle w:val="Sinespaciado"/>
      </w:pPr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nNOTA</w:t>
      </w:r>
      <w:proofErr w:type="spellEnd"/>
      <w:r>
        <w:t>: El error de '</w:t>
      </w:r>
      <w:proofErr w:type="spellStart"/>
      <w:r>
        <w:t>double</w:t>
      </w:r>
      <w:proofErr w:type="spellEnd"/>
      <w:r>
        <w:t>' es notable tras un millón de sumas.");</w:t>
      </w:r>
    </w:p>
    <w:p w14:paraId="72360CE7" w14:textId="77777777" w:rsidR="009D4448" w:rsidRDefault="009D4448" w:rsidP="001900D2">
      <w:pPr>
        <w:pStyle w:val="Sinespaciado"/>
      </w:pPr>
      <w:r>
        <w:t xml:space="preserve">        }</w:t>
      </w:r>
    </w:p>
    <w:p w14:paraId="1E99FAF2" w14:textId="77777777" w:rsidR="009D4448" w:rsidRDefault="009D4448" w:rsidP="001900D2">
      <w:pPr>
        <w:pStyle w:val="Sinespaciado"/>
      </w:pPr>
      <w:r>
        <w:t xml:space="preserve">    }</w:t>
      </w:r>
    </w:p>
    <w:p w14:paraId="75588CCC" w14:textId="143CE784" w:rsidR="009D4448" w:rsidRDefault="009D4448" w:rsidP="001900D2">
      <w:pPr>
        <w:pStyle w:val="Sinespaciado"/>
      </w:pPr>
      <w:r>
        <w:t>}</w:t>
      </w:r>
    </w:p>
    <w:p w14:paraId="31F6354C" w14:textId="77777777" w:rsidR="007D5EB1" w:rsidRDefault="007D5EB1" w:rsidP="009D4448"/>
    <w:p w14:paraId="141DA4F8" w14:textId="77777777" w:rsidR="007D5EB1" w:rsidRDefault="007D5EB1" w:rsidP="009D4448">
      <w:pPr>
        <w:pBdr>
          <w:bottom w:val="single" w:sz="6" w:space="1" w:color="auto"/>
        </w:pBdr>
      </w:pPr>
    </w:p>
    <w:p w14:paraId="695A07D3" w14:textId="77777777" w:rsidR="00396F80" w:rsidRPr="00396F80" w:rsidRDefault="007D5EB1" w:rsidP="00396F80">
      <w:pPr>
        <w:spacing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7D5EB1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 </w:t>
      </w:r>
      <w:r w:rsidR="00396F80"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Cancelación por Resta (Loss </w:t>
      </w:r>
      <w:proofErr w:type="spellStart"/>
      <w:r w:rsidR="00396F80"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of</w:t>
      </w:r>
      <w:proofErr w:type="spellEnd"/>
      <w:r w:rsidR="00396F80"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 xml:space="preserve"> </w:t>
      </w:r>
      <w:proofErr w:type="spellStart"/>
      <w:r w:rsidR="00396F80"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Significance</w:t>
      </w:r>
      <w:proofErr w:type="spellEnd"/>
      <w:r w:rsidR="00396F80"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)</w:t>
      </w:r>
    </w:p>
    <w:p w14:paraId="3DEB1B82" w14:textId="77777777" w:rsidR="00396F80" w:rsidRPr="00396F80" w:rsidRDefault="00396F80" w:rsidP="00396F80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396F80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Ocurre cuando restas dos números muy cercanos entre sí. La mayoría de los dígitos significativos se cancelan, dejando solo el error de redondeo como el "resultado" aparente. </w:t>
      </w:r>
    </w:p>
    <w:p w14:paraId="7F8B1108" w14:textId="77777777" w:rsidR="00396F80" w:rsidRPr="00290A70" w:rsidRDefault="00396F80" w:rsidP="00396F80">
      <w:pPr>
        <w:spacing w:after="0" w:line="390" w:lineRule="atLeast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  <w:r w:rsidRPr="00290A70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  <w:t>java</w:t>
      </w:r>
    </w:p>
    <w:p w14:paraId="151952B3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class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CancelacionPorResta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{</w:t>
      </w:r>
    </w:p>
    <w:p w14:paraId="07865AFF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static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void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main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(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String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] </w:t>
      </w:r>
      <w:proofErr w:type="spell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args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) {</w:t>
      </w:r>
    </w:p>
    <w:p w14:paraId="485DA46E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Dos números muy grandes y muy cercanos</w:t>
      </w:r>
    </w:p>
    <w:p w14:paraId="4B79E7DA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x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1234567890.1234567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1EC07282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y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1234567890.1234560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57F5B6AC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086DCF56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El resultado esperado es 0.0000007</w:t>
      </w:r>
    </w:p>
    <w:p w14:paraId="77B7CA77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resultado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x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- </w:t>
      </w:r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y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60DF2838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6C16E93F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"Resultado real: 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resultado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</w:p>
    <w:p w14:paraId="45FF0E39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En 2026 notarás que el resultado es 0.0 o un valor basura</w:t>
      </w:r>
    </w:p>
    <w:p w14:paraId="64D16F9B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debido a que los últimos dígitos se perdieron al almacenar x e y.</w:t>
      </w:r>
    </w:p>
    <w:p w14:paraId="51B37169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6C12BCC2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6D32FB7F" w14:textId="41124F32" w:rsidR="00940F5E" w:rsidRDefault="00940F5E" w:rsidP="00396F80">
      <w:pPr>
        <w:spacing w:after="0" w:line="420" w:lineRule="atLeast"/>
      </w:pPr>
    </w:p>
    <w:p w14:paraId="57CAC9D3" w14:textId="76750801" w:rsidR="00940F5E" w:rsidRDefault="00E05B5C" w:rsidP="007D5EB1"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DF888D" wp14:editId="6D6903D7">
                <wp:simplePos x="0" y="0"/>
                <wp:positionH relativeFrom="column">
                  <wp:posOffset>0</wp:posOffset>
                </wp:positionH>
                <wp:positionV relativeFrom="paragraph">
                  <wp:posOffset>342900</wp:posOffset>
                </wp:positionV>
                <wp:extent cx="5349240" cy="4244340"/>
                <wp:effectExtent l="76200" t="76200" r="80010" b="137160"/>
                <wp:wrapSquare wrapText="bothSides"/>
                <wp:docPr id="1059181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424434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4244340"/>
                                    <a:gd name="csX1" fmla="*/ 433883 w 5349240"/>
                                    <a:gd name="csY1" fmla="*/ 0 h 4244340"/>
                                    <a:gd name="csX2" fmla="*/ 1135228 w 5349240"/>
                                    <a:gd name="csY2" fmla="*/ 0 h 4244340"/>
                                    <a:gd name="csX3" fmla="*/ 1783080 w 5349240"/>
                                    <a:gd name="csY3" fmla="*/ 0 h 4244340"/>
                                    <a:gd name="csX4" fmla="*/ 2216963 w 5349240"/>
                                    <a:gd name="csY4" fmla="*/ 0 h 4244340"/>
                                    <a:gd name="csX5" fmla="*/ 2757830 w 5349240"/>
                                    <a:gd name="csY5" fmla="*/ 0 h 4244340"/>
                                    <a:gd name="csX6" fmla="*/ 3459175 w 5349240"/>
                                    <a:gd name="csY6" fmla="*/ 0 h 4244340"/>
                                    <a:gd name="csX7" fmla="*/ 4053535 w 5349240"/>
                                    <a:gd name="csY7" fmla="*/ 0 h 4244340"/>
                                    <a:gd name="csX8" fmla="*/ 4701388 w 5349240"/>
                                    <a:gd name="csY8" fmla="*/ 0 h 4244340"/>
                                    <a:gd name="csX9" fmla="*/ 5349240 w 5349240"/>
                                    <a:gd name="csY9" fmla="*/ 0 h 4244340"/>
                                    <a:gd name="csX10" fmla="*/ 5349240 w 5349240"/>
                                    <a:gd name="csY10" fmla="*/ 1414780 h 4244340"/>
                                    <a:gd name="csX11" fmla="*/ 5349240 w 5349240"/>
                                    <a:gd name="csY11" fmla="*/ 2872004 h 4244340"/>
                                    <a:gd name="csX12" fmla="*/ 5349240 w 5349240"/>
                                    <a:gd name="csY12" fmla="*/ 4244340 h 4244340"/>
                                    <a:gd name="csX13" fmla="*/ 4915357 w 5349240"/>
                                    <a:gd name="csY13" fmla="*/ 4244340 h 4244340"/>
                                    <a:gd name="csX14" fmla="*/ 4481474 w 5349240"/>
                                    <a:gd name="csY14" fmla="*/ 4244340 h 4244340"/>
                                    <a:gd name="csX15" fmla="*/ 3833622 w 5349240"/>
                                    <a:gd name="csY15" fmla="*/ 4244340 h 4244340"/>
                                    <a:gd name="csX16" fmla="*/ 3399739 w 5349240"/>
                                    <a:gd name="csY16" fmla="*/ 4244340 h 4244340"/>
                                    <a:gd name="csX17" fmla="*/ 2805379 w 5349240"/>
                                    <a:gd name="csY17" fmla="*/ 4244340 h 4244340"/>
                                    <a:gd name="csX18" fmla="*/ 2318004 w 5349240"/>
                                    <a:gd name="csY18" fmla="*/ 4244340 h 4244340"/>
                                    <a:gd name="csX19" fmla="*/ 1723644 w 5349240"/>
                                    <a:gd name="csY19" fmla="*/ 4244340 h 4244340"/>
                                    <a:gd name="csX20" fmla="*/ 1129284 w 5349240"/>
                                    <a:gd name="csY20" fmla="*/ 4244340 h 4244340"/>
                                    <a:gd name="csX21" fmla="*/ 534924 w 5349240"/>
                                    <a:gd name="csY21" fmla="*/ 4244340 h 4244340"/>
                                    <a:gd name="csX22" fmla="*/ 0 w 5349240"/>
                                    <a:gd name="csY22" fmla="*/ 4244340 h 4244340"/>
                                    <a:gd name="csX23" fmla="*/ 0 w 5349240"/>
                                    <a:gd name="csY23" fmla="*/ 2872004 h 4244340"/>
                                    <a:gd name="csX24" fmla="*/ 0 w 5349240"/>
                                    <a:gd name="csY24" fmla="*/ 1457224 h 4244340"/>
                                    <a:gd name="csX25" fmla="*/ 0 w 5349240"/>
                                    <a:gd name="csY25" fmla="*/ 0 h 4244340"/>
                                    <a:gd name="csX0" fmla="*/ 0 w 5349240"/>
                                    <a:gd name="csY0" fmla="*/ 0 h 4244340"/>
                                    <a:gd name="csX1" fmla="*/ 540868 w 5349240"/>
                                    <a:gd name="csY1" fmla="*/ 0 h 4244340"/>
                                    <a:gd name="csX2" fmla="*/ 974750 w 5349240"/>
                                    <a:gd name="csY2" fmla="*/ 0 h 4244340"/>
                                    <a:gd name="csX3" fmla="*/ 1676095 w 5349240"/>
                                    <a:gd name="csY3" fmla="*/ 0 h 4244340"/>
                                    <a:gd name="csX4" fmla="*/ 2216963 w 5349240"/>
                                    <a:gd name="csY4" fmla="*/ 0 h 4244340"/>
                                    <a:gd name="csX5" fmla="*/ 2757830 w 5349240"/>
                                    <a:gd name="csY5" fmla="*/ 0 h 4244340"/>
                                    <a:gd name="csX6" fmla="*/ 3459175 w 5349240"/>
                                    <a:gd name="csY6" fmla="*/ 0 h 4244340"/>
                                    <a:gd name="csX7" fmla="*/ 3946550 w 5349240"/>
                                    <a:gd name="csY7" fmla="*/ 0 h 4244340"/>
                                    <a:gd name="csX8" fmla="*/ 4647895 w 5349240"/>
                                    <a:gd name="csY8" fmla="*/ 0 h 4244340"/>
                                    <a:gd name="csX9" fmla="*/ 5349240 w 5349240"/>
                                    <a:gd name="csY9" fmla="*/ 0 h 4244340"/>
                                    <a:gd name="csX10" fmla="*/ 5349240 w 5349240"/>
                                    <a:gd name="csY10" fmla="*/ 1414780 h 4244340"/>
                                    <a:gd name="csX11" fmla="*/ 5349240 w 5349240"/>
                                    <a:gd name="csY11" fmla="*/ 2829560 h 4244340"/>
                                    <a:gd name="csX12" fmla="*/ 5349240 w 5349240"/>
                                    <a:gd name="csY12" fmla="*/ 4244340 h 4244340"/>
                                    <a:gd name="csX13" fmla="*/ 4915357 w 5349240"/>
                                    <a:gd name="csY13" fmla="*/ 4244340 h 4244340"/>
                                    <a:gd name="csX14" fmla="*/ 4214012 w 5349240"/>
                                    <a:gd name="csY14" fmla="*/ 4244340 h 4244340"/>
                                    <a:gd name="csX15" fmla="*/ 3726637 w 5349240"/>
                                    <a:gd name="csY15" fmla="*/ 4244340 h 4244340"/>
                                    <a:gd name="csX16" fmla="*/ 3132277 w 5349240"/>
                                    <a:gd name="csY16" fmla="*/ 4244340 h 4244340"/>
                                    <a:gd name="csX17" fmla="*/ 2430932 w 5349240"/>
                                    <a:gd name="csY17" fmla="*/ 4244340 h 4244340"/>
                                    <a:gd name="csX18" fmla="*/ 1836572 w 5349240"/>
                                    <a:gd name="csY18" fmla="*/ 4244340 h 4244340"/>
                                    <a:gd name="csX19" fmla="*/ 1402690 w 5349240"/>
                                    <a:gd name="csY19" fmla="*/ 4244340 h 4244340"/>
                                    <a:gd name="csX20" fmla="*/ 915314 w 5349240"/>
                                    <a:gd name="csY20" fmla="*/ 4244340 h 4244340"/>
                                    <a:gd name="csX21" fmla="*/ 0 w 5349240"/>
                                    <a:gd name="csY21" fmla="*/ 4244340 h 4244340"/>
                                    <a:gd name="csX22" fmla="*/ 0 w 5349240"/>
                                    <a:gd name="csY22" fmla="*/ 2829560 h 4244340"/>
                                    <a:gd name="csX23" fmla="*/ 0 w 5349240"/>
                                    <a:gd name="csY23" fmla="*/ 1414780 h 4244340"/>
                                    <a:gd name="csX24" fmla="*/ 0 w 5349240"/>
                                    <a:gd name="csY24" fmla="*/ 0 h 424434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424434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76901" y="-120925"/>
                                        <a:pt x="331244" y="41238"/>
                                        <a:pt x="433883" y="0"/>
                                      </a:cubicBezTo>
                                      <a:cubicBezTo>
                                        <a:pt x="532910" y="-50021"/>
                                        <a:pt x="1018055" y="157717"/>
                                        <a:pt x="1135228" y="0"/>
                                      </a:cubicBezTo>
                                      <a:cubicBezTo>
                                        <a:pt x="1265620" y="-178548"/>
                                        <a:pt x="1541355" y="142541"/>
                                        <a:pt x="1783080" y="0"/>
                                      </a:cubicBezTo>
                                      <a:cubicBezTo>
                                        <a:pt x="2057842" y="-95303"/>
                                        <a:pt x="2058216" y="110517"/>
                                        <a:pt x="2216963" y="0"/>
                                      </a:cubicBezTo>
                                      <a:cubicBezTo>
                                        <a:pt x="2412513" y="-76887"/>
                                        <a:pt x="2600324" y="30667"/>
                                        <a:pt x="2757830" y="0"/>
                                      </a:cubicBezTo>
                                      <a:cubicBezTo>
                                        <a:pt x="2977176" y="-51653"/>
                                        <a:pt x="3252455" y="223737"/>
                                        <a:pt x="3459175" y="0"/>
                                      </a:cubicBezTo>
                                      <a:cubicBezTo>
                                        <a:pt x="3754514" y="-135149"/>
                                        <a:pt x="3870312" y="243705"/>
                                        <a:pt x="4053535" y="0"/>
                                      </a:cubicBezTo>
                                      <a:cubicBezTo>
                                        <a:pt x="4281162" y="-158429"/>
                                        <a:pt x="4509323" y="75278"/>
                                        <a:pt x="4701388" y="0"/>
                                      </a:cubicBezTo>
                                      <a:cubicBezTo>
                                        <a:pt x="4817933" y="-43084"/>
                                        <a:pt x="5143805" y="202613"/>
                                        <a:pt x="5349240" y="0"/>
                                      </a:cubicBezTo>
                                      <a:cubicBezTo>
                                        <a:pt x="5436094" y="522010"/>
                                        <a:pt x="5314389" y="815188"/>
                                        <a:pt x="5349240" y="1414780"/>
                                      </a:cubicBezTo>
                                      <a:cubicBezTo>
                                        <a:pt x="5296898" y="2010020"/>
                                        <a:pt x="5336784" y="2394727"/>
                                        <a:pt x="5349240" y="2872004"/>
                                      </a:cubicBezTo>
                                      <a:cubicBezTo>
                                        <a:pt x="5305638" y="3305070"/>
                                        <a:pt x="5377694" y="3876040"/>
                                        <a:pt x="5349240" y="4244340"/>
                                      </a:cubicBezTo>
                                      <a:cubicBezTo>
                                        <a:pt x="5251645" y="4298053"/>
                                        <a:pt x="5143559" y="4191628"/>
                                        <a:pt x="4915357" y="4244340"/>
                                      </a:cubicBezTo>
                                      <a:cubicBezTo>
                                        <a:pt x="4676082" y="4319189"/>
                                        <a:pt x="4696901" y="4099504"/>
                                        <a:pt x="4481474" y="4244340"/>
                                      </a:cubicBezTo>
                                      <a:cubicBezTo>
                                        <a:pt x="4268797" y="4322856"/>
                                        <a:pt x="4031532" y="4035079"/>
                                        <a:pt x="3833622" y="4244340"/>
                                      </a:cubicBezTo>
                                      <a:cubicBezTo>
                                        <a:pt x="3640277" y="4425464"/>
                                        <a:pt x="3506727" y="4192841"/>
                                        <a:pt x="3399739" y="4244340"/>
                                      </a:cubicBezTo>
                                      <a:cubicBezTo>
                                        <a:pt x="3315359" y="4274780"/>
                                        <a:pt x="3082211" y="4224225"/>
                                        <a:pt x="2805379" y="4244340"/>
                                      </a:cubicBezTo>
                                      <a:cubicBezTo>
                                        <a:pt x="2583168" y="4251443"/>
                                        <a:pt x="2470810" y="4068837"/>
                                        <a:pt x="2318004" y="4244340"/>
                                      </a:cubicBezTo>
                                      <a:cubicBezTo>
                                        <a:pt x="2167743" y="4421242"/>
                                        <a:pt x="1924280" y="4025566"/>
                                        <a:pt x="1723644" y="4244340"/>
                                      </a:cubicBezTo>
                                      <a:cubicBezTo>
                                        <a:pt x="1489178" y="4425192"/>
                                        <a:pt x="1332999" y="4215501"/>
                                        <a:pt x="1129284" y="4244340"/>
                                      </a:cubicBezTo>
                                      <a:cubicBezTo>
                                        <a:pt x="820779" y="4306922"/>
                                        <a:pt x="790867" y="4019999"/>
                                        <a:pt x="534924" y="4244340"/>
                                      </a:cubicBezTo>
                                      <a:cubicBezTo>
                                        <a:pt x="255039" y="4438610"/>
                                        <a:pt x="118045" y="4199401"/>
                                        <a:pt x="0" y="4244340"/>
                                      </a:cubicBezTo>
                                      <a:cubicBezTo>
                                        <a:pt x="-90894" y="3829356"/>
                                        <a:pt x="110488" y="3272455"/>
                                        <a:pt x="0" y="2872004"/>
                                      </a:cubicBezTo>
                                      <a:cubicBezTo>
                                        <a:pt x="-75168" y="2474605"/>
                                        <a:pt x="-44520" y="2006426"/>
                                        <a:pt x="0" y="1457224"/>
                                      </a:cubicBezTo>
                                      <a:cubicBezTo>
                                        <a:pt x="-26519" y="907434"/>
                                        <a:pt x="12417" y="500130"/>
                                        <a:pt x="0" y="0"/>
                                      </a:cubicBezTo>
                                      <a:close/>
                                    </a:path>
                                    <a:path w="5349240" h="424434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18097" y="-82530"/>
                                        <a:pt x="371945" y="99149"/>
                                        <a:pt x="540868" y="0"/>
                                      </a:cubicBezTo>
                                      <a:cubicBezTo>
                                        <a:pt x="694965" y="-69510"/>
                                        <a:pt x="857977" y="50991"/>
                                        <a:pt x="974750" y="0"/>
                                      </a:cubicBezTo>
                                      <a:cubicBezTo>
                                        <a:pt x="1046952" y="-36301"/>
                                        <a:pt x="1346659" y="116687"/>
                                        <a:pt x="1676095" y="0"/>
                                      </a:cubicBezTo>
                                      <a:cubicBezTo>
                                        <a:pt x="2009505" y="-163972"/>
                                        <a:pt x="2121382" y="101682"/>
                                        <a:pt x="2216963" y="0"/>
                                      </a:cubicBezTo>
                                      <a:cubicBezTo>
                                        <a:pt x="2335548" y="-124012"/>
                                        <a:pt x="2607848" y="134543"/>
                                        <a:pt x="2757830" y="0"/>
                                      </a:cubicBezTo>
                                      <a:cubicBezTo>
                                        <a:pt x="2931591" y="-93098"/>
                                        <a:pt x="3259579" y="-21782"/>
                                        <a:pt x="3459175" y="0"/>
                                      </a:cubicBezTo>
                                      <a:cubicBezTo>
                                        <a:pt x="3692722" y="-1868"/>
                                        <a:pt x="3747946" y="111714"/>
                                        <a:pt x="3946550" y="0"/>
                                      </a:cubicBezTo>
                                      <a:cubicBezTo>
                                        <a:pt x="4074558" y="-138296"/>
                                        <a:pt x="4367976" y="275508"/>
                                        <a:pt x="4647895" y="0"/>
                                      </a:cubicBezTo>
                                      <a:cubicBezTo>
                                        <a:pt x="4952798" y="-138255"/>
                                        <a:pt x="5135342" y="122352"/>
                                        <a:pt x="5349240" y="0"/>
                                      </a:cubicBezTo>
                                      <a:cubicBezTo>
                                        <a:pt x="5392724" y="486267"/>
                                        <a:pt x="5342110" y="765520"/>
                                        <a:pt x="5349240" y="1414780"/>
                                      </a:cubicBezTo>
                                      <a:cubicBezTo>
                                        <a:pt x="5441422" y="2042557"/>
                                        <a:pt x="5433845" y="2383954"/>
                                        <a:pt x="5349240" y="2829560"/>
                                      </a:cubicBezTo>
                                      <a:cubicBezTo>
                                        <a:pt x="5405010" y="3254117"/>
                                        <a:pt x="5338588" y="3943448"/>
                                        <a:pt x="5349240" y="4244340"/>
                                      </a:cubicBezTo>
                                      <a:cubicBezTo>
                                        <a:pt x="5115597" y="4372040"/>
                                        <a:pt x="5136648" y="4243121"/>
                                        <a:pt x="4915357" y="4244340"/>
                                      </a:cubicBezTo>
                                      <a:cubicBezTo>
                                        <a:pt x="4705645" y="4238822"/>
                                        <a:pt x="4535678" y="4021506"/>
                                        <a:pt x="4214012" y="4244340"/>
                                      </a:cubicBezTo>
                                      <a:cubicBezTo>
                                        <a:pt x="3912560" y="4472405"/>
                                        <a:pt x="3845188" y="4190837"/>
                                        <a:pt x="3726637" y="4244340"/>
                                      </a:cubicBezTo>
                                      <a:cubicBezTo>
                                        <a:pt x="3650693" y="4259213"/>
                                        <a:pt x="3353456" y="4135622"/>
                                        <a:pt x="3132277" y="4244340"/>
                                      </a:cubicBezTo>
                                      <a:cubicBezTo>
                                        <a:pt x="2936556" y="4309383"/>
                                        <a:pt x="2670716" y="4085992"/>
                                        <a:pt x="2430932" y="4244340"/>
                                      </a:cubicBezTo>
                                      <a:cubicBezTo>
                                        <a:pt x="2237589" y="4392107"/>
                                        <a:pt x="2115939" y="4093384"/>
                                        <a:pt x="1836572" y="4244340"/>
                                      </a:cubicBezTo>
                                      <a:cubicBezTo>
                                        <a:pt x="1546188" y="4319300"/>
                                        <a:pt x="1501926" y="4162035"/>
                                        <a:pt x="1402690" y="4244340"/>
                                      </a:cubicBezTo>
                                      <a:cubicBezTo>
                                        <a:pt x="1297899" y="4346987"/>
                                        <a:pt x="1021354" y="4043266"/>
                                        <a:pt x="915314" y="4244340"/>
                                      </a:cubicBezTo>
                                      <a:cubicBezTo>
                                        <a:pt x="778591" y="4370281"/>
                                        <a:pt x="161014" y="4195243"/>
                                        <a:pt x="0" y="4244340"/>
                                      </a:cubicBezTo>
                                      <a:cubicBezTo>
                                        <a:pt x="-6261" y="3744827"/>
                                        <a:pt x="176853" y="3254594"/>
                                        <a:pt x="0" y="2829560"/>
                                      </a:cubicBezTo>
                                      <a:cubicBezTo>
                                        <a:pt x="-31877" y="2397722"/>
                                        <a:pt x="38213" y="1743377"/>
                                        <a:pt x="0" y="1414780"/>
                                      </a:cubicBezTo>
                                      <a:cubicBezTo>
                                        <a:pt x="-54830" y="1163716"/>
                                        <a:pt x="84672" y="485284"/>
                                        <a:pt x="0" y="0"/>
                                      </a:cubicBezTo>
                                      <a:close/>
                                    </a:path>
                                    <a:path w="5349240" h="424434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38131" y="-115096"/>
                                        <a:pt x="312692" y="52950"/>
                                        <a:pt x="433883" y="0"/>
                                      </a:cubicBezTo>
                                      <a:cubicBezTo>
                                        <a:pt x="546515" y="-45929"/>
                                        <a:pt x="941272" y="190371"/>
                                        <a:pt x="1135228" y="0"/>
                                      </a:cubicBezTo>
                                      <a:cubicBezTo>
                                        <a:pt x="1263617" y="-168885"/>
                                        <a:pt x="1521457" y="100148"/>
                                        <a:pt x="1783080" y="0"/>
                                      </a:cubicBezTo>
                                      <a:cubicBezTo>
                                        <a:pt x="2016432" y="-107120"/>
                                        <a:pt x="2096568" y="104674"/>
                                        <a:pt x="2216963" y="0"/>
                                      </a:cubicBezTo>
                                      <a:cubicBezTo>
                                        <a:pt x="2383296" y="-87507"/>
                                        <a:pt x="2617725" y="32662"/>
                                        <a:pt x="2757830" y="0"/>
                                      </a:cubicBezTo>
                                      <a:cubicBezTo>
                                        <a:pt x="2817292" y="-67770"/>
                                        <a:pt x="3151024" y="225368"/>
                                        <a:pt x="3459175" y="0"/>
                                      </a:cubicBezTo>
                                      <a:cubicBezTo>
                                        <a:pt x="3709081" y="-215349"/>
                                        <a:pt x="3804879" y="225678"/>
                                        <a:pt x="4053535" y="0"/>
                                      </a:cubicBezTo>
                                      <a:cubicBezTo>
                                        <a:pt x="4312285" y="-147870"/>
                                        <a:pt x="4557146" y="106911"/>
                                        <a:pt x="4701388" y="0"/>
                                      </a:cubicBezTo>
                                      <a:cubicBezTo>
                                        <a:pt x="4795153" y="-112758"/>
                                        <a:pt x="5148183" y="235132"/>
                                        <a:pt x="5349240" y="0"/>
                                      </a:cubicBezTo>
                                      <a:cubicBezTo>
                                        <a:pt x="5422046" y="632304"/>
                                        <a:pt x="5336881" y="877269"/>
                                        <a:pt x="5349240" y="1414780"/>
                                      </a:cubicBezTo>
                                      <a:cubicBezTo>
                                        <a:pt x="5376487" y="1997758"/>
                                        <a:pt x="5349180" y="2390100"/>
                                        <a:pt x="5349240" y="2872004"/>
                                      </a:cubicBezTo>
                                      <a:cubicBezTo>
                                        <a:pt x="5375333" y="3360172"/>
                                        <a:pt x="5357740" y="3835819"/>
                                        <a:pt x="5349240" y="4244340"/>
                                      </a:cubicBezTo>
                                      <a:cubicBezTo>
                                        <a:pt x="5226125" y="4291979"/>
                                        <a:pt x="5092226" y="4173664"/>
                                        <a:pt x="4915357" y="4244340"/>
                                      </a:cubicBezTo>
                                      <a:cubicBezTo>
                                        <a:pt x="4708794" y="4301969"/>
                                        <a:pt x="4676584" y="4086092"/>
                                        <a:pt x="4481474" y="4244340"/>
                                      </a:cubicBezTo>
                                      <a:cubicBezTo>
                                        <a:pt x="4270833" y="4282960"/>
                                        <a:pt x="3986507" y="4084266"/>
                                        <a:pt x="3833622" y="4244340"/>
                                      </a:cubicBezTo>
                                      <a:cubicBezTo>
                                        <a:pt x="3640439" y="4433873"/>
                                        <a:pt x="3519588" y="4212159"/>
                                        <a:pt x="3399739" y="4244340"/>
                                      </a:cubicBezTo>
                                      <a:cubicBezTo>
                                        <a:pt x="3294462" y="4349435"/>
                                        <a:pt x="3066212" y="4206747"/>
                                        <a:pt x="2805379" y="4244340"/>
                                      </a:cubicBezTo>
                                      <a:cubicBezTo>
                                        <a:pt x="2567856" y="4281032"/>
                                        <a:pt x="2406297" y="4115178"/>
                                        <a:pt x="2318004" y="4244340"/>
                                      </a:cubicBezTo>
                                      <a:cubicBezTo>
                                        <a:pt x="2189635" y="4401767"/>
                                        <a:pt x="1922162" y="4090801"/>
                                        <a:pt x="1723644" y="4244340"/>
                                      </a:cubicBezTo>
                                      <a:cubicBezTo>
                                        <a:pt x="1488114" y="4390360"/>
                                        <a:pt x="1329893" y="4201085"/>
                                        <a:pt x="1129284" y="4244340"/>
                                      </a:cubicBezTo>
                                      <a:cubicBezTo>
                                        <a:pt x="930298" y="4325560"/>
                                        <a:pt x="774296" y="4111041"/>
                                        <a:pt x="534924" y="4244340"/>
                                      </a:cubicBezTo>
                                      <a:cubicBezTo>
                                        <a:pt x="267843" y="4450820"/>
                                        <a:pt x="116988" y="4186652"/>
                                        <a:pt x="0" y="4244340"/>
                                      </a:cubicBezTo>
                                      <a:cubicBezTo>
                                        <a:pt x="22408" y="3887366"/>
                                        <a:pt x="42108" y="3235680"/>
                                        <a:pt x="0" y="2872004"/>
                                      </a:cubicBezTo>
                                      <a:cubicBezTo>
                                        <a:pt x="16320" y="2515364"/>
                                        <a:pt x="-118247" y="2011400"/>
                                        <a:pt x="0" y="1457224"/>
                                      </a:cubicBezTo>
                                      <a:cubicBezTo>
                                        <a:pt x="-40140" y="1034612"/>
                                        <a:pt x="-3613" y="500670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E6504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cancelacionResta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5E764376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Dos números muy grandes y muy cercanos</w:t>
                            </w:r>
                          </w:p>
                          <w:p w14:paraId="7A06ED31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x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1234567890.1234567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76C65D25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y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1234567890.1234560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32F04775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6F22673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El resultado esperado es 0.0000007</w:t>
                            </w:r>
                          </w:p>
                          <w:p w14:paraId="52B9E68A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resultado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x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-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y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40CE1107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C700BAA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AE2FEA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"Resultado real: "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resultado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); </w:t>
                            </w:r>
                          </w:p>
                          <w:p w14:paraId="317C5598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En 2026 notarás que el resultado es 0.0 o un valor basura</w:t>
                            </w:r>
                          </w:p>
                          <w:p w14:paraId="09EC8416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AE2FEA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debido a que los últimos dígitos se perdieron al almacenar x e y.</w:t>
                            </w:r>
                          </w:p>
                          <w:p w14:paraId="5193E7A1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3229E8B3" w14:textId="77777777" w:rsidR="00AE2FEA" w:rsidRPr="00AE2FEA" w:rsidRDefault="00AE2FEA" w:rsidP="00AE2FEA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AE2FEA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5655656B" w14:textId="77777777" w:rsidR="00290A70" w:rsidRDefault="00290A70" w:rsidP="00290A70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1B4F2F39" w14:textId="02470E12" w:rsidR="00E05B5C" w:rsidRPr="00E05B5C" w:rsidRDefault="00AE2FEA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SALIDA:</w:t>
                            </w:r>
                            <w:r w:rsidR="00E05B5C" w:rsidRPr="00E05B5C">
                              <w:t xml:space="preserve"> </w:t>
                            </w:r>
                            <w:r w:rsidR="00E05B5C"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Cancelación por Resta:</w:t>
                            </w:r>
                          </w:p>
                          <w:p w14:paraId="095B80C1" w14:textId="47D3553B" w:rsidR="00AE2FEA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Resultado real: 7.152557373046875E-7</w:t>
                            </w:r>
                          </w:p>
                          <w:p w14:paraId="45ECB57E" w14:textId="07C2679E" w:rsidR="00AE2FEA" w:rsidRPr="00E05B5C" w:rsidRDefault="00E05B5C" w:rsidP="00290A70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Esto sucede por las cifras significativas y un error de redondeo</w:t>
                            </w:r>
                          </w:p>
                          <w:p w14:paraId="2520919D" w14:textId="77777777" w:rsidR="00290A70" w:rsidRDefault="00290A70" w:rsidP="00290A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F888D" id="_x0000_s1030" style="position:absolute;margin-left:0;margin-top:27pt;width:421.2pt;height:334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dYWrAoAAPkqAAAOAAAAZHJzL2Uyb0RvYy54bWysWltv28gVfi/Q/0DosYDiuV+MOIs0iy0K&#10;BJugSbHtI01TsRBJVEk6dvbX7zcXUjOSzVD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1414780;5349240,2872004;5349240,4244340;4915357,4244340;4481474,4244340;3833622,4244340;3399739,4244340;2805379,4244340;2318004,4244340;1723644,4244340;1129284,4244340;534924,4244340;0,4244340;0,2872004;0,1457224;0,0" o:connectangles="0,0,0,0,0,0,0,0,0,0,0,0,0,0,0,0,0,0,0,0,0,0,0,0,0,0" textboxrect="0,0,5349240,1598676"/>
                <v:textbox>
                  <w:txbxContent>
                    <w:p w14:paraId="74FE6504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AE2FEA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cancelacionResta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5E764376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Dos números muy grandes y muy cercanos</w:t>
                      </w:r>
                    </w:p>
                    <w:p w14:paraId="7A06ED31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x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1234567890.1234567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76C65D25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y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1234567890.1234560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32F04775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46F22673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El resultado esperado es 0.0000007</w:t>
                      </w:r>
                    </w:p>
                    <w:p w14:paraId="52B9E68A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resultado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x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-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y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40CE1107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3C700BAA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AE2FEA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"Resultado real: "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resultado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); </w:t>
                      </w:r>
                    </w:p>
                    <w:p w14:paraId="317C5598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En 2026 notarás que el resultado es 0.0 o un valor basura</w:t>
                      </w:r>
                    </w:p>
                    <w:p w14:paraId="09EC8416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AE2FEA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debido a que los últimos dígitos se perdieron al almacenar x e y.</w:t>
                      </w:r>
                    </w:p>
                    <w:p w14:paraId="5193E7A1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3229E8B3" w14:textId="77777777" w:rsidR="00AE2FEA" w:rsidRPr="00AE2FEA" w:rsidRDefault="00AE2FEA" w:rsidP="00AE2FEA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AE2FEA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5655656B" w14:textId="77777777" w:rsidR="00290A70" w:rsidRDefault="00290A70" w:rsidP="00290A70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1B4F2F39" w14:textId="02470E12" w:rsidR="00E05B5C" w:rsidRPr="00E05B5C" w:rsidRDefault="00AE2FEA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SALIDA:</w:t>
                      </w:r>
                      <w:r w:rsidR="00E05B5C" w:rsidRPr="00E05B5C">
                        <w:t xml:space="preserve"> </w:t>
                      </w:r>
                      <w:r w:rsidR="00E05B5C"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Cancelación por Resta:</w:t>
                      </w:r>
                    </w:p>
                    <w:p w14:paraId="095B80C1" w14:textId="47D3553B" w:rsidR="00AE2FEA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Resultado real: 7.152557373046875E-7</w:t>
                      </w:r>
                    </w:p>
                    <w:p w14:paraId="45ECB57E" w14:textId="07C2679E" w:rsidR="00AE2FEA" w:rsidRPr="00E05B5C" w:rsidRDefault="00E05B5C" w:rsidP="00290A70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Esto sucede por las cifras significativas y un error de redondeo</w:t>
                      </w:r>
                    </w:p>
                    <w:p w14:paraId="2520919D" w14:textId="77777777" w:rsidR="00290A70" w:rsidRDefault="00290A70" w:rsidP="00290A70"/>
                  </w:txbxContent>
                </v:textbox>
                <w10:wrap type="square"/>
              </v:shape>
            </w:pict>
          </mc:Fallback>
        </mc:AlternateContent>
      </w:r>
    </w:p>
    <w:p w14:paraId="2F44017E" w14:textId="77777777" w:rsidR="00940F5E" w:rsidRDefault="00940F5E" w:rsidP="007D5EB1"/>
    <w:p w14:paraId="36D4E727" w14:textId="77777777" w:rsidR="00940F5E" w:rsidRDefault="00940F5E" w:rsidP="007D5EB1"/>
    <w:p w14:paraId="4D31794D" w14:textId="77777777" w:rsidR="00940F5E" w:rsidRDefault="00940F5E" w:rsidP="007D5EB1"/>
    <w:p w14:paraId="25E41402" w14:textId="77777777" w:rsidR="00396F80" w:rsidRPr="00396F80" w:rsidRDefault="00396F80" w:rsidP="00396F80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</w:pPr>
      <w:r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Desbordamiento Silencioso (</w:t>
      </w:r>
      <w:proofErr w:type="spellStart"/>
      <w:r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Overflow</w:t>
      </w:r>
      <w:proofErr w:type="spellEnd"/>
      <w:r w:rsidRPr="00396F80">
        <w:rPr>
          <w:rFonts w:ascii="Helvetica Neue" w:eastAsia="Times New Roman" w:hAnsi="Helvetica Neue" w:cs="Times New Roman"/>
          <w:b/>
          <w:bCs/>
          <w:color w:val="0A0A0A"/>
          <w:kern w:val="0"/>
          <w:sz w:val="30"/>
          <w:szCs w:val="30"/>
          <w14:ligatures w14:val="none"/>
        </w:rPr>
        <w:t>)</w:t>
      </w:r>
    </w:p>
    <w:p w14:paraId="39E0494C" w14:textId="77777777" w:rsidR="00396F80" w:rsidRPr="00396F80" w:rsidRDefault="00396F80" w:rsidP="00396F80">
      <w:pPr>
        <w:spacing w:after="0" w:line="360" w:lineRule="atLeast"/>
        <w:rPr>
          <w:rFonts w:ascii="Helvetica Neue" w:eastAsia="Times New Roman" w:hAnsi="Helvetica Neue" w:cs="Times New Roman"/>
          <w:color w:val="0A0A0A"/>
          <w:kern w:val="0"/>
          <w14:ligatures w14:val="none"/>
        </w:rPr>
      </w:pPr>
      <w:r w:rsidRPr="00396F80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A diferencia de los errores de decimales, este ocurre con tipos enteros (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int</w:t>
      </w:r>
      <w:proofErr w:type="spellEnd"/>
      <w:r w:rsidRPr="00396F80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, 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long</w:t>
      </w:r>
      <w:proofErr w:type="spellEnd"/>
      <w:r w:rsidRPr="00396F80">
        <w:rPr>
          <w:rFonts w:ascii="Helvetica Neue" w:eastAsia="Times New Roman" w:hAnsi="Helvetica Neue" w:cs="Times New Roman"/>
          <w:color w:val="0A0A0A"/>
          <w:kern w:val="0"/>
          <w14:ligatures w14:val="none"/>
        </w:rPr>
        <w:t>). Si superas el valor máximo, Java no lanza una excepción; simplemente "da la vuelta" al número más pequeño (negativo), lo que destruye la exactitud del cálculo. </w:t>
      </w:r>
    </w:p>
    <w:p w14:paraId="6C68C7C4" w14:textId="77777777" w:rsidR="00396F80" w:rsidRPr="00290A70" w:rsidRDefault="00396F80" w:rsidP="00396F80">
      <w:pPr>
        <w:spacing w:after="0" w:line="390" w:lineRule="atLeast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  <w:r w:rsidRPr="00290A70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  <w:t>java</w:t>
      </w:r>
    </w:p>
    <w:p w14:paraId="0AC49E45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class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DesbordamientoEntero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{</w:t>
      </w:r>
    </w:p>
    <w:p w14:paraId="33F87E7B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static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void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main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(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String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] </w:t>
      </w:r>
      <w:proofErr w:type="spell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args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) {</w:t>
      </w:r>
    </w:p>
    <w:p w14:paraId="5F18FE1D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int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max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Integer.MAX_VALUE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; </w:t>
      </w:r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>// 2,147,483,647</w:t>
      </w:r>
    </w:p>
    <w:p w14:paraId="5CD978AC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int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resultado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max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1DF74C08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32C97D0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"Máximo </w:t>
      </w:r>
      <w:proofErr w:type="spellStart"/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int</w:t>
      </w:r>
      <w:proofErr w:type="spellEnd"/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: 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proofErr w:type="spellStart"/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max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50C8D649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"Máximo + 1: 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resultado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Imprime -2147483648</w:t>
      </w:r>
    </w:p>
    <w:p w14:paraId="43D1928D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59EFF181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// Solución: Usar </w:t>
      </w:r>
      <w:proofErr w:type="spellStart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Math.addExact</w:t>
      </w:r>
      <w:proofErr w:type="spellEnd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para lanzar una excepción si ocurre</w:t>
      </w:r>
    </w:p>
    <w:p w14:paraId="6510CA3D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lastRenderedPageBreak/>
        <w:t xml:space="preserve">    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try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{</w:t>
      </w:r>
    </w:p>
    <w:p w14:paraId="502B60F9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Math.addExact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(</w:t>
      </w:r>
      <w:r w:rsidRPr="00290A70">
        <w:rPr>
          <w:rFonts w:ascii="Courier New" w:eastAsia="Times New Roman" w:hAnsi="Courier New" w:cs="Courier New"/>
          <w:color w:val="C5221F"/>
          <w:kern w:val="0"/>
          <w:sz w:val="20"/>
          <w:szCs w:val="20"/>
          <w:lang w:val="en-US"/>
          <w14:ligatures w14:val="none"/>
        </w:rPr>
        <w:t>max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, </w:t>
      </w:r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1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);</w:t>
      </w:r>
    </w:p>
    <w:p w14:paraId="2B340FFE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}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catch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ArithmeticException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e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) {</w:t>
      </w:r>
    </w:p>
    <w:p w14:paraId="07564D75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"Error detectado: ¡Desbordamiento!"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14E62E3D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5D889E7E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5D353AC9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7DDE8473" w14:textId="77777777" w:rsidR="00396F80" w:rsidRDefault="00396F80" w:rsidP="00940F5E"/>
    <w:p w14:paraId="1428087A" w14:textId="75F108FF" w:rsidR="00290A70" w:rsidRDefault="00290A70" w:rsidP="00940F5E"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F31CAB" wp14:editId="3231C245">
                <wp:simplePos x="0" y="0"/>
                <wp:positionH relativeFrom="column">
                  <wp:posOffset>3810</wp:posOffset>
                </wp:positionH>
                <wp:positionV relativeFrom="paragraph">
                  <wp:posOffset>-243840</wp:posOffset>
                </wp:positionV>
                <wp:extent cx="5349240" cy="6515100"/>
                <wp:effectExtent l="114300" t="114300" r="99060" b="171450"/>
                <wp:wrapSquare wrapText="bothSides"/>
                <wp:docPr id="19321676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651510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6515100"/>
                                    <a:gd name="csX1" fmla="*/ 433883 w 5349240"/>
                                    <a:gd name="csY1" fmla="*/ 0 h 6515100"/>
                                    <a:gd name="csX2" fmla="*/ 1135228 w 5349240"/>
                                    <a:gd name="csY2" fmla="*/ 0 h 6515100"/>
                                    <a:gd name="csX3" fmla="*/ 1783080 w 5349240"/>
                                    <a:gd name="csY3" fmla="*/ 0 h 6515100"/>
                                    <a:gd name="csX4" fmla="*/ 2216963 w 5349240"/>
                                    <a:gd name="csY4" fmla="*/ 0 h 6515100"/>
                                    <a:gd name="csX5" fmla="*/ 2757830 w 5349240"/>
                                    <a:gd name="csY5" fmla="*/ 0 h 6515100"/>
                                    <a:gd name="csX6" fmla="*/ 3459175 w 5349240"/>
                                    <a:gd name="csY6" fmla="*/ 0 h 6515100"/>
                                    <a:gd name="csX7" fmla="*/ 4053535 w 5349240"/>
                                    <a:gd name="csY7" fmla="*/ 0 h 6515100"/>
                                    <a:gd name="csX8" fmla="*/ 4701388 w 5349240"/>
                                    <a:gd name="csY8" fmla="*/ 0 h 6515100"/>
                                    <a:gd name="csX9" fmla="*/ 5349240 w 5349240"/>
                                    <a:gd name="csY9" fmla="*/ 0 h 6515100"/>
                                    <a:gd name="csX10" fmla="*/ 5349240 w 5349240"/>
                                    <a:gd name="csY10" fmla="*/ 2171700 h 6515100"/>
                                    <a:gd name="csX11" fmla="*/ 5349240 w 5349240"/>
                                    <a:gd name="csY11" fmla="*/ 4408551 h 6515100"/>
                                    <a:gd name="csX12" fmla="*/ 5349240 w 5349240"/>
                                    <a:gd name="csY12" fmla="*/ 6515100 h 6515100"/>
                                    <a:gd name="csX13" fmla="*/ 4915357 w 5349240"/>
                                    <a:gd name="csY13" fmla="*/ 6515100 h 6515100"/>
                                    <a:gd name="csX14" fmla="*/ 4481474 w 5349240"/>
                                    <a:gd name="csY14" fmla="*/ 6515100 h 6515100"/>
                                    <a:gd name="csX15" fmla="*/ 3833622 w 5349240"/>
                                    <a:gd name="csY15" fmla="*/ 6515100 h 6515100"/>
                                    <a:gd name="csX16" fmla="*/ 3399739 w 5349240"/>
                                    <a:gd name="csY16" fmla="*/ 6515100 h 6515100"/>
                                    <a:gd name="csX17" fmla="*/ 2805379 w 5349240"/>
                                    <a:gd name="csY17" fmla="*/ 6515100 h 6515100"/>
                                    <a:gd name="csX18" fmla="*/ 2318004 w 5349240"/>
                                    <a:gd name="csY18" fmla="*/ 6515100 h 6515100"/>
                                    <a:gd name="csX19" fmla="*/ 1723644 w 5349240"/>
                                    <a:gd name="csY19" fmla="*/ 6515100 h 6515100"/>
                                    <a:gd name="csX20" fmla="*/ 1129284 w 5349240"/>
                                    <a:gd name="csY20" fmla="*/ 6515100 h 6515100"/>
                                    <a:gd name="csX21" fmla="*/ 534924 w 5349240"/>
                                    <a:gd name="csY21" fmla="*/ 6515100 h 6515100"/>
                                    <a:gd name="csX22" fmla="*/ 0 w 5349240"/>
                                    <a:gd name="csY22" fmla="*/ 6515100 h 6515100"/>
                                    <a:gd name="csX23" fmla="*/ 0 w 5349240"/>
                                    <a:gd name="csY23" fmla="*/ 4408551 h 6515100"/>
                                    <a:gd name="csX24" fmla="*/ 0 w 5349240"/>
                                    <a:gd name="csY24" fmla="*/ 2236851 h 6515100"/>
                                    <a:gd name="csX25" fmla="*/ 0 w 5349240"/>
                                    <a:gd name="csY25" fmla="*/ 0 h 6515100"/>
                                    <a:gd name="csX0" fmla="*/ 0 w 5349240"/>
                                    <a:gd name="csY0" fmla="*/ 0 h 6515100"/>
                                    <a:gd name="csX1" fmla="*/ 540868 w 5349240"/>
                                    <a:gd name="csY1" fmla="*/ 0 h 6515100"/>
                                    <a:gd name="csX2" fmla="*/ 974750 w 5349240"/>
                                    <a:gd name="csY2" fmla="*/ 0 h 6515100"/>
                                    <a:gd name="csX3" fmla="*/ 1676095 w 5349240"/>
                                    <a:gd name="csY3" fmla="*/ 0 h 6515100"/>
                                    <a:gd name="csX4" fmla="*/ 2216963 w 5349240"/>
                                    <a:gd name="csY4" fmla="*/ 0 h 6515100"/>
                                    <a:gd name="csX5" fmla="*/ 2757830 w 5349240"/>
                                    <a:gd name="csY5" fmla="*/ 0 h 6515100"/>
                                    <a:gd name="csX6" fmla="*/ 3459175 w 5349240"/>
                                    <a:gd name="csY6" fmla="*/ 0 h 6515100"/>
                                    <a:gd name="csX7" fmla="*/ 3946550 w 5349240"/>
                                    <a:gd name="csY7" fmla="*/ 0 h 6515100"/>
                                    <a:gd name="csX8" fmla="*/ 4647895 w 5349240"/>
                                    <a:gd name="csY8" fmla="*/ 0 h 6515100"/>
                                    <a:gd name="csX9" fmla="*/ 5349240 w 5349240"/>
                                    <a:gd name="csY9" fmla="*/ 0 h 6515100"/>
                                    <a:gd name="csX10" fmla="*/ 5349240 w 5349240"/>
                                    <a:gd name="csY10" fmla="*/ 2171700 h 6515100"/>
                                    <a:gd name="csX11" fmla="*/ 5349240 w 5349240"/>
                                    <a:gd name="csY11" fmla="*/ 4343400 h 6515100"/>
                                    <a:gd name="csX12" fmla="*/ 5349240 w 5349240"/>
                                    <a:gd name="csY12" fmla="*/ 6515100 h 6515100"/>
                                    <a:gd name="csX13" fmla="*/ 4915357 w 5349240"/>
                                    <a:gd name="csY13" fmla="*/ 6515100 h 6515100"/>
                                    <a:gd name="csX14" fmla="*/ 4214012 w 5349240"/>
                                    <a:gd name="csY14" fmla="*/ 6515100 h 6515100"/>
                                    <a:gd name="csX15" fmla="*/ 3726637 w 5349240"/>
                                    <a:gd name="csY15" fmla="*/ 6515100 h 6515100"/>
                                    <a:gd name="csX16" fmla="*/ 3132277 w 5349240"/>
                                    <a:gd name="csY16" fmla="*/ 6515100 h 6515100"/>
                                    <a:gd name="csX17" fmla="*/ 2430932 w 5349240"/>
                                    <a:gd name="csY17" fmla="*/ 6515100 h 6515100"/>
                                    <a:gd name="csX18" fmla="*/ 1836572 w 5349240"/>
                                    <a:gd name="csY18" fmla="*/ 6515100 h 6515100"/>
                                    <a:gd name="csX19" fmla="*/ 1402690 w 5349240"/>
                                    <a:gd name="csY19" fmla="*/ 6515100 h 6515100"/>
                                    <a:gd name="csX20" fmla="*/ 915314 w 5349240"/>
                                    <a:gd name="csY20" fmla="*/ 6515100 h 6515100"/>
                                    <a:gd name="csX21" fmla="*/ 0 w 5349240"/>
                                    <a:gd name="csY21" fmla="*/ 6515100 h 6515100"/>
                                    <a:gd name="csX22" fmla="*/ 0 w 5349240"/>
                                    <a:gd name="csY22" fmla="*/ 4343400 h 6515100"/>
                                    <a:gd name="csX23" fmla="*/ 0 w 5349240"/>
                                    <a:gd name="csY23" fmla="*/ 2171700 h 6515100"/>
                                    <a:gd name="csX24" fmla="*/ 0 w 5349240"/>
                                    <a:gd name="csY24" fmla="*/ 0 h 651510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65151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81971" y="-180692"/>
                                        <a:pt x="329280" y="69951"/>
                                        <a:pt x="433883" y="0"/>
                                      </a:cubicBezTo>
                                      <a:cubicBezTo>
                                        <a:pt x="498253" y="-88610"/>
                                        <a:pt x="995050" y="281422"/>
                                        <a:pt x="1135228" y="0"/>
                                      </a:cubicBezTo>
                                      <a:cubicBezTo>
                                        <a:pt x="1261701" y="-277434"/>
                                        <a:pt x="1547258" y="207978"/>
                                        <a:pt x="1783080" y="0"/>
                                      </a:cubicBezTo>
                                      <a:cubicBezTo>
                                        <a:pt x="2065545" y="-146276"/>
                                        <a:pt x="2060420" y="149930"/>
                                        <a:pt x="2216963" y="0"/>
                                      </a:cubicBezTo>
                                      <a:cubicBezTo>
                                        <a:pt x="2401542" y="-127696"/>
                                        <a:pt x="2592724" y="34695"/>
                                        <a:pt x="2757830" y="0"/>
                                      </a:cubicBezTo>
                                      <a:cubicBezTo>
                                        <a:pt x="2969036" y="-80719"/>
                                        <a:pt x="3262979" y="328032"/>
                                        <a:pt x="3459175" y="0"/>
                                      </a:cubicBezTo>
                                      <a:cubicBezTo>
                                        <a:pt x="3762862" y="-220545"/>
                                        <a:pt x="3858596" y="308290"/>
                                        <a:pt x="4053535" y="0"/>
                                      </a:cubicBezTo>
                                      <a:cubicBezTo>
                                        <a:pt x="4282648" y="-250181"/>
                                        <a:pt x="4511110" y="131076"/>
                                        <a:pt x="4701388" y="0"/>
                                      </a:cubicBezTo>
                                      <a:cubicBezTo>
                                        <a:pt x="4833190" y="-111637"/>
                                        <a:pt x="5174272" y="311995"/>
                                        <a:pt x="5349240" y="0"/>
                                      </a:cubicBezTo>
                                      <a:cubicBezTo>
                                        <a:pt x="5402328" y="866673"/>
                                        <a:pt x="5300994" y="1246446"/>
                                        <a:pt x="5349240" y="2171700"/>
                                      </a:cubicBezTo>
                                      <a:cubicBezTo>
                                        <a:pt x="5204597" y="3111573"/>
                                        <a:pt x="5344359" y="3777996"/>
                                        <a:pt x="5349240" y="4408551"/>
                                      </a:cubicBezTo>
                                      <a:cubicBezTo>
                                        <a:pt x="5303779" y="5106380"/>
                                        <a:pt x="5442205" y="5901384"/>
                                        <a:pt x="5349240" y="6515100"/>
                                      </a:cubicBezTo>
                                      <a:cubicBezTo>
                                        <a:pt x="5256402" y="6598553"/>
                                        <a:pt x="5159104" y="6433764"/>
                                        <a:pt x="4915357" y="6515100"/>
                                      </a:cubicBezTo>
                                      <a:cubicBezTo>
                                        <a:pt x="4715302" y="6606888"/>
                                        <a:pt x="4695751" y="6269187"/>
                                        <a:pt x="4481474" y="6515100"/>
                                      </a:cubicBezTo>
                                      <a:cubicBezTo>
                                        <a:pt x="4266540" y="6677992"/>
                                        <a:pt x="4044267" y="6171500"/>
                                        <a:pt x="3833622" y="6515100"/>
                                      </a:cubicBezTo>
                                      <a:cubicBezTo>
                                        <a:pt x="3632968" y="6793486"/>
                                        <a:pt x="3514241" y="6427884"/>
                                        <a:pt x="3399739" y="6515100"/>
                                      </a:cubicBezTo>
                                      <a:cubicBezTo>
                                        <a:pt x="3305323" y="6577455"/>
                                        <a:pt x="3064331" y="6487784"/>
                                        <a:pt x="2805379" y="6515100"/>
                                      </a:cubicBezTo>
                                      <a:cubicBezTo>
                                        <a:pt x="2591293" y="6499342"/>
                                        <a:pt x="2472483" y="6262702"/>
                                        <a:pt x="2318004" y="6515100"/>
                                      </a:cubicBezTo>
                                      <a:cubicBezTo>
                                        <a:pt x="2170765" y="6747599"/>
                                        <a:pt x="1934828" y="6213572"/>
                                        <a:pt x="1723644" y="6515100"/>
                                      </a:cubicBezTo>
                                      <a:cubicBezTo>
                                        <a:pt x="1519102" y="6814103"/>
                                        <a:pt x="1337816" y="6463150"/>
                                        <a:pt x="1129284" y="6515100"/>
                                      </a:cubicBezTo>
                                      <a:cubicBezTo>
                                        <a:pt x="783106" y="6612661"/>
                                        <a:pt x="789822" y="6139234"/>
                                        <a:pt x="534924" y="6515100"/>
                                      </a:cubicBezTo>
                                      <a:cubicBezTo>
                                        <a:pt x="239313" y="6814542"/>
                                        <a:pt x="116932" y="6457372"/>
                                        <a:pt x="0" y="6515100"/>
                                      </a:cubicBezTo>
                                      <a:cubicBezTo>
                                        <a:pt x="-132111" y="5860714"/>
                                        <a:pt x="149644" y="5023554"/>
                                        <a:pt x="0" y="4408551"/>
                                      </a:cubicBezTo>
                                      <a:cubicBezTo>
                                        <a:pt x="-152305" y="3792785"/>
                                        <a:pt x="-97934" y="3091266"/>
                                        <a:pt x="0" y="2236851"/>
                                      </a:cubicBezTo>
                                      <a:cubicBezTo>
                                        <a:pt x="-77474" y="1345896"/>
                                        <a:pt x="22216" y="665439"/>
                                        <a:pt x="0" y="0"/>
                                      </a:cubicBezTo>
                                      <a:close/>
                                    </a:path>
                                    <a:path w="5349240" h="65151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19842" y="-137623"/>
                                        <a:pt x="371650" y="137493"/>
                                        <a:pt x="540868" y="0"/>
                                      </a:cubicBezTo>
                                      <a:cubicBezTo>
                                        <a:pt x="687867" y="-105412"/>
                                        <a:pt x="850729" y="45586"/>
                                        <a:pt x="974750" y="0"/>
                                      </a:cubicBezTo>
                                      <a:cubicBezTo>
                                        <a:pt x="1092473" y="-42874"/>
                                        <a:pt x="1346413" y="192520"/>
                                        <a:pt x="1676095" y="0"/>
                                      </a:cubicBezTo>
                                      <a:cubicBezTo>
                                        <a:pt x="2031254" y="-287806"/>
                                        <a:pt x="2115669" y="172296"/>
                                        <a:pt x="2216963" y="0"/>
                                      </a:cubicBezTo>
                                      <a:cubicBezTo>
                                        <a:pt x="2373168" y="-214595"/>
                                        <a:pt x="2630421" y="193901"/>
                                        <a:pt x="2757830" y="0"/>
                                      </a:cubicBezTo>
                                      <a:cubicBezTo>
                                        <a:pt x="2925081" y="-208296"/>
                                        <a:pt x="3263848" y="-24511"/>
                                        <a:pt x="3459175" y="0"/>
                                      </a:cubicBezTo>
                                      <a:cubicBezTo>
                                        <a:pt x="3731831" y="-730"/>
                                        <a:pt x="3746580" y="172754"/>
                                        <a:pt x="3946550" y="0"/>
                                      </a:cubicBezTo>
                                      <a:cubicBezTo>
                                        <a:pt x="4077972" y="-216647"/>
                                        <a:pt x="4334775" y="347105"/>
                                        <a:pt x="4647895" y="0"/>
                                      </a:cubicBezTo>
                                      <a:cubicBezTo>
                                        <a:pt x="4954319" y="-254018"/>
                                        <a:pt x="5121910" y="200074"/>
                                        <a:pt x="5349240" y="0"/>
                                      </a:cubicBezTo>
                                      <a:cubicBezTo>
                                        <a:pt x="5392285" y="764438"/>
                                        <a:pt x="5341442" y="1161630"/>
                                        <a:pt x="5349240" y="2171700"/>
                                      </a:cubicBezTo>
                                      <a:cubicBezTo>
                                        <a:pt x="5424046" y="3187270"/>
                                        <a:pt x="5428518" y="3677243"/>
                                        <a:pt x="5349240" y="4343400"/>
                                      </a:cubicBezTo>
                                      <a:cubicBezTo>
                                        <a:pt x="5532922" y="5013171"/>
                                        <a:pt x="5339532" y="6002634"/>
                                        <a:pt x="5349240" y="6515100"/>
                                      </a:cubicBezTo>
                                      <a:cubicBezTo>
                                        <a:pt x="5116696" y="6716282"/>
                                        <a:pt x="5180486" y="6510754"/>
                                        <a:pt x="4915357" y="6515100"/>
                                      </a:cubicBezTo>
                                      <a:cubicBezTo>
                                        <a:pt x="4703281" y="6408711"/>
                                        <a:pt x="4563432" y="6157935"/>
                                        <a:pt x="4214012" y="6515100"/>
                                      </a:cubicBezTo>
                                      <a:cubicBezTo>
                                        <a:pt x="3922169" y="6876665"/>
                                        <a:pt x="3846525" y="6433002"/>
                                        <a:pt x="3726637" y="6515100"/>
                                      </a:cubicBezTo>
                                      <a:cubicBezTo>
                                        <a:pt x="3652994" y="6556179"/>
                                        <a:pt x="3341043" y="6402023"/>
                                        <a:pt x="3132277" y="6515100"/>
                                      </a:cubicBezTo>
                                      <a:cubicBezTo>
                                        <a:pt x="2960388" y="6624343"/>
                                        <a:pt x="2711457" y="6246994"/>
                                        <a:pt x="2430932" y="6515100"/>
                                      </a:cubicBezTo>
                                      <a:cubicBezTo>
                                        <a:pt x="2234631" y="6736303"/>
                                        <a:pt x="2117615" y="6293582"/>
                                        <a:pt x="1836572" y="6515100"/>
                                      </a:cubicBezTo>
                                      <a:cubicBezTo>
                                        <a:pt x="1553354" y="6666491"/>
                                        <a:pt x="1499571" y="6359112"/>
                                        <a:pt x="1402690" y="6515100"/>
                                      </a:cubicBezTo>
                                      <a:cubicBezTo>
                                        <a:pt x="1232347" y="6658061"/>
                                        <a:pt x="1022125" y="6254240"/>
                                        <a:pt x="915314" y="6515100"/>
                                      </a:cubicBezTo>
                                      <a:cubicBezTo>
                                        <a:pt x="760936" y="6706492"/>
                                        <a:pt x="176517" y="6400021"/>
                                        <a:pt x="0" y="6515100"/>
                                      </a:cubicBezTo>
                                      <a:cubicBezTo>
                                        <a:pt x="93075" y="5792473"/>
                                        <a:pt x="127048" y="5012299"/>
                                        <a:pt x="0" y="4343400"/>
                                      </a:cubicBezTo>
                                      <a:cubicBezTo>
                                        <a:pt x="75122" y="3721274"/>
                                        <a:pt x="123947" y="2728876"/>
                                        <a:pt x="0" y="2171700"/>
                                      </a:cubicBezTo>
                                      <a:cubicBezTo>
                                        <a:pt x="-75171" y="1808820"/>
                                        <a:pt x="151224" y="727527"/>
                                        <a:pt x="0" y="0"/>
                                      </a:cubicBezTo>
                                      <a:close/>
                                    </a:path>
                                    <a:path w="5349240" h="651510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26939" y="-177957"/>
                                        <a:pt x="314817" y="77457"/>
                                        <a:pt x="433883" y="0"/>
                                      </a:cubicBezTo>
                                      <a:cubicBezTo>
                                        <a:pt x="601702" y="-59615"/>
                                        <a:pt x="969812" y="290547"/>
                                        <a:pt x="1135228" y="0"/>
                                      </a:cubicBezTo>
                                      <a:cubicBezTo>
                                        <a:pt x="1225637" y="-232880"/>
                                        <a:pt x="1521503" y="149339"/>
                                        <a:pt x="1783080" y="0"/>
                                      </a:cubicBezTo>
                                      <a:cubicBezTo>
                                        <a:pt x="2022163" y="-153429"/>
                                        <a:pt x="2115405" y="161336"/>
                                        <a:pt x="2216963" y="0"/>
                                      </a:cubicBezTo>
                                      <a:cubicBezTo>
                                        <a:pt x="2405294" y="-132559"/>
                                        <a:pt x="2609039" y="79347"/>
                                        <a:pt x="2757830" y="0"/>
                                      </a:cubicBezTo>
                                      <a:cubicBezTo>
                                        <a:pt x="2875313" y="-87692"/>
                                        <a:pt x="3136597" y="332340"/>
                                        <a:pt x="3459175" y="0"/>
                                      </a:cubicBezTo>
                                      <a:cubicBezTo>
                                        <a:pt x="3707205" y="-326621"/>
                                        <a:pt x="3792716" y="335803"/>
                                        <a:pt x="4053535" y="0"/>
                                      </a:cubicBezTo>
                                      <a:cubicBezTo>
                                        <a:pt x="4296683" y="-249825"/>
                                        <a:pt x="4565918" y="162429"/>
                                        <a:pt x="4701388" y="0"/>
                                      </a:cubicBezTo>
                                      <a:cubicBezTo>
                                        <a:pt x="4858903" y="-155855"/>
                                        <a:pt x="5166597" y="352735"/>
                                        <a:pt x="5349240" y="0"/>
                                      </a:cubicBezTo>
                                      <a:cubicBezTo>
                                        <a:pt x="5439342" y="966654"/>
                                        <a:pt x="5346252" y="1429514"/>
                                        <a:pt x="5349240" y="2171700"/>
                                      </a:cubicBezTo>
                                      <a:cubicBezTo>
                                        <a:pt x="5403582" y="3098149"/>
                                        <a:pt x="5429361" y="3757975"/>
                                        <a:pt x="5349240" y="4408551"/>
                                      </a:cubicBezTo>
                                      <a:cubicBezTo>
                                        <a:pt x="5396325" y="5145229"/>
                                        <a:pt x="5361744" y="5912130"/>
                                        <a:pt x="5349240" y="6515100"/>
                                      </a:cubicBezTo>
                                      <a:cubicBezTo>
                                        <a:pt x="5197764" y="6591288"/>
                                        <a:pt x="5070733" y="6398307"/>
                                        <a:pt x="4915357" y="6515100"/>
                                      </a:cubicBezTo>
                                      <a:cubicBezTo>
                                        <a:pt x="4696424" y="6603138"/>
                                        <a:pt x="4680351" y="6302970"/>
                                        <a:pt x="4481474" y="6515100"/>
                                      </a:cubicBezTo>
                                      <a:cubicBezTo>
                                        <a:pt x="4271463" y="6606750"/>
                                        <a:pt x="3939228" y="6285942"/>
                                        <a:pt x="3833622" y="6515100"/>
                                      </a:cubicBezTo>
                                      <a:cubicBezTo>
                                        <a:pt x="3638541" y="6804718"/>
                                        <a:pt x="3527276" y="6464613"/>
                                        <a:pt x="3399739" y="6515100"/>
                                      </a:cubicBezTo>
                                      <a:cubicBezTo>
                                        <a:pt x="3296049" y="6606485"/>
                                        <a:pt x="3071167" y="6465979"/>
                                        <a:pt x="2805379" y="6515100"/>
                                      </a:cubicBezTo>
                                      <a:cubicBezTo>
                                        <a:pt x="2559153" y="6574198"/>
                                        <a:pt x="2451789" y="6312900"/>
                                        <a:pt x="2318004" y="6515100"/>
                                      </a:cubicBezTo>
                                      <a:cubicBezTo>
                                        <a:pt x="2201414" y="6766461"/>
                                        <a:pt x="1909317" y="6274279"/>
                                        <a:pt x="1723644" y="6515100"/>
                                      </a:cubicBezTo>
                                      <a:cubicBezTo>
                                        <a:pt x="1489387" y="6747897"/>
                                        <a:pt x="1303328" y="6448577"/>
                                        <a:pt x="1129284" y="6515100"/>
                                      </a:cubicBezTo>
                                      <a:cubicBezTo>
                                        <a:pt x="905712" y="6596917"/>
                                        <a:pt x="770187" y="6294871"/>
                                        <a:pt x="534924" y="6515100"/>
                                      </a:cubicBezTo>
                                      <a:cubicBezTo>
                                        <a:pt x="265371" y="6825880"/>
                                        <a:pt x="100957" y="6406518"/>
                                        <a:pt x="0" y="6515100"/>
                                      </a:cubicBezTo>
                                      <a:cubicBezTo>
                                        <a:pt x="106537" y="5981209"/>
                                        <a:pt x="34906" y="4833779"/>
                                        <a:pt x="0" y="4408551"/>
                                      </a:cubicBezTo>
                                      <a:cubicBezTo>
                                        <a:pt x="104302" y="3896342"/>
                                        <a:pt x="-87324" y="3066058"/>
                                        <a:pt x="0" y="2236851"/>
                                      </a:cubicBezTo>
                                      <a:cubicBezTo>
                                        <a:pt x="-32774" y="1509459"/>
                                        <a:pt x="-40442" y="674122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B42C5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desbordamientoSilencioso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7DED4A0B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max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Integer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MAX_VALUE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;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2,147,483,647</w:t>
                            </w:r>
                          </w:p>
                          <w:p w14:paraId="133E76F8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resultado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max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1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;</w:t>
                            </w:r>
                          </w:p>
                          <w:p w14:paraId="5E66BC04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2647E0F0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"Máximo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: "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max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2E8D17DA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"Máximo + 1: "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resultado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);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Imprime -2147483648</w:t>
                            </w:r>
                          </w:p>
                          <w:p w14:paraId="75D8D6AA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AB03B1C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// Solución: Usar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Math.addExact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para lanzar una excepción si ocurre</w:t>
                            </w:r>
                          </w:p>
                          <w:p w14:paraId="75D864AE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try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99B5A4E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Math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addExact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max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,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1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27E415D0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}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catch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ArithmeticException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e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74259E3B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"Error detectado: ¡Desbordamiento!"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62343D2F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    }</w:t>
                            </w:r>
                          </w:p>
                          <w:p w14:paraId="091C28BE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853AD62" w14:textId="77777777" w:rsid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50FC4DA1" w14:textId="77777777" w:rsid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44F433E6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5ED9FF4B" w14:textId="77777777" w:rsidR="00290A70" w:rsidRDefault="00290A70" w:rsidP="00290A70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6C23CB51" w14:textId="3354AC47" w:rsidR="00290A70" w:rsidRDefault="00E05B5C" w:rsidP="00290A70">
                            <w:r>
                              <w:t xml:space="preserve">SALIDA: </w:t>
                            </w:r>
                          </w:p>
                          <w:p w14:paraId="5D2004C7" w14:textId="77777777" w:rsidR="00E05B5C" w:rsidRDefault="00E05B5C" w:rsidP="00E05B5C">
                            <w:r>
                              <w:t>6. Desbordamiento Silencioso:</w:t>
                            </w:r>
                          </w:p>
                          <w:p w14:paraId="30643B8F" w14:textId="77777777" w:rsidR="00E05B5C" w:rsidRDefault="00E05B5C" w:rsidP="00E05B5C">
                            <w:r>
                              <w:t xml:space="preserve">Máximo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: 2147483647</w:t>
                            </w:r>
                          </w:p>
                          <w:p w14:paraId="104D9AB2" w14:textId="77777777" w:rsidR="00E05B5C" w:rsidRDefault="00E05B5C" w:rsidP="00E05B5C">
                            <w:r>
                              <w:t>Máximo + 1: -2147483648</w:t>
                            </w:r>
                          </w:p>
                          <w:p w14:paraId="102BF623" w14:textId="0C34458E" w:rsidR="00E05B5C" w:rsidRDefault="00E05B5C" w:rsidP="00E05B5C">
                            <w:r>
                              <w:t>Error detectado: ¡Desbordamiento!</w:t>
                            </w:r>
                          </w:p>
                          <w:p w14:paraId="3DF59A67" w14:textId="77777777" w:rsidR="00E05B5C" w:rsidRDefault="00E05B5C" w:rsidP="00E05B5C"/>
                          <w:p w14:paraId="05FA61CF" w14:textId="1CF7A547" w:rsidR="00E05B5C" w:rsidRDefault="00E05B5C" w:rsidP="00E05B5C">
                            <w:r>
                              <w:t xml:space="preserve">Esto sucede cuando el resultado es un </w:t>
                            </w:r>
                            <w:proofErr w:type="spellStart"/>
                            <w:r>
                              <w:t>numero</w:t>
                            </w:r>
                            <w:proofErr w:type="spellEnd"/>
                            <w:r>
                              <w:t xml:space="preserve"> mayor al permitido por los tipos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31CAB" id="_x0000_s1031" style="position:absolute;margin-left:.3pt;margin-top:-19.2pt;width:421.2pt;height:51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U0lrQoAAPk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GbklRS4sV5dZhePXT9P+rGQ5Xf3nd9kPYdnrys7opduYVRVN1/gLPa&#10;biD6v10VpHgsBvQ4Yxz43+nA+4JKa5RWUZEJIk0QBefG8DnYdDQpZmBZAkspl4yZOdx0+CwuT3G1&#10;4cTMiiEdPosrElzGqLJqVg7p8FlcmeJq6VY8J4d0+CyuSnC5kJZqOYebDp/F1QmuIJL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2171700;5349240,4408552;5349240,6515100;4915357,6515100;4481474,6515100;3833622,6515100;3399739,6515100;2805379,6515100;2318004,6515100;1723644,6515100;1129284,6515100;534924,6515100;0,6515100;0,4408552;0,2236852;0,0" o:connectangles="0,0,0,0,0,0,0,0,0,0,0,0,0,0,0,0,0,0,0,0,0,0,0,0,0,0" textboxrect="0,0,5349240,1598676"/>
                <v:textbox>
                  <w:txbxContent>
                    <w:p w14:paraId="106B42C5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desbordamientoSilencioso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7DED4A0B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max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Integer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MAX_VALUE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;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2,147,483,647</w:t>
                      </w:r>
                    </w:p>
                    <w:p w14:paraId="133E76F8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resultado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max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1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;</w:t>
                      </w:r>
                    </w:p>
                    <w:p w14:paraId="5E66BC04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2647E0F0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"Máximo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: "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max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2E8D17DA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"Máximo + 1: "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resultado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);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Imprime -2147483648</w:t>
                      </w:r>
                    </w:p>
                    <w:p w14:paraId="75D8D6AA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1AB03B1C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// Solución: Usar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Math.addExact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para lanzar una excepción si ocurre</w:t>
                      </w:r>
                    </w:p>
                    <w:p w14:paraId="75D864AE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try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{</w:t>
                      </w:r>
                    </w:p>
                    <w:p w14:paraId="099B5A4E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Math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addExact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max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,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1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);</w:t>
                      </w:r>
                    </w:p>
                    <w:p w14:paraId="27E415D0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}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catch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(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ArithmeticException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e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) {</w:t>
                      </w:r>
                    </w:p>
                    <w:p w14:paraId="74259E3B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"Error detectado: ¡Desbordamiento!"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62343D2F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    }</w:t>
                      </w:r>
                    </w:p>
                    <w:p w14:paraId="091C28BE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1853AD62" w14:textId="77777777" w:rsid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50FC4DA1" w14:textId="77777777" w:rsid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44F433E6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5ED9FF4B" w14:textId="77777777" w:rsidR="00290A70" w:rsidRDefault="00290A70" w:rsidP="00290A70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6C23CB51" w14:textId="3354AC47" w:rsidR="00290A70" w:rsidRDefault="00E05B5C" w:rsidP="00290A70">
                      <w:r>
                        <w:t xml:space="preserve">SALIDA: </w:t>
                      </w:r>
                    </w:p>
                    <w:p w14:paraId="5D2004C7" w14:textId="77777777" w:rsidR="00E05B5C" w:rsidRDefault="00E05B5C" w:rsidP="00E05B5C">
                      <w:r>
                        <w:t>6. Desbordamiento Silencioso:</w:t>
                      </w:r>
                    </w:p>
                    <w:p w14:paraId="30643B8F" w14:textId="77777777" w:rsidR="00E05B5C" w:rsidRDefault="00E05B5C" w:rsidP="00E05B5C">
                      <w:r>
                        <w:t xml:space="preserve">Máximo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: 2147483647</w:t>
                      </w:r>
                    </w:p>
                    <w:p w14:paraId="104D9AB2" w14:textId="77777777" w:rsidR="00E05B5C" w:rsidRDefault="00E05B5C" w:rsidP="00E05B5C">
                      <w:r>
                        <w:t>Máximo + 1: -2147483648</w:t>
                      </w:r>
                    </w:p>
                    <w:p w14:paraId="102BF623" w14:textId="0C34458E" w:rsidR="00E05B5C" w:rsidRDefault="00E05B5C" w:rsidP="00E05B5C">
                      <w:r>
                        <w:t>Error detectado: ¡Desbordamiento!</w:t>
                      </w:r>
                    </w:p>
                    <w:p w14:paraId="3DF59A67" w14:textId="77777777" w:rsidR="00E05B5C" w:rsidRDefault="00E05B5C" w:rsidP="00E05B5C"/>
                    <w:p w14:paraId="05FA61CF" w14:textId="1CF7A547" w:rsidR="00E05B5C" w:rsidRDefault="00E05B5C" w:rsidP="00E05B5C">
                      <w:r>
                        <w:t xml:space="preserve">Esto sucede cuando el resultado es un </w:t>
                      </w:r>
                      <w:proofErr w:type="spellStart"/>
                      <w:r>
                        <w:t>numero</w:t>
                      </w:r>
                      <w:proofErr w:type="spellEnd"/>
                      <w:r>
                        <w:t xml:space="preserve"> mayor al permitido por los tipos de datos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AFA940" w14:textId="77777777" w:rsidR="00396F80" w:rsidRDefault="00396F80" w:rsidP="00940F5E"/>
    <w:p w14:paraId="376B046B" w14:textId="0F52661D" w:rsidR="00396F80" w:rsidRDefault="00396F80" w:rsidP="00396F80">
      <w:pPr>
        <w:spacing w:after="0" w:line="420" w:lineRule="atLeast"/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</w:pPr>
      <w:r w:rsidRPr="00396F80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  <w:lastRenderedPageBreak/>
        <w:t>Conversión Estrecha (</w:t>
      </w:r>
      <w:proofErr w:type="spellStart"/>
      <w:r w:rsidRPr="00396F80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  <w:t>Narrowing</w:t>
      </w:r>
      <w:proofErr w:type="spellEnd"/>
      <w:r w:rsidRPr="00396F80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  <w:t xml:space="preserve"> Primitive </w:t>
      </w:r>
      <w:proofErr w:type="spellStart"/>
      <w:r w:rsidRPr="00396F80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  <w:t>Conversion</w:t>
      </w:r>
      <w:proofErr w:type="spellEnd"/>
      <w:r w:rsidRPr="00396F80"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  <w:t>)</w:t>
      </w:r>
    </w:p>
    <w:p w14:paraId="33C4CC29" w14:textId="77777777" w:rsidR="00396F80" w:rsidRPr="00396F80" w:rsidRDefault="00396F80" w:rsidP="00396F80">
      <w:pPr>
        <w:spacing w:after="0" w:line="420" w:lineRule="atLeast"/>
        <w:rPr>
          <w:rFonts w:ascii="Helvetica Neue" w:eastAsia="Times New Roman" w:hAnsi="Helvetica Neue" w:cs="Times New Roman"/>
          <w:b/>
          <w:bCs/>
          <w:kern w:val="0"/>
          <w:sz w:val="30"/>
          <w:szCs w:val="30"/>
          <w14:ligatures w14:val="none"/>
        </w:rPr>
      </w:pPr>
    </w:p>
    <w:p w14:paraId="1F955F2E" w14:textId="77777777" w:rsidR="00396F80" w:rsidRPr="00396F80" w:rsidRDefault="00396F80" w:rsidP="00396F80">
      <w:pPr>
        <w:spacing w:after="0" w:line="360" w:lineRule="atLeast"/>
        <w:rPr>
          <w:rFonts w:ascii="Helvetica Neue" w:eastAsia="Times New Roman" w:hAnsi="Helvetica Neue" w:cs="Times New Roman"/>
          <w:kern w:val="0"/>
          <w14:ligatures w14:val="none"/>
        </w:rPr>
      </w:pPr>
      <w:r w:rsidRPr="00396F80">
        <w:rPr>
          <w:rFonts w:ascii="Helvetica Neue" w:eastAsia="Times New Roman" w:hAnsi="Helvetica Neue" w:cs="Times New Roman"/>
          <w:kern w:val="0"/>
          <w14:ligatures w14:val="none"/>
        </w:rPr>
        <w:t>Al convertir un tipo de mayor capacidad a uno menor (de </w:t>
      </w:r>
      <w:proofErr w:type="spellStart"/>
      <w:r w:rsidRPr="00396F8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double</w:t>
      </w:r>
      <w:proofErr w:type="spellEnd"/>
      <w:r w:rsidRPr="00396F80">
        <w:rPr>
          <w:rFonts w:ascii="Helvetica Neue" w:eastAsia="Times New Roman" w:hAnsi="Helvetica Neue" w:cs="Times New Roman"/>
          <w:kern w:val="0"/>
          <w14:ligatures w14:val="none"/>
        </w:rPr>
        <w:t> a </w:t>
      </w:r>
      <w:proofErr w:type="spellStart"/>
      <w:r w:rsidRPr="00396F8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int</w:t>
      </w:r>
      <w:proofErr w:type="spellEnd"/>
      <w:r w:rsidRPr="00396F80">
        <w:rPr>
          <w:rFonts w:ascii="Helvetica Neue" w:eastAsia="Times New Roman" w:hAnsi="Helvetica Neue" w:cs="Times New Roman"/>
          <w:kern w:val="0"/>
          <w14:ligatures w14:val="none"/>
        </w:rPr>
        <w:t> o de </w:t>
      </w:r>
      <w:proofErr w:type="spellStart"/>
      <w:r w:rsidRPr="00396F8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long</w:t>
      </w:r>
      <w:proofErr w:type="spellEnd"/>
      <w:r w:rsidRPr="00396F80">
        <w:rPr>
          <w:rFonts w:ascii="Helvetica Neue" w:eastAsia="Times New Roman" w:hAnsi="Helvetica Neue" w:cs="Times New Roman"/>
          <w:kern w:val="0"/>
          <w14:ligatures w14:val="none"/>
        </w:rPr>
        <w:t> a </w:t>
      </w:r>
      <w:proofErr w:type="spellStart"/>
      <w:r w:rsidRPr="00396F80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int</w:t>
      </w:r>
      <w:proofErr w:type="spellEnd"/>
      <w:r w:rsidRPr="00396F80">
        <w:rPr>
          <w:rFonts w:ascii="Helvetica Neue" w:eastAsia="Times New Roman" w:hAnsi="Helvetica Neue" w:cs="Times New Roman"/>
          <w:kern w:val="0"/>
          <w14:ligatures w14:val="none"/>
        </w:rPr>
        <w:t>), Java simplemente trunca los bits sobrantes, lo que puede cambiar drásticamente el valor original sin previo aviso. </w:t>
      </w:r>
    </w:p>
    <w:p w14:paraId="4071272D" w14:textId="75F20273" w:rsidR="00396F80" w:rsidRPr="00290A70" w:rsidRDefault="00396F80" w:rsidP="00396F80">
      <w:pPr>
        <w:spacing w:after="0" w:line="390" w:lineRule="atLeast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  <w:r w:rsidRPr="00290A70"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  <w:t>Java</w:t>
      </w:r>
    </w:p>
    <w:p w14:paraId="652E83A0" w14:textId="77777777" w:rsidR="00396F80" w:rsidRPr="00290A70" w:rsidRDefault="00396F80" w:rsidP="00396F80">
      <w:pPr>
        <w:spacing w:after="0" w:line="390" w:lineRule="atLeast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</w:p>
    <w:p w14:paraId="340C0B59" w14:textId="77777777" w:rsidR="00396F80" w:rsidRPr="00290A70" w:rsidRDefault="00396F80" w:rsidP="00396F80">
      <w:pPr>
        <w:spacing w:after="0" w:line="390" w:lineRule="atLeast"/>
        <w:rPr>
          <w:rFonts w:ascii="Helvetica Neue" w:eastAsia="Times New Roman" w:hAnsi="Helvetica Neue" w:cs="Times New Roman"/>
          <w:color w:val="0A0A0A"/>
          <w:kern w:val="0"/>
          <w:sz w:val="30"/>
          <w:szCs w:val="30"/>
          <w:lang w:val="en-US"/>
          <w14:ligatures w14:val="none"/>
        </w:rPr>
      </w:pPr>
    </w:p>
    <w:p w14:paraId="4FF8BD6B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class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ErrorConversion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{</w:t>
      </w:r>
    </w:p>
    <w:p w14:paraId="14878412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public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static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void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main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(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String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[</w:t>
      </w:r>
      <w:proofErr w:type="gram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] </w:t>
      </w:r>
      <w:proofErr w:type="spell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args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>) {</w:t>
      </w:r>
    </w:p>
    <w:p w14:paraId="2DE263FB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valorDouble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r w:rsidRPr="00396F80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3.14159e10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;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Un número muy grande</w:t>
      </w:r>
    </w:p>
    <w:p w14:paraId="61226BEC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int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290A70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/>
          <w14:ligatures w14:val="none"/>
        </w:rPr>
        <w:t>valorInt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= (</w:t>
      </w:r>
      <w:r w:rsidRPr="00290A70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/>
          <w14:ligatures w14:val="none"/>
        </w:rPr>
        <w:t>int</w:t>
      </w: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) </w:t>
      </w:r>
      <w:proofErr w:type="spellStart"/>
      <w:r w:rsidRPr="00290A70">
        <w:rPr>
          <w:rFonts w:ascii="Courier New" w:eastAsia="Times New Roman" w:hAnsi="Courier New" w:cs="Courier New"/>
          <w:color w:val="C5221F"/>
          <w:kern w:val="0"/>
          <w:sz w:val="20"/>
          <w:szCs w:val="20"/>
          <w:lang w:val="en-US"/>
          <w14:ligatures w14:val="none"/>
        </w:rPr>
        <w:t>valorDouble</w:t>
      </w:r>
      <w:proofErr w:type="spellEnd"/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; </w:t>
      </w:r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 xml:space="preserve">// Casting </w:t>
      </w:r>
      <w:proofErr w:type="spellStart"/>
      <w:r w:rsidRPr="00290A7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val="en-US"/>
          <w14:ligatures w14:val="none"/>
        </w:rPr>
        <w:t>explícito</w:t>
      </w:r>
      <w:proofErr w:type="spellEnd"/>
    </w:p>
    <w:p w14:paraId="0093317A" w14:textId="77777777" w:rsidR="00396F80" w:rsidRPr="00290A7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</w:pPr>
    </w:p>
    <w:p w14:paraId="29DDC8A6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90A70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"Valor Original: 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proofErr w:type="spellStart"/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valorDouble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3C674C0B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System.out.println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396F80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"Valor Truncado: "</w:t>
      </w: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+ </w:t>
      </w:r>
      <w:proofErr w:type="spellStart"/>
      <w:r w:rsidRPr="00396F80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valorInt</w:t>
      </w:r>
      <w:proofErr w:type="spellEnd"/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</w:p>
    <w:p w14:paraId="61DD08C4" w14:textId="77777777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// Imprime 2147483647 (el máximo </w:t>
      </w:r>
      <w:proofErr w:type="spellStart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int</w:t>
      </w:r>
      <w:proofErr w:type="spellEnd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) porque el </w:t>
      </w:r>
      <w:proofErr w:type="spellStart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double</w:t>
      </w:r>
      <w:proofErr w:type="spellEnd"/>
      <w:r w:rsidRPr="00396F80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no cabe.</w:t>
      </w:r>
    </w:p>
    <w:p w14:paraId="77A6235D" w14:textId="6B9BE1AD" w:rsidR="00396F80" w:rsidRPr="00396F80" w:rsidRDefault="00396F80" w:rsidP="00396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63BF3D9E" w14:textId="7AF369A7" w:rsidR="007054A7" w:rsidRPr="00247D9E" w:rsidRDefault="00396F80" w:rsidP="00247D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396F80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6CDBE90C" w14:textId="594A37FA" w:rsidR="007054A7" w:rsidRDefault="00E05B5C" w:rsidP="00940F5E">
      <w:r>
        <w:rPr>
          <w:rFonts w:ascii="Helvetica Neue" w:eastAsia="Times New Roman" w:hAnsi="Helvetica Neue" w:cs="Times New Roman"/>
          <w:b/>
          <w:bCs/>
          <w:noProof/>
          <w:color w:val="0A0A0A"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64CDD4" wp14:editId="4AE8455A">
                <wp:simplePos x="0" y="0"/>
                <wp:positionH relativeFrom="column">
                  <wp:posOffset>3810</wp:posOffset>
                </wp:positionH>
                <wp:positionV relativeFrom="paragraph">
                  <wp:posOffset>86360</wp:posOffset>
                </wp:positionV>
                <wp:extent cx="5349240" cy="4057650"/>
                <wp:effectExtent l="114300" t="95250" r="80010" b="114300"/>
                <wp:wrapSquare wrapText="bothSides"/>
                <wp:docPr id="771300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9240" cy="4057650"/>
                        </a:xfrm>
                        <a:custGeom>
                          <a:avLst/>
                          <a:gdLst>
                            <a:gd name="csX0" fmla="*/ 0 w 5349240"/>
                            <a:gd name="csY0" fmla="*/ 0 h 1598676"/>
                            <a:gd name="csX1" fmla="*/ 433883 w 5349240"/>
                            <a:gd name="csY1" fmla="*/ 0 h 1598676"/>
                            <a:gd name="csX2" fmla="*/ 1135228 w 5349240"/>
                            <a:gd name="csY2" fmla="*/ 0 h 1598676"/>
                            <a:gd name="csX3" fmla="*/ 1783080 w 5349240"/>
                            <a:gd name="csY3" fmla="*/ 0 h 1598676"/>
                            <a:gd name="csX4" fmla="*/ 2216963 w 5349240"/>
                            <a:gd name="csY4" fmla="*/ 0 h 1598676"/>
                            <a:gd name="csX5" fmla="*/ 2757830 w 5349240"/>
                            <a:gd name="csY5" fmla="*/ 0 h 1598676"/>
                            <a:gd name="csX6" fmla="*/ 3459175 w 5349240"/>
                            <a:gd name="csY6" fmla="*/ 0 h 1598676"/>
                            <a:gd name="csX7" fmla="*/ 4053535 w 5349240"/>
                            <a:gd name="csY7" fmla="*/ 0 h 1598676"/>
                            <a:gd name="csX8" fmla="*/ 4701388 w 5349240"/>
                            <a:gd name="csY8" fmla="*/ 0 h 1598676"/>
                            <a:gd name="csX9" fmla="*/ 5349240 w 5349240"/>
                            <a:gd name="csY9" fmla="*/ 0 h 1598676"/>
                            <a:gd name="csX10" fmla="*/ 5349240 w 5349240"/>
                            <a:gd name="csY10" fmla="*/ 532892 h 1598676"/>
                            <a:gd name="csX11" fmla="*/ 5349240 w 5349240"/>
                            <a:gd name="csY11" fmla="*/ 1081771 h 1598676"/>
                            <a:gd name="csX12" fmla="*/ 5349240 w 5349240"/>
                            <a:gd name="csY12" fmla="*/ 1598676 h 1598676"/>
                            <a:gd name="csX13" fmla="*/ 4915357 w 5349240"/>
                            <a:gd name="csY13" fmla="*/ 1598676 h 1598676"/>
                            <a:gd name="csX14" fmla="*/ 4481474 w 5349240"/>
                            <a:gd name="csY14" fmla="*/ 1598676 h 1598676"/>
                            <a:gd name="csX15" fmla="*/ 3833622 w 5349240"/>
                            <a:gd name="csY15" fmla="*/ 1598676 h 1598676"/>
                            <a:gd name="csX16" fmla="*/ 3399739 w 5349240"/>
                            <a:gd name="csY16" fmla="*/ 1598676 h 1598676"/>
                            <a:gd name="csX17" fmla="*/ 2805379 w 5349240"/>
                            <a:gd name="csY17" fmla="*/ 1598676 h 1598676"/>
                            <a:gd name="csX18" fmla="*/ 2318004 w 5349240"/>
                            <a:gd name="csY18" fmla="*/ 1598676 h 1598676"/>
                            <a:gd name="csX19" fmla="*/ 1723644 w 5349240"/>
                            <a:gd name="csY19" fmla="*/ 1598676 h 1598676"/>
                            <a:gd name="csX20" fmla="*/ 1129284 w 5349240"/>
                            <a:gd name="csY20" fmla="*/ 1598676 h 1598676"/>
                            <a:gd name="csX21" fmla="*/ 534924 w 5349240"/>
                            <a:gd name="csY21" fmla="*/ 1598676 h 1598676"/>
                            <a:gd name="csX22" fmla="*/ 0 w 5349240"/>
                            <a:gd name="csY22" fmla="*/ 1598676 h 1598676"/>
                            <a:gd name="csX23" fmla="*/ 0 w 5349240"/>
                            <a:gd name="csY23" fmla="*/ 1081771 h 1598676"/>
                            <a:gd name="csX24" fmla="*/ 0 w 5349240"/>
                            <a:gd name="csY24" fmla="*/ 548879 h 1598676"/>
                            <a:gd name="csX25" fmla="*/ 0 w 5349240"/>
                            <a:gd name="csY25" fmla="*/ 0 h 159867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</a:cxnLst>
                          <a:rect l="l" t="t" r="r" b="b"/>
                          <a:pathLst>
                            <a:path w="5349240" h="1598676" fill="none" extrusionOk="0">
                              <a:moveTo>
                                <a:pt x="0" y="0"/>
                              </a:moveTo>
                              <a:cubicBezTo>
                                <a:pt x="155158" y="-39396"/>
                                <a:pt x="327754" y="17815"/>
                                <a:pt x="433883" y="0"/>
                              </a:cubicBezTo>
                              <a:cubicBezTo>
                                <a:pt x="540012" y="-17815"/>
                                <a:pt x="986303" y="71166"/>
                                <a:pt x="1135228" y="0"/>
                              </a:cubicBezTo>
                              <a:cubicBezTo>
                                <a:pt x="1284153" y="-71166"/>
                                <a:pt x="1522856" y="34810"/>
                                <a:pt x="1783080" y="0"/>
                              </a:cubicBezTo>
                              <a:cubicBezTo>
                                <a:pt x="2043304" y="-34810"/>
                                <a:pt x="2063943" y="33555"/>
                                <a:pt x="2216963" y="0"/>
                              </a:cubicBezTo>
                              <a:cubicBezTo>
                                <a:pt x="2369983" y="-33555"/>
                                <a:pt x="2607433" y="20281"/>
                                <a:pt x="2757830" y="0"/>
                              </a:cubicBezTo>
                              <a:cubicBezTo>
                                <a:pt x="2908227" y="-20281"/>
                                <a:pt x="3204992" y="65749"/>
                                <a:pt x="3459175" y="0"/>
                              </a:cubicBezTo>
                              <a:cubicBezTo>
                                <a:pt x="3713358" y="-65749"/>
                                <a:pt x="3841892" y="65630"/>
                                <a:pt x="4053535" y="0"/>
                              </a:cubicBezTo>
                              <a:cubicBezTo>
                                <a:pt x="4265178" y="-65630"/>
                                <a:pt x="4527681" y="37601"/>
                                <a:pt x="4701388" y="0"/>
                              </a:cubicBezTo>
                              <a:cubicBezTo>
                                <a:pt x="4875095" y="-37601"/>
                                <a:pt x="5095036" y="72194"/>
                                <a:pt x="5349240" y="0"/>
                              </a:cubicBezTo>
                              <a:cubicBezTo>
                                <a:pt x="5384772" y="217265"/>
                                <a:pt x="5334325" y="320462"/>
                                <a:pt x="5349240" y="532892"/>
                              </a:cubicBezTo>
                              <a:cubicBezTo>
                                <a:pt x="5364155" y="745322"/>
                                <a:pt x="5335346" y="893874"/>
                                <a:pt x="5349240" y="1081771"/>
                              </a:cubicBezTo>
                              <a:cubicBezTo>
                                <a:pt x="5363134" y="1269668"/>
                                <a:pt x="5340673" y="1475040"/>
                                <a:pt x="5349240" y="1598676"/>
                              </a:cubicBezTo>
                              <a:cubicBezTo>
                                <a:pt x="5244280" y="1615497"/>
                                <a:pt x="5109897" y="1576648"/>
                                <a:pt x="4915357" y="1598676"/>
                              </a:cubicBezTo>
                              <a:cubicBezTo>
                                <a:pt x="4720817" y="1620704"/>
                                <a:pt x="4697767" y="1555335"/>
                                <a:pt x="4481474" y="1598676"/>
                              </a:cubicBezTo>
                              <a:cubicBezTo>
                                <a:pt x="4265181" y="1642017"/>
                                <a:pt x="4021880" y="1530603"/>
                                <a:pt x="3833622" y="1598676"/>
                              </a:cubicBezTo>
                              <a:cubicBezTo>
                                <a:pt x="3645364" y="1666749"/>
                                <a:pt x="3502483" y="1581767"/>
                                <a:pt x="3399739" y="1598676"/>
                              </a:cubicBezTo>
                              <a:cubicBezTo>
                                <a:pt x="3296995" y="1615585"/>
                                <a:pt x="3029902" y="1592629"/>
                                <a:pt x="2805379" y="1598676"/>
                              </a:cubicBezTo>
                              <a:cubicBezTo>
                                <a:pt x="2580856" y="1604723"/>
                                <a:pt x="2459224" y="1548963"/>
                                <a:pt x="2318004" y="1598676"/>
                              </a:cubicBezTo>
                              <a:cubicBezTo>
                                <a:pt x="2176785" y="1648389"/>
                                <a:pt x="1964382" y="1532458"/>
                                <a:pt x="1723644" y="1598676"/>
                              </a:cubicBezTo>
                              <a:cubicBezTo>
                                <a:pt x="1482906" y="1664894"/>
                                <a:pt x="1375357" y="1583353"/>
                                <a:pt x="1129284" y="1598676"/>
                              </a:cubicBezTo>
                              <a:cubicBezTo>
                                <a:pt x="883211" y="1613999"/>
                                <a:pt x="791642" y="1528739"/>
                                <a:pt x="534924" y="1598676"/>
                              </a:cubicBezTo>
                              <a:cubicBezTo>
                                <a:pt x="278206" y="1668613"/>
                                <a:pt x="118734" y="1577820"/>
                                <a:pt x="0" y="1598676"/>
                              </a:cubicBezTo>
                              <a:cubicBezTo>
                                <a:pt x="-50922" y="1455564"/>
                                <a:pt x="43588" y="1230319"/>
                                <a:pt x="0" y="1081771"/>
                              </a:cubicBezTo>
                              <a:cubicBezTo>
                                <a:pt x="-43588" y="933223"/>
                                <a:pt x="6737" y="747285"/>
                                <a:pt x="0" y="548879"/>
                              </a:cubicBezTo>
                              <a:cubicBezTo>
                                <a:pt x="-6737" y="350473"/>
                                <a:pt x="9191" y="203770"/>
                                <a:pt x="0" y="0"/>
                              </a:cubicBezTo>
                              <a:close/>
                            </a:path>
                            <a:path w="5349240" h="1598676" stroke="0" extrusionOk="0">
                              <a:moveTo>
                                <a:pt x="0" y="0"/>
                              </a:moveTo>
                              <a:cubicBezTo>
                                <a:pt x="228914" y="-37003"/>
                                <a:pt x="383504" y="26477"/>
                                <a:pt x="540868" y="0"/>
                              </a:cubicBezTo>
                              <a:cubicBezTo>
                                <a:pt x="698232" y="-26477"/>
                                <a:pt x="849248" y="10189"/>
                                <a:pt x="974750" y="0"/>
                              </a:cubicBezTo>
                              <a:cubicBezTo>
                                <a:pt x="1100252" y="-10189"/>
                                <a:pt x="1348085" y="57868"/>
                                <a:pt x="1676095" y="0"/>
                              </a:cubicBezTo>
                              <a:cubicBezTo>
                                <a:pt x="2004105" y="-57868"/>
                                <a:pt x="2102924" y="45531"/>
                                <a:pt x="2216963" y="0"/>
                              </a:cubicBezTo>
                              <a:cubicBezTo>
                                <a:pt x="2331002" y="-45531"/>
                                <a:pt x="2593553" y="55232"/>
                                <a:pt x="2757830" y="0"/>
                              </a:cubicBezTo>
                              <a:cubicBezTo>
                                <a:pt x="2922107" y="-55232"/>
                                <a:pt x="3233783" y="892"/>
                                <a:pt x="3459175" y="0"/>
                              </a:cubicBezTo>
                              <a:cubicBezTo>
                                <a:pt x="3684567" y="-892"/>
                                <a:pt x="3750692" y="54897"/>
                                <a:pt x="3946550" y="0"/>
                              </a:cubicBezTo>
                              <a:cubicBezTo>
                                <a:pt x="4142408" y="-54897"/>
                                <a:pt x="4313772" y="78892"/>
                                <a:pt x="4647895" y="0"/>
                              </a:cubicBezTo>
                              <a:cubicBezTo>
                                <a:pt x="4982018" y="-78892"/>
                                <a:pt x="5095179" y="51398"/>
                                <a:pt x="5349240" y="0"/>
                              </a:cubicBezTo>
                              <a:cubicBezTo>
                                <a:pt x="5379511" y="195099"/>
                                <a:pt x="5286405" y="279080"/>
                                <a:pt x="5349240" y="532892"/>
                              </a:cubicBezTo>
                              <a:cubicBezTo>
                                <a:pt x="5412075" y="786704"/>
                                <a:pt x="5343761" y="909259"/>
                                <a:pt x="5349240" y="1065784"/>
                              </a:cubicBezTo>
                              <a:cubicBezTo>
                                <a:pt x="5354719" y="1222309"/>
                                <a:pt x="5329420" y="1441238"/>
                                <a:pt x="5349240" y="1598676"/>
                              </a:cubicBezTo>
                              <a:cubicBezTo>
                                <a:pt x="5139216" y="1650118"/>
                                <a:pt x="5124930" y="1598508"/>
                                <a:pt x="4915357" y="1598676"/>
                              </a:cubicBezTo>
                              <a:cubicBezTo>
                                <a:pt x="4705784" y="1598844"/>
                                <a:pt x="4522742" y="1518278"/>
                                <a:pt x="4214012" y="1598676"/>
                              </a:cubicBezTo>
                              <a:cubicBezTo>
                                <a:pt x="3905283" y="1679074"/>
                                <a:pt x="3840147" y="1578565"/>
                                <a:pt x="3726637" y="1598676"/>
                              </a:cubicBezTo>
                              <a:cubicBezTo>
                                <a:pt x="3613127" y="1618787"/>
                                <a:pt x="3333699" y="1575148"/>
                                <a:pt x="3132277" y="1598676"/>
                              </a:cubicBezTo>
                              <a:cubicBezTo>
                                <a:pt x="2930855" y="1622204"/>
                                <a:pt x="2648611" y="1546243"/>
                                <a:pt x="2430932" y="1598676"/>
                              </a:cubicBezTo>
                              <a:cubicBezTo>
                                <a:pt x="2213253" y="1651109"/>
                                <a:pt x="2109596" y="1556005"/>
                                <a:pt x="1836572" y="1598676"/>
                              </a:cubicBezTo>
                              <a:cubicBezTo>
                                <a:pt x="1563548" y="1641347"/>
                                <a:pt x="1498943" y="1559243"/>
                                <a:pt x="1402690" y="1598676"/>
                              </a:cubicBezTo>
                              <a:cubicBezTo>
                                <a:pt x="1306437" y="1638109"/>
                                <a:pt x="1023195" y="1541817"/>
                                <a:pt x="915314" y="1598676"/>
                              </a:cubicBezTo>
                              <a:cubicBezTo>
                                <a:pt x="807433" y="1655535"/>
                                <a:pt x="195089" y="1565073"/>
                                <a:pt x="0" y="1598676"/>
                              </a:cubicBezTo>
                              <a:cubicBezTo>
                                <a:pt x="-54340" y="1399673"/>
                                <a:pt x="56249" y="1232421"/>
                                <a:pt x="0" y="1065784"/>
                              </a:cubicBezTo>
                              <a:cubicBezTo>
                                <a:pt x="-56249" y="899147"/>
                                <a:pt x="30744" y="654845"/>
                                <a:pt x="0" y="532892"/>
                              </a:cubicBezTo>
                              <a:cubicBezTo>
                                <a:pt x="-30744" y="410939"/>
                                <a:pt x="17167" y="1973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57150"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custGeom>
                                  <a:avLst/>
                                  <a:gdLst>
                                    <a:gd name="csX0" fmla="*/ 0 w 5349240"/>
                                    <a:gd name="csY0" fmla="*/ 0 h 4057650"/>
                                    <a:gd name="csX1" fmla="*/ 433883 w 5349240"/>
                                    <a:gd name="csY1" fmla="*/ 0 h 4057650"/>
                                    <a:gd name="csX2" fmla="*/ 1135228 w 5349240"/>
                                    <a:gd name="csY2" fmla="*/ 0 h 4057650"/>
                                    <a:gd name="csX3" fmla="*/ 1783080 w 5349240"/>
                                    <a:gd name="csY3" fmla="*/ 0 h 4057650"/>
                                    <a:gd name="csX4" fmla="*/ 2216963 w 5349240"/>
                                    <a:gd name="csY4" fmla="*/ 0 h 4057650"/>
                                    <a:gd name="csX5" fmla="*/ 2757830 w 5349240"/>
                                    <a:gd name="csY5" fmla="*/ 0 h 4057650"/>
                                    <a:gd name="csX6" fmla="*/ 3459175 w 5349240"/>
                                    <a:gd name="csY6" fmla="*/ 0 h 4057650"/>
                                    <a:gd name="csX7" fmla="*/ 4053535 w 5349240"/>
                                    <a:gd name="csY7" fmla="*/ 0 h 4057650"/>
                                    <a:gd name="csX8" fmla="*/ 4701388 w 5349240"/>
                                    <a:gd name="csY8" fmla="*/ 0 h 4057650"/>
                                    <a:gd name="csX9" fmla="*/ 5349240 w 5349240"/>
                                    <a:gd name="csY9" fmla="*/ 0 h 4057650"/>
                                    <a:gd name="csX10" fmla="*/ 5349240 w 5349240"/>
                                    <a:gd name="csY10" fmla="*/ 1352550 h 4057650"/>
                                    <a:gd name="csX11" fmla="*/ 5349240 w 5349240"/>
                                    <a:gd name="csY11" fmla="*/ 2745677 h 4057650"/>
                                    <a:gd name="csX12" fmla="*/ 5349240 w 5349240"/>
                                    <a:gd name="csY12" fmla="*/ 4057650 h 4057650"/>
                                    <a:gd name="csX13" fmla="*/ 4915357 w 5349240"/>
                                    <a:gd name="csY13" fmla="*/ 4057650 h 4057650"/>
                                    <a:gd name="csX14" fmla="*/ 4481474 w 5349240"/>
                                    <a:gd name="csY14" fmla="*/ 4057650 h 4057650"/>
                                    <a:gd name="csX15" fmla="*/ 3833622 w 5349240"/>
                                    <a:gd name="csY15" fmla="*/ 4057650 h 4057650"/>
                                    <a:gd name="csX16" fmla="*/ 3399739 w 5349240"/>
                                    <a:gd name="csY16" fmla="*/ 4057650 h 4057650"/>
                                    <a:gd name="csX17" fmla="*/ 2805379 w 5349240"/>
                                    <a:gd name="csY17" fmla="*/ 4057650 h 4057650"/>
                                    <a:gd name="csX18" fmla="*/ 2318004 w 5349240"/>
                                    <a:gd name="csY18" fmla="*/ 4057650 h 4057650"/>
                                    <a:gd name="csX19" fmla="*/ 1723644 w 5349240"/>
                                    <a:gd name="csY19" fmla="*/ 4057650 h 4057650"/>
                                    <a:gd name="csX20" fmla="*/ 1129284 w 5349240"/>
                                    <a:gd name="csY20" fmla="*/ 4057650 h 4057650"/>
                                    <a:gd name="csX21" fmla="*/ 534924 w 5349240"/>
                                    <a:gd name="csY21" fmla="*/ 4057650 h 4057650"/>
                                    <a:gd name="csX22" fmla="*/ 0 w 5349240"/>
                                    <a:gd name="csY22" fmla="*/ 4057650 h 4057650"/>
                                    <a:gd name="csX23" fmla="*/ 0 w 5349240"/>
                                    <a:gd name="csY23" fmla="*/ 2745677 h 4057650"/>
                                    <a:gd name="csX24" fmla="*/ 0 w 5349240"/>
                                    <a:gd name="csY24" fmla="*/ 1393127 h 4057650"/>
                                    <a:gd name="csX25" fmla="*/ 0 w 5349240"/>
                                    <a:gd name="csY25" fmla="*/ 0 h 4057650"/>
                                    <a:gd name="csX0" fmla="*/ 0 w 5349240"/>
                                    <a:gd name="csY0" fmla="*/ 0 h 4057650"/>
                                    <a:gd name="csX1" fmla="*/ 540868 w 5349240"/>
                                    <a:gd name="csY1" fmla="*/ 0 h 4057650"/>
                                    <a:gd name="csX2" fmla="*/ 974750 w 5349240"/>
                                    <a:gd name="csY2" fmla="*/ 0 h 4057650"/>
                                    <a:gd name="csX3" fmla="*/ 1676095 w 5349240"/>
                                    <a:gd name="csY3" fmla="*/ 0 h 4057650"/>
                                    <a:gd name="csX4" fmla="*/ 2216963 w 5349240"/>
                                    <a:gd name="csY4" fmla="*/ 0 h 4057650"/>
                                    <a:gd name="csX5" fmla="*/ 2757830 w 5349240"/>
                                    <a:gd name="csY5" fmla="*/ 0 h 4057650"/>
                                    <a:gd name="csX6" fmla="*/ 3459175 w 5349240"/>
                                    <a:gd name="csY6" fmla="*/ 0 h 4057650"/>
                                    <a:gd name="csX7" fmla="*/ 3946550 w 5349240"/>
                                    <a:gd name="csY7" fmla="*/ 0 h 4057650"/>
                                    <a:gd name="csX8" fmla="*/ 4647895 w 5349240"/>
                                    <a:gd name="csY8" fmla="*/ 0 h 4057650"/>
                                    <a:gd name="csX9" fmla="*/ 5349240 w 5349240"/>
                                    <a:gd name="csY9" fmla="*/ 0 h 4057650"/>
                                    <a:gd name="csX10" fmla="*/ 5349240 w 5349240"/>
                                    <a:gd name="csY10" fmla="*/ 1352550 h 4057650"/>
                                    <a:gd name="csX11" fmla="*/ 5349240 w 5349240"/>
                                    <a:gd name="csY11" fmla="*/ 2705100 h 4057650"/>
                                    <a:gd name="csX12" fmla="*/ 5349240 w 5349240"/>
                                    <a:gd name="csY12" fmla="*/ 4057650 h 4057650"/>
                                    <a:gd name="csX13" fmla="*/ 4915357 w 5349240"/>
                                    <a:gd name="csY13" fmla="*/ 4057650 h 4057650"/>
                                    <a:gd name="csX14" fmla="*/ 4214012 w 5349240"/>
                                    <a:gd name="csY14" fmla="*/ 4057650 h 4057650"/>
                                    <a:gd name="csX15" fmla="*/ 3726637 w 5349240"/>
                                    <a:gd name="csY15" fmla="*/ 4057650 h 4057650"/>
                                    <a:gd name="csX16" fmla="*/ 3132277 w 5349240"/>
                                    <a:gd name="csY16" fmla="*/ 4057650 h 4057650"/>
                                    <a:gd name="csX17" fmla="*/ 2430932 w 5349240"/>
                                    <a:gd name="csY17" fmla="*/ 4057650 h 4057650"/>
                                    <a:gd name="csX18" fmla="*/ 1836572 w 5349240"/>
                                    <a:gd name="csY18" fmla="*/ 4057650 h 4057650"/>
                                    <a:gd name="csX19" fmla="*/ 1402690 w 5349240"/>
                                    <a:gd name="csY19" fmla="*/ 4057650 h 4057650"/>
                                    <a:gd name="csX20" fmla="*/ 915314 w 5349240"/>
                                    <a:gd name="csY20" fmla="*/ 4057650 h 4057650"/>
                                    <a:gd name="csX21" fmla="*/ 0 w 5349240"/>
                                    <a:gd name="csY21" fmla="*/ 4057650 h 4057650"/>
                                    <a:gd name="csX22" fmla="*/ 0 w 5349240"/>
                                    <a:gd name="csY22" fmla="*/ 2705100 h 4057650"/>
                                    <a:gd name="csX23" fmla="*/ 0 w 5349240"/>
                                    <a:gd name="csY23" fmla="*/ 1352550 h 4057650"/>
                                    <a:gd name="csX24" fmla="*/ 0 w 5349240"/>
                                    <a:gd name="csY24" fmla="*/ 0 h 4057650"/>
                                  </a:gdLst>
                                  <a:ahLst/>
                                  <a:cxnLst>
                                    <a:cxn ang="0">
                                      <a:pos x="csX0" y="csY0"/>
                                    </a:cxn>
                                    <a:cxn ang="0">
                                      <a:pos x="csX1" y="csY1"/>
                                    </a:cxn>
                                    <a:cxn ang="0">
                                      <a:pos x="csX2" y="csY2"/>
                                    </a:cxn>
                                    <a:cxn ang="0">
                                      <a:pos x="csX3" y="csY3"/>
                                    </a:cxn>
                                    <a:cxn ang="0">
                                      <a:pos x="csX4" y="csY4"/>
                                    </a:cxn>
                                    <a:cxn ang="0">
                                      <a:pos x="csX5" y="csY5"/>
                                    </a:cxn>
                                    <a:cxn ang="0">
                                      <a:pos x="csX6" y="csY6"/>
                                    </a:cxn>
                                    <a:cxn ang="0">
                                      <a:pos x="csX7" y="csY7"/>
                                    </a:cxn>
                                    <a:cxn ang="0">
                                      <a:pos x="csX8" y="csY8"/>
                                    </a:cxn>
                                    <a:cxn ang="0">
                                      <a:pos x="csX9" y="csY9"/>
                                    </a:cxn>
                                    <a:cxn ang="0">
                                      <a:pos x="csX10" y="csY10"/>
                                    </a:cxn>
                                    <a:cxn ang="0">
                                      <a:pos x="csX11" y="csY11"/>
                                    </a:cxn>
                                    <a:cxn ang="0">
                                      <a:pos x="csX12" y="csY12"/>
                                    </a:cxn>
                                    <a:cxn ang="0">
                                      <a:pos x="csX13" y="csY13"/>
                                    </a:cxn>
                                    <a:cxn ang="0">
                                      <a:pos x="csX14" y="csY14"/>
                                    </a:cxn>
                                    <a:cxn ang="0">
                                      <a:pos x="csX15" y="csY15"/>
                                    </a:cxn>
                                    <a:cxn ang="0">
                                      <a:pos x="csX16" y="csY16"/>
                                    </a:cxn>
                                    <a:cxn ang="0">
                                      <a:pos x="csX17" y="csY17"/>
                                    </a:cxn>
                                    <a:cxn ang="0">
                                      <a:pos x="csX18" y="csY18"/>
                                    </a:cxn>
                                    <a:cxn ang="0">
                                      <a:pos x="csX19" y="csY19"/>
                                    </a:cxn>
                                    <a:cxn ang="0">
                                      <a:pos x="csX20" y="csY20"/>
                                    </a:cxn>
                                    <a:cxn ang="0">
                                      <a:pos x="csX21" y="csY21"/>
                                    </a:cxn>
                                    <a:cxn ang="0">
                                      <a:pos x="csX22" y="csY22"/>
                                    </a:cxn>
                                    <a:cxn ang="0">
                                      <a:pos x="csX23" y="csY23"/>
                                    </a:cxn>
                                    <a:cxn ang="0">
                                      <a:pos x="csX24" y="csY24"/>
                                    </a:cxn>
                                  </a:cxnLst>
                                  <a:rect l="l" t="t" r="r" b="b"/>
                                  <a:pathLst>
                                    <a:path w="5349240" h="405765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58667" y="-102629"/>
                                        <a:pt x="336307" y="30366"/>
                                        <a:pt x="433883" y="0"/>
                                      </a:cubicBezTo>
                                      <a:cubicBezTo>
                                        <a:pt x="519462" y="-53095"/>
                                        <a:pt x="991296" y="175719"/>
                                        <a:pt x="1135228" y="0"/>
                                      </a:cubicBezTo>
                                      <a:cubicBezTo>
                                        <a:pt x="1233622" y="-152295"/>
                                        <a:pt x="1547748" y="155798"/>
                                        <a:pt x="1783080" y="0"/>
                                      </a:cubicBezTo>
                                      <a:cubicBezTo>
                                        <a:pt x="2060387" y="-91743"/>
                                        <a:pt x="2051425" y="132010"/>
                                        <a:pt x="2216963" y="0"/>
                                      </a:cubicBezTo>
                                      <a:cubicBezTo>
                                        <a:pt x="2392962" y="-78577"/>
                                        <a:pt x="2598523" y="22428"/>
                                        <a:pt x="2757830" y="0"/>
                                      </a:cubicBezTo>
                                      <a:cubicBezTo>
                                        <a:pt x="2986867" y="-48976"/>
                                        <a:pt x="3257447" y="221232"/>
                                        <a:pt x="3459175" y="0"/>
                                      </a:cubicBezTo>
                                      <a:cubicBezTo>
                                        <a:pt x="3747952" y="-133754"/>
                                        <a:pt x="3849941" y="186250"/>
                                        <a:pt x="4053535" y="0"/>
                                      </a:cubicBezTo>
                                      <a:cubicBezTo>
                                        <a:pt x="4278022" y="-153872"/>
                                        <a:pt x="4496731" y="54047"/>
                                        <a:pt x="4701388" y="0"/>
                                      </a:cubicBezTo>
                                      <a:cubicBezTo>
                                        <a:pt x="4851270" y="-71786"/>
                                        <a:pt x="5106478" y="185805"/>
                                        <a:pt x="5349240" y="0"/>
                                      </a:cubicBezTo>
                                      <a:cubicBezTo>
                                        <a:pt x="5399911" y="535280"/>
                                        <a:pt x="5296680" y="746133"/>
                                        <a:pt x="5349240" y="1352550"/>
                                      </a:cubicBezTo>
                                      <a:cubicBezTo>
                                        <a:pt x="5295757" y="1923513"/>
                                        <a:pt x="5341953" y="2367859"/>
                                        <a:pt x="5349240" y="2745677"/>
                                      </a:cubicBezTo>
                                      <a:cubicBezTo>
                                        <a:pt x="5341264" y="3197562"/>
                                        <a:pt x="5361045" y="3721802"/>
                                        <a:pt x="5349240" y="4057650"/>
                                      </a:cubicBezTo>
                                      <a:cubicBezTo>
                                        <a:pt x="5273410" y="4136157"/>
                                        <a:pt x="5117720" y="4003081"/>
                                        <a:pt x="4915357" y="4057650"/>
                                      </a:cubicBezTo>
                                      <a:cubicBezTo>
                                        <a:pt x="4678373" y="4129088"/>
                                        <a:pt x="4696587" y="3907091"/>
                                        <a:pt x="4481474" y="4057650"/>
                                      </a:cubicBezTo>
                                      <a:cubicBezTo>
                                        <a:pt x="4268752" y="4131562"/>
                                        <a:pt x="4041303" y="3827452"/>
                                        <a:pt x="3833622" y="4057650"/>
                                      </a:cubicBezTo>
                                      <a:cubicBezTo>
                                        <a:pt x="3641327" y="4230743"/>
                                        <a:pt x="3507143" y="4007477"/>
                                        <a:pt x="3399739" y="4057650"/>
                                      </a:cubicBezTo>
                                      <a:cubicBezTo>
                                        <a:pt x="3338903" y="4067589"/>
                                        <a:pt x="3089240" y="4037696"/>
                                        <a:pt x="2805379" y="4057650"/>
                                      </a:cubicBezTo>
                                      <a:cubicBezTo>
                                        <a:pt x="2594558" y="4019960"/>
                                        <a:pt x="2472724" y="3880764"/>
                                        <a:pt x="2318004" y="4057650"/>
                                      </a:cubicBezTo>
                                      <a:cubicBezTo>
                                        <a:pt x="2161136" y="4261567"/>
                                        <a:pt x="1928340" y="3850959"/>
                                        <a:pt x="1723644" y="4057650"/>
                                      </a:cubicBezTo>
                                      <a:cubicBezTo>
                                        <a:pt x="1500337" y="4239754"/>
                                        <a:pt x="1338874" y="4028958"/>
                                        <a:pt x="1129284" y="4057650"/>
                                      </a:cubicBezTo>
                                      <a:cubicBezTo>
                                        <a:pt x="823648" y="4117435"/>
                                        <a:pt x="791300" y="3863084"/>
                                        <a:pt x="534924" y="4057650"/>
                                      </a:cubicBezTo>
                                      <a:cubicBezTo>
                                        <a:pt x="274917" y="4236379"/>
                                        <a:pt x="118091" y="4014445"/>
                                        <a:pt x="0" y="4057650"/>
                                      </a:cubicBezTo>
                                      <a:cubicBezTo>
                                        <a:pt x="-129631" y="3625425"/>
                                        <a:pt x="66089" y="3124753"/>
                                        <a:pt x="0" y="2745677"/>
                                      </a:cubicBezTo>
                                      <a:cubicBezTo>
                                        <a:pt x="-148253" y="2358642"/>
                                        <a:pt x="-99506" y="1943245"/>
                                        <a:pt x="0" y="1393127"/>
                                      </a:cubicBezTo>
                                      <a:cubicBezTo>
                                        <a:pt x="-34174" y="857590"/>
                                        <a:pt x="13695" y="460137"/>
                                        <a:pt x="0" y="0"/>
                                      </a:cubicBezTo>
                                      <a:close/>
                                    </a:path>
                                    <a:path w="5349240" h="405765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16022" y="-75195"/>
                                        <a:pt x="382107" y="70689"/>
                                        <a:pt x="540868" y="0"/>
                                      </a:cubicBezTo>
                                      <a:cubicBezTo>
                                        <a:pt x="692635" y="-65858"/>
                                        <a:pt x="851785" y="32820"/>
                                        <a:pt x="974750" y="0"/>
                                      </a:cubicBezTo>
                                      <a:cubicBezTo>
                                        <a:pt x="1079300" y="-29498"/>
                                        <a:pt x="1346847" y="114802"/>
                                        <a:pt x="1676095" y="0"/>
                                      </a:cubicBezTo>
                                      <a:cubicBezTo>
                                        <a:pt x="2026218" y="-189211"/>
                                        <a:pt x="2109736" y="108478"/>
                                        <a:pt x="2216963" y="0"/>
                                      </a:cubicBezTo>
                                      <a:cubicBezTo>
                                        <a:pt x="2337026" y="-119713"/>
                                        <a:pt x="2612214" y="124401"/>
                                        <a:pt x="2757830" y="0"/>
                                      </a:cubicBezTo>
                                      <a:cubicBezTo>
                                        <a:pt x="2933392" y="-76476"/>
                                        <a:pt x="3270941" y="-32523"/>
                                        <a:pt x="3459175" y="0"/>
                                      </a:cubicBezTo>
                                      <a:cubicBezTo>
                                        <a:pt x="3695435" y="-1597"/>
                                        <a:pt x="3747260" y="96799"/>
                                        <a:pt x="3946550" y="0"/>
                                      </a:cubicBezTo>
                                      <a:cubicBezTo>
                                        <a:pt x="4128322" y="-137789"/>
                                        <a:pt x="4333291" y="224026"/>
                                        <a:pt x="4647895" y="0"/>
                                      </a:cubicBezTo>
                                      <a:cubicBezTo>
                                        <a:pt x="4957171" y="-139697"/>
                                        <a:pt x="5136855" y="115817"/>
                                        <a:pt x="5349240" y="0"/>
                                      </a:cubicBezTo>
                                      <a:cubicBezTo>
                                        <a:pt x="5381526" y="490350"/>
                                        <a:pt x="5343627" y="733598"/>
                                        <a:pt x="5349240" y="1352550"/>
                                      </a:cubicBezTo>
                                      <a:cubicBezTo>
                                        <a:pt x="5439161" y="1954238"/>
                                        <a:pt x="5406774" y="2286801"/>
                                        <a:pt x="5349240" y="2705100"/>
                                      </a:cubicBezTo>
                                      <a:cubicBezTo>
                                        <a:pt x="5465929" y="3122279"/>
                                        <a:pt x="5333467" y="3709741"/>
                                        <a:pt x="5349240" y="4057650"/>
                                      </a:cubicBezTo>
                                      <a:cubicBezTo>
                                        <a:pt x="5133921" y="4186227"/>
                                        <a:pt x="5130930" y="4056828"/>
                                        <a:pt x="4915357" y="4057650"/>
                                      </a:cubicBezTo>
                                      <a:cubicBezTo>
                                        <a:pt x="4704975" y="4023466"/>
                                        <a:pt x="4545402" y="3837151"/>
                                        <a:pt x="4214012" y="4057650"/>
                                      </a:cubicBezTo>
                                      <a:cubicBezTo>
                                        <a:pt x="3921129" y="4293540"/>
                                        <a:pt x="3873777" y="4005872"/>
                                        <a:pt x="3726637" y="4057650"/>
                                      </a:cubicBezTo>
                                      <a:cubicBezTo>
                                        <a:pt x="3638182" y="4083003"/>
                                        <a:pt x="3348282" y="3963791"/>
                                        <a:pt x="3132277" y="4057650"/>
                                      </a:cubicBezTo>
                                      <a:cubicBezTo>
                                        <a:pt x="2954562" y="4128091"/>
                                        <a:pt x="2704733" y="3875966"/>
                                        <a:pt x="2430932" y="4057650"/>
                                      </a:cubicBezTo>
                                      <a:cubicBezTo>
                                        <a:pt x="2246352" y="4202378"/>
                                        <a:pt x="2119554" y="3890206"/>
                                        <a:pt x="1836572" y="4057650"/>
                                      </a:cubicBezTo>
                                      <a:cubicBezTo>
                                        <a:pt x="1554241" y="4145406"/>
                                        <a:pt x="1503359" y="3990707"/>
                                        <a:pt x="1402690" y="4057650"/>
                                      </a:cubicBezTo>
                                      <a:cubicBezTo>
                                        <a:pt x="1272012" y="4149493"/>
                                        <a:pt x="1021329" y="3862520"/>
                                        <a:pt x="915314" y="4057650"/>
                                      </a:cubicBezTo>
                                      <a:cubicBezTo>
                                        <a:pt x="799683" y="4195244"/>
                                        <a:pt x="180785" y="3989201"/>
                                        <a:pt x="0" y="4057650"/>
                                      </a:cubicBezTo>
                                      <a:cubicBezTo>
                                        <a:pt x="13621" y="3593295"/>
                                        <a:pt x="160753" y="3112993"/>
                                        <a:pt x="0" y="2705100"/>
                                      </a:cubicBezTo>
                                      <a:cubicBezTo>
                                        <a:pt x="-6973" y="2303522"/>
                                        <a:pt x="76334" y="1691519"/>
                                        <a:pt x="0" y="1352550"/>
                                      </a:cubicBezTo>
                                      <a:cubicBezTo>
                                        <a:pt x="-77153" y="1183119"/>
                                        <a:pt x="137514" y="432054"/>
                                        <a:pt x="0" y="0"/>
                                      </a:cubicBezTo>
                                      <a:close/>
                                    </a:path>
                                    <a:path w="5349240" h="4057650" fill="none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40992" y="-108731"/>
                                        <a:pt x="319498" y="48314"/>
                                        <a:pt x="433883" y="0"/>
                                      </a:cubicBezTo>
                                      <a:cubicBezTo>
                                        <a:pt x="557105" y="-41618"/>
                                        <a:pt x="938860" y="182137"/>
                                        <a:pt x="1135228" y="0"/>
                                      </a:cubicBezTo>
                                      <a:cubicBezTo>
                                        <a:pt x="1245836" y="-143210"/>
                                        <a:pt x="1509897" y="159978"/>
                                        <a:pt x="1783080" y="0"/>
                                      </a:cubicBezTo>
                                      <a:cubicBezTo>
                                        <a:pt x="2025807" y="-97926"/>
                                        <a:pt x="2076364" y="91102"/>
                                        <a:pt x="2216963" y="0"/>
                                      </a:cubicBezTo>
                                      <a:cubicBezTo>
                                        <a:pt x="2375841" y="-84473"/>
                                        <a:pt x="2614319" y="37303"/>
                                        <a:pt x="2757830" y="0"/>
                                      </a:cubicBezTo>
                                      <a:cubicBezTo>
                                        <a:pt x="2860407" y="-58799"/>
                                        <a:pt x="3173374" y="196647"/>
                                        <a:pt x="3459175" y="0"/>
                                      </a:cubicBezTo>
                                      <a:cubicBezTo>
                                        <a:pt x="3707036" y="-227164"/>
                                        <a:pt x="3806812" y="215328"/>
                                        <a:pt x="4053535" y="0"/>
                                      </a:cubicBezTo>
                                      <a:cubicBezTo>
                                        <a:pt x="4305564" y="-143968"/>
                                        <a:pt x="4542990" y="99117"/>
                                        <a:pt x="4701388" y="0"/>
                                      </a:cubicBezTo>
                                      <a:cubicBezTo>
                                        <a:pt x="4841323" y="-100899"/>
                                        <a:pt x="5122743" y="205896"/>
                                        <a:pt x="5349240" y="0"/>
                                      </a:cubicBezTo>
                                      <a:cubicBezTo>
                                        <a:pt x="5401250" y="575977"/>
                                        <a:pt x="5336815" y="839163"/>
                                        <a:pt x="5349240" y="1352550"/>
                                      </a:cubicBezTo>
                                      <a:cubicBezTo>
                                        <a:pt x="5412985" y="1966940"/>
                                        <a:pt x="5350591" y="2287443"/>
                                        <a:pt x="5349240" y="2745677"/>
                                      </a:cubicBezTo>
                                      <a:cubicBezTo>
                                        <a:pt x="5406318" y="3184774"/>
                                        <a:pt x="5359144" y="3656961"/>
                                        <a:pt x="5349240" y="4057650"/>
                                      </a:cubicBezTo>
                                      <a:cubicBezTo>
                                        <a:pt x="5197149" y="4108082"/>
                                        <a:pt x="5082795" y="3983040"/>
                                        <a:pt x="4915357" y="4057650"/>
                                      </a:cubicBezTo>
                                      <a:cubicBezTo>
                                        <a:pt x="4697344" y="4111893"/>
                                        <a:pt x="4695030" y="3942065"/>
                                        <a:pt x="4481474" y="4057650"/>
                                      </a:cubicBezTo>
                                      <a:cubicBezTo>
                                        <a:pt x="4269824" y="4104846"/>
                                        <a:pt x="3998119" y="3898745"/>
                                        <a:pt x="3833622" y="4057650"/>
                                      </a:cubicBezTo>
                                      <a:cubicBezTo>
                                        <a:pt x="3637777" y="4243993"/>
                                        <a:pt x="3528181" y="4033827"/>
                                        <a:pt x="3399739" y="4057650"/>
                                      </a:cubicBezTo>
                                      <a:cubicBezTo>
                                        <a:pt x="3294537" y="4159004"/>
                                        <a:pt x="3077330" y="4014168"/>
                                        <a:pt x="2805379" y="4057650"/>
                                      </a:cubicBezTo>
                                      <a:cubicBezTo>
                                        <a:pt x="2569887" y="4090412"/>
                                        <a:pt x="2422278" y="3933441"/>
                                        <a:pt x="2318004" y="4057650"/>
                                      </a:cubicBezTo>
                                      <a:cubicBezTo>
                                        <a:pt x="2208120" y="4245872"/>
                                        <a:pt x="1929234" y="3908115"/>
                                        <a:pt x="1723644" y="4057650"/>
                                      </a:cubicBezTo>
                                      <a:cubicBezTo>
                                        <a:pt x="1490408" y="4182820"/>
                                        <a:pt x="1350971" y="4017378"/>
                                        <a:pt x="1129284" y="4057650"/>
                                      </a:cubicBezTo>
                                      <a:cubicBezTo>
                                        <a:pt x="913450" y="4122575"/>
                                        <a:pt x="788663" y="3889136"/>
                                        <a:pt x="534924" y="4057650"/>
                                      </a:cubicBezTo>
                                      <a:cubicBezTo>
                                        <a:pt x="276423" y="4238738"/>
                                        <a:pt x="95564" y="3973971"/>
                                        <a:pt x="0" y="4057650"/>
                                      </a:cubicBezTo>
                                      <a:cubicBezTo>
                                        <a:pt x="30741" y="3719999"/>
                                        <a:pt x="42712" y="3104529"/>
                                        <a:pt x="0" y="2745677"/>
                                      </a:cubicBezTo>
                                      <a:cubicBezTo>
                                        <a:pt x="53859" y="2430033"/>
                                        <a:pt x="-130402" y="1926801"/>
                                        <a:pt x="0" y="1393127"/>
                                      </a:cubicBezTo>
                                      <a:cubicBezTo>
                                        <a:pt x="-30902" y="964882"/>
                                        <a:pt x="-12515" y="448839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7FDF1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public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void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conversionEstrecha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 {</w:t>
                            </w:r>
                          </w:p>
                          <w:p w14:paraId="0E25D11C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valorDouble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=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3.14159e10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;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// Un número muy grande</w:t>
                            </w:r>
                          </w:p>
                          <w:p w14:paraId="5BD3C862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int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valorInt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=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 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int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)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valorDouble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;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// Casting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>explícito</w:t>
                            </w:r>
                            <w:proofErr w:type="spellEnd"/>
                          </w:p>
                          <w:p w14:paraId="66BB2DB1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</w:pPr>
                          </w:p>
                          <w:p w14:paraId="35D4D431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val="en-US"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"Valor Original: "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valorDouble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);</w:t>
                            </w:r>
                          </w:p>
                          <w:p w14:paraId="40DD1D10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System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4FC1FF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out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.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(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"Valor Truncado: "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+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valorInt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); </w:t>
                            </w:r>
                          </w:p>
                          <w:p w14:paraId="7DB0D0AA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        </w:t>
                            </w:r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// Imprime 2147483647 (el máximo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int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) porque el </w:t>
                            </w:r>
                            <w:proofErr w:type="spellStart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double</w:t>
                            </w:r>
                            <w:proofErr w:type="spellEnd"/>
                            <w:r w:rsidRPr="00E05B5C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 xml:space="preserve"> no cabe.</w:t>
                            </w:r>
                          </w:p>
                          <w:p w14:paraId="03421282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</w:p>
                          <w:p w14:paraId="18CCA560" w14:textId="77777777" w:rsidR="00E05B5C" w:rsidRPr="00E05B5C" w:rsidRDefault="00E05B5C" w:rsidP="00E05B5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</w:pPr>
                            <w:r w:rsidRPr="00E05B5C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:lang w:eastAsia="es-MX"/>
                                <w14:ligatures w14:val="none"/>
                              </w:rPr>
                              <w:t>    }</w:t>
                            </w:r>
                          </w:p>
                          <w:p w14:paraId="39A4C18C" w14:textId="77777777" w:rsidR="00290A70" w:rsidRDefault="00290A70" w:rsidP="00290A70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57315EB7" w14:textId="4C99B52C" w:rsidR="00E05B5C" w:rsidRPr="00E05B5C" w:rsidRDefault="00E05B5C" w:rsidP="00290A70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SALIDA:</w:t>
                            </w:r>
                          </w:p>
                          <w:p w14:paraId="2912CAF0" w14:textId="77777777" w:rsidR="00E05B5C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7. Conversión Estrecha:</w:t>
                            </w:r>
                          </w:p>
                          <w:p w14:paraId="510015F4" w14:textId="77777777" w:rsidR="00E05B5C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Valor Original: 3.14159E10</w:t>
                            </w:r>
                          </w:p>
                          <w:p w14:paraId="7F4CAF12" w14:textId="0B571766" w:rsidR="00E05B5C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Valor Truncado: 2147483647</w:t>
                            </w:r>
                          </w:p>
                          <w:p w14:paraId="7627240F" w14:textId="77777777" w:rsidR="00E05B5C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3AC8EEDD" w14:textId="3AB087FA" w:rsidR="00E05B5C" w:rsidRP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E05B5C">
                              <w:rPr>
                                <w:rFonts w:ascii="Cascadia Mono" w:hAnsi="Cascadia Mono" w:cs="Cascadia Mono"/>
                                <w:kern w:val="0"/>
                                <w:sz w:val="19"/>
                                <w:szCs w:val="19"/>
                              </w:rPr>
                              <w:t>Sucede al convertir un número muy grande guardado en un variable de mayor capacidad a un tipo de dato de menor capacidad</w:t>
                            </w:r>
                          </w:p>
                          <w:p w14:paraId="5BB7D9B5" w14:textId="77777777" w:rsidR="00E05B5C" w:rsidRDefault="00E05B5C" w:rsidP="00E05B5C">
                            <w:pPr>
                              <w:rPr>
                                <w:rFonts w:ascii="Cascadia Mono" w:hAnsi="Cascadia Mono" w:cs="Cascadia Mono"/>
                                <w:color w:val="D86AC2"/>
                                <w:kern w:val="0"/>
                                <w:sz w:val="19"/>
                                <w:szCs w:val="19"/>
                              </w:rPr>
                            </w:pPr>
                          </w:p>
                          <w:p w14:paraId="00A1EE1B" w14:textId="77777777" w:rsidR="00290A70" w:rsidRDefault="00290A70" w:rsidP="00290A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4CDD4" id="_x0000_s1032" style="position:absolute;margin-left:.3pt;margin-top:6.8pt;width:421.2pt;height:31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49240,159867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" adj="-11796480,,5400" path="m,nfc155158,-39396,327754,17815,433883,v106129,-17815,552420,71166,701345,c1284153,-71166,1522856,34810,1783080,v260224,-34810,280863,33555,433883,c2369983,-33555,2607433,20281,2757830,v150397,-20281,447162,65749,701345,c3713358,-65749,3841892,65630,4053535,v211643,-65630,474146,37601,647853,c4875095,-37601,5095036,72194,5349240,v35532,217265,-14915,320462,,532892c5364155,745322,5335346,893874,5349240,1081771v13894,187897,-8567,393269,,516905c5244280,1615497,5109897,1576648,4915357,1598676v-194540,22028,-217590,-43341,-433883,c4265181,1642017,4021880,1530603,3833622,1598676v-188258,68073,-331139,-16909,-433883,c3296995,1615585,3029902,1592629,2805379,1598676v-224523,6047,-346155,-49713,-487375,c2176785,1648389,1964382,1532458,1723644,1598676v-240738,66218,-348287,-15323,-594360,c883211,1613999,791642,1528739,534924,1598676v-256718,69937,-416190,-20856,-534924,c-50922,1455564,43588,1230319,,1081771,-43588,933223,6737,747285,,548879,-6737,350473,9191,203770,,xem,nsc228914,-37003,383504,26477,540868,,698232,-26477,849248,10189,974750,v125502,-10189,373335,57868,701345,c2004105,-57868,2102924,45531,2216963,v114039,-45531,376590,55232,540867,c2922107,-55232,3233783,892,3459175,v225392,-892,291517,54897,487375,c4142408,-54897,4313772,78892,4647895,v334123,-78892,447284,51398,701345,c5379511,195099,5286405,279080,5349240,532892v62835,253812,-5479,376367,,532892c5354719,1222309,5329420,1441238,5349240,1598676v-210024,51442,-224310,-168,-433883,c4705784,1598844,4522742,1518278,4214012,1598676v-308729,80398,-373865,-20111,-487375,c3613127,1618787,3333699,1575148,3132277,1598676v-201422,23528,-483666,-52433,-701345,c2213253,1651109,2109596,1556005,1836572,1598676v-273024,42671,-337629,-39433,-433882,c1306437,1638109,1023195,1541817,915314,1598676v-107881,56859,-720225,-33603,-915314,c-54340,1399673,56249,1232421,,1065784,-56249,899147,30744,654845,,532892,-30744,410939,17167,197313,,xe" fillcolor="white [3201]" strokecolor="#ed7d31 [3205]" strokeweight="4.5pt">
                <v:stroke joinstyle="miter"/>
                <v:formulas/>
                <v:path arrowok="t" o:extrusionok="f" o:connecttype="custom" o:connectlocs="0,0;433883,0;1135228,0;1783080,0;2216963,0;2757830,0;3459175,0;4053535,0;4701388,0;5349240,0;5349240,1352550;5349240,2745677;5349240,4057650;4915357,4057650;4481474,4057650;3833622,4057650;3399739,4057650;2805379,4057650;2318004,4057650;1723644,4057650;1129284,4057650;534924,4057650;0,4057650;0,2745677;0,1393127;0,0" o:connectangles="0,0,0,0,0,0,0,0,0,0,0,0,0,0,0,0,0,0,0,0,0,0,0,0,0,0" textboxrect="0,0,5349240,1598676"/>
                <v:textbox>
                  <w:txbxContent>
                    <w:p w14:paraId="3A87FDF1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public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void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conversionEstrecha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proofErr w:type="gram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 {</w:t>
                      </w:r>
                    </w:p>
                    <w:p w14:paraId="0E25D11C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valorDouble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=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3.14159e10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;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// Un número muy grande</w:t>
                      </w:r>
                    </w:p>
                    <w:p w14:paraId="5BD3C862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int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valorInt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=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 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int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)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valorDouble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;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// Casting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>explícito</w:t>
                      </w:r>
                      <w:proofErr w:type="spellEnd"/>
                    </w:p>
                    <w:p w14:paraId="66BB2DB1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</w:pPr>
                    </w:p>
                    <w:p w14:paraId="35D4D431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val="en-US"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"Valor Original: "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valorDouble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);</w:t>
                      </w:r>
                    </w:p>
                    <w:p w14:paraId="40DD1D10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System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4FC1FF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out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.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println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(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"Valor Truncado: "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+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valorInt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); </w:t>
                      </w:r>
                    </w:p>
                    <w:p w14:paraId="7DB0D0AA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        </w:t>
                      </w:r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// Imprime 2147483647 (el máximo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int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) porque el </w:t>
                      </w:r>
                      <w:proofErr w:type="spellStart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double</w:t>
                      </w:r>
                      <w:proofErr w:type="spellEnd"/>
                      <w:r w:rsidRPr="00E05B5C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 xml:space="preserve"> no cabe.</w:t>
                      </w:r>
                    </w:p>
                    <w:p w14:paraId="03421282" w14:textId="77777777" w:rsidR="00E05B5C" w:rsidRPr="00E05B5C" w:rsidRDefault="00E05B5C" w:rsidP="00E05B5C">
                      <w:pPr>
                        <w:shd w:val="clear" w:color="auto" w:fill="1F1F1F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</w:p>
                    <w:p w14:paraId="18CCA560" w14:textId="77777777" w:rsidR="00E05B5C" w:rsidRPr="00E05B5C" w:rsidRDefault="00E05B5C" w:rsidP="00E05B5C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</w:pPr>
                      <w:r w:rsidRPr="00E05B5C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:lang w:eastAsia="es-MX"/>
                          <w14:ligatures w14:val="none"/>
                        </w:rPr>
                        <w:t>    }</w:t>
                      </w:r>
                    </w:p>
                    <w:p w14:paraId="39A4C18C" w14:textId="77777777" w:rsidR="00290A70" w:rsidRDefault="00290A70" w:rsidP="00290A70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57315EB7" w14:textId="4C99B52C" w:rsidR="00E05B5C" w:rsidRPr="00E05B5C" w:rsidRDefault="00E05B5C" w:rsidP="00290A70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SALIDA:</w:t>
                      </w:r>
                    </w:p>
                    <w:p w14:paraId="2912CAF0" w14:textId="77777777" w:rsidR="00E05B5C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7. Conversión Estrecha:</w:t>
                      </w:r>
                    </w:p>
                    <w:p w14:paraId="510015F4" w14:textId="77777777" w:rsidR="00E05B5C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Valor Original: 3.14159E10</w:t>
                      </w:r>
                    </w:p>
                    <w:p w14:paraId="7F4CAF12" w14:textId="0B571766" w:rsidR="00E05B5C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Valor Truncado: 2147483647</w:t>
                      </w:r>
                    </w:p>
                    <w:p w14:paraId="7627240F" w14:textId="77777777" w:rsidR="00E05B5C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</w:p>
                    <w:p w14:paraId="3AC8EEDD" w14:textId="3AB087FA" w:rsidR="00E05B5C" w:rsidRPr="00E05B5C" w:rsidRDefault="00E05B5C" w:rsidP="00E05B5C">
                      <w:pPr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</w:pPr>
                      <w:r w:rsidRPr="00E05B5C">
                        <w:rPr>
                          <w:rFonts w:ascii="Cascadia Mono" w:hAnsi="Cascadia Mono" w:cs="Cascadia Mono"/>
                          <w:kern w:val="0"/>
                          <w:sz w:val="19"/>
                          <w:szCs w:val="19"/>
                        </w:rPr>
                        <w:t>Sucede al convertir un número muy grande guardado en un variable de mayor capacidad a un tipo de dato de menor capacidad</w:t>
                      </w:r>
                    </w:p>
                    <w:p w14:paraId="5BB7D9B5" w14:textId="77777777" w:rsidR="00E05B5C" w:rsidRDefault="00E05B5C" w:rsidP="00E05B5C">
                      <w:pPr>
                        <w:rPr>
                          <w:rFonts w:ascii="Cascadia Mono" w:hAnsi="Cascadia Mono" w:cs="Cascadia Mono"/>
                          <w:color w:val="D86AC2"/>
                          <w:kern w:val="0"/>
                          <w:sz w:val="19"/>
                          <w:szCs w:val="19"/>
                        </w:rPr>
                      </w:pPr>
                    </w:p>
                    <w:p w14:paraId="00A1EE1B" w14:textId="77777777" w:rsidR="00290A70" w:rsidRDefault="00290A70" w:rsidP="00290A70"/>
                  </w:txbxContent>
                </v:textbox>
                <w10:wrap type="square"/>
              </v:shape>
            </w:pict>
          </mc:Fallback>
        </mc:AlternateContent>
      </w:r>
    </w:p>
    <w:p w14:paraId="4999942B" w14:textId="77777777" w:rsidR="007054A7" w:rsidRDefault="007054A7" w:rsidP="00940F5E"/>
    <w:p w14:paraId="64362965" w14:textId="77777777" w:rsidR="007054A7" w:rsidRDefault="007054A7" w:rsidP="00940F5E"/>
    <w:p w14:paraId="5E50C6A3" w14:textId="77777777" w:rsidR="007054A7" w:rsidRDefault="007054A7" w:rsidP="00940F5E"/>
    <w:p w14:paraId="45116D6F" w14:textId="77777777" w:rsidR="007054A7" w:rsidRDefault="007054A7" w:rsidP="00940F5E"/>
    <w:p w14:paraId="2FAD0B6A" w14:textId="77777777" w:rsidR="00E05B5C" w:rsidRDefault="007054A7" w:rsidP="00940F5E">
      <w:pPr>
        <w:rPr>
          <w:color w:val="EE0000"/>
          <w:sz w:val="36"/>
          <w:szCs w:val="36"/>
        </w:rPr>
      </w:pPr>
      <w:r w:rsidRPr="007054A7">
        <w:rPr>
          <w:color w:val="EE0000"/>
          <w:sz w:val="36"/>
          <w:szCs w:val="36"/>
        </w:rPr>
        <w:t xml:space="preserve"> </w:t>
      </w:r>
    </w:p>
    <w:p w14:paraId="1A80D8C3" w14:textId="77777777" w:rsidR="00E05B5C" w:rsidRDefault="00E05B5C" w:rsidP="00940F5E">
      <w:pPr>
        <w:rPr>
          <w:color w:val="EE0000"/>
          <w:sz w:val="36"/>
          <w:szCs w:val="36"/>
        </w:rPr>
      </w:pPr>
    </w:p>
    <w:p w14:paraId="4922A76B" w14:textId="77777777" w:rsidR="00E05B5C" w:rsidRDefault="00E05B5C" w:rsidP="00940F5E">
      <w:pPr>
        <w:rPr>
          <w:color w:val="EE0000"/>
          <w:sz w:val="36"/>
          <w:szCs w:val="36"/>
        </w:rPr>
      </w:pPr>
    </w:p>
    <w:p w14:paraId="56598BD1" w14:textId="77777777" w:rsidR="00E05B5C" w:rsidRDefault="00E05B5C" w:rsidP="00940F5E">
      <w:pPr>
        <w:rPr>
          <w:color w:val="EE0000"/>
          <w:sz w:val="36"/>
          <w:szCs w:val="36"/>
        </w:rPr>
      </w:pPr>
    </w:p>
    <w:p w14:paraId="280BB5C7" w14:textId="77777777" w:rsidR="00E05B5C" w:rsidRDefault="00E05B5C" w:rsidP="00940F5E">
      <w:pPr>
        <w:rPr>
          <w:color w:val="EE0000"/>
          <w:sz w:val="36"/>
          <w:szCs w:val="36"/>
        </w:rPr>
      </w:pPr>
    </w:p>
    <w:p w14:paraId="6EE12F0C" w14:textId="77777777" w:rsidR="00E05B5C" w:rsidRDefault="00E05B5C" w:rsidP="00940F5E">
      <w:pPr>
        <w:rPr>
          <w:color w:val="EE0000"/>
          <w:sz w:val="36"/>
          <w:szCs w:val="36"/>
        </w:rPr>
      </w:pPr>
    </w:p>
    <w:p w14:paraId="33CA8DB4" w14:textId="77777777" w:rsidR="00E05B5C" w:rsidRDefault="00E05B5C" w:rsidP="00940F5E">
      <w:pPr>
        <w:rPr>
          <w:color w:val="EE0000"/>
          <w:sz w:val="36"/>
          <w:szCs w:val="36"/>
        </w:rPr>
      </w:pPr>
    </w:p>
    <w:p w14:paraId="25386840" w14:textId="75684620" w:rsidR="00247D9E" w:rsidRDefault="00247D9E" w:rsidP="00940F5E">
      <w:pPr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Problemas investigados:</w:t>
      </w:r>
    </w:p>
    <w:p w14:paraId="50226AA0" w14:textId="291952F3" w:rsidR="002110E5" w:rsidRPr="002110E5" w:rsidRDefault="002110E5" w:rsidP="002110E5">
      <w:pPr>
        <w:rPr>
          <w:b/>
          <w:bCs/>
        </w:rPr>
      </w:pPr>
      <w:r w:rsidRPr="002110E5">
        <w:rPr>
          <w:b/>
          <w:bCs/>
        </w:rPr>
        <w:t xml:space="preserve">1. OS </w:t>
      </w:r>
      <w:proofErr w:type="spellStart"/>
      <w:r w:rsidRPr="002110E5">
        <w:rPr>
          <w:b/>
          <w:bCs/>
        </w:rPr>
        <w:t>Command</w:t>
      </w:r>
      <w:proofErr w:type="spellEnd"/>
      <w:r w:rsidRPr="002110E5">
        <w:rPr>
          <w:b/>
          <w:bCs/>
        </w:rPr>
        <w:t xml:space="preserve"> </w:t>
      </w:r>
      <w:proofErr w:type="spellStart"/>
      <w:r w:rsidRPr="002110E5">
        <w:rPr>
          <w:b/>
          <w:bCs/>
        </w:rPr>
        <w:t>Injection</w:t>
      </w:r>
      <w:proofErr w:type="spellEnd"/>
      <w:r w:rsidRPr="002110E5">
        <w:rPr>
          <w:b/>
          <w:bCs/>
        </w:rPr>
        <w:t xml:space="preserve"> (Inyección de Comandos en Sistema Operativo)</w:t>
      </w:r>
    </w:p>
    <w:p w14:paraId="53615477" w14:textId="77777777" w:rsidR="002110E5" w:rsidRDefault="002110E5" w:rsidP="002110E5">
      <w:r w:rsidRPr="002110E5">
        <w:rPr>
          <w:b/>
          <w:bCs/>
        </w:rPr>
        <w:t>Software:</w:t>
      </w:r>
      <w:r w:rsidRPr="002110E5">
        <w:t xml:space="preserve"> Aplicaciones de consola / servidores / scripts que construyen comandos dinámicos</w:t>
      </w:r>
      <w:r w:rsidRPr="002110E5">
        <w:br/>
      </w:r>
      <w:r w:rsidRPr="002110E5">
        <w:rPr>
          <w:b/>
          <w:bCs/>
        </w:rPr>
        <w:t>Descripción:</w:t>
      </w:r>
      <w:r w:rsidRPr="002110E5">
        <w:t xml:space="preserve"> Si los datos de usuario se incrustan en comandos de sistema sin sanitización, un atacante puede ejecutar comandos arbitrarios.</w:t>
      </w:r>
      <w:r w:rsidRPr="002110E5">
        <w:br/>
      </w:r>
      <w:r w:rsidRPr="002110E5">
        <w:rPr>
          <w:b/>
          <w:bCs/>
        </w:rPr>
        <w:t>Cómo reproducir:</w:t>
      </w:r>
      <w:r w:rsidRPr="002110E5">
        <w:t xml:space="preserve"> En un script que llama </w:t>
      </w:r>
      <w:proofErr w:type="spellStart"/>
      <w:proofErr w:type="gramStart"/>
      <w:r w:rsidRPr="002110E5">
        <w:t>system</w:t>
      </w:r>
      <w:proofErr w:type="spellEnd"/>
      <w:r w:rsidRPr="002110E5">
        <w:t>(</w:t>
      </w:r>
      <w:proofErr w:type="gramEnd"/>
      <w:r w:rsidRPr="002110E5">
        <w:t>"</w:t>
      </w:r>
      <w:proofErr w:type="spellStart"/>
      <w:r w:rsidRPr="002110E5">
        <w:t>ls</w:t>
      </w:r>
      <w:proofErr w:type="spellEnd"/>
      <w:r w:rsidRPr="002110E5">
        <w:t xml:space="preserve"> " + </w:t>
      </w:r>
      <w:proofErr w:type="spellStart"/>
      <w:r w:rsidRPr="002110E5">
        <w:t>user_input</w:t>
      </w:r>
      <w:proofErr w:type="spellEnd"/>
      <w:r w:rsidRPr="002110E5">
        <w:t xml:space="preserve">) </w:t>
      </w:r>
      <w:proofErr w:type="gramStart"/>
      <w:r w:rsidRPr="002110E5">
        <w:t>pasando ;</w:t>
      </w:r>
      <w:proofErr w:type="gramEnd"/>
      <w:r w:rsidRPr="002110E5">
        <w:t xml:space="preserve"> </w:t>
      </w:r>
      <w:proofErr w:type="spellStart"/>
      <w:r w:rsidRPr="002110E5">
        <w:t>rm</w:t>
      </w:r>
      <w:proofErr w:type="spellEnd"/>
      <w:r w:rsidRPr="002110E5">
        <w:t xml:space="preserve"> -</w:t>
      </w:r>
      <w:proofErr w:type="spellStart"/>
      <w:r w:rsidRPr="002110E5">
        <w:t>rf</w:t>
      </w:r>
      <w:proofErr w:type="spellEnd"/>
      <w:r w:rsidRPr="002110E5">
        <w:t xml:space="preserve"> / como input provoca ejecución no deseada.</w:t>
      </w:r>
      <w:r w:rsidRPr="002110E5">
        <w:br/>
      </w:r>
      <w:r w:rsidRPr="002110E5">
        <w:rPr>
          <w:b/>
          <w:bCs/>
        </w:rPr>
        <w:t>Fuente:</w:t>
      </w:r>
      <w:r w:rsidRPr="002110E5">
        <w:t xml:space="preserve"> Tipos comunes de vulnerabilidades CWE.</w:t>
      </w:r>
    </w:p>
    <w:p w14:paraId="356971CD" w14:textId="77777777" w:rsidR="002110E5" w:rsidRPr="002110E5" w:rsidRDefault="002110E5" w:rsidP="002110E5">
      <w:r w:rsidRPr="002110E5">
        <w:t>(Hellas, 2023)</w:t>
      </w:r>
    </w:p>
    <w:p w14:paraId="6F1036DD" w14:textId="77777777" w:rsidR="002110E5" w:rsidRDefault="002110E5" w:rsidP="002110E5"/>
    <w:p w14:paraId="21EBDAA7" w14:textId="2AF60383" w:rsidR="002110E5" w:rsidRPr="002110E5" w:rsidRDefault="002110E5" w:rsidP="002110E5">
      <w:pPr>
        <w:rPr>
          <w:b/>
          <w:bCs/>
        </w:rPr>
      </w:pPr>
      <w:r>
        <w:rPr>
          <w:b/>
          <w:bCs/>
        </w:rPr>
        <w:t>2</w:t>
      </w:r>
      <w:r w:rsidRPr="002110E5">
        <w:rPr>
          <w:b/>
          <w:bCs/>
        </w:rPr>
        <w:t xml:space="preserve">. SQL </w:t>
      </w:r>
      <w:proofErr w:type="spellStart"/>
      <w:r w:rsidRPr="002110E5">
        <w:rPr>
          <w:b/>
          <w:bCs/>
        </w:rPr>
        <w:t>Injection</w:t>
      </w:r>
      <w:proofErr w:type="spellEnd"/>
      <w:r w:rsidRPr="002110E5">
        <w:rPr>
          <w:b/>
          <w:bCs/>
        </w:rPr>
        <w:t xml:space="preserve"> (Inyección SQL)</w:t>
      </w:r>
    </w:p>
    <w:p w14:paraId="702FF2F6" w14:textId="77777777" w:rsidR="002110E5" w:rsidRPr="002110E5" w:rsidRDefault="002110E5" w:rsidP="002110E5">
      <w:r w:rsidRPr="002110E5">
        <w:rPr>
          <w:b/>
          <w:bCs/>
        </w:rPr>
        <w:t>Software:</w:t>
      </w:r>
      <w:r w:rsidRPr="002110E5">
        <w:t xml:space="preserve"> Bases de datos conectadas desde aplicaciones (PHP, .NET, Java, VBA en Excel con ADODB)</w:t>
      </w:r>
      <w:r w:rsidRPr="002110E5">
        <w:br/>
      </w:r>
      <w:r w:rsidRPr="002110E5">
        <w:rPr>
          <w:b/>
          <w:bCs/>
        </w:rPr>
        <w:lastRenderedPageBreak/>
        <w:t>Descripción:</w:t>
      </w:r>
      <w:r w:rsidRPr="002110E5">
        <w:t xml:space="preserve"> Un atacante puede modificar consultas SQL inyectando código malicioso si no hay parámetros.</w:t>
      </w:r>
      <w:r w:rsidRPr="002110E5">
        <w:br/>
      </w:r>
      <w:r w:rsidRPr="002110E5">
        <w:rPr>
          <w:b/>
          <w:bCs/>
        </w:rPr>
        <w:t>Cómo reproducir:</w:t>
      </w:r>
      <w:r w:rsidRPr="002110E5">
        <w:t xml:space="preserve"> En un formulario de búsqueda sin parámetros ejecutar ' OR '1'='1 para devolver todos los registros.</w:t>
      </w:r>
      <w:r w:rsidRPr="002110E5">
        <w:br/>
      </w:r>
      <w:r w:rsidRPr="002110E5">
        <w:rPr>
          <w:b/>
          <w:bCs/>
        </w:rPr>
        <w:t>Fuente:</w:t>
      </w:r>
      <w:r w:rsidRPr="002110E5">
        <w:t xml:space="preserve"> Vulnerabilidades comunes en sistemas con BD. </w:t>
      </w:r>
    </w:p>
    <w:p w14:paraId="671C0AF0" w14:textId="77777777" w:rsidR="002110E5" w:rsidRPr="00247D9E" w:rsidRDefault="002110E5" w:rsidP="002110E5">
      <w:pPr>
        <w:rPr>
          <w:lang w:val="en-US"/>
        </w:rPr>
      </w:pPr>
      <w:r w:rsidRPr="00247D9E">
        <w:rPr>
          <w:lang w:val="en-US"/>
        </w:rPr>
        <w:t>(Pruitt, 2026)</w:t>
      </w:r>
    </w:p>
    <w:p w14:paraId="7C332BA6" w14:textId="77777777" w:rsidR="002110E5" w:rsidRPr="00247D9E" w:rsidRDefault="002110E5" w:rsidP="002110E5">
      <w:pPr>
        <w:rPr>
          <w:lang w:val="en-US"/>
        </w:rPr>
      </w:pPr>
    </w:p>
    <w:p w14:paraId="726348A4" w14:textId="4FB33531" w:rsidR="002110E5" w:rsidRPr="002110E5" w:rsidRDefault="002110E5" w:rsidP="002110E5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Pr="002110E5">
        <w:rPr>
          <w:b/>
          <w:bCs/>
          <w:lang w:val="en-US"/>
        </w:rPr>
        <w:t xml:space="preserve">. Heap-Based Buffer Overflow </w:t>
      </w:r>
      <w:proofErr w:type="spellStart"/>
      <w:r w:rsidRPr="002110E5">
        <w:rPr>
          <w:b/>
          <w:bCs/>
          <w:lang w:val="en-US"/>
        </w:rPr>
        <w:t>en</w:t>
      </w:r>
      <w:proofErr w:type="spellEnd"/>
      <w:r w:rsidRPr="002110E5">
        <w:rPr>
          <w:b/>
          <w:bCs/>
          <w:lang w:val="en-US"/>
        </w:rPr>
        <w:t xml:space="preserve"> SolidWorks </w:t>
      </w:r>
      <w:proofErr w:type="spellStart"/>
      <w:r w:rsidRPr="002110E5">
        <w:rPr>
          <w:b/>
          <w:bCs/>
          <w:lang w:val="en-US"/>
        </w:rPr>
        <w:t>eDrawings</w:t>
      </w:r>
      <w:proofErr w:type="spellEnd"/>
      <w:r w:rsidRPr="002110E5">
        <w:rPr>
          <w:b/>
          <w:bCs/>
          <w:lang w:val="en-US"/>
        </w:rPr>
        <w:t xml:space="preserve"> (CVE-2024-10204)</w:t>
      </w:r>
    </w:p>
    <w:p w14:paraId="65E6A899" w14:textId="77777777" w:rsidR="002110E5" w:rsidRDefault="002110E5" w:rsidP="002110E5">
      <w:pPr>
        <w:rPr>
          <w:lang w:val="en-US"/>
        </w:rPr>
      </w:pPr>
      <w:r w:rsidRPr="002110E5">
        <w:rPr>
          <w:b/>
          <w:bCs/>
        </w:rPr>
        <w:t>Software:</w:t>
      </w:r>
      <w:r w:rsidRPr="002110E5">
        <w:t xml:space="preserve"> SolidWorks / </w:t>
      </w:r>
      <w:proofErr w:type="spellStart"/>
      <w:r w:rsidRPr="002110E5">
        <w:t>eDrawings</w:t>
      </w:r>
      <w:proofErr w:type="spellEnd"/>
      <w:r w:rsidRPr="002110E5">
        <w:br/>
      </w:r>
      <w:r w:rsidRPr="002110E5">
        <w:rPr>
          <w:b/>
          <w:bCs/>
        </w:rPr>
        <w:t>Descripción:</w:t>
      </w:r>
      <w:r w:rsidRPr="002110E5">
        <w:t xml:space="preserve"> Error en lectura de archivos X_B o SAT puede causar desbordamiento en el montón, permitiendo ejecución de código arbitrario.</w:t>
      </w:r>
      <w:r w:rsidRPr="002110E5">
        <w:br/>
      </w:r>
      <w:r w:rsidRPr="002110E5">
        <w:rPr>
          <w:b/>
          <w:bCs/>
        </w:rPr>
        <w:t>Cómo reproducir:</w:t>
      </w:r>
      <w:r w:rsidRPr="002110E5">
        <w:t xml:space="preserve"> Abrir un archivo X_B/SAT especialmente manipulado en </w:t>
      </w:r>
      <w:proofErr w:type="spellStart"/>
      <w:r w:rsidRPr="002110E5">
        <w:t>eDrawings</w:t>
      </w:r>
      <w:proofErr w:type="spellEnd"/>
      <w:r w:rsidRPr="002110E5">
        <w:t xml:space="preserve"> de SolidWorks 2024/2025.</w:t>
      </w:r>
      <w:r w:rsidRPr="002110E5">
        <w:br/>
      </w:r>
      <w:r w:rsidRPr="002110E5">
        <w:rPr>
          <w:b/>
          <w:bCs/>
          <w:lang w:val="en-US"/>
        </w:rPr>
        <w:t>Fuente:</w:t>
      </w:r>
      <w:r w:rsidRPr="002110E5">
        <w:rPr>
          <w:lang w:val="en-US"/>
        </w:rPr>
        <w:t xml:space="preserve"> CVE-2024-10204 (NVD). </w:t>
      </w:r>
    </w:p>
    <w:p w14:paraId="45091AAE" w14:textId="77777777" w:rsidR="002110E5" w:rsidRPr="002110E5" w:rsidRDefault="002110E5" w:rsidP="002110E5">
      <w:pPr>
        <w:rPr>
          <w:lang w:val="en-US"/>
        </w:rPr>
      </w:pPr>
    </w:p>
    <w:p w14:paraId="554FE156" w14:textId="77777777" w:rsidR="002110E5" w:rsidRPr="002110E5" w:rsidRDefault="002110E5" w:rsidP="002110E5">
      <w:r w:rsidRPr="002110E5">
        <w:t>(</w:t>
      </w:r>
      <w:r w:rsidRPr="002110E5">
        <w:rPr>
          <w:i/>
          <w:iCs/>
        </w:rPr>
        <w:t>NVD - CVE-2024-10204</w:t>
      </w:r>
      <w:r w:rsidRPr="002110E5">
        <w:t xml:space="preserve">, </w:t>
      </w:r>
      <w:proofErr w:type="spellStart"/>
      <w:r w:rsidRPr="002110E5">
        <w:t>n.d</w:t>
      </w:r>
      <w:proofErr w:type="spellEnd"/>
      <w:r w:rsidRPr="002110E5">
        <w:t>.)</w:t>
      </w:r>
    </w:p>
    <w:p w14:paraId="4BB74749" w14:textId="77777777" w:rsidR="002110E5" w:rsidRPr="002110E5" w:rsidRDefault="002110E5" w:rsidP="002110E5"/>
    <w:p w14:paraId="77CCFA89" w14:textId="3F4C3A94" w:rsidR="002110E5" w:rsidRPr="002110E5" w:rsidRDefault="00271E43" w:rsidP="002110E5">
      <w:pPr>
        <w:rPr>
          <w:b/>
          <w:bCs/>
        </w:rPr>
      </w:pPr>
      <w:r>
        <w:rPr>
          <w:b/>
          <w:bCs/>
        </w:rPr>
        <w:t>4</w:t>
      </w:r>
      <w:r w:rsidR="002110E5" w:rsidRPr="002110E5">
        <w:rPr>
          <w:b/>
          <w:bCs/>
        </w:rPr>
        <w:t xml:space="preserve">. </w:t>
      </w:r>
      <w:proofErr w:type="spellStart"/>
      <w:r w:rsidR="002110E5" w:rsidRPr="002110E5">
        <w:rPr>
          <w:b/>
          <w:bCs/>
        </w:rPr>
        <w:t>Integer</w:t>
      </w:r>
      <w:proofErr w:type="spellEnd"/>
      <w:r w:rsidR="002110E5" w:rsidRPr="002110E5">
        <w:rPr>
          <w:b/>
          <w:bCs/>
        </w:rPr>
        <w:t xml:space="preserve"> </w:t>
      </w:r>
      <w:proofErr w:type="spellStart"/>
      <w:r w:rsidR="002110E5" w:rsidRPr="002110E5">
        <w:rPr>
          <w:b/>
          <w:bCs/>
        </w:rPr>
        <w:t>Overflow</w:t>
      </w:r>
      <w:proofErr w:type="spellEnd"/>
      <w:r w:rsidR="002110E5" w:rsidRPr="002110E5">
        <w:rPr>
          <w:b/>
          <w:bCs/>
        </w:rPr>
        <w:t xml:space="preserve"> en Blender al Cargar Imágenes (CVE-2022-0545)</w:t>
      </w:r>
    </w:p>
    <w:p w14:paraId="0DB45149" w14:textId="77777777" w:rsidR="002110E5" w:rsidRPr="002110E5" w:rsidRDefault="002110E5" w:rsidP="002110E5">
      <w:r w:rsidRPr="002110E5">
        <w:rPr>
          <w:b/>
          <w:bCs/>
        </w:rPr>
        <w:t>Software:</w:t>
      </w:r>
      <w:r w:rsidRPr="002110E5">
        <w:t xml:space="preserve"> Blender 2.80-3.0.1 y variantes</w:t>
      </w:r>
      <w:r w:rsidRPr="002110E5">
        <w:br/>
      </w:r>
      <w:r w:rsidRPr="002110E5">
        <w:rPr>
          <w:b/>
          <w:bCs/>
        </w:rPr>
        <w:t>Descripción:</w:t>
      </w:r>
      <w:r w:rsidRPr="002110E5">
        <w:t xml:space="preserve"> El </w:t>
      </w:r>
      <w:proofErr w:type="spellStart"/>
      <w:r w:rsidRPr="002110E5">
        <w:t>overflow</w:t>
      </w:r>
      <w:proofErr w:type="spellEnd"/>
      <w:r w:rsidRPr="002110E5">
        <w:t xml:space="preserve"> en la lectura de imágenes puede provocar corrupción de memoria o permitir ejecución de código al procesar imágenes maliciosas.</w:t>
      </w:r>
      <w:r w:rsidRPr="002110E5">
        <w:br/>
      </w:r>
      <w:r w:rsidRPr="002110E5">
        <w:rPr>
          <w:b/>
          <w:bCs/>
        </w:rPr>
        <w:t>Cómo reproducir:</w:t>
      </w:r>
      <w:r w:rsidRPr="002110E5">
        <w:t xml:space="preserve"> Cargar una imagen específicamente manipulada en Blender 2.x / 3.0.1.</w:t>
      </w:r>
      <w:r w:rsidRPr="002110E5">
        <w:br/>
      </w:r>
      <w:r w:rsidRPr="002110E5">
        <w:rPr>
          <w:b/>
          <w:bCs/>
        </w:rPr>
        <w:t>Fuente:</w:t>
      </w:r>
      <w:r w:rsidRPr="002110E5">
        <w:t xml:space="preserve"> CVE </w:t>
      </w:r>
      <w:proofErr w:type="spellStart"/>
      <w:r w:rsidRPr="002110E5">
        <w:t>list</w:t>
      </w:r>
      <w:proofErr w:type="spellEnd"/>
      <w:r w:rsidRPr="002110E5">
        <w:t xml:space="preserve"> para Blender.</w:t>
      </w:r>
    </w:p>
    <w:p w14:paraId="3452C997" w14:textId="77777777" w:rsidR="00271E43" w:rsidRPr="00271E43" w:rsidRDefault="00271E43" w:rsidP="00271E43">
      <w:pPr>
        <w:rPr>
          <w:lang w:val="en-US"/>
        </w:rPr>
      </w:pPr>
      <w:r w:rsidRPr="00271E43">
        <w:rPr>
          <w:lang w:val="en-US"/>
        </w:rPr>
        <w:t>(</w:t>
      </w:r>
      <w:r w:rsidRPr="00271E43">
        <w:rPr>
          <w:i/>
          <w:iCs/>
          <w:lang w:val="en-US"/>
        </w:rPr>
        <w:t xml:space="preserve">Blender CVEs and Security Vulnerabilities - </w:t>
      </w:r>
      <w:proofErr w:type="spellStart"/>
      <w:r w:rsidRPr="00271E43">
        <w:rPr>
          <w:i/>
          <w:iCs/>
          <w:lang w:val="en-US"/>
        </w:rPr>
        <w:t>OpenCVE</w:t>
      </w:r>
      <w:proofErr w:type="spellEnd"/>
      <w:r w:rsidRPr="00271E43">
        <w:rPr>
          <w:lang w:val="en-US"/>
        </w:rPr>
        <w:t>, n.d.)</w:t>
      </w:r>
    </w:p>
    <w:p w14:paraId="489819D3" w14:textId="77777777" w:rsidR="00E05B5C" w:rsidRPr="00271E43" w:rsidRDefault="00E05B5C" w:rsidP="00940F5E">
      <w:pPr>
        <w:rPr>
          <w:lang w:val="en-US"/>
        </w:rPr>
      </w:pPr>
    </w:p>
    <w:p w14:paraId="47144DB7" w14:textId="003BA020" w:rsidR="00271E43" w:rsidRPr="00271E43" w:rsidRDefault="00271E43" w:rsidP="00271E43">
      <w:pPr>
        <w:rPr>
          <w:b/>
          <w:bCs/>
        </w:rPr>
      </w:pPr>
      <w:r>
        <w:rPr>
          <w:b/>
          <w:bCs/>
        </w:rPr>
        <w:t>5</w:t>
      </w:r>
      <w:r w:rsidRPr="00271E43">
        <w:rPr>
          <w:b/>
          <w:bCs/>
        </w:rPr>
        <w:t xml:space="preserve">. Memory </w:t>
      </w:r>
      <w:proofErr w:type="spellStart"/>
      <w:r w:rsidRPr="00271E43">
        <w:rPr>
          <w:b/>
          <w:bCs/>
        </w:rPr>
        <w:t>Corruption</w:t>
      </w:r>
      <w:proofErr w:type="spellEnd"/>
      <w:r w:rsidRPr="00271E43">
        <w:rPr>
          <w:b/>
          <w:bCs/>
        </w:rPr>
        <w:t xml:space="preserve"> por Manipulación de Memoria en C/C++</w:t>
      </w:r>
    </w:p>
    <w:p w14:paraId="70F63FEB" w14:textId="77777777" w:rsidR="00271E43" w:rsidRPr="00271E43" w:rsidRDefault="00271E43" w:rsidP="00271E43">
      <w:r w:rsidRPr="00271E43">
        <w:rPr>
          <w:b/>
          <w:bCs/>
        </w:rPr>
        <w:t>Software:</w:t>
      </w:r>
      <w:r w:rsidRPr="00271E43">
        <w:t xml:space="preserve"> Programas escritos en C/C++</w:t>
      </w:r>
      <w:r w:rsidRPr="00271E43">
        <w:br/>
      </w:r>
      <w:r w:rsidRPr="00271E43">
        <w:rPr>
          <w:b/>
          <w:bCs/>
        </w:rPr>
        <w:t>Descripción:</w:t>
      </w:r>
      <w:r w:rsidRPr="00271E43">
        <w:t xml:space="preserve"> Acceso fuera de límites de un arreglo o memoria no inicializada puede corromper datos o provocar </w:t>
      </w:r>
      <w:proofErr w:type="spellStart"/>
      <w:r w:rsidRPr="00271E43">
        <w:t>crashes</w:t>
      </w:r>
      <w:proofErr w:type="spellEnd"/>
      <w:r w:rsidRPr="00271E43">
        <w:t>.</w:t>
      </w:r>
      <w:r w:rsidRPr="00271E43">
        <w:br/>
      </w:r>
      <w:r w:rsidRPr="00271E43">
        <w:rPr>
          <w:b/>
          <w:bCs/>
        </w:rPr>
        <w:t>Cómo reproducir:</w:t>
      </w:r>
      <w:r w:rsidRPr="00271E43">
        <w:t xml:space="preserve"> Leer o escribir a </w:t>
      </w:r>
      <w:proofErr w:type="gramStart"/>
      <w:r w:rsidRPr="00271E43">
        <w:t>array[</w:t>
      </w:r>
      <w:proofErr w:type="gramEnd"/>
      <w:r w:rsidRPr="00271E43">
        <w:t>-1] o usar valores no inicializados en cálculos.</w:t>
      </w:r>
      <w:r w:rsidRPr="00271E43">
        <w:br/>
      </w:r>
      <w:r w:rsidRPr="00271E43">
        <w:rPr>
          <w:b/>
          <w:bCs/>
        </w:rPr>
        <w:t>Fuente:</w:t>
      </w:r>
      <w:r w:rsidRPr="00271E43">
        <w:t xml:space="preserve"> Tipos clásicos de errores de software.</w:t>
      </w:r>
    </w:p>
    <w:p w14:paraId="4E501322" w14:textId="77777777" w:rsidR="00271E43" w:rsidRPr="00271E43" w:rsidRDefault="00271E43" w:rsidP="00940F5E">
      <w:pPr>
        <w:rPr>
          <w:lang w:val="en-US"/>
        </w:rPr>
      </w:pPr>
    </w:p>
    <w:p w14:paraId="788FCB96" w14:textId="77777777" w:rsidR="00271E43" w:rsidRPr="00271E43" w:rsidRDefault="00271E43" w:rsidP="00271E43">
      <w:r w:rsidRPr="00271E43">
        <w:t xml:space="preserve">(Wikipedia </w:t>
      </w:r>
      <w:proofErr w:type="spellStart"/>
      <w:r w:rsidRPr="00271E43">
        <w:t>contributors</w:t>
      </w:r>
      <w:proofErr w:type="spellEnd"/>
      <w:r w:rsidRPr="00271E43">
        <w:t>, 2025)</w:t>
      </w:r>
    </w:p>
    <w:p w14:paraId="6214C25A" w14:textId="77777777" w:rsidR="00271E43" w:rsidRPr="00247D9E" w:rsidRDefault="00271E43" w:rsidP="00940F5E"/>
    <w:p w14:paraId="28C8A9E6" w14:textId="665BC790" w:rsidR="00271E43" w:rsidRPr="00271E43" w:rsidRDefault="00271E43" w:rsidP="00271E43">
      <w:pPr>
        <w:rPr>
          <w:b/>
          <w:bCs/>
        </w:rPr>
      </w:pPr>
      <w:r>
        <w:rPr>
          <w:b/>
          <w:bCs/>
        </w:rPr>
        <w:t>6</w:t>
      </w:r>
      <w:r w:rsidRPr="00271E43">
        <w:rPr>
          <w:b/>
          <w:bCs/>
        </w:rPr>
        <w:t>. Acceso Directo a Objetos Inseguro (IDOR)</w:t>
      </w:r>
    </w:p>
    <w:p w14:paraId="352AA72F" w14:textId="77777777" w:rsidR="00271E43" w:rsidRPr="00271E43" w:rsidRDefault="00271E43" w:rsidP="00271E43">
      <w:r w:rsidRPr="00271E43">
        <w:rPr>
          <w:b/>
          <w:bCs/>
        </w:rPr>
        <w:t>Software:</w:t>
      </w:r>
      <w:r w:rsidRPr="00271E43">
        <w:t xml:space="preserve"> Aplicaciones web con </w:t>
      </w:r>
      <w:proofErr w:type="spellStart"/>
      <w:r w:rsidRPr="00271E43">
        <w:t>backend</w:t>
      </w:r>
      <w:proofErr w:type="spellEnd"/>
      <w:r w:rsidRPr="00271E43">
        <w:t xml:space="preserve"> de BD</w:t>
      </w:r>
      <w:r w:rsidRPr="00271E43">
        <w:br/>
      </w:r>
      <w:r w:rsidRPr="00271E43">
        <w:rPr>
          <w:b/>
          <w:bCs/>
        </w:rPr>
        <w:t>Descripción:</w:t>
      </w:r>
      <w:r w:rsidRPr="00271E43">
        <w:t xml:space="preserve"> Acceso a objetos de otros usuarios porque los parámetros no se verifican contra permisos.</w:t>
      </w:r>
      <w:r w:rsidRPr="00271E43">
        <w:br/>
      </w:r>
      <w:r w:rsidRPr="00271E43">
        <w:rPr>
          <w:b/>
          <w:bCs/>
        </w:rPr>
        <w:t>Cómo reproducir:</w:t>
      </w:r>
      <w:r w:rsidRPr="00271E43">
        <w:t xml:space="preserve"> Cambiar el ID de recurso en la URL y acceder a información ajena.</w:t>
      </w:r>
      <w:r w:rsidRPr="00271E43">
        <w:br/>
      </w:r>
      <w:r w:rsidRPr="00271E43">
        <w:rPr>
          <w:b/>
          <w:bCs/>
        </w:rPr>
        <w:t>Fuente:</w:t>
      </w:r>
      <w:r w:rsidRPr="00271E43">
        <w:t xml:space="preserve"> Vulnerabilidades frecuentes en aplicaciones con BD. </w:t>
      </w:r>
    </w:p>
    <w:p w14:paraId="66A23CD6" w14:textId="77777777" w:rsidR="00271E43" w:rsidRPr="00271E43" w:rsidRDefault="00271E43" w:rsidP="00271E43">
      <w:r w:rsidRPr="00271E43">
        <w:t>(</w:t>
      </w:r>
      <w:r w:rsidRPr="00271E43">
        <w:rPr>
          <w:i/>
          <w:iCs/>
        </w:rPr>
        <w:t>Vulnerabilidades Comunes En Empresas Y Cómo Evitarlas</w:t>
      </w:r>
      <w:r w:rsidRPr="00271E43">
        <w:t xml:space="preserve">, </w:t>
      </w:r>
      <w:proofErr w:type="spellStart"/>
      <w:r w:rsidRPr="00271E43">
        <w:t>n.d</w:t>
      </w:r>
      <w:proofErr w:type="spellEnd"/>
      <w:r w:rsidRPr="00271E43">
        <w:t>.)</w:t>
      </w:r>
    </w:p>
    <w:p w14:paraId="5A549634" w14:textId="77777777" w:rsidR="00271E43" w:rsidRDefault="00271E43" w:rsidP="00271E43">
      <w:pPr>
        <w:rPr>
          <w:b/>
          <w:bCs/>
        </w:rPr>
      </w:pPr>
    </w:p>
    <w:p w14:paraId="4B534FAA" w14:textId="77777777" w:rsidR="00271E43" w:rsidRDefault="00271E43" w:rsidP="00271E43">
      <w:pPr>
        <w:rPr>
          <w:b/>
          <w:bCs/>
        </w:rPr>
      </w:pPr>
    </w:p>
    <w:p w14:paraId="04FF4672" w14:textId="7A1323DA" w:rsidR="00271E43" w:rsidRPr="00271E43" w:rsidRDefault="00271E43" w:rsidP="00271E43">
      <w:pPr>
        <w:rPr>
          <w:b/>
          <w:bCs/>
        </w:rPr>
      </w:pPr>
      <w:r>
        <w:rPr>
          <w:b/>
          <w:bCs/>
        </w:rPr>
        <w:t>7</w:t>
      </w:r>
      <w:r w:rsidRPr="00271E43">
        <w:rPr>
          <w:b/>
          <w:bCs/>
        </w:rPr>
        <w:t>. Comparación de NaN siempre falla</w:t>
      </w:r>
    </w:p>
    <w:p w14:paraId="503E3491" w14:textId="77777777" w:rsidR="00271E43" w:rsidRPr="00271E43" w:rsidRDefault="00271E43" w:rsidP="00271E43">
      <w:r w:rsidRPr="00271E43">
        <w:rPr>
          <w:b/>
          <w:bCs/>
        </w:rPr>
        <w:t>Software / Lenguaje:</w:t>
      </w:r>
      <w:r w:rsidRPr="00271E43">
        <w:t xml:space="preserve"> C, C++, Java, Python, R, MATLAB</w:t>
      </w:r>
      <w:r w:rsidRPr="00271E43">
        <w:br/>
      </w:r>
      <w:r w:rsidRPr="00271E43">
        <w:rPr>
          <w:b/>
          <w:bCs/>
        </w:rPr>
        <w:t>Nombre del problema:</w:t>
      </w:r>
      <w:r w:rsidRPr="00271E43">
        <w:t xml:space="preserve"> </w:t>
      </w:r>
      <w:r w:rsidRPr="00271E43">
        <w:rPr>
          <w:i/>
          <w:iCs/>
        </w:rPr>
        <w:t xml:space="preserve">NaN </w:t>
      </w:r>
      <w:proofErr w:type="spellStart"/>
      <w:r w:rsidRPr="00271E43">
        <w:rPr>
          <w:i/>
          <w:iCs/>
        </w:rPr>
        <w:t>comparison</w:t>
      </w:r>
      <w:proofErr w:type="spellEnd"/>
      <w:r w:rsidRPr="00271E43">
        <w:rPr>
          <w:i/>
          <w:iCs/>
        </w:rPr>
        <w:t xml:space="preserve"> </w:t>
      </w:r>
      <w:proofErr w:type="spellStart"/>
      <w:r w:rsidRPr="00271E43">
        <w:rPr>
          <w:i/>
          <w:iCs/>
        </w:rPr>
        <w:t>anomaly</w:t>
      </w:r>
      <w:proofErr w:type="spellEnd"/>
    </w:p>
    <w:p w14:paraId="7D737E81" w14:textId="77777777" w:rsidR="00271E43" w:rsidRPr="00271E43" w:rsidRDefault="00271E43" w:rsidP="00271E43">
      <w:pPr>
        <w:rPr>
          <w:b/>
          <w:bCs/>
        </w:rPr>
      </w:pPr>
      <w:r w:rsidRPr="00271E43">
        <w:rPr>
          <w:b/>
          <w:bCs/>
        </w:rPr>
        <w:t>Descripción</w:t>
      </w:r>
    </w:p>
    <w:p w14:paraId="52C92747" w14:textId="77777777" w:rsidR="00271E43" w:rsidRPr="00271E43" w:rsidRDefault="00271E43" w:rsidP="00271E43">
      <w:r w:rsidRPr="00271E43">
        <w:t xml:space="preserve">Según el estándar </w:t>
      </w:r>
      <w:r w:rsidRPr="00271E43">
        <w:rPr>
          <w:b/>
          <w:bCs/>
        </w:rPr>
        <w:t>IEEE 754</w:t>
      </w:r>
      <w:r w:rsidRPr="00271E43">
        <w:t xml:space="preserve">, cualquier comparación con NaN </w:t>
      </w:r>
      <w:r w:rsidRPr="00271E43">
        <w:rPr>
          <w:b/>
          <w:bCs/>
        </w:rPr>
        <w:t>siempre devuelve falso</w:t>
      </w:r>
      <w:r w:rsidRPr="00271E43">
        <w:t>, incluso NaN == NaN.</w:t>
      </w:r>
    </w:p>
    <w:p w14:paraId="09F4B7EC" w14:textId="77777777" w:rsidR="00271E43" w:rsidRPr="00271E43" w:rsidRDefault="00271E43" w:rsidP="00271E43">
      <w:pPr>
        <w:rPr>
          <w:b/>
          <w:bCs/>
        </w:rPr>
      </w:pPr>
      <w:r w:rsidRPr="00271E43">
        <w:rPr>
          <w:b/>
          <w:bCs/>
        </w:rPr>
        <w:t>Cómo reproducir</w:t>
      </w:r>
    </w:p>
    <w:p w14:paraId="0C408625" w14:textId="77777777" w:rsidR="00271E43" w:rsidRPr="00271E43" w:rsidRDefault="00271E43" w:rsidP="00271E43">
      <w:proofErr w:type="spellStart"/>
      <w:r w:rsidRPr="00271E43">
        <w:t>double</w:t>
      </w:r>
      <w:proofErr w:type="spellEnd"/>
      <w:r w:rsidRPr="00271E43">
        <w:t xml:space="preserve"> x = </w:t>
      </w:r>
      <w:proofErr w:type="spellStart"/>
      <w:r w:rsidRPr="00271E43">
        <w:t>Math.sqrt</w:t>
      </w:r>
      <w:proofErr w:type="spellEnd"/>
      <w:r w:rsidRPr="00271E43">
        <w:t>(-1);</w:t>
      </w:r>
    </w:p>
    <w:p w14:paraId="2266EFC4" w14:textId="77777777" w:rsidR="00271E43" w:rsidRPr="00271E43" w:rsidRDefault="00271E43" w:rsidP="00271E43">
      <w:pPr>
        <w:rPr>
          <w:lang w:val="en-US"/>
        </w:rPr>
      </w:pPr>
      <w:proofErr w:type="spellStart"/>
      <w:r w:rsidRPr="00271E43">
        <w:rPr>
          <w:lang w:val="en-US"/>
        </w:rPr>
        <w:t>System.out.println</w:t>
      </w:r>
      <w:proofErr w:type="spellEnd"/>
      <w:r w:rsidRPr="00271E43">
        <w:rPr>
          <w:lang w:val="en-US"/>
        </w:rPr>
        <w:t>(x == x); // false</w:t>
      </w:r>
    </w:p>
    <w:p w14:paraId="6272931F" w14:textId="77777777" w:rsidR="00271E43" w:rsidRPr="00271E43" w:rsidRDefault="00271E43" w:rsidP="00940F5E">
      <w:pPr>
        <w:rPr>
          <w:lang w:val="en-US"/>
        </w:rPr>
      </w:pPr>
    </w:p>
    <w:p w14:paraId="71335B79" w14:textId="77777777" w:rsidR="00271E43" w:rsidRPr="00271E43" w:rsidRDefault="00271E43" w:rsidP="00940F5E">
      <w:pPr>
        <w:rPr>
          <w:color w:val="EE0000"/>
          <w:sz w:val="36"/>
          <w:szCs w:val="36"/>
          <w:lang w:val="en-US"/>
        </w:rPr>
      </w:pPr>
    </w:p>
    <w:p w14:paraId="41692C40" w14:textId="77777777" w:rsidR="00271E43" w:rsidRPr="00271E43" w:rsidRDefault="00271E43" w:rsidP="00940F5E">
      <w:pPr>
        <w:rPr>
          <w:color w:val="EE0000"/>
          <w:sz w:val="36"/>
          <w:szCs w:val="36"/>
          <w:lang w:val="en-US"/>
        </w:rPr>
      </w:pPr>
    </w:p>
    <w:p w14:paraId="1B7A43A0" w14:textId="77777777" w:rsidR="00271E43" w:rsidRPr="00271E43" w:rsidRDefault="00271E43" w:rsidP="00940F5E">
      <w:pPr>
        <w:rPr>
          <w:color w:val="EE0000"/>
          <w:sz w:val="36"/>
          <w:szCs w:val="36"/>
          <w:lang w:val="en-US"/>
        </w:rPr>
      </w:pPr>
    </w:p>
    <w:p w14:paraId="1FB92570" w14:textId="7798D123" w:rsidR="00271E43" w:rsidRPr="00271E43" w:rsidRDefault="00271E43" w:rsidP="00271E43">
      <w:pPr>
        <w:rPr>
          <w:b/>
          <w:bCs/>
        </w:rPr>
      </w:pPr>
      <w:r w:rsidRPr="00271E43">
        <w:rPr>
          <w:b/>
          <w:bCs/>
        </w:rPr>
        <w:t>8. Orden incorrecto al sumar números flotantes</w:t>
      </w:r>
    </w:p>
    <w:p w14:paraId="1CDDFC9A" w14:textId="77777777" w:rsidR="00271E43" w:rsidRPr="00271E43" w:rsidRDefault="00271E43" w:rsidP="00271E43">
      <w:pPr>
        <w:rPr>
          <w:lang w:val="en-US"/>
        </w:rPr>
      </w:pPr>
      <w:r w:rsidRPr="00271E43">
        <w:rPr>
          <w:b/>
          <w:bCs/>
          <w:lang w:val="en-US"/>
        </w:rPr>
        <w:lastRenderedPageBreak/>
        <w:t xml:space="preserve">Software / </w:t>
      </w:r>
      <w:proofErr w:type="spellStart"/>
      <w:r w:rsidRPr="00271E43">
        <w:rPr>
          <w:b/>
          <w:bCs/>
          <w:lang w:val="en-US"/>
        </w:rPr>
        <w:t>Lenguaje</w:t>
      </w:r>
      <w:proofErr w:type="spellEnd"/>
      <w:r w:rsidRPr="00271E43">
        <w:rPr>
          <w:b/>
          <w:bCs/>
          <w:lang w:val="en-US"/>
        </w:rPr>
        <w:t>:</w:t>
      </w:r>
      <w:r w:rsidRPr="00271E43">
        <w:rPr>
          <w:lang w:val="en-US"/>
        </w:rPr>
        <w:t xml:space="preserve"> C, Java, Python, R</w:t>
      </w:r>
      <w:r w:rsidRPr="00271E43">
        <w:rPr>
          <w:lang w:val="en-US"/>
        </w:rPr>
        <w:br/>
      </w:r>
      <w:r w:rsidRPr="00271E43">
        <w:rPr>
          <w:b/>
          <w:bCs/>
          <w:lang w:val="en-US"/>
        </w:rPr>
        <w:t xml:space="preserve">Nombre del </w:t>
      </w:r>
      <w:proofErr w:type="spellStart"/>
      <w:r w:rsidRPr="00271E43">
        <w:rPr>
          <w:b/>
          <w:bCs/>
          <w:lang w:val="en-US"/>
        </w:rPr>
        <w:t>problema</w:t>
      </w:r>
      <w:proofErr w:type="spellEnd"/>
      <w:r w:rsidRPr="00271E43">
        <w:rPr>
          <w:b/>
          <w:bCs/>
          <w:lang w:val="en-US"/>
        </w:rPr>
        <w:t>:</w:t>
      </w:r>
      <w:r w:rsidRPr="00271E43">
        <w:rPr>
          <w:lang w:val="en-US"/>
        </w:rPr>
        <w:t xml:space="preserve"> </w:t>
      </w:r>
      <w:r w:rsidRPr="00271E43">
        <w:rPr>
          <w:i/>
          <w:iCs/>
          <w:lang w:val="en-US"/>
        </w:rPr>
        <w:t>Non-associativity of floating-point addition</w:t>
      </w:r>
    </w:p>
    <w:p w14:paraId="0B305B4B" w14:textId="77777777" w:rsidR="00271E43" w:rsidRPr="00271E43" w:rsidRDefault="00271E43" w:rsidP="00271E43">
      <w:pPr>
        <w:rPr>
          <w:b/>
          <w:bCs/>
        </w:rPr>
      </w:pPr>
      <w:r w:rsidRPr="00271E43">
        <w:rPr>
          <w:b/>
          <w:bCs/>
        </w:rPr>
        <w:t>Descripción</w:t>
      </w:r>
    </w:p>
    <w:p w14:paraId="592AFA53" w14:textId="77777777" w:rsidR="00271E43" w:rsidRPr="00271E43" w:rsidRDefault="00271E43" w:rsidP="00271E43">
      <w:r w:rsidRPr="00271E43">
        <w:t xml:space="preserve">La suma en punto flotante </w:t>
      </w:r>
      <w:r w:rsidRPr="00271E43">
        <w:rPr>
          <w:b/>
          <w:bCs/>
        </w:rPr>
        <w:t>no es asociativa</w:t>
      </w:r>
      <w:r w:rsidRPr="00271E43">
        <w:t>:</w:t>
      </w:r>
    </w:p>
    <w:p w14:paraId="60D23730" w14:textId="37B1DDF3" w:rsidR="00271E43" w:rsidRPr="00271E43" w:rsidRDefault="00000000" w:rsidP="00271E43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a+b)+c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a+(b+c</m:t>
              </m:r>
            </m:e>
          </m:d>
          <m:r>
            <m:rPr>
              <m:sty m:val="p"/>
            </m:rPr>
            <w:br/>
          </m:r>
        </m:oMath>
      </m:oMathPara>
    </w:p>
    <w:p w14:paraId="7B9C21FF" w14:textId="77777777" w:rsidR="00271E43" w:rsidRPr="00271E43" w:rsidRDefault="00271E43" w:rsidP="00271E43">
      <w:pPr>
        <w:rPr>
          <w:b/>
          <w:bCs/>
        </w:rPr>
      </w:pPr>
      <w:r w:rsidRPr="00271E43">
        <w:rPr>
          <w:b/>
          <w:bCs/>
        </w:rPr>
        <w:t>Cómo reproducir</w:t>
      </w:r>
    </w:p>
    <w:p w14:paraId="03F596B4" w14:textId="77777777" w:rsidR="00271E43" w:rsidRPr="00247D9E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247D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MX"/>
          <w14:ligatures w14:val="none"/>
        </w:rPr>
        <w:t>double</w:t>
      </w:r>
      <w:proofErr w:type="spellEnd"/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47D9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MX"/>
          <w14:ligatures w14:val="none"/>
        </w:rPr>
        <w:t>a</w:t>
      </w:r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47D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MX"/>
          <w14:ligatures w14:val="none"/>
        </w:rPr>
        <w:t>=</w:t>
      </w:r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r w:rsidRPr="00247D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MX"/>
          <w14:ligatures w14:val="none"/>
        </w:rPr>
        <w:t>1e16</w:t>
      </w:r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>;</w:t>
      </w:r>
    </w:p>
    <w:p w14:paraId="7FA32C96" w14:textId="77777777" w:rsidR="00271E43" w:rsidRPr="00271E43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247D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       </w:t>
      </w:r>
      <w:r w:rsidRPr="00271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double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-</w:t>
      </w:r>
      <w:r w:rsidRPr="00271E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1e16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;</w:t>
      </w:r>
    </w:p>
    <w:p w14:paraId="31F27559" w14:textId="77777777" w:rsidR="00271E43" w:rsidRPr="00271E43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r w:rsidRPr="00271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double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=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MX"/>
          <w14:ligatures w14:val="none"/>
        </w:rPr>
        <w:t>1.0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;</w:t>
      </w:r>
    </w:p>
    <w:p w14:paraId="3D8C9EBD" w14:textId="77777777" w:rsidR="00271E43" w:rsidRPr="00271E43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</w:p>
    <w:p w14:paraId="56B29678" w14:textId="77777777" w:rsidR="00271E43" w:rsidRPr="00271E43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271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System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271E4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MX"/>
          <w14:ligatures w14:val="none"/>
        </w:rPr>
        <w:t>out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271E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((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a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); </w:t>
      </w:r>
      <w:r w:rsidRPr="00271E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// 1.0</w:t>
      </w:r>
    </w:p>
    <w:p w14:paraId="16832D57" w14:textId="1AF71BD4" w:rsidR="00271E43" w:rsidRPr="00271E43" w:rsidRDefault="00271E43" w:rsidP="00271E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        </w:t>
      </w:r>
      <w:proofErr w:type="spellStart"/>
      <w:r w:rsidRPr="00271E4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MX"/>
          <w14:ligatures w14:val="none"/>
        </w:rPr>
        <w:t>System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271E43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es-MX"/>
          <w14:ligatures w14:val="none"/>
        </w:rPr>
        <w:t>out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.</w:t>
      </w:r>
      <w:r w:rsidRPr="00271E43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>(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a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b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MX"/>
          <w14:ligatures w14:val="none"/>
        </w:rPr>
        <w:t>+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271E4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MX"/>
          <w14:ligatures w14:val="none"/>
        </w:rPr>
        <w:t>c</w:t>
      </w:r>
      <w:r w:rsidRPr="00271E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MX"/>
          <w14:ligatures w14:val="none"/>
        </w:rPr>
        <w:t xml:space="preserve">)); </w:t>
      </w:r>
      <w:r w:rsidRPr="00271E43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es-MX"/>
          <w14:ligatures w14:val="none"/>
        </w:rPr>
        <w:t>// 0.0</w:t>
      </w:r>
    </w:p>
    <w:p w14:paraId="77B17E96" w14:textId="77777777" w:rsidR="00247D9E" w:rsidRDefault="00247D9E" w:rsidP="00940F5E">
      <w:pPr>
        <w:rPr>
          <w:color w:val="EE0000"/>
          <w:sz w:val="36"/>
          <w:szCs w:val="36"/>
          <w:lang w:val="en-US"/>
        </w:rPr>
      </w:pPr>
    </w:p>
    <w:p w14:paraId="411E6345" w14:textId="2421D38B" w:rsidR="00247D9E" w:rsidRPr="00247D9E" w:rsidRDefault="00247D9E" w:rsidP="00940F5E">
      <w:pPr>
        <w:rPr>
          <w:color w:val="EE0000"/>
          <w:sz w:val="36"/>
          <w:szCs w:val="36"/>
        </w:rPr>
      </w:pPr>
      <w:r w:rsidRPr="00247D9E">
        <w:rPr>
          <w:color w:val="EE0000"/>
          <w:sz w:val="36"/>
          <w:szCs w:val="36"/>
        </w:rPr>
        <w:t>Problemas d</w:t>
      </w:r>
      <w:r>
        <w:rPr>
          <w:color w:val="EE0000"/>
          <w:sz w:val="36"/>
          <w:szCs w:val="36"/>
        </w:rPr>
        <w:t>e error absoluto y relativo</w:t>
      </w:r>
    </w:p>
    <w:p w14:paraId="5291AB3A" w14:textId="77777777" w:rsidR="00247D9E" w:rsidRPr="00247D9E" w:rsidRDefault="00247D9E" w:rsidP="00940F5E">
      <w:pPr>
        <w:rPr>
          <w:color w:val="EE0000"/>
          <w:sz w:val="36"/>
          <w:szCs w:val="36"/>
        </w:rPr>
      </w:pPr>
    </w:p>
    <w:p w14:paraId="5F0505E9" w14:textId="3804527F" w:rsidR="00271E43" w:rsidRPr="00247D9E" w:rsidRDefault="00271E43" w:rsidP="00940F5E">
      <w:pPr>
        <w:rPr>
          <w:color w:val="EE0000"/>
          <w:sz w:val="36"/>
          <w:szCs w:val="36"/>
        </w:rPr>
      </w:pPr>
      <w:r w:rsidRPr="00247D9E">
        <w:rPr>
          <w:color w:val="EE0000"/>
          <w:sz w:val="36"/>
          <w:szCs w:val="36"/>
        </w:rPr>
        <w:t xml:space="preserve">Fuentes de </w:t>
      </w:r>
      <w:r w:rsidR="00247D9E" w:rsidRPr="00247D9E">
        <w:rPr>
          <w:color w:val="EE0000"/>
          <w:sz w:val="36"/>
          <w:szCs w:val="36"/>
        </w:rPr>
        <w:t>información</w:t>
      </w:r>
    </w:p>
    <w:p w14:paraId="05BA53FF" w14:textId="77777777" w:rsidR="00271E43" w:rsidRPr="00247D9E" w:rsidRDefault="00271E43" w:rsidP="00940F5E">
      <w:pPr>
        <w:rPr>
          <w:color w:val="EE0000"/>
          <w:sz w:val="36"/>
          <w:szCs w:val="36"/>
        </w:rPr>
      </w:pPr>
    </w:p>
    <w:p w14:paraId="08FB989D" w14:textId="4126F99E" w:rsidR="00271E43" w:rsidRPr="00271E43" w:rsidRDefault="00271E43" w:rsidP="00271E43">
      <w:pPr>
        <w:rPr>
          <w:i/>
          <w:iCs/>
          <w:lang w:val="en-US"/>
        </w:rPr>
      </w:pPr>
      <w:r w:rsidRPr="00271E43">
        <w:rPr>
          <w:i/>
          <w:iCs/>
          <w:lang w:val="en-US"/>
        </w:rPr>
        <w:t xml:space="preserve">Blender CVEs and security vulnerabilities - </w:t>
      </w:r>
      <w:proofErr w:type="spellStart"/>
      <w:r w:rsidRPr="00271E43">
        <w:rPr>
          <w:i/>
          <w:iCs/>
          <w:lang w:val="en-US"/>
        </w:rPr>
        <w:t>OpenCVE</w:t>
      </w:r>
      <w:proofErr w:type="spellEnd"/>
      <w:r w:rsidRPr="00271E43">
        <w:rPr>
          <w:i/>
          <w:iCs/>
          <w:lang w:val="en-US"/>
        </w:rPr>
        <w:t xml:space="preserve">. (n.d.). </w:t>
      </w:r>
      <w:hyperlink r:id="rId6" w:history="1">
        <w:r w:rsidRPr="001C473A">
          <w:rPr>
            <w:rStyle w:val="Hipervnculo"/>
            <w:i/>
            <w:iCs/>
            <w:lang w:val="en-US"/>
          </w:rPr>
          <w:t>https://app.opencve.io/cve/?product=blender&amp;vendor=blender&amp;utm_source=chatgpt.com</w:t>
        </w:r>
      </w:hyperlink>
      <w:r>
        <w:rPr>
          <w:i/>
          <w:iCs/>
          <w:lang w:val="en-US"/>
        </w:rPr>
        <w:t xml:space="preserve"> </w:t>
      </w:r>
    </w:p>
    <w:p w14:paraId="506738F3" w14:textId="29FEBD01" w:rsidR="00271E43" w:rsidRPr="00271E43" w:rsidRDefault="00271E43" w:rsidP="00271E43">
      <w:pPr>
        <w:rPr>
          <w:i/>
          <w:iCs/>
          <w:lang w:val="en-US"/>
        </w:rPr>
      </w:pPr>
      <w:r w:rsidRPr="00271E43">
        <w:rPr>
          <w:i/>
          <w:iCs/>
          <w:lang w:val="en-US"/>
        </w:rPr>
        <w:t xml:space="preserve">NVD - CVE-2024-10204. (n.d.). </w:t>
      </w:r>
      <w:hyperlink r:id="rId7" w:history="1">
        <w:r w:rsidRPr="001C473A">
          <w:rPr>
            <w:rStyle w:val="Hipervnculo"/>
            <w:i/>
            <w:iCs/>
            <w:lang w:val="en-US"/>
          </w:rPr>
          <w:t>https://nvd.nist.gov/vuln/detail/CVE-2024-10204?utm_source=chatgpt.com</w:t>
        </w:r>
      </w:hyperlink>
      <w:r>
        <w:rPr>
          <w:i/>
          <w:iCs/>
          <w:lang w:val="en-US"/>
        </w:rPr>
        <w:t xml:space="preserve"> </w:t>
      </w:r>
    </w:p>
    <w:p w14:paraId="2C37D5A8" w14:textId="57BAA8D2" w:rsidR="00271E43" w:rsidRDefault="00271E43" w:rsidP="00271E43">
      <w:pPr>
        <w:rPr>
          <w:i/>
          <w:iCs/>
          <w:lang w:val="en-US"/>
        </w:rPr>
      </w:pPr>
      <w:r w:rsidRPr="00271E43">
        <w:rPr>
          <w:i/>
          <w:iCs/>
          <w:lang w:val="en-US"/>
        </w:rPr>
        <w:t xml:space="preserve">Pruitt, M. (2026, January 7). Software security vulnerabilities. </w:t>
      </w:r>
      <w:proofErr w:type="spellStart"/>
      <w:r w:rsidRPr="00271E43">
        <w:rPr>
          <w:i/>
          <w:iCs/>
          <w:lang w:val="en-US"/>
        </w:rPr>
        <w:t>Kiuwan</w:t>
      </w:r>
      <w:proofErr w:type="spellEnd"/>
      <w:r w:rsidRPr="00271E43">
        <w:rPr>
          <w:i/>
          <w:iCs/>
          <w:lang w:val="en-US"/>
        </w:rPr>
        <w:t xml:space="preserve">. </w:t>
      </w:r>
      <w:hyperlink r:id="rId8" w:history="1">
        <w:r w:rsidRPr="001C473A">
          <w:rPr>
            <w:rStyle w:val="Hipervnculo"/>
            <w:i/>
            <w:iCs/>
            <w:lang w:val="en-US"/>
          </w:rPr>
          <w:t>https://www.kiuwan.com/blog/types-software-vulnerabilities/?utm_source=chatgpt.com</w:t>
        </w:r>
      </w:hyperlink>
      <w:r>
        <w:rPr>
          <w:i/>
          <w:iCs/>
          <w:lang w:val="en-US"/>
        </w:rPr>
        <w:t xml:space="preserve"> </w:t>
      </w:r>
    </w:p>
    <w:p w14:paraId="48046CB5" w14:textId="1A4317DC" w:rsidR="00271E43" w:rsidRPr="00271E43" w:rsidRDefault="00271E43" w:rsidP="00271E43">
      <w:pPr>
        <w:rPr>
          <w:i/>
          <w:iCs/>
        </w:rPr>
      </w:pPr>
      <w:r w:rsidRPr="00271E43">
        <w:rPr>
          <w:i/>
          <w:iCs/>
          <w:lang w:val="en-US"/>
        </w:rPr>
        <w:t xml:space="preserve">Hellas, M. S. C. F. R. &amp;. T. –. (2023, January 13). Simple coding mistakes that can lead to critical vulnerabilities - </w:t>
      </w:r>
      <w:proofErr w:type="spellStart"/>
      <w:r w:rsidRPr="00271E43">
        <w:rPr>
          <w:i/>
          <w:iCs/>
          <w:lang w:val="en-US"/>
        </w:rPr>
        <w:t>IoTAC</w:t>
      </w:r>
      <w:proofErr w:type="spellEnd"/>
      <w:r w:rsidRPr="00271E43">
        <w:rPr>
          <w:i/>
          <w:iCs/>
          <w:lang w:val="en-US"/>
        </w:rPr>
        <w:t xml:space="preserve">. </w:t>
      </w:r>
      <w:proofErr w:type="spellStart"/>
      <w:r w:rsidRPr="00271E43">
        <w:rPr>
          <w:i/>
          <w:iCs/>
        </w:rPr>
        <w:t>IoTAC</w:t>
      </w:r>
      <w:proofErr w:type="spellEnd"/>
      <w:r w:rsidRPr="00271E43">
        <w:rPr>
          <w:i/>
          <w:iCs/>
        </w:rPr>
        <w:t xml:space="preserve">. </w:t>
      </w:r>
      <w:hyperlink r:id="rId9" w:history="1">
        <w:r w:rsidRPr="001C473A">
          <w:rPr>
            <w:rStyle w:val="Hipervnculo"/>
            <w:i/>
            <w:iCs/>
          </w:rPr>
          <w:t>https://iotac.eu/simple-coding-mistakes-that-can-lead-to-critical-vulnerabilities/?utm_source=chatgpt.com</w:t>
        </w:r>
      </w:hyperlink>
      <w:r>
        <w:rPr>
          <w:i/>
          <w:iCs/>
        </w:rPr>
        <w:t xml:space="preserve"> </w:t>
      </w:r>
    </w:p>
    <w:p w14:paraId="4244E8F8" w14:textId="08CD5361" w:rsidR="00271E43" w:rsidRDefault="00271E43" w:rsidP="00271E43">
      <w:pPr>
        <w:rPr>
          <w:lang w:val="en-US"/>
        </w:rPr>
      </w:pPr>
      <w:r w:rsidRPr="00271E43">
        <w:rPr>
          <w:i/>
          <w:iCs/>
        </w:rPr>
        <w:t>Vulnerabilidades Comunes en Empresas y Cómo Evitarlas</w:t>
      </w:r>
      <w:r w:rsidRPr="00271E43">
        <w:t xml:space="preserve">. </w:t>
      </w:r>
      <w:r w:rsidRPr="00271E43">
        <w:rPr>
          <w:lang w:val="en-US"/>
        </w:rPr>
        <w:t xml:space="preserve">(n.d.). </w:t>
      </w:r>
      <w:hyperlink r:id="rId10" w:history="1">
        <w:r w:rsidRPr="001C473A">
          <w:rPr>
            <w:rStyle w:val="Hipervnculo"/>
            <w:lang w:val="en-US"/>
          </w:rPr>
          <w:t>https://blog.tecnetone.com/vulnerabilidades-comunes-en-empresas-y-c%C3%B3mo-evitarlas?utm_source=chatgpt.com</w:t>
        </w:r>
      </w:hyperlink>
      <w:r>
        <w:rPr>
          <w:lang w:val="en-US"/>
        </w:rPr>
        <w:t xml:space="preserve"> </w:t>
      </w:r>
    </w:p>
    <w:p w14:paraId="64246F13" w14:textId="3A35E855" w:rsidR="00271E43" w:rsidRPr="00247D9E" w:rsidRDefault="00271E43" w:rsidP="00271E43">
      <w:r w:rsidRPr="00271E43">
        <w:rPr>
          <w:lang w:val="en-US"/>
        </w:rPr>
        <w:lastRenderedPageBreak/>
        <w:t xml:space="preserve">Wikipedia contributors. (2025, September 18). </w:t>
      </w:r>
      <w:r w:rsidRPr="00271E43">
        <w:rPr>
          <w:i/>
          <w:iCs/>
          <w:lang w:val="en-US"/>
        </w:rPr>
        <w:t>Common weakness enumeration</w:t>
      </w:r>
      <w:r w:rsidRPr="00271E43">
        <w:rPr>
          <w:lang w:val="en-US"/>
        </w:rPr>
        <w:t xml:space="preserve">. </w:t>
      </w:r>
      <w:hyperlink r:id="rId11" w:history="1">
        <w:r w:rsidRPr="00247D9E">
          <w:rPr>
            <w:rStyle w:val="Hipervnculo"/>
          </w:rPr>
          <w:t>https://en.wikipedia.org/wiki/Common_Weakness_Enumeration?utm_source=chatgpt.com</w:t>
        </w:r>
      </w:hyperlink>
      <w:r w:rsidRPr="00247D9E">
        <w:t xml:space="preserve"> </w:t>
      </w:r>
    </w:p>
    <w:p w14:paraId="32F6D663" w14:textId="18DDA190" w:rsidR="007054A7" w:rsidRPr="001D30D7" w:rsidRDefault="007054A7" w:rsidP="00940F5E"/>
    <w:sectPr w:rsidR="007054A7" w:rsidRPr="001D30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5677"/>
    <w:multiLevelType w:val="multilevel"/>
    <w:tmpl w:val="DA0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0691"/>
    <w:multiLevelType w:val="multilevel"/>
    <w:tmpl w:val="5404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3698E"/>
    <w:multiLevelType w:val="multilevel"/>
    <w:tmpl w:val="8804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7319">
    <w:abstractNumId w:val="2"/>
  </w:num>
  <w:num w:numId="2" w16cid:durableId="2029402185">
    <w:abstractNumId w:val="1"/>
  </w:num>
  <w:num w:numId="3" w16cid:durableId="153303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D7"/>
    <w:rsid w:val="001900D2"/>
    <w:rsid w:val="001D30D7"/>
    <w:rsid w:val="002110E5"/>
    <w:rsid w:val="00247D9E"/>
    <w:rsid w:val="00271E43"/>
    <w:rsid w:val="00290A70"/>
    <w:rsid w:val="002A36F4"/>
    <w:rsid w:val="002B4E14"/>
    <w:rsid w:val="00396F80"/>
    <w:rsid w:val="00454324"/>
    <w:rsid w:val="004D78CD"/>
    <w:rsid w:val="004F1713"/>
    <w:rsid w:val="00501E90"/>
    <w:rsid w:val="005D2F84"/>
    <w:rsid w:val="007054A7"/>
    <w:rsid w:val="00750907"/>
    <w:rsid w:val="00772559"/>
    <w:rsid w:val="007D5EB1"/>
    <w:rsid w:val="008B7477"/>
    <w:rsid w:val="008C54A1"/>
    <w:rsid w:val="00940F5E"/>
    <w:rsid w:val="009C228E"/>
    <w:rsid w:val="009D4448"/>
    <w:rsid w:val="00AE2FEA"/>
    <w:rsid w:val="00B717B3"/>
    <w:rsid w:val="00D043FF"/>
    <w:rsid w:val="00E05B5C"/>
    <w:rsid w:val="00F3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D257"/>
  <w15:chartTrackingRefBased/>
  <w15:docId w15:val="{A2CDE034-9DD6-564C-9AD4-21F1C219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0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0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0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0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0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0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0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0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0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0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0D7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1D30D7"/>
  </w:style>
  <w:style w:type="character" w:styleId="CdigoHTML">
    <w:name w:val="HTML Code"/>
    <w:basedOn w:val="Fuentedeprrafopredeter"/>
    <w:uiPriority w:val="99"/>
    <w:semiHidden/>
    <w:unhideWhenUsed/>
    <w:rsid w:val="001D30D7"/>
    <w:rPr>
      <w:rFonts w:ascii="Courier New" w:eastAsia="Times New Roman" w:hAnsi="Courier New" w:cs="Courier New"/>
      <w:sz w:val="20"/>
      <w:szCs w:val="20"/>
    </w:rPr>
  </w:style>
  <w:style w:type="character" w:customStyle="1" w:styleId="t286pc">
    <w:name w:val="t286pc"/>
    <w:basedOn w:val="Fuentedeprrafopredeter"/>
    <w:rsid w:val="001D30D7"/>
  </w:style>
  <w:style w:type="character" w:styleId="Fuerte">
    <w:name w:val="Strong"/>
    <w:basedOn w:val="Fuentedeprrafopredeter"/>
    <w:uiPriority w:val="22"/>
    <w:qFormat/>
    <w:rsid w:val="001D30D7"/>
    <w:rPr>
      <w:b/>
      <w:bCs/>
    </w:rPr>
  </w:style>
  <w:style w:type="character" w:customStyle="1" w:styleId="vkekvd">
    <w:name w:val="vkekvd"/>
    <w:basedOn w:val="Fuentedeprrafopredeter"/>
    <w:rsid w:val="001D30D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D4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D44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Fuentedeprrafopredeter"/>
    <w:rsid w:val="009D4448"/>
  </w:style>
  <w:style w:type="character" w:customStyle="1" w:styleId="undefined">
    <w:name w:val="undefined"/>
    <w:basedOn w:val="Fuentedeprrafopredeter"/>
    <w:rsid w:val="009D4448"/>
  </w:style>
  <w:style w:type="character" w:customStyle="1" w:styleId="tnfccf">
    <w:name w:val="tnfccf"/>
    <w:basedOn w:val="Fuentedeprrafopredeter"/>
    <w:rsid w:val="009D4448"/>
  </w:style>
  <w:style w:type="character" w:customStyle="1" w:styleId="cltqqc">
    <w:name w:val="cltqqc"/>
    <w:basedOn w:val="Fuentedeprrafopredeter"/>
    <w:rsid w:val="009D4448"/>
  </w:style>
  <w:style w:type="character" w:customStyle="1" w:styleId="aj3kod">
    <w:name w:val="aj3kod"/>
    <w:basedOn w:val="Fuentedeprrafopredeter"/>
    <w:rsid w:val="00396F80"/>
  </w:style>
  <w:style w:type="character" w:customStyle="1" w:styleId="ff1zf">
    <w:name w:val="ff1zf"/>
    <w:basedOn w:val="Fuentedeprrafopredeter"/>
    <w:rsid w:val="00396F80"/>
  </w:style>
  <w:style w:type="character" w:customStyle="1" w:styleId="elmj5d">
    <w:name w:val="elmj5d"/>
    <w:basedOn w:val="Fuentedeprrafopredeter"/>
    <w:rsid w:val="00396F80"/>
  </w:style>
  <w:style w:type="character" w:customStyle="1" w:styleId="cs0cqb">
    <w:name w:val="cs0cqb"/>
    <w:basedOn w:val="Fuentedeprrafopredeter"/>
    <w:rsid w:val="00396F80"/>
  </w:style>
  <w:style w:type="paragraph" w:styleId="Sinespaciado">
    <w:name w:val="No Spacing"/>
    <w:uiPriority w:val="1"/>
    <w:qFormat/>
    <w:rsid w:val="001900D2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271E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iuwan.com/blog/types-software-vulnerabilities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nvd.nist.gov/vuln/detail/CVE-2024-10204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pp.opencve.io/cve/?product=blender&amp;vendor=blender&amp;utm_source=chatgpt.com" TargetMode="External"/><Relationship Id="rId11" Type="http://schemas.openxmlformats.org/officeDocument/2006/relationships/hyperlink" Target="https://en.wikipedia.org/wiki/Common_Weakness_Enumeration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log.tecnetone.com/vulnerabilidades-comunes-en-empresas-y-c%C3%B3mo-evitarlas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otac.eu/simple-coding-mistakes-that-can-lead-to-critical-vulnerabiliti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C23FB8-779A-BC41-8295-471B9824F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1880</Words>
  <Characters>10340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Emanuel Islas quintos</cp:lastModifiedBy>
  <cp:revision>5</cp:revision>
  <dcterms:created xsi:type="dcterms:W3CDTF">2026-01-27T17:51:00Z</dcterms:created>
  <dcterms:modified xsi:type="dcterms:W3CDTF">2026-02-05T02:11:00Z</dcterms:modified>
</cp:coreProperties>
</file>