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24362" w14:textId="2EDA341E" w:rsidR="001D30D7" w:rsidRDefault="001D30D7" w:rsidP="004F1713">
      <w:pPr>
        <w:jc w:val="center"/>
        <w:rPr>
          <w:sz w:val="40"/>
          <w:szCs w:val="40"/>
          <w:lang w:val="es-ES_tradnl"/>
        </w:rPr>
      </w:pPr>
      <w:r w:rsidRPr="004F1713">
        <w:rPr>
          <w:sz w:val="40"/>
          <w:szCs w:val="40"/>
          <w:lang w:val="es-ES_tradnl"/>
        </w:rPr>
        <w:t xml:space="preserve">Errores de </w:t>
      </w:r>
      <w:r w:rsidR="004F1713">
        <w:rPr>
          <w:sz w:val="40"/>
          <w:szCs w:val="40"/>
          <w:lang w:val="es-ES_tradnl"/>
        </w:rPr>
        <w:t>P</w:t>
      </w:r>
      <w:r w:rsidRPr="004F1713">
        <w:rPr>
          <w:sz w:val="40"/>
          <w:szCs w:val="40"/>
          <w:lang w:val="es-ES_tradnl"/>
        </w:rPr>
        <w:t>rogramación</w:t>
      </w:r>
    </w:p>
    <w:p w14:paraId="39173ADB" w14:textId="77777777" w:rsidR="00247D9E" w:rsidRDefault="00247D9E" w:rsidP="004F1713">
      <w:pPr>
        <w:jc w:val="center"/>
        <w:rPr>
          <w:sz w:val="40"/>
          <w:szCs w:val="40"/>
          <w:lang w:val="es-ES_tradnl"/>
        </w:rPr>
      </w:pPr>
    </w:p>
    <w:p w14:paraId="0196BE8F" w14:textId="46D0EE8F" w:rsidR="00247D9E" w:rsidRDefault="00247D9E" w:rsidP="004F1713">
      <w:pPr>
        <w:jc w:val="center"/>
        <w:rPr>
          <w:sz w:val="40"/>
          <w:szCs w:val="40"/>
          <w:lang w:val="es-ES_tradnl"/>
        </w:rPr>
      </w:pPr>
      <w:r>
        <w:rPr>
          <w:sz w:val="40"/>
          <w:szCs w:val="40"/>
          <w:lang w:val="es-ES_tradnl"/>
        </w:rPr>
        <w:t>Emanuel Islas Quintos</w:t>
      </w:r>
    </w:p>
    <w:p w14:paraId="781229C0" w14:textId="51F37584" w:rsidR="00247D9E" w:rsidRDefault="00247D9E" w:rsidP="004F1713">
      <w:pPr>
        <w:jc w:val="center"/>
        <w:rPr>
          <w:sz w:val="40"/>
          <w:szCs w:val="40"/>
          <w:lang w:val="es-ES_tradnl"/>
        </w:rPr>
      </w:pPr>
      <w:r>
        <w:rPr>
          <w:sz w:val="40"/>
          <w:szCs w:val="40"/>
          <w:lang w:val="es-ES_tradnl"/>
        </w:rPr>
        <w:t xml:space="preserve">Cristian Avila </w:t>
      </w:r>
      <w:proofErr w:type="spellStart"/>
      <w:r>
        <w:rPr>
          <w:sz w:val="40"/>
          <w:szCs w:val="40"/>
          <w:lang w:val="es-ES_tradnl"/>
        </w:rPr>
        <w:t>Rodriguez</w:t>
      </w:r>
      <w:proofErr w:type="spellEnd"/>
    </w:p>
    <w:p w14:paraId="475D4683" w14:textId="77777777" w:rsidR="004F1713" w:rsidRPr="004F1713" w:rsidRDefault="004F1713" w:rsidP="004F1713">
      <w:pPr>
        <w:jc w:val="center"/>
        <w:rPr>
          <w:sz w:val="40"/>
          <w:szCs w:val="40"/>
          <w:lang w:val="es-ES_tradnl"/>
        </w:rPr>
      </w:pPr>
    </w:p>
    <w:p w14:paraId="24BC3509" w14:textId="77777777" w:rsidR="004F1713" w:rsidRDefault="004F1713">
      <w:pPr>
        <w:rPr>
          <w:lang w:val="es-ES_tradnl"/>
        </w:rPr>
      </w:pPr>
    </w:p>
    <w:p w14:paraId="6E45DC80" w14:textId="350ACEFE" w:rsidR="001D30D7" w:rsidRPr="001D30D7" w:rsidRDefault="005D2F84" w:rsidP="001D30D7">
      <w:pPr>
        <w:spacing w:after="0" w:line="420" w:lineRule="atLeast"/>
        <w:rPr>
          <w:rFonts w:ascii="Helvetica Neue" w:eastAsia="Times New Roman" w:hAnsi="Helvetica Neue" w:cs="Times New Roman"/>
          <w:b/>
          <w:bCs/>
          <w:color w:val="0A0A0A"/>
          <w:kern w:val="0"/>
          <w:sz w:val="30"/>
          <w:szCs w:val="30"/>
          <w14:ligatures w14:val="none"/>
        </w:rPr>
      </w:pPr>
      <w:r>
        <w:rPr>
          <w:rFonts w:ascii="Helvetica Neue" w:eastAsia="Times New Roman" w:hAnsi="Helvetica Neue" w:cs="Times New Roman"/>
          <w:b/>
          <w:bCs/>
          <w:color w:val="0A0A0A"/>
          <w:kern w:val="0"/>
          <w:sz w:val="30"/>
          <w:szCs w:val="30"/>
          <w14:ligatures w14:val="none"/>
        </w:rPr>
        <w:t xml:space="preserve">1.- </w:t>
      </w:r>
      <w:r w:rsidR="001D30D7" w:rsidRPr="001D30D7">
        <w:rPr>
          <w:rFonts w:ascii="Helvetica Neue" w:eastAsia="Times New Roman" w:hAnsi="Helvetica Neue" w:cs="Times New Roman"/>
          <w:b/>
          <w:bCs/>
          <w:color w:val="0A0A0A"/>
          <w:kern w:val="0"/>
          <w:sz w:val="30"/>
          <w:szCs w:val="30"/>
          <w14:ligatures w14:val="none"/>
        </w:rPr>
        <w:t>Error de Redondeo Binario</w:t>
      </w:r>
    </w:p>
    <w:p w14:paraId="09291BD4" w14:textId="77777777" w:rsidR="001D30D7" w:rsidRPr="001D30D7" w:rsidRDefault="001D30D7" w:rsidP="001D30D7">
      <w:pPr>
        <w:spacing w:after="0" w:line="360" w:lineRule="atLeast"/>
        <w:rPr>
          <w:rFonts w:ascii="Helvetica Neue" w:eastAsia="Times New Roman" w:hAnsi="Helvetica Neue" w:cs="Times New Roman"/>
          <w:color w:val="0A0A0A"/>
          <w:kern w:val="0"/>
          <w14:ligatures w14:val="none"/>
        </w:rPr>
      </w:pPr>
      <w:r w:rsidRPr="001D30D7">
        <w:rPr>
          <w:rFonts w:ascii="Helvetica Neue" w:eastAsia="Times New Roman" w:hAnsi="Helvetica Neue" w:cs="Times New Roman"/>
          <w:color w:val="0A0A0A"/>
          <w:kern w:val="0"/>
          <w14:ligatures w14:val="none"/>
        </w:rPr>
        <w:t>El error más común es intentar representar números decimales exactos (como </w:t>
      </w:r>
      <w:r w:rsidRPr="001D30D7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0.1</w:t>
      </w:r>
      <w:r w:rsidRPr="001D30D7">
        <w:rPr>
          <w:rFonts w:ascii="Helvetica Neue" w:eastAsia="Times New Roman" w:hAnsi="Helvetica Neue" w:cs="Times New Roman"/>
          <w:color w:val="0A0A0A"/>
          <w:kern w:val="0"/>
          <w14:ligatures w14:val="none"/>
        </w:rPr>
        <w:t>) en un sistema binario. Esto causa que operaciones simples devuelvan resultados inesperados.</w:t>
      </w:r>
    </w:p>
    <w:p w14:paraId="091D5B20" w14:textId="77777777" w:rsidR="001D30D7" w:rsidRPr="001D30D7" w:rsidRDefault="001D30D7" w:rsidP="001D30D7">
      <w:pPr>
        <w:numPr>
          <w:ilvl w:val="0"/>
          <w:numId w:val="1"/>
        </w:numPr>
        <w:spacing w:after="180" w:line="360" w:lineRule="atLeast"/>
        <w:rPr>
          <w:rFonts w:ascii="Helvetica Neue" w:eastAsia="Times New Roman" w:hAnsi="Helvetica Neue" w:cs="Times New Roman"/>
          <w:color w:val="0A0A0A"/>
          <w:kern w:val="0"/>
          <w14:ligatures w14:val="none"/>
        </w:rPr>
      </w:pPr>
      <w:r w:rsidRPr="001D30D7">
        <w:rPr>
          <w:rFonts w:ascii="Helvetica Neue" w:eastAsia="Times New Roman" w:hAnsi="Helvetica Neue" w:cs="Times New Roman"/>
          <w:b/>
          <w:bCs/>
          <w:color w:val="0A0A0A"/>
          <w:kern w:val="0"/>
          <w14:ligatures w14:val="none"/>
        </w:rPr>
        <w:t>Ejemplo:</w:t>
      </w:r>
      <w:r w:rsidRPr="001D30D7">
        <w:rPr>
          <w:rFonts w:ascii="Helvetica Neue" w:eastAsia="Times New Roman" w:hAnsi="Helvetica Neue" w:cs="Times New Roman"/>
          <w:color w:val="0A0A0A"/>
          <w:kern w:val="0"/>
          <w14:ligatures w14:val="none"/>
        </w:rPr>
        <w:t> </w:t>
      </w:r>
      <w:proofErr w:type="spellStart"/>
      <w:r w:rsidRPr="001D30D7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System.out.println</w:t>
      </w:r>
      <w:proofErr w:type="spellEnd"/>
      <w:r w:rsidRPr="001D30D7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(0.1 + 0.2);</w:t>
      </w:r>
      <w:r w:rsidRPr="001D30D7">
        <w:rPr>
          <w:rFonts w:ascii="Helvetica Neue" w:eastAsia="Times New Roman" w:hAnsi="Helvetica Neue" w:cs="Times New Roman"/>
          <w:color w:val="0A0A0A"/>
          <w:kern w:val="0"/>
          <w14:ligatures w14:val="none"/>
        </w:rPr>
        <w:t> imprime </w:t>
      </w:r>
      <w:r w:rsidRPr="001D30D7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0.30000000000000004</w:t>
      </w:r>
      <w:r w:rsidRPr="001D30D7">
        <w:rPr>
          <w:rFonts w:ascii="Helvetica Neue" w:eastAsia="Times New Roman" w:hAnsi="Helvetica Neue" w:cs="Times New Roman"/>
          <w:color w:val="0A0A0A"/>
          <w:kern w:val="0"/>
          <w14:ligatures w14:val="none"/>
        </w:rPr>
        <w:t> en lugar de </w:t>
      </w:r>
      <w:r w:rsidRPr="001D30D7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0.3</w:t>
      </w:r>
      <w:r w:rsidRPr="001D30D7">
        <w:rPr>
          <w:rFonts w:ascii="Helvetica Neue" w:eastAsia="Times New Roman" w:hAnsi="Helvetica Neue" w:cs="Times New Roman"/>
          <w:color w:val="0A0A0A"/>
          <w:kern w:val="0"/>
          <w14:ligatures w14:val="none"/>
        </w:rPr>
        <w:t>.</w:t>
      </w:r>
    </w:p>
    <w:p w14:paraId="7BD456A5" w14:textId="271B975F" w:rsidR="001D30D7" w:rsidRPr="00247D9E" w:rsidRDefault="001D30D7" w:rsidP="00247D9E">
      <w:pPr>
        <w:numPr>
          <w:ilvl w:val="0"/>
          <w:numId w:val="1"/>
        </w:numPr>
        <w:spacing w:after="180" w:line="360" w:lineRule="atLeast"/>
        <w:rPr>
          <w:rFonts w:ascii="Helvetica Neue" w:eastAsia="Times New Roman" w:hAnsi="Helvetica Neue" w:cs="Times New Roman"/>
          <w:color w:val="0A0A0A"/>
          <w:kern w:val="0"/>
          <w14:ligatures w14:val="none"/>
        </w:rPr>
      </w:pPr>
      <w:r w:rsidRPr="001D30D7">
        <w:rPr>
          <w:rFonts w:ascii="Helvetica Neue" w:eastAsia="Times New Roman" w:hAnsi="Helvetica Neue" w:cs="Times New Roman"/>
          <w:b/>
          <w:bCs/>
          <w:color w:val="0A0A0A"/>
          <w:kern w:val="0"/>
          <w14:ligatures w14:val="none"/>
        </w:rPr>
        <w:t>Causa:</w:t>
      </w:r>
      <w:r w:rsidRPr="001D30D7">
        <w:rPr>
          <w:rFonts w:ascii="Helvetica Neue" w:eastAsia="Times New Roman" w:hAnsi="Helvetica Neue" w:cs="Times New Roman"/>
          <w:color w:val="0A0A0A"/>
          <w:kern w:val="0"/>
          <w14:ligatures w14:val="none"/>
        </w:rPr>
        <w:t> Fracciones decimales no tienen una representación binaria finita.</w:t>
      </w:r>
    </w:p>
    <w:p w14:paraId="5A2DDD77" w14:textId="77777777" w:rsidR="00F3367C" w:rsidRPr="00290A70" w:rsidRDefault="00F3367C"/>
    <w:p w14:paraId="14B8C9E8" w14:textId="6DCB8730" w:rsidR="00F3367C" w:rsidRDefault="00F3367C" w:rsidP="00F3367C">
      <w:pPr>
        <w:rPr>
          <w:lang w:val="es-ES_tradnl"/>
        </w:rPr>
      </w:pPr>
      <w:r>
        <w:rPr>
          <w:rFonts w:ascii="Helvetica Neue" w:eastAsia="Times New Roman" w:hAnsi="Helvetica Neue" w:cs="Times New Roman"/>
          <w:b/>
          <w:bCs/>
          <w:noProof/>
          <w:color w:val="0A0A0A"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9F5DF9" wp14:editId="5A44AA5F">
                <wp:simplePos x="0" y="0"/>
                <wp:positionH relativeFrom="column">
                  <wp:posOffset>293370</wp:posOffset>
                </wp:positionH>
                <wp:positionV relativeFrom="paragraph">
                  <wp:posOffset>-80010</wp:posOffset>
                </wp:positionV>
                <wp:extent cx="5349240" cy="2114550"/>
                <wp:effectExtent l="57150" t="57150" r="80010" b="95250"/>
                <wp:wrapNone/>
                <wp:docPr id="21760736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9240" cy="2114550"/>
                        </a:xfrm>
                        <a:custGeom>
                          <a:avLst/>
                          <a:gdLst>
                            <a:gd name="csX0" fmla="*/ 0 w 5349240"/>
                            <a:gd name="csY0" fmla="*/ 0 h 1598676"/>
                            <a:gd name="csX1" fmla="*/ 433883 w 5349240"/>
                            <a:gd name="csY1" fmla="*/ 0 h 1598676"/>
                            <a:gd name="csX2" fmla="*/ 1135228 w 5349240"/>
                            <a:gd name="csY2" fmla="*/ 0 h 1598676"/>
                            <a:gd name="csX3" fmla="*/ 1783080 w 5349240"/>
                            <a:gd name="csY3" fmla="*/ 0 h 1598676"/>
                            <a:gd name="csX4" fmla="*/ 2216963 w 5349240"/>
                            <a:gd name="csY4" fmla="*/ 0 h 1598676"/>
                            <a:gd name="csX5" fmla="*/ 2757830 w 5349240"/>
                            <a:gd name="csY5" fmla="*/ 0 h 1598676"/>
                            <a:gd name="csX6" fmla="*/ 3459175 w 5349240"/>
                            <a:gd name="csY6" fmla="*/ 0 h 1598676"/>
                            <a:gd name="csX7" fmla="*/ 4053535 w 5349240"/>
                            <a:gd name="csY7" fmla="*/ 0 h 1598676"/>
                            <a:gd name="csX8" fmla="*/ 4701388 w 5349240"/>
                            <a:gd name="csY8" fmla="*/ 0 h 1598676"/>
                            <a:gd name="csX9" fmla="*/ 5349240 w 5349240"/>
                            <a:gd name="csY9" fmla="*/ 0 h 1598676"/>
                            <a:gd name="csX10" fmla="*/ 5349240 w 5349240"/>
                            <a:gd name="csY10" fmla="*/ 532892 h 1598676"/>
                            <a:gd name="csX11" fmla="*/ 5349240 w 5349240"/>
                            <a:gd name="csY11" fmla="*/ 1081771 h 1598676"/>
                            <a:gd name="csX12" fmla="*/ 5349240 w 5349240"/>
                            <a:gd name="csY12" fmla="*/ 1598676 h 1598676"/>
                            <a:gd name="csX13" fmla="*/ 4915357 w 5349240"/>
                            <a:gd name="csY13" fmla="*/ 1598676 h 1598676"/>
                            <a:gd name="csX14" fmla="*/ 4481474 w 5349240"/>
                            <a:gd name="csY14" fmla="*/ 1598676 h 1598676"/>
                            <a:gd name="csX15" fmla="*/ 3833622 w 5349240"/>
                            <a:gd name="csY15" fmla="*/ 1598676 h 1598676"/>
                            <a:gd name="csX16" fmla="*/ 3399739 w 5349240"/>
                            <a:gd name="csY16" fmla="*/ 1598676 h 1598676"/>
                            <a:gd name="csX17" fmla="*/ 2805379 w 5349240"/>
                            <a:gd name="csY17" fmla="*/ 1598676 h 1598676"/>
                            <a:gd name="csX18" fmla="*/ 2318004 w 5349240"/>
                            <a:gd name="csY18" fmla="*/ 1598676 h 1598676"/>
                            <a:gd name="csX19" fmla="*/ 1723644 w 5349240"/>
                            <a:gd name="csY19" fmla="*/ 1598676 h 1598676"/>
                            <a:gd name="csX20" fmla="*/ 1129284 w 5349240"/>
                            <a:gd name="csY20" fmla="*/ 1598676 h 1598676"/>
                            <a:gd name="csX21" fmla="*/ 534924 w 5349240"/>
                            <a:gd name="csY21" fmla="*/ 1598676 h 1598676"/>
                            <a:gd name="csX22" fmla="*/ 0 w 5349240"/>
                            <a:gd name="csY22" fmla="*/ 1598676 h 1598676"/>
                            <a:gd name="csX23" fmla="*/ 0 w 5349240"/>
                            <a:gd name="csY23" fmla="*/ 1081771 h 1598676"/>
                            <a:gd name="csX24" fmla="*/ 0 w 5349240"/>
                            <a:gd name="csY24" fmla="*/ 548879 h 1598676"/>
                            <a:gd name="csX25" fmla="*/ 0 w 5349240"/>
                            <a:gd name="csY25" fmla="*/ 0 h 1598676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  <a:cxn ang="0">
                              <a:pos x="csX21" y="csY21"/>
                            </a:cxn>
                            <a:cxn ang="0">
                              <a:pos x="csX22" y="csY22"/>
                            </a:cxn>
                            <a:cxn ang="0">
                              <a:pos x="csX23" y="csY23"/>
                            </a:cxn>
                            <a:cxn ang="0">
                              <a:pos x="csX24" y="csY24"/>
                            </a:cxn>
                            <a:cxn ang="0">
                              <a:pos x="csX25" y="csY25"/>
                            </a:cxn>
                          </a:cxnLst>
                          <a:rect l="l" t="t" r="r" b="b"/>
                          <a:pathLst>
                            <a:path w="5349240" h="1598676" fill="none" extrusionOk="0">
                              <a:moveTo>
                                <a:pt x="0" y="0"/>
                              </a:moveTo>
                              <a:cubicBezTo>
                                <a:pt x="155158" y="-39396"/>
                                <a:pt x="327754" y="17815"/>
                                <a:pt x="433883" y="0"/>
                              </a:cubicBezTo>
                              <a:cubicBezTo>
                                <a:pt x="540012" y="-17815"/>
                                <a:pt x="986303" y="71166"/>
                                <a:pt x="1135228" y="0"/>
                              </a:cubicBezTo>
                              <a:cubicBezTo>
                                <a:pt x="1284153" y="-71166"/>
                                <a:pt x="1522856" y="34810"/>
                                <a:pt x="1783080" y="0"/>
                              </a:cubicBezTo>
                              <a:cubicBezTo>
                                <a:pt x="2043304" y="-34810"/>
                                <a:pt x="2063943" y="33555"/>
                                <a:pt x="2216963" y="0"/>
                              </a:cubicBezTo>
                              <a:cubicBezTo>
                                <a:pt x="2369983" y="-33555"/>
                                <a:pt x="2607433" y="20281"/>
                                <a:pt x="2757830" y="0"/>
                              </a:cubicBezTo>
                              <a:cubicBezTo>
                                <a:pt x="2908227" y="-20281"/>
                                <a:pt x="3204992" y="65749"/>
                                <a:pt x="3459175" y="0"/>
                              </a:cubicBezTo>
                              <a:cubicBezTo>
                                <a:pt x="3713358" y="-65749"/>
                                <a:pt x="3841892" y="65630"/>
                                <a:pt x="4053535" y="0"/>
                              </a:cubicBezTo>
                              <a:cubicBezTo>
                                <a:pt x="4265178" y="-65630"/>
                                <a:pt x="4527681" y="37601"/>
                                <a:pt x="4701388" y="0"/>
                              </a:cubicBezTo>
                              <a:cubicBezTo>
                                <a:pt x="4875095" y="-37601"/>
                                <a:pt x="5095036" y="72194"/>
                                <a:pt x="5349240" y="0"/>
                              </a:cubicBezTo>
                              <a:cubicBezTo>
                                <a:pt x="5384772" y="217265"/>
                                <a:pt x="5334325" y="320462"/>
                                <a:pt x="5349240" y="532892"/>
                              </a:cubicBezTo>
                              <a:cubicBezTo>
                                <a:pt x="5364155" y="745322"/>
                                <a:pt x="5335346" y="893874"/>
                                <a:pt x="5349240" y="1081771"/>
                              </a:cubicBezTo>
                              <a:cubicBezTo>
                                <a:pt x="5363134" y="1269668"/>
                                <a:pt x="5340673" y="1475040"/>
                                <a:pt x="5349240" y="1598676"/>
                              </a:cubicBezTo>
                              <a:cubicBezTo>
                                <a:pt x="5244280" y="1615497"/>
                                <a:pt x="5109897" y="1576648"/>
                                <a:pt x="4915357" y="1598676"/>
                              </a:cubicBezTo>
                              <a:cubicBezTo>
                                <a:pt x="4720817" y="1620704"/>
                                <a:pt x="4697767" y="1555335"/>
                                <a:pt x="4481474" y="1598676"/>
                              </a:cubicBezTo>
                              <a:cubicBezTo>
                                <a:pt x="4265181" y="1642017"/>
                                <a:pt x="4021880" y="1530603"/>
                                <a:pt x="3833622" y="1598676"/>
                              </a:cubicBezTo>
                              <a:cubicBezTo>
                                <a:pt x="3645364" y="1666749"/>
                                <a:pt x="3502483" y="1581767"/>
                                <a:pt x="3399739" y="1598676"/>
                              </a:cubicBezTo>
                              <a:cubicBezTo>
                                <a:pt x="3296995" y="1615585"/>
                                <a:pt x="3029902" y="1592629"/>
                                <a:pt x="2805379" y="1598676"/>
                              </a:cubicBezTo>
                              <a:cubicBezTo>
                                <a:pt x="2580856" y="1604723"/>
                                <a:pt x="2459224" y="1548963"/>
                                <a:pt x="2318004" y="1598676"/>
                              </a:cubicBezTo>
                              <a:cubicBezTo>
                                <a:pt x="2176785" y="1648389"/>
                                <a:pt x="1964382" y="1532458"/>
                                <a:pt x="1723644" y="1598676"/>
                              </a:cubicBezTo>
                              <a:cubicBezTo>
                                <a:pt x="1482906" y="1664894"/>
                                <a:pt x="1375357" y="1583353"/>
                                <a:pt x="1129284" y="1598676"/>
                              </a:cubicBezTo>
                              <a:cubicBezTo>
                                <a:pt x="883211" y="1613999"/>
                                <a:pt x="791642" y="1528739"/>
                                <a:pt x="534924" y="1598676"/>
                              </a:cubicBezTo>
                              <a:cubicBezTo>
                                <a:pt x="278206" y="1668613"/>
                                <a:pt x="118734" y="1577820"/>
                                <a:pt x="0" y="1598676"/>
                              </a:cubicBezTo>
                              <a:cubicBezTo>
                                <a:pt x="-50922" y="1455564"/>
                                <a:pt x="43588" y="1230319"/>
                                <a:pt x="0" y="1081771"/>
                              </a:cubicBezTo>
                              <a:cubicBezTo>
                                <a:pt x="-43588" y="933223"/>
                                <a:pt x="6737" y="747285"/>
                                <a:pt x="0" y="548879"/>
                              </a:cubicBezTo>
                              <a:cubicBezTo>
                                <a:pt x="-6737" y="350473"/>
                                <a:pt x="9191" y="203770"/>
                                <a:pt x="0" y="0"/>
                              </a:cubicBezTo>
                              <a:close/>
                            </a:path>
                            <a:path w="5349240" h="1598676" stroke="0" extrusionOk="0">
                              <a:moveTo>
                                <a:pt x="0" y="0"/>
                              </a:moveTo>
                              <a:cubicBezTo>
                                <a:pt x="228914" y="-37003"/>
                                <a:pt x="383504" y="26477"/>
                                <a:pt x="540868" y="0"/>
                              </a:cubicBezTo>
                              <a:cubicBezTo>
                                <a:pt x="698232" y="-26477"/>
                                <a:pt x="849248" y="10189"/>
                                <a:pt x="974750" y="0"/>
                              </a:cubicBezTo>
                              <a:cubicBezTo>
                                <a:pt x="1100252" y="-10189"/>
                                <a:pt x="1348085" y="57868"/>
                                <a:pt x="1676095" y="0"/>
                              </a:cubicBezTo>
                              <a:cubicBezTo>
                                <a:pt x="2004105" y="-57868"/>
                                <a:pt x="2102924" y="45531"/>
                                <a:pt x="2216963" y="0"/>
                              </a:cubicBezTo>
                              <a:cubicBezTo>
                                <a:pt x="2331002" y="-45531"/>
                                <a:pt x="2593553" y="55232"/>
                                <a:pt x="2757830" y="0"/>
                              </a:cubicBezTo>
                              <a:cubicBezTo>
                                <a:pt x="2922107" y="-55232"/>
                                <a:pt x="3233783" y="892"/>
                                <a:pt x="3459175" y="0"/>
                              </a:cubicBezTo>
                              <a:cubicBezTo>
                                <a:pt x="3684567" y="-892"/>
                                <a:pt x="3750692" y="54897"/>
                                <a:pt x="3946550" y="0"/>
                              </a:cubicBezTo>
                              <a:cubicBezTo>
                                <a:pt x="4142408" y="-54897"/>
                                <a:pt x="4313772" y="78892"/>
                                <a:pt x="4647895" y="0"/>
                              </a:cubicBezTo>
                              <a:cubicBezTo>
                                <a:pt x="4982018" y="-78892"/>
                                <a:pt x="5095179" y="51398"/>
                                <a:pt x="5349240" y="0"/>
                              </a:cubicBezTo>
                              <a:cubicBezTo>
                                <a:pt x="5379511" y="195099"/>
                                <a:pt x="5286405" y="279080"/>
                                <a:pt x="5349240" y="532892"/>
                              </a:cubicBezTo>
                              <a:cubicBezTo>
                                <a:pt x="5412075" y="786704"/>
                                <a:pt x="5343761" y="909259"/>
                                <a:pt x="5349240" y="1065784"/>
                              </a:cubicBezTo>
                              <a:cubicBezTo>
                                <a:pt x="5354719" y="1222309"/>
                                <a:pt x="5329420" y="1441238"/>
                                <a:pt x="5349240" y="1598676"/>
                              </a:cubicBezTo>
                              <a:cubicBezTo>
                                <a:pt x="5139216" y="1650118"/>
                                <a:pt x="5124930" y="1598508"/>
                                <a:pt x="4915357" y="1598676"/>
                              </a:cubicBezTo>
                              <a:cubicBezTo>
                                <a:pt x="4705784" y="1598844"/>
                                <a:pt x="4522742" y="1518278"/>
                                <a:pt x="4214012" y="1598676"/>
                              </a:cubicBezTo>
                              <a:cubicBezTo>
                                <a:pt x="3905283" y="1679074"/>
                                <a:pt x="3840147" y="1578565"/>
                                <a:pt x="3726637" y="1598676"/>
                              </a:cubicBezTo>
                              <a:cubicBezTo>
                                <a:pt x="3613127" y="1618787"/>
                                <a:pt x="3333699" y="1575148"/>
                                <a:pt x="3132277" y="1598676"/>
                              </a:cubicBezTo>
                              <a:cubicBezTo>
                                <a:pt x="2930855" y="1622204"/>
                                <a:pt x="2648611" y="1546243"/>
                                <a:pt x="2430932" y="1598676"/>
                              </a:cubicBezTo>
                              <a:cubicBezTo>
                                <a:pt x="2213253" y="1651109"/>
                                <a:pt x="2109596" y="1556005"/>
                                <a:pt x="1836572" y="1598676"/>
                              </a:cubicBezTo>
                              <a:cubicBezTo>
                                <a:pt x="1563548" y="1641347"/>
                                <a:pt x="1498943" y="1559243"/>
                                <a:pt x="1402690" y="1598676"/>
                              </a:cubicBezTo>
                              <a:cubicBezTo>
                                <a:pt x="1306437" y="1638109"/>
                                <a:pt x="1023195" y="1541817"/>
                                <a:pt x="915314" y="1598676"/>
                              </a:cubicBezTo>
                              <a:cubicBezTo>
                                <a:pt x="807433" y="1655535"/>
                                <a:pt x="195089" y="1565073"/>
                                <a:pt x="0" y="1598676"/>
                              </a:cubicBezTo>
                              <a:cubicBezTo>
                                <a:pt x="-54340" y="1399673"/>
                                <a:pt x="56249" y="1232421"/>
                                <a:pt x="0" y="1065784"/>
                              </a:cubicBezTo>
                              <a:cubicBezTo>
                                <a:pt x="-56249" y="899147"/>
                                <a:pt x="30744" y="654845"/>
                                <a:pt x="0" y="532892"/>
                              </a:cubicBezTo>
                              <a:cubicBezTo>
                                <a:pt x="-30744" y="410939"/>
                                <a:pt x="17167" y="197313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57150"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custGeom>
                                  <a:avLst/>
                                  <a:gdLst>
                                    <a:gd name="csX0" fmla="*/ 0 w 5349240"/>
                                    <a:gd name="csY0" fmla="*/ 0 h 2114550"/>
                                    <a:gd name="csX1" fmla="*/ 433883 w 5349240"/>
                                    <a:gd name="csY1" fmla="*/ 0 h 2114550"/>
                                    <a:gd name="csX2" fmla="*/ 1135228 w 5349240"/>
                                    <a:gd name="csY2" fmla="*/ 0 h 2114550"/>
                                    <a:gd name="csX3" fmla="*/ 1783080 w 5349240"/>
                                    <a:gd name="csY3" fmla="*/ 0 h 2114550"/>
                                    <a:gd name="csX4" fmla="*/ 2216963 w 5349240"/>
                                    <a:gd name="csY4" fmla="*/ 0 h 2114550"/>
                                    <a:gd name="csX5" fmla="*/ 2757830 w 5349240"/>
                                    <a:gd name="csY5" fmla="*/ 0 h 2114550"/>
                                    <a:gd name="csX6" fmla="*/ 3459175 w 5349240"/>
                                    <a:gd name="csY6" fmla="*/ 0 h 2114550"/>
                                    <a:gd name="csX7" fmla="*/ 4053535 w 5349240"/>
                                    <a:gd name="csY7" fmla="*/ 0 h 2114550"/>
                                    <a:gd name="csX8" fmla="*/ 4701388 w 5349240"/>
                                    <a:gd name="csY8" fmla="*/ 0 h 2114550"/>
                                    <a:gd name="csX9" fmla="*/ 5349240 w 5349240"/>
                                    <a:gd name="csY9" fmla="*/ 0 h 2114550"/>
                                    <a:gd name="csX10" fmla="*/ 5349240 w 5349240"/>
                                    <a:gd name="csY10" fmla="*/ 704850 h 2114550"/>
                                    <a:gd name="csX11" fmla="*/ 5349240 w 5349240"/>
                                    <a:gd name="csY11" fmla="*/ 1430845 h 2114550"/>
                                    <a:gd name="csX12" fmla="*/ 5349240 w 5349240"/>
                                    <a:gd name="csY12" fmla="*/ 2114550 h 2114550"/>
                                    <a:gd name="csX13" fmla="*/ 4915357 w 5349240"/>
                                    <a:gd name="csY13" fmla="*/ 2114550 h 2114550"/>
                                    <a:gd name="csX14" fmla="*/ 4481474 w 5349240"/>
                                    <a:gd name="csY14" fmla="*/ 2114550 h 2114550"/>
                                    <a:gd name="csX15" fmla="*/ 3833622 w 5349240"/>
                                    <a:gd name="csY15" fmla="*/ 2114550 h 2114550"/>
                                    <a:gd name="csX16" fmla="*/ 3399739 w 5349240"/>
                                    <a:gd name="csY16" fmla="*/ 2114550 h 2114550"/>
                                    <a:gd name="csX17" fmla="*/ 2805379 w 5349240"/>
                                    <a:gd name="csY17" fmla="*/ 2114550 h 2114550"/>
                                    <a:gd name="csX18" fmla="*/ 2318004 w 5349240"/>
                                    <a:gd name="csY18" fmla="*/ 2114550 h 2114550"/>
                                    <a:gd name="csX19" fmla="*/ 1723644 w 5349240"/>
                                    <a:gd name="csY19" fmla="*/ 2114550 h 2114550"/>
                                    <a:gd name="csX20" fmla="*/ 1129284 w 5349240"/>
                                    <a:gd name="csY20" fmla="*/ 2114550 h 2114550"/>
                                    <a:gd name="csX21" fmla="*/ 534924 w 5349240"/>
                                    <a:gd name="csY21" fmla="*/ 2114550 h 2114550"/>
                                    <a:gd name="csX22" fmla="*/ 0 w 5349240"/>
                                    <a:gd name="csY22" fmla="*/ 2114550 h 2114550"/>
                                    <a:gd name="csX23" fmla="*/ 0 w 5349240"/>
                                    <a:gd name="csY23" fmla="*/ 1430845 h 2114550"/>
                                    <a:gd name="csX24" fmla="*/ 0 w 5349240"/>
                                    <a:gd name="csY24" fmla="*/ 725995 h 2114550"/>
                                    <a:gd name="csX25" fmla="*/ 0 w 5349240"/>
                                    <a:gd name="csY25" fmla="*/ 0 h 2114550"/>
                                    <a:gd name="csX0" fmla="*/ 0 w 5349240"/>
                                    <a:gd name="csY0" fmla="*/ 0 h 2114550"/>
                                    <a:gd name="csX1" fmla="*/ 540868 w 5349240"/>
                                    <a:gd name="csY1" fmla="*/ 0 h 2114550"/>
                                    <a:gd name="csX2" fmla="*/ 974750 w 5349240"/>
                                    <a:gd name="csY2" fmla="*/ 0 h 2114550"/>
                                    <a:gd name="csX3" fmla="*/ 1676095 w 5349240"/>
                                    <a:gd name="csY3" fmla="*/ 0 h 2114550"/>
                                    <a:gd name="csX4" fmla="*/ 2216963 w 5349240"/>
                                    <a:gd name="csY4" fmla="*/ 0 h 2114550"/>
                                    <a:gd name="csX5" fmla="*/ 2757830 w 5349240"/>
                                    <a:gd name="csY5" fmla="*/ 0 h 2114550"/>
                                    <a:gd name="csX6" fmla="*/ 3459175 w 5349240"/>
                                    <a:gd name="csY6" fmla="*/ 0 h 2114550"/>
                                    <a:gd name="csX7" fmla="*/ 3946550 w 5349240"/>
                                    <a:gd name="csY7" fmla="*/ 0 h 2114550"/>
                                    <a:gd name="csX8" fmla="*/ 4647895 w 5349240"/>
                                    <a:gd name="csY8" fmla="*/ 0 h 2114550"/>
                                    <a:gd name="csX9" fmla="*/ 5349240 w 5349240"/>
                                    <a:gd name="csY9" fmla="*/ 0 h 2114550"/>
                                    <a:gd name="csX10" fmla="*/ 5349240 w 5349240"/>
                                    <a:gd name="csY10" fmla="*/ 704850 h 2114550"/>
                                    <a:gd name="csX11" fmla="*/ 5349240 w 5349240"/>
                                    <a:gd name="csY11" fmla="*/ 1409700 h 2114550"/>
                                    <a:gd name="csX12" fmla="*/ 5349240 w 5349240"/>
                                    <a:gd name="csY12" fmla="*/ 2114550 h 2114550"/>
                                    <a:gd name="csX13" fmla="*/ 4915357 w 5349240"/>
                                    <a:gd name="csY13" fmla="*/ 2114550 h 2114550"/>
                                    <a:gd name="csX14" fmla="*/ 4214012 w 5349240"/>
                                    <a:gd name="csY14" fmla="*/ 2114550 h 2114550"/>
                                    <a:gd name="csX15" fmla="*/ 3726637 w 5349240"/>
                                    <a:gd name="csY15" fmla="*/ 2114550 h 2114550"/>
                                    <a:gd name="csX16" fmla="*/ 3132277 w 5349240"/>
                                    <a:gd name="csY16" fmla="*/ 2114550 h 2114550"/>
                                    <a:gd name="csX17" fmla="*/ 2430932 w 5349240"/>
                                    <a:gd name="csY17" fmla="*/ 2114550 h 2114550"/>
                                    <a:gd name="csX18" fmla="*/ 1836572 w 5349240"/>
                                    <a:gd name="csY18" fmla="*/ 2114550 h 2114550"/>
                                    <a:gd name="csX19" fmla="*/ 1402690 w 5349240"/>
                                    <a:gd name="csY19" fmla="*/ 2114550 h 2114550"/>
                                    <a:gd name="csX20" fmla="*/ 915314 w 5349240"/>
                                    <a:gd name="csY20" fmla="*/ 2114550 h 2114550"/>
                                    <a:gd name="csX21" fmla="*/ 0 w 5349240"/>
                                    <a:gd name="csY21" fmla="*/ 2114550 h 2114550"/>
                                    <a:gd name="csX22" fmla="*/ 0 w 5349240"/>
                                    <a:gd name="csY22" fmla="*/ 1409700 h 2114550"/>
                                    <a:gd name="csX23" fmla="*/ 0 w 5349240"/>
                                    <a:gd name="csY23" fmla="*/ 704850 h 2114550"/>
                                    <a:gd name="csX24" fmla="*/ 0 w 5349240"/>
                                    <a:gd name="csY24" fmla="*/ 0 h 2114550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  <a:cxn ang="0">
                                      <a:pos x="csX2" y="csY2"/>
                                    </a:cxn>
                                    <a:cxn ang="0">
                                      <a:pos x="csX3" y="csY3"/>
                                    </a:cxn>
                                    <a:cxn ang="0">
                                      <a:pos x="csX4" y="csY4"/>
                                    </a:cxn>
                                    <a:cxn ang="0">
                                      <a:pos x="csX5" y="csY5"/>
                                    </a:cxn>
                                    <a:cxn ang="0">
                                      <a:pos x="csX6" y="csY6"/>
                                    </a:cxn>
                                    <a:cxn ang="0">
                                      <a:pos x="csX7" y="csY7"/>
                                    </a:cxn>
                                    <a:cxn ang="0">
                                      <a:pos x="csX8" y="csY8"/>
                                    </a:cxn>
                                    <a:cxn ang="0">
                                      <a:pos x="csX9" y="csY9"/>
                                    </a:cxn>
                                    <a:cxn ang="0">
                                      <a:pos x="csX10" y="csY10"/>
                                    </a:cxn>
                                    <a:cxn ang="0">
                                      <a:pos x="csX11" y="csY11"/>
                                    </a:cxn>
                                    <a:cxn ang="0">
                                      <a:pos x="csX12" y="csY12"/>
                                    </a:cxn>
                                    <a:cxn ang="0">
                                      <a:pos x="csX13" y="csY13"/>
                                    </a:cxn>
                                    <a:cxn ang="0">
                                      <a:pos x="csX14" y="csY14"/>
                                    </a:cxn>
                                    <a:cxn ang="0">
                                      <a:pos x="csX15" y="csY15"/>
                                    </a:cxn>
                                    <a:cxn ang="0">
                                      <a:pos x="csX16" y="csY16"/>
                                    </a:cxn>
                                    <a:cxn ang="0">
                                      <a:pos x="csX17" y="csY17"/>
                                    </a:cxn>
                                    <a:cxn ang="0">
                                      <a:pos x="csX18" y="csY18"/>
                                    </a:cxn>
                                    <a:cxn ang="0">
                                      <a:pos x="csX19" y="csY19"/>
                                    </a:cxn>
                                    <a:cxn ang="0">
                                      <a:pos x="csX20" y="csY20"/>
                                    </a:cxn>
                                    <a:cxn ang="0">
                                      <a:pos x="csX21" y="csY21"/>
                                    </a:cxn>
                                    <a:cxn ang="0">
                                      <a:pos x="csX22" y="csY22"/>
                                    </a:cxn>
                                    <a:cxn ang="0">
                                      <a:pos x="csX23" y="csY23"/>
                                    </a:cxn>
                                    <a:cxn ang="0">
                                      <a:pos x="csX24" y="csY24"/>
                                    </a:cxn>
                                  </a:cxnLst>
                                  <a:rect l="l" t="t" r="r" b="b"/>
                                  <a:pathLst>
                                    <a:path w="5349240" h="2114550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72926" y="-65455"/>
                                        <a:pt x="335036" y="10920"/>
                                        <a:pt x="433883" y="0"/>
                                      </a:cubicBezTo>
                                      <a:cubicBezTo>
                                        <a:pt x="503241" y="-37660"/>
                                        <a:pt x="991027" y="89485"/>
                                        <a:pt x="1135228" y="0"/>
                                      </a:cubicBezTo>
                                      <a:cubicBezTo>
                                        <a:pt x="1251239" y="-75675"/>
                                        <a:pt x="1535730" y="80924"/>
                                        <a:pt x="1783080" y="0"/>
                                      </a:cubicBezTo>
                                      <a:cubicBezTo>
                                        <a:pt x="2064230" y="-50196"/>
                                        <a:pt x="2057070" y="70099"/>
                                        <a:pt x="2216963" y="0"/>
                                      </a:cubicBezTo>
                                      <a:cubicBezTo>
                                        <a:pt x="2412442" y="-32205"/>
                                        <a:pt x="2594661" y="-14814"/>
                                        <a:pt x="2757830" y="0"/>
                                      </a:cubicBezTo>
                                      <a:cubicBezTo>
                                        <a:pt x="2933833" y="-26012"/>
                                        <a:pt x="3209213" y="91338"/>
                                        <a:pt x="3459175" y="0"/>
                                      </a:cubicBezTo>
                                      <a:cubicBezTo>
                                        <a:pt x="3742541" y="-59021"/>
                                        <a:pt x="3852991" y="113937"/>
                                        <a:pt x="4053535" y="0"/>
                                      </a:cubicBezTo>
                                      <a:cubicBezTo>
                                        <a:pt x="4283557" y="-68627"/>
                                        <a:pt x="4522284" y="42516"/>
                                        <a:pt x="4701388" y="0"/>
                                      </a:cubicBezTo>
                                      <a:cubicBezTo>
                                        <a:pt x="4838786" y="-13692"/>
                                        <a:pt x="5167485" y="111750"/>
                                        <a:pt x="5349240" y="0"/>
                                      </a:cubicBezTo>
                                      <a:cubicBezTo>
                                        <a:pt x="5405728" y="264994"/>
                                        <a:pt x="5323456" y="404458"/>
                                        <a:pt x="5349240" y="704850"/>
                                      </a:cubicBezTo>
                                      <a:cubicBezTo>
                                        <a:pt x="5319467" y="1006597"/>
                                        <a:pt x="5335734" y="1188135"/>
                                        <a:pt x="5349240" y="1430845"/>
                                      </a:cubicBezTo>
                                      <a:cubicBezTo>
                                        <a:pt x="5335337" y="1647570"/>
                                        <a:pt x="5364015" y="1925762"/>
                                        <a:pt x="5349240" y="2114550"/>
                                      </a:cubicBezTo>
                                      <a:cubicBezTo>
                                        <a:pt x="5258331" y="2154074"/>
                                        <a:pt x="5140640" y="2090683"/>
                                        <a:pt x="4915357" y="2114550"/>
                                      </a:cubicBezTo>
                                      <a:cubicBezTo>
                                        <a:pt x="4716118" y="2145405"/>
                                        <a:pt x="4697299" y="2041152"/>
                                        <a:pt x="4481474" y="2114550"/>
                                      </a:cubicBezTo>
                                      <a:cubicBezTo>
                                        <a:pt x="4269937" y="2123796"/>
                                        <a:pt x="4029697" y="2001400"/>
                                        <a:pt x="3833622" y="2114550"/>
                                      </a:cubicBezTo>
                                      <a:cubicBezTo>
                                        <a:pt x="3619473" y="2206610"/>
                                        <a:pt x="3518416" y="2067378"/>
                                        <a:pt x="3399739" y="2114550"/>
                                      </a:cubicBezTo>
                                      <a:cubicBezTo>
                                        <a:pt x="3326705" y="2113536"/>
                                        <a:pt x="3060790" y="2104154"/>
                                        <a:pt x="2805379" y="2114550"/>
                                      </a:cubicBezTo>
                                      <a:cubicBezTo>
                                        <a:pt x="2584410" y="2108790"/>
                                        <a:pt x="2466450" y="2021655"/>
                                        <a:pt x="2318004" y="2114550"/>
                                      </a:cubicBezTo>
                                      <a:cubicBezTo>
                                        <a:pt x="2165930" y="2234231"/>
                                        <a:pt x="1947440" y="2008810"/>
                                        <a:pt x="1723644" y="2114550"/>
                                      </a:cubicBezTo>
                                      <a:cubicBezTo>
                                        <a:pt x="1487014" y="2205443"/>
                                        <a:pt x="1352238" y="2100746"/>
                                        <a:pt x="1129284" y="2114550"/>
                                      </a:cubicBezTo>
                                      <a:cubicBezTo>
                                        <a:pt x="857672" y="2143776"/>
                                        <a:pt x="791532" y="2016549"/>
                                        <a:pt x="534924" y="2114550"/>
                                      </a:cubicBezTo>
                                      <a:cubicBezTo>
                                        <a:pt x="251503" y="2216960"/>
                                        <a:pt x="117288" y="2108839"/>
                                        <a:pt x="0" y="2114550"/>
                                      </a:cubicBezTo>
                                      <a:cubicBezTo>
                                        <a:pt x="-87123" y="1893528"/>
                                        <a:pt x="79777" y="1630611"/>
                                        <a:pt x="0" y="1430845"/>
                                      </a:cubicBezTo>
                                      <a:cubicBezTo>
                                        <a:pt x="-55720" y="1233204"/>
                                        <a:pt x="-9460" y="995520"/>
                                        <a:pt x="0" y="725995"/>
                                      </a:cubicBezTo>
                                      <a:cubicBezTo>
                                        <a:pt x="-34445" y="431294"/>
                                        <a:pt x="9924" y="260240"/>
                                        <a:pt x="0" y="0"/>
                                      </a:cubicBezTo>
                                      <a:close/>
                                    </a:path>
                                    <a:path w="5349240" h="2114550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209728" y="-21079"/>
                                        <a:pt x="379288" y="45545"/>
                                        <a:pt x="540868" y="0"/>
                                      </a:cubicBezTo>
                                      <a:cubicBezTo>
                                        <a:pt x="675315" y="-29515"/>
                                        <a:pt x="860823" y="45223"/>
                                        <a:pt x="974750" y="0"/>
                                      </a:cubicBezTo>
                                      <a:cubicBezTo>
                                        <a:pt x="1076614" y="-17579"/>
                                        <a:pt x="1347082" y="50553"/>
                                        <a:pt x="1676095" y="0"/>
                                      </a:cubicBezTo>
                                      <a:cubicBezTo>
                                        <a:pt x="2007667" y="-83362"/>
                                        <a:pt x="2113436" y="49289"/>
                                        <a:pt x="2216963" y="0"/>
                                      </a:cubicBezTo>
                                      <a:cubicBezTo>
                                        <a:pt x="2334948" y="-62942"/>
                                        <a:pt x="2616581" y="53575"/>
                                        <a:pt x="2757830" y="0"/>
                                      </a:cubicBezTo>
                                      <a:cubicBezTo>
                                        <a:pt x="2925429" y="-54301"/>
                                        <a:pt x="3267237" y="-30140"/>
                                        <a:pt x="3459175" y="0"/>
                                      </a:cubicBezTo>
                                      <a:cubicBezTo>
                                        <a:pt x="3704435" y="42"/>
                                        <a:pt x="3750416" y="69193"/>
                                        <a:pt x="3946550" y="0"/>
                                      </a:cubicBezTo>
                                      <a:cubicBezTo>
                                        <a:pt x="4124760" y="-70674"/>
                                        <a:pt x="4354052" y="153437"/>
                                        <a:pt x="4647895" y="0"/>
                                      </a:cubicBezTo>
                                      <a:cubicBezTo>
                                        <a:pt x="4970328" y="-75865"/>
                                        <a:pt x="5122967" y="58224"/>
                                        <a:pt x="5349240" y="0"/>
                                      </a:cubicBezTo>
                                      <a:cubicBezTo>
                                        <a:pt x="5395856" y="218838"/>
                                        <a:pt x="5292359" y="371763"/>
                                        <a:pt x="5349240" y="704850"/>
                                      </a:cubicBezTo>
                                      <a:cubicBezTo>
                                        <a:pt x="5425838" y="1018958"/>
                                        <a:pt x="5354556" y="1199066"/>
                                        <a:pt x="5349240" y="1409700"/>
                                      </a:cubicBezTo>
                                      <a:cubicBezTo>
                                        <a:pt x="5363043" y="1618222"/>
                                        <a:pt x="5331609" y="1934272"/>
                                        <a:pt x="5349240" y="2114550"/>
                                      </a:cubicBezTo>
                                      <a:cubicBezTo>
                                        <a:pt x="5124246" y="2176967"/>
                                        <a:pt x="5135381" y="2113638"/>
                                        <a:pt x="4915357" y="2114550"/>
                                      </a:cubicBezTo>
                                      <a:cubicBezTo>
                                        <a:pt x="4705128" y="2086688"/>
                                        <a:pt x="4557262" y="1983166"/>
                                        <a:pt x="4214012" y="2114550"/>
                                      </a:cubicBezTo>
                                      <a:cubicBezTo>
                                        <a:pt x="3910908" y="2232190"/>
                                        <a:pt x="3848531" y="2087766"/>
                                        <a:pt x="3726637" y="2114550"/>
                                      </a:cubicBezTo>
                                      <a:cubicBezTo>
                                        <a:pt x="3618412" y="2135731"/>
                                        <a:pt x="3352935" y="2038396"/>
                                        <a:pt x="3132277" y="2114550"/>
                                      </a:cubicBezTo>
                                      <a:cubicBezTo>
                                        <a:pt x="2989006" y="2171976"/>
                                        <a:pt x="2676449" y="2021089"/>
                                        <a:pt x="2430932" y="2114550"/>
                                      </a:cubicBezTo>
                                      <a:cubicBezTo>
                                        <a:pt x="2221149" y="2186680"/>
                                        <a:pt x="2110453" y="2053020"/>
                                        <a:pt x="1836572" y="2114550"/>
                                      </a:cubicBezTo>
                                      <a:cubicBezTo>
                                        <a:pt x="1559486" y="2162021"/>
                                        <a:pt x="1501307" y="2080137"/>
                                        <a:pt x="1402690" y="2114550"/>
                                      </a:cubicBezTo>
                                      <a:cubicBezTo>
                                        <a:pt x="1268099" y="2157527"/>
                                        <a:pt x="1022636" y="2024131"/>
                                        <a:pt x="915314" y="2114550"/>
                                      </a:cubicBezTo>
                                      <a:cubicBezTo>
                                        <a:pt x="791926" y="2176307"/>
                                        <a:pt x="161053" y="2110173"/>
                                        <a:pt x="0" y="2114550"/>
                                      </a:cubicBezTo>
                                      <a:cubicBezTo>
                                        <a:pt x="-24162" y="1869422"/>
                                        <a:pt x="117347" y="1621307"/>
                                        <a:pt x="0" y="1409700"/>
                                      </a:cubicBezTo>
                                      <a:cubicBezTo>
                                        <a:pt x="-48598" y="1192609"/>
                                        <a:pt x="60997" y="885689"/>
                                        <a:pt x="0" y="704850"/>
                                      </a:cubicBezTo>
                                      <a:cubicBezTo>
                                        <a:pt x="-36918" y="562182"/>
                                        <a:pt x="48929" y="242838"/>
                                        <a:pt x="0" y="0"/>
                                      </a:cubicBezTo>
                                      <a:close/>
                                    </a:path>
                                    <a:path w="5349240" h="2114550" fill="none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33550" y="-65437"/>
                                        <a:pt x="320738" y="26196"/>
                                        <a:pt x="433883" y="0"/>
                                      </a:cubicBezTo>
                                      <a:cubicBezTo>
                                        <a:pt x="565182" y="-18265"/>
                                        <a:pt x="940555" y="95585"/>
                                        <a:pt x="1135228" y="0"/>
                                      </a:cubicBezTo>
                                      <a:cubicBezTo>
                                        <a:pt x="1255386" y="-66038"/>
                                        <a:pt x="1519575" y="64178"/>
                                        <a:pt x="1783080" y="0"/>
                                      </a:cubicBezTo>
                                      <a:cubicBezTo>
                                        <a:pt x="2036228" y="-49914"/>
                                        <a:pt x="2074082" y="49227"/>
                                        <a:pt x="2216963" y="0"/>
                                      </a:cubicBezTo>
                                      <a:cubicBezTo>
                                        <a:pt x="2405646" y="-40152"/>
                                        <a:pt x="2620986" y="-1068"/>
                                        <a:pt x="2757830" y="0"/>
                                      </a:cubicBezTo>
                                      <a:cubicBezTo>
                                        <a:pt x="2896231" y="-28663"/>
                                        <a:pt x="3196564" y="94900"/>
                                        <a:pt x="3459175" y="0"/>
                                      </a:cubicBezTo>
                                      <a:cubicBezTo>
                                        <a:pt x="3709690" y="-121941"/>
                                        <a:pt x="3808406" y="133344"/>
                                        <a:pt x="4053535" y="0"/>
                                      </a:cubicBezTo>
                                      <a:cubicBezTo>
                                        <a:pt x="4296853" y="-69076"/>
                                        <a:pt x="4541185" y="52981"/>
                                        <a:pt x="4701388" y="0"/>
                                      </a:cubicBezTo>
                                      <a:cubicBezTo>
                                        <a:pt x="4862051" y="-51845"/>
                                        <a:pt x="5131989" y="125711"/>
                                        <a:pt x="5349240" y="0"/>
                                      </a:cubicBezTo>
                                      <a:cubicBezTo>
                                        <a:pt x="5397942" y="306977"/>
                                        <a:pt x="5336178" y="443065"/>
                                        <a:pt x="5349240" y="704850"/>
                                      </a:cubicBezTo>
                                      <a:cubicBezTo>
                                        <a:pt x="5389253" y="1024488"/>
                                        <a:pt x="5353193" y="1204177"/>
                                        <a:pt x="5349240" y="1430845"/>
                                      </a:cubicBezTo>
                                      <a:cubicBezTo>
                                        <a:pt x="5377433" y="1666855"/>
                                        <a:pt x="5346419" y="1923992"/>
                                        <a:pt x="5349240" y="2114550"/>
                                      </a:cubicBezTo>
                                      <a:cubicBezTo>
                                        <a:pt x="5205656" y="2143141"/>
                                        <a:pt x="5093834" y="2074330"/>
                                        <a:pt x="4915357" y="2114550"/>
                                      </a:cubicBezTo>
                                      <a:cubicBezTo>
                                        <a:pt x="4712626" y="2143105"/>
                                        <a:pt x="4694180" y="2049910"/>
                                        <a:pt x="4481474" y="2114550"/>
                                      </a:cubicBezTo>
                                      <a:cubicBezTo>
                                        <a:pt x="4266073" y="2159805"/>
                                        <a:pt x="4006965" y="2033219"/>
                                        <a:pt x="3833622" y="2114550"/>
                                      </a:cubicBezTo>
                                      <a:cubicBezTo>
                                        <a:pt x="3639728" y="2214667"/>
                                        <a:pt x="3507040" y="2095570"/>
                                        <a:pt x="3399739" y="2114550"/>
                                      </a:cubicBezTo>
                                      <a:cubicBezTo>
                                        <a:pt x="3294356" y="2199647"/>
                                        <a:pt x="3042836" y="2098879"/>
                                        <a:pt x="2805379" y="2114550"/>
                                      </a:cubicBezTo>
                                      <a:cubicBezTo>
                                        <a:pt x="2558904" y="2157398"/>
                                        <a:pt x="2422666" y="2050744"/>
                                        <a:pt x="2318004" y="2114550"/>
                                      </a:cubicBezTo>
                                      <a:cubicBezTo>
                                        <a:pt x="2193449" y="2213299"/>
                                        <a:pt x="1924243" y="2048131"/>
                                        <a:pt x="1723644" y="2114550"/>
                                      </a:cubicBezTo>
                                      <a:cubicBezTo>
                                        <a:pt x="1488114" y="2172350"/>
                                        <a:pt x="1353443" y="2093042"/>
                                        <a:pt x="1129284" y="2114550"/>
                                      </a:cubicBezTo>
                                      <a:cubicBezTo>
                                        <a:pt x="895898" y="2145740"/>
                                        <a:pt x="780038" y="2057083"/>
                                        <a:pt x="534924" y="2114550"/>
                                      </a:cubicBezTo>
                                      <a:cubicBezTo>
                                        <a:pt x="268384" y="2226772"/>
                                        <a:pt x="106063" y="2070151"/>
                                        <a:pt x="0" y="2114550"/>
                                      </a:cubicBezTo>
                                      <a:cubicBezTo>
                                        <a:pt x="-42448" y="1927912"/>
                                        <a:pt x="43306" y="1621479"/>
                                        <a:pt x="0" y="1430845"/>
                                      </a:cubicBezTo>
                                      <a:cubicBezTo>
                                        <a:pt x="-32211" y="1241530"/>
                                        <a:pt x="-5891" y="991196"/>
                                        <a:pt x="0" y="725995"/>
                                      </a:cubicBezTo>
                                      <a:cubicBezTo>
                                        <a:pt x="-21228" y="508744"/>
                                        <a:pt x="-4539" y="226285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DF3FA2" w14:textId="77777777" w:rsidR="00F3367C" w:rsidRPr="00F3367C" w:rsidRDefault="00F3367C" w:rsidP="00F3367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2B91A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F3367C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public</w:t>
                            </w:r>
                            <w:r w:rsidRPr="00F3367C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F3367C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class</w:t>
                            </w:r>
                            <w:r w:rsidRPr="00F3367C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F3367C">
                              <w:rPr>
                                <w:rFonts w:ascii="Cascadia Mono" w:hAnsi="Cascadia Mono" w:cs="Cascadia Mono"/>
                                <w:color w:val="2B91A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Main</w:t>
                            </w:r>
                          </w:p>
                          <w:p w14:paraId="4B992722" w14:textId="77777777" w:rsidR="00F3367C" w:rsidRPr="00F3367C" w:rsidRDefault="00F3367C" w:rsidP="00F3367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D86AC2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F3367C">
                              <w:rPr>
                                <w:rFonts w:ascii="Cascadia Mono" w:hAnsi="Cascadia Mono" w:cs="Cascadia Mono"/>
                                <w:color w:val="D86AC2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{</w:t>
                            </w:r>
                          </w:p>
                          <w:p w14:paraId="4D7F11CD" w14:textId="77777777" w:rsidR="00F3367C" w:rsidRPr="00F3367C" w:rsidRDefault="00F3367C" w:rsidP="00F3367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1A94F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F3367C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   </w:t>
                            </w:r>
                            <w:r w:rsidRPr="00F3367C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public</w:t>
                            </w:r>
                            <w:r w:rsidRPr="00F3367C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F3367C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static</w:t>
                            </w:r>
                            <w:r w:rsidRPr="00F3367C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F3367C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void</w:t>
                            </w:r>
                            <w:r w:rsidRPr="00F3367C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F3367C">
                              <w:rPr>
                                <w:rFonts w:ascii="Cascadia Mono" w:hAnsi="Cascadia Mono" w:cs="Cascadia Mono"/>
                                <w:color w:val="74531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main</w:t>
                            </w:r>
                            <w:r w:rsidRPr="00F3367C">
                              <w:rPr>
                                <w:rFonts w:ascii="Cascadia Mono" w:hAnsi="Cascadia Mono" w:cs="Cascadia Mono"/>
                                <w:color w:val="1A94F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(</w:t>
                            </w:r>
                            <w:r w:rsidRPr="00F3367C">
                              <w:rPr>
                                <w:rFonts w:ascii="Cascadia Mono" w:hAnsi="Cascadia Mono" w:cs="Cascadia Mono"/>
                                <w:color w:val="2B91A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String</w:t>
                            </w:r>
                            <w:r w:rsidRPr="00F3367C">
                              <w:rPr>
                                <w:rFonts w:ascii="Cascadia Mono" w:hAnsi="Cascadia Mono" w:cs="Cascadia Mono"/>
                                <w:color w:val="FFD702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[</w:t>
                            </w:r>
                            <w:proofErr w:type="gramEnd"/>
                            <w:r w:rsidRPr="00F3367C">
                              <w:rPr>
                                <w:rFonts w:ascii="Cascadia Mono" w:hAnsi="Cascadia Mono" w:cs="Cascadia Mono"/>
                                <w:color w:val="FFD702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]</w:t>
                            </w:r>
                            <w:r w:rsidRPr="00F3367C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3367C">
                              <w:rPr>
                                <w:rFonts w:ascii="Cascadia Mono" w:hAnsi="Cascadia Mono" w:cs="Cascadia Mono"/>
                                <w:color w:val="1F377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args</w:t>
                            </w:r>
                            <w:proofErr w:type="spellEnd"/>
                            <w:r w:rsidRPr="00F3367C">
                              <w:rPr>
                                <w:rFonts w:ascii="Cascadia Mono" w:hAnsi="Cascadia Mono" w:cs="Cascadia Mono"/>
                                <w:color w:val="1A94F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)</w:t>
                            </w:r>
                          </w:p>
                          <w:p w14:paraId="1EDAC622" w14:textId="77777777" w:rsidR="00F3367C" w:rsidRDefault="00F3367C" w:rsidP="00F3367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1A94F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</w:pPr>
                            <w:r w:rsidRPr="00F3367C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ascii="Cascadia Mono" w:hAnsi="Cascadia Mono" w:cs="Cascadia Mono"/>
                                <w:color w:val="1A94F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{</w:t>
                            </w:r>
                          </w:p>
                          <w:p w14:paraId="49EFC5F7" w14:textId="77777777" w:rsidR="00F3367C" w:rsidRDefault="00F3367C" w:rsidP="00F3367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System.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out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.println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FFD702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0.1 + 0.2</w:t>
                            </w:r>
                            <w:r>
                              <w:rPr>
                                <w:rFonts w:ascii="Cascadia Mono" w:hAnsi="Cascadia Mono" w:cs="Cascadia Mono"/>
                                <w:color w:val="FFD702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;</w:t>
                            </w:r>
                          </w:p>
                          <w:p w14:paraId="0E8A76BD" w14:textId="77777777" w:rsidR="00F3367C" w:rsidRDefault="00F3367C" w:rsidP="00F3367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1A94F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ascii="Cascadia Mono" w:hAnsi="Cascadia Mono" w:cs="Cascadia Mono"/>
                                <w:color w:val="1A94F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}</w:t>
                            </w:r>
                          </w:p>
                          <w:p w14:paraId="058642FB" w14:textId="25A9F572" w:rsidR="00F3367C" w:rsidRDefault="00F3367C" w:rsidP="00F3367C">
                            <w:pPr>
                              <w:rPr>
                                <w:rFonts w:ascii="Cascadia Mono" w:hAnsi="Cascadia Mono" w:cs="Cascadia Mono"/>
                                <w:color w:val="D86AC2"/>
                                <w:kern w:val="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D86AC2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}</w:t>
                            </w:r>
                          </w:p>
                          <w:p w14:paraId="3AA3A33D" w14:textId="39E764F3" w:rsidR="00F3367C" w:rsidRPr="00F3367C" w:rsidRDefault="00F3367C" w:rsidP="00F3367C">
                            <w:pPr>
                              <w:rPr>
                                <w:rFonts w:ascii="Cascadia Mono" w:hAnsi="Cascadia Mono" w:cs="Cascadia Mono"/>
                                <w:color w:val="000000" w:themeColor="text1"/>
                                <w:kern w:val="0"/>
                                <w:sz w:val="19"/>
                                <w:szCs w:val="19"/>
                              </w:rPr>
                            </w:pPr>
                            <w:r w:rsidRPr="00F3367C">
                              <w:rPr>
                                <w:rFonts w:ascii="Cascadia Mono" w:hAnsi="Cascadia Mono" w:cs="Cascadia Mono"/>
                                <w:color w:val="000000" w:themeColor="text1"/>
                                <w:kern w:val="0"/>
                                <w:sz w:val="19"/>
                                <w:szCs w:val="19"/>
                              </w:rPr>
                              <w:t>SALIDA</w:t>
                            </w:r>
                            <w:r w:rsidRPr="00F3367C">
                              <w:rPr>
                                <w:rFonts w:ascii="Cascadia Mono" w:hAnsi="Cascadia Mono" w:cs="Cascadia Mono"/>
                                <w:color w:val="000000" w:themeColor="text1"/>
                                <w:kern w:val="0"/>
                                <w:sz w:val="19"/>
                                <w:szCs w:val="19"/>
                              </w:rPr>
                              <w:br/>
                              <w:t>0.300000000000000</w:t>
                            </w:r>
                            <w:r w:rsidR="00750907">
                              <w:rPr>
                                <w:rFonts w:ascii="Cascadia Mono" w:hAnsi="Cascadia Mono" w:cs="Cascadia Mono"/>
                                <w:color w:val="000000" w:themeColor="text1"/>
                                <w:kern w:val="0"/>
                                <w:sz w:val="19"/>
                                <w:szCs w:val="19"/>
                              </w:rPr>
                              <w:t>4</w:t>
                            </w:r>
                          </w:p>
                          <w:p w14:paraId="5AF4DC0B" w14:textId="1B018233" w:rsidR="00F3367C" w:rsidRPr="00F3367C" w:rsidRDefault="00F3367C" w:rsidP="00F3367C">
                            <w:pPr>
                              <w:rPr>
                                <w:rFonts w:ascii="Cascadia Mono" w:hAnsi="Cascadia Mono" w:cs="Cascadia Mono"/>
                                <w:color w:val="000000" w:themeColor="text1"/>
                                <w:kern w:val="0"/>
                                <w:sz w:val="19"/>
                                <w:szCs w:val="19"/>
                              </w:rPr>
                            </w:pPr>
                            <w:r w:rsidRPr="00F3367C">
                              <w:rPr>
                                <w:rFonts w:ascii="Cascadia Mono" w:hAnsi="Cascadia Mono" w:cs="Cascadia Mono"/>
                                <w:color w:val="000000" w:themeColor="text1"/>
                                <w:kern w:val="0"/>
                                <w:sz w:val="19"/>
                                <w:szCs w:val="19"/>
                              </w:rPr>
                              <w:t>Esto para por que los números decimales no se pueden representar exactamente en binario</w:t>
                            </w:r>
                          </w:p>
                          <w:p w14:paraId="28EF7850" w14:textId="77777777" w:rsidR="00F3367C" w:rsidRDefault="00F3367C" w:rsidP="00F3367C">
                            <w:pPr>
                              <w:rPr>
                                <w:rFonts w:ascii="Cascadia Mono" w:hAnsi="Cascadia Mono" w:cs="Cascadia Mono"/>
                                <w:color w:val="D86AC2"/>
                                <w:kern w:val="0"/>
                                <w:sz w:val="19"/>
                                <w:szCs w:val="19"/>
                              </w:rPr>
                            </w:pPr>
                          </w:p>
                          <w:p w14:paraId="1AAD7B90" w14:textId="77777777" w:rsidR="00F3367C" w:rsidRDefault="00F3367C" w:rsidP="00F3367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9F5DF9" id="Rectangle 1" o:spid="_x0000_s1026" style="position:absolute;margin-left:23.1pt;margin-top:-6.3pt;width:421.2pt;height:166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5349240,159867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" adj="-11796480,,5400" path="m,nfc155158,-39396,327754,17815,433883,v106129,-17815,552420,71166,701345,c1284153,-71166,1522856,34810,1783080,v260224,-34810,280863,33555,433883,c2369983,-33555,2607433,20281,2757830,v150397,-20281,447162,65749,701345,c3713358,-65749,3841892,65630,4053535,v211643,-65630,474146,37601,647853,c4875095,-37601,5095036,72194,5349240,v35532,217265,-14915,320462,,532892c5364155,745322,5335346,893874,5349240,1081771v13894,187897,-8567,393269,,516905c5244280,1615497,5109897,1576648,4915357,1598676v-194540,22028,-217590,-43341,-433883,c4265181,1642017,4021880,1530603,3833622,1598676v-188258,68073,-331139,-16909,-433883,c3296995,1615585,3029902,1592629,2805379,1598676v-224523,6047,-346155,-49713,-487375,c2176785,1648389,1964382,1532458,1723644,1598676v-240738,66218,-348287,-15323,-594360,c883211,1613999,791642,1528739,534924,1598676v-256718,69937,-416190,-20856,-534924,c-50922,1455564,43588,1230319,,1081771,-43588,933223,6737,747285,,548879,-6737,350473,9191,203770,,xem,nsc228914,-37003,383504,26477,540868,,698232,-26477,849248,10189,974750,v125502,-10189,373335,57868,701345,c2004105,-57868,2102924,45531,2216963,v114039,-45531,376590,55232,540867,c2922107,-55232,3233783,892,3459175,v225392,-892,291517,54897,487375,c4142408,-54897,4313772,78892,4647895,v334123,-78892,447284,51398,701345,c5379511,195099,5286405,279080,5349240,532892v62835,253812,-5479,376367,,532892c5354719,1222309,5329420,1441238,5349240,1598676v-210024,51442,-224310,-168,-433883,c4705784,1598844,4522742,1518278,4214012,1598676v-308729,80398,-373865,-20111,-487375,c3613127,1618787,3333699,1575148,3132277,1598676v-201422,23528,-483666,-52433,-701345,c2213253,1651109,2109596,1556005,1836572,1598676v-273024,42671,-337629,-39433,-433882,c1306437,1638109,1023195,1541817,915314,1598676v-107881,56859,-720225,-33603,-915314,c-54340,1399673,56249,1232421,,1065784,-56249,899147,30744,654845,,532892,-30744,410939,17167,197313,,xe" fillcolor="white [3201]" strokecolor="#ed7d31 [3205]" strokeweight="4.5pt">
                <v:stroke joinstyle="miter"/>
                <v:formulas/>
                <v:path arrowok="t" o:extrusionok="f" o:connecttype="custom" o:connectlocs="0,0;433883,0;1135228,0;1783080,0;2216963,0;2757830,0;3459175,0;4053535,0;4701388,0;5349240,0;5349240,704850;5349240,1430846;5349240,2114550;4915357,2114550;4481474,2114550;3833622,2114550;3399739,2114550;2805379,2114550;2318004,2114550;1723644,2114550;1129284,2114550;534924,2114550;0,2114550;0,1430846;0,725996;0,0" o:connectangles="0,0,0,0,0,0,0,0,0,0,0,0,0,0,0,0,0,0,0,0,0,0,0,0,0,0" textboxrect="0,0,5349240,1598676"/>
                <v:textbox>
                  <w:txbxContent>
                    <w:p w14:paraId="6CDF3FA2" w14:textId="77777777" w:rsidR="00F3367C" w:rsidRPr="00F3367C" w:rsidRDefault="00F3367C" w:rsidP="00F3367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2B91A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</w:pPr>
                      <w:r w:rsidRPr="00F3367C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public</w:t>
                      </w:r>
                      <w:r w:rsidRPr="00F3367C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</w:t>
                      </w:r>
                      <w:r w:rsidRPr="00F3367C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class</w:t>
                      </w:r>
                      <w:r w:rsidRPr="00F3367C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</w:t>
                      </w:r>
                      <w:r w:rsidRPr="00F3367C">
                        <w:rPr>
                          <w:rFonts w:ascii="Cascadia Mono" w:hAnsi="Cascadia Mono" w:cs="Cascadia Mono"/>
                          <w:color w:val="2B91A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Main</w:t>
                      </w:r>
                    </w:p>
                    <w:p w14:paraId="4B992722" w14:textId="77777777" w:rsidR="00F3367C" w:rsidRPr="00F3367C" w:rsidRDefault="00F3367C" w:rsidP="00F3367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D86AC2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</w:pPr>
                      <w:r w:rsidRPr="00F3367C">
                        <w:rPr>
                          <w:rFonts w:ascii="Cascadia Mono" w:hAnsi="Cascadia Mono" w:cs="Cascadia Mono"/>
                          <w:color w:val="D86AC2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{</w:t>
                      </w:r>
                    </w:p>
                    <w:p w14:paraId="4D7F11CD" w14:textId="77777777" w:rsidR="00F3367C" w:rsidRPr="00F3367C" w:rsidRDefault="00F3367C" w:rsidP="00F3367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1A94F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</w:pPr>
                      <w:r w:rsidRPr="00F3367C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   </w:t>
                      </w:r>
                      <w:r w:rsidRPr="00F3367C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public</w:t>
                      </w:r>
                      <w:r w:rsidRPr="00F3367C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</w:t>
                      </w:r>
                      <w:r w:rsidRPr="00F3367C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static</w:t>
                      </w:r>
                      <w:r w:rsidRPr="00F3367C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</w:t>
                      </w:r>
                      <w:r w:rsidRPr="00F3367C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void</w:t>
                      </w:r>
                      <w:r w:rsidRPr="00F3367C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</w:t>
                      </w:r>
                      <w:proofErr w:type="gramStart"/>
                      <w:r w:rsidRPr="00F3367C">
                        <w:rPr>
                          <w:rFonts w:ascii="Cascadia Mono" w:hAnsi="Cascadia Mono" w:cs="Cascadia Mono"/>
                          <w:color w:val="74531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main</w:t>
                      </w:r>
                      <w:r w:rsidRPr="00F3367C">
                        <w:rPr>
                          <w:rFonts w:ascii="Cascadia Mono" w:hAnsi="Cascadia Mono" w:cs="Cascadia Mono"/>
                          <w:color w:val="1A94F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(</w:t>
                      </w:r>
                      <w:r w:rsidRPr="00F3367C">
                        <w:rPr>
                          <w:rFonts w:ascii="Cascadia Mono" w:hAnsi="Cascadia Mono" w:cs="Cascadia Mono"/>
                          <w:color w:val="2B91A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String</w:t>
                      </w:r>
                      <w:r w:rsidRPr="00F3367C">
                        <w:rPr>
                          <w:rFonts w:ascii="Cascadia Mono" w:hAnsi="Cascadia Mono" w:cs="Cascadia Mono"/>
                          <w:color w:val="FFD702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[</w:t>
                      </w:r>
                      <w:proofErr w:type="gramEnd"/>
                      <w:r w:rsidRPr="00F3367C">
                        <w:rPr>
                          <w:rFonts w:ascii="Cascadia Mono" w:hAnsi="Cascadia Mono" w:cs="Cascadia Mono"/>
                          <w:color w:val="FFD702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]</w:t>
                      </w:r>
                      <w:r w:rsidRPr="00F3367C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</w:t>
                      </w:r>
                      <w:proofErr w:type="spellStart"/>
                      <w:r w:rsidRPr="00F3367C">
                        <w:rPr>
                          <w:rFonts w:ascii="Cascadia Mono" w:hAnsi="Cascadia Mono" w:cs="Cascadia Mono"/>
                          <w:color w:val="1F377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args</w:t>
                      </w:r>
                      <w:proofErr w:type="spellEnd"/>
                      <w:r w:rsidRPr="00F3367C">
                        <w:rPr>
                          <w:rFonts w:ascii="Cascadia Mono" w:hAnsi="Cascadia Mono" w:cs="Cascadia Mono"/>
                          <w:color w:val="1A94F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)</w:t>
                      </w:r>
                    </w:p>
                    <w:p w14:paraId="1EDAC622" w14:textId="77777777" w:rsidR="00F3367C" w:rsidRDefault="00F3367C" w:rsidP="00F3367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1A94FF"/>
                          <w:kern w:val="0"/>
                          <w:sz w:val="19"/>
                          <w:szCs w:val="19"/>
                          <w:highlight w:val="white"/>
                        </w:rPr>
                      </w:pPr>
                      <w:r w:rsidRPr="00F3367C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   </w:t>
                      </w:r>
                      <w:r>
                        <w:rPr>
                          <w:rFonts w:ascii="Cascadia Mono" w:hAnsi="Cascadia Mono" w:cs="Cascadia Mono"/>
                          <w:color w:val="1A94FF"/>
                          <w:kern w:val="0"/>
                          <w:sz w:val="19"/>
                          <w:szCs w:val="19"/>
                          <w:highlight w:val="white"/>
                        </w:rPr>
                        <w:t>{</w:t>
                      </w:r>
                    </w:p>
                    <w:p w14:paraId="49EFC5F7" w14:textId="77777777" w:rsidR="00F3367C" w:rsidRDefault="00F3367C" w:rsidP="00F3367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>System.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</w:rPr>
                        <w:t>out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>.println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FFD702"/>
                          <w:kern w:val="0"/>
                          <w:sz w:val="19"/>
                          <w:szCs w:val="19"/>
                          <w:highlight w:val="white"/>
                        </w:rPr>
                        <w:t>(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>0.1 + 0.2</w:t>
                      </w:r>
                      <w:r>
                        <w:rPr>
                          <w:rFonts w:ascii="Cascadia Mono" w:hAnsi="Cascadia Mono" w:cs="Cascadia Mono"/>
                          <w:color w:val="FFD702"/>
                          <w:kern w:val="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>;</w:t>
                      </w:r>
                    </w:p>
                    <w:p w14:paraId="0E8A76BD" w14:textId="77777777" w:rsidR="00F3367C" w:rsidRDefault="00F3367C" w:rsidP="00F3367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1A94FF"/>
                          <w:kern w:val="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ascii="Cascadia Mono" w:hAnsi="Cascadia Mono" w:cs="Cascadia Mono"/>
                          <w:color w:val="1A94FF"/>
                          <w:kern w:val="0"/>
                          <w:sz w:val="19"/>
                          <w:szCs w:val="19"/>
                          <w:highlight w:val="white"/>
                        </w:rPr>
                        <w:t>}</w:t>
                      </w:r>
                    </w:p>
                    <w:p w14:paraId="058642FB" w14:textId="25A9F572" w:rsidR="00F3367C" w:rsidRDefault="00F3367C" w:rsidP="00F3367C">
                      <w:pPr>
                        <w:rPr>
                          <w:rFonts w:ascii="Cascadia Mono" w:hAnsi="Cascadia Mono" w:cs="Cascadia Mono"/>
                          <w:color w:val="D86AC2"/>
                          <w:kern w:val="0"/>
                          <w:sz w:val="19"/>
                          <w:szCs w:val="19"/>
                        </w:rPr>
                      </w:pPr>
                      <w:r>
                        <w:rPr>
                          <w:rFonts w:ascii="Cascadia Mono" w:hAnsi="Cascadia Mono" w:cs="Cascadia Mono"/>
                          <w:color w:val="D86AC2"/>
                          <w:kern w:val="0"/>
                          <w:sz w:val="19"/>
                          <w:szCs w:val="19"/>
                          <w:highlight w:val="white"/>
                        </w:rPr>
                        <w:t>}</w:t>
                      </w:r>
                    </w:p>
                    <w:p w14:paraId="3AA3A33D" w14:textId="39E764F3" w:rsidR="00F3367C" w:rsidRPr="00F3367C" w:rsidRDefault="00F3367C" w:rsidP="00F3367C">
                      <w:pPr>
                        <w:rPr>
                          <w:rFonts w:ascii="Cascadia Mono" w:hAnsi="Cascadia Mono" w:cs="Cascadia Mono"/>
                          <w:color w:val="000000" w:themeColor="text1"/>
                          <w:kern w:val="0"/>
                          <w:sz w:val="19"/>
                          <w:szCs w:val="19"/>
                        </w:rPr>
                      </w:pPr>
                      <w:r w:rsidRPr="00F3367C">
                        <w:rPr>
                          <w:rFonts w:ascii="Cascadia Mono" w:hAnsi="Cascadia Mono" w:cs="Cascadia Mono"/>
                          <w:color w:val="000000" w:themeColor="text1"/>
                          <w:kern w:val="0"/>
                          <w:sz w:val="19"/>
                          <w:szCs w:val="19"/>
                        </w:rPr>
                        <w:t>SALIDA</w:t>
                      </w:r>
                      <w:r w:rsidRPr="00F3367C">
                        <w:rPr>
                          <w:rFonts w:ascii="Cascadia Mono" w:hAnsi="Cascadia Mono" w:cs="Cascadia Mono"/>
                          <w:color w:val="000000" w:themeColor="text1"/>
                          <w:kern w:val="0"/>
                          <w:sz w:val="19"/>
                          <w:szCs w:val="19"/>
                        </w:rPr>
                        <w:br/>
                        <w:t>0.300000000000000</w:t>
                      </w:r>
                      <w:r w:rsidR="00750907">
                        <w:rPr>
                          <w:rFonts w:ascii="Cascadia Mono" w:hAnsi="Cascadia Mono" w:cs="Cascadia Mono"/>
                          <w:color w:val="000000" w:themeColor="text1"/>
                          <w:kern w:val="0"/>
                          <w:sz w:val="19"/>
                          <w:szCs w:val="19"/>
                        </w:rPr>
                        <w:t>4</w:t>
                      </w:r>
                    </w:p>
                    <w:p w14:paraId="5AF4DC0B" w14:textId="1B018233" w:rsidR="00F3367C" w:rsidRPr="00F3367C" w:rsidRDefault="00F3367C" w:rsidP="00F3367C">
                      <w:pPr>
                        <w:rPr>
                          <w:rFonts w:ascii="Cascadia Mono" w:hAnsi="Cascadia Mono" w:cs="Cascadia Mono"/>
                          <w:color w:val="000000" w:themeColor="text1"/>
                          <w:kern w:val="0"/>
                          <w:sz w:val="19"/>
                          <w:szCs w:val="19"/>
                        </w:rPr>
                      </w:pPr>
                      <w:r w:rsidRPr="00F3367C">
                        <w:rPr>
                          <w:rFonts w:ascii="Cascadia Mono" w:hAnsi="Cascadia Mono" w:cs="Cascadia Mono"/>
                          <w:color w:val="000000" w:themeColor="text1"/>
                          <w:kern w:val="0"/>
                          <w:sz w:val="19"/>
                          <w:szCs w:val="19"/>
                        </w:rPr>
                        <w:t>Esto para por que los números decimales no se pueden representar exactamente en binario</w:t>
                      </w:r>
                    </w:p>
                    <w:p w14:paraId="28EF7850" w14:textId="77777777" w:rsidR="00F3367C" w:rsidRDefault="00F3367C" w:rsidP="00F3367C">
                      <w:pPr>
                        <w:rPr>
                          <w:rFonts w:ascii="Cascadia Mono" w:hAnsi="Cascadia Mono" w:cs="Cascadia Mono"/>
                          <w:color w:val="D86AC2"/>
                          <w:kern w:val="0"/>
                          <w:sz w:val="19"/>
                          <w:szCs w:val="19"/>
                        </w:rPr>
                      </w:pPr>
                    </w:p>
                    <w:p w14:paraId="1AAD7B90" w14:textId="77777777" w:rsidR="00F3367C" w:rsidRDefault="00F3367C" w:rsidP="00F3367C"/>
                  </w:txbxContent>
                </v:textbox>
              </v:shape>
            </w:pict>
          </mc:Fallback>
        </mc:AlternateContent>
      </w:r>
    </w:p>
    <w:p w14:paraId="2FAB3F93" w14:textId="3C8C6BD0" w:rsidR="001D30D7" w:rsidRDefault="001D30D7">
      <w:pPr>
        <w:rPr>
          <w:lang w:val="es-ES_tradnl"/>
        </w:rPr>
      </w:pPr>
    </w:p>
    <w:p w14:paraId="000B311B" w14:textId="19A85AC6" w:rsidR="001D30D7" w:rsidRDefault="001D30D7">
      <w:pPr>
        <w:rPr>
          <w:lang w:val="es-ES_tradnl"/>
        </w:rPr>
      </w:pPr>
    </w:p>
    <w:p w14:paraId="45FF4F65" w14:textId="41158E4D" w:rsidR="001D30D7" w:rsidRDefault="001D30D7">
      <w:pPr>
        <w:rPr>
          <w:lang w:val="es-ES_tradnl"/>
        </w:rPr>
      </w:pPr>
    </w:p>
    <w:p w14:paraId="40B6AE95" w14:textId="78CEF008" w:rsidR="009C228E" w:rsidRDefault="009C228E" w:rsidP="001D30D7">
      <w:pPr>
        <w:spacing w:after="0" w:line="420" w:lineRule="atLeast"/>
        <w:rPr>
          <w:rFonts w:ascii="Helvetica Neue" w:eastAsia="Times New Roman" w:hAnsi="Helvetica Neue" w:cs="Times New Roman"/>
          <w:b/>
          <w:bCs/>
          <w:color w:val="0A0A0A"/>
          <w:kern w:val="0"/>
          <w:sz w:val="30"/>
          <w:szCs w:val="30"/>
          <w14:ligatures w14:val="none"/>
        </w:rPr>
      </w:pPr>
    </w:p>
    <w:p w14:paraId="2F697452" w14:textId="33D35D7F" w:rsidR="009C228E" w:rsidRDefault="009C228E" w:rsidP="001D30D7">
      <w:pPr>
        <w:spacing w:after="0" w:line="420" w:lineRule="atLeast"/>
        <w:rPr>
          <w:rFonts w:ascii="Helvetica Neue" w:eastAsia="Times New Roman" w:hAnsi="Helvetica Neue" w:cs="Times New Roman"/>
          <w:b/>
          <w:bCs/>
          <w:color w:val="0A0A0A"/>
          <w:kern w:val="0"/>
          <w:sz w:val="30"/>
          <w:szCs w:val="30"/>
          <w14:ligatures w14:val="none"/>
        </w:rPr>
      </w:pPr>
    </w:p>
    <w:p w14:paraId="4AC12D03" w14:textId="4E7AC67F" w:rsidR="009C228E" w:rsidRDefault="009C228E" w:rsidP="001D30D7">
      <w:pPr>
        <w:spacing w:after="0" w:line="420" w:lineRule="atLeast"/>
        <w:rPr>
          <w:rFonts w:ascii="Helvetica Neue" w:eastAsia="Times New Roman" w:hAnsi="Helvetica Neue" w:cs="Times New Roman"/>
          <w:b/>
          <w:bCs/>
          <w:color w:val="0A0A0A"/>
          <w:kern w:val="0"/>
          <w:sz w:val="30"/>
          <w:szCs w:val="30"/>
          <w14:ligatures w14:val="none"/>
        </w:rPr>
      </w:pPr>
    </w:p>
    <w:p w14:paraId="5EE4BFAE" w14:textId="0CF92A51" w:rsidR="001D30D7" w:rsidRPr="001D30D7" w:rsidRDefault="001D30D7" w:rsidP="001D30D7">
      <w:pPr>
        <w:spacing w:after="0" w:line="420" w:lineRule="atLeast"/>
        <w:rPr>
          <w:rFonts w:ascii="Helvetica Neue" w:eastAsia="Times New Roman" w:hAnsi="Helvetica Neue" w:cs="Times New Roman"/>
          <w:b/>
          <w:bCs/>
          <w:color w:val="0A0A0A"/>
          <w:kern w:val="0"/>
          <w:sz w:val="30"/>
          <w:szCs w:val="30"/>
          <w14:ligatures w14:val="none"/>
        </w:rPr>
      </w:pPr>
      <w:r w:rsidRPr="001D30D7">
        <w:rPr>
          <w:rFonts w:ascii="Helvetica Neue" w:eastAsia="Times New Roman" w:hAnsi="Helvetica Neue" w:cs="Times New Roman"/>
          <w:b/>
          <w:bCs/>
          <w:color w:val="0A0A0A"/>
          <w:kern w:val="0"/>
          <w:sz w:val="30"/>
          <w:szCs w:val="30"/>
          <w14:ligatures w14:val="none"/>
        </w:rPr>
        <w:t xml:space="preserve">2. Pérdida de Precisión por </w:t>
      </w:r>
      <w:proofErr w:type="gramStart"/>
      <w:r w:rsidRPr="001D30D7">
        <w:rPr>
          <w:rFonts w:ascii="Helvetica Neue" w:eastAsia="Times New Roman" w:hAnsi="Helvetica Neue" w:cs="Times New Roman"/>
          <w:b/>
          <w:bCs/>
          <w:color w:val="0A0A0A"/>
          <w:kern w:val="0"/>
          <w:sz w:val="30"/>
          <w:szCs w:val="30"/>
          <w14:ligatures w14:val="none"/>
        </w:rPr>
        <w:t>Magnitud</w:t>
      </w:r>
      <w:r w:rsidR="009D4448">
        <w:rPr>
          <w:rFonts w:ascii="Helvetica Neue" w:eastAsia="Times New Roman" w:hAnsi="Helvetica Neue" w:cs="Times New Roman"/>
          <w:b/>
          <w:bCs/>
          <w:color w:val="0A0A0A"/>
          <w:kern w:val="0"/>
          <w:sz w:val="30"/>
          <w:szCs w:val="30"/>
          <w14:ligatures w14:val="none"/>
        </w:rPr>
        <w:t>(</w:t>
      </w:r>
      <w:proofErr w:type="gramEnd"/>
      <w:r w:rsidR="009D4448">
        <w:rPr>
          <w:rFonts w:ascii="Helvetica Neue" w:eastAsia="Times New Roman" w:hAnsi="Helvetica Neue" w:cs="Times New Roman"/>
          <w:b/>
          <w:bCs/>
          <w:color w:val="0A0A0A"/>
          <w:kern w:val="0"/>
          <w:sz w:val="30"/>
          <w:szCs w:val="30"/>
          <w14:ligatures w14:val="none"/>
        </w:rPr>
        <w:t>I</w:t>
      </w:r>
      <w:r w:rsidR="009D4448">
        <w:rPr>
          <w:rStyle w:val="Fuerte"/>
          <w:rFonts w:ascii="Helvetica Neue" w:hAnsi="Helvetica Neue"/>
          <w:color w:val="0A0A0A"/>
        </w:rPr>
        <w:t xml:space="preserve">EEE </w:t>
      </w:r>
      <w:proofErr w:type="gramStart"/>
      <w:r w:rsidR="009D4448">
        <w:rPr>
          <w:rStyle w:val="Fuerte"/>
          <w:rFonts w:ascii="Helvetica Neue" w:hAnsi="Helvetica Neue"/>
          <w:color w:val="0A0A0A"/>
        </w:rPr>
        <w:t>754</w:t>
      </w:r>
      <w:r w:rsidR="009D4448">
        <w:rPr>
          <w:rStyle w:val="apple-converted-space"/>
          <w:rFonts w:ascii="Helvetica Neue" w:hAnsi="Helvetica Neue"/>
          <w:color w:val="0A0A0A"/>
          <w:shd w:val="clear" w:color="auto" w:fill="FFFFFF"/>
        </w:rPr>
        <w:t> </w:t>
      </w:r>
      <w:r w:rsidR="009D4448">
        <w:rPr>
          <w:rFonts w:ascii="Helvetica Neue" w:eastAsia="Times New Roman" w:hAnsi="Helvetica Neue" w:cs="Times New Roman"/>
          <w:b/>
          <w:bCs/>
          <w:color w:val="0A0A0A"/>
          <w:kern w:val="0"/>
          <w:sz w:val="30"/>
          <w:szCs w:val="30"/>
          <w14:ligatures w14:val="none"/>
        </w:rPr>
        <w:t>)</w:t>
      </w:r>
      <w:proofErr w:type="gramEnd"/>
    </w:p>
    <w:p w14:paraId="089A71C5" w14:textId="5D7BBA1E" w:rsidR="001D30D7" w:rsidRPr="001D30D7" w:rsidRDefault="001D30D7" w:rsidP="001D30D7">
      <w:pPr>
        <w:spacing w:after="0" w:line="360" w:lineRule="atLeast"/>
        <w:rPr>
          <w:rFonts w:ascii="Helvetica Neue" w:eastAsia="Times New Roman" w:hAnsi="Helvetica Neue" w:cs="Times New Roman"/>
          <w:color w:val="0A0A0A"/>
          <w:kern w:val="0"/>
          <w14:ligatures w14:val="none"/>
        </w:rPr>
      </w:pPr>
      <w:r w:rsidRPr="001D30D7">
        <w:rPr>
          <w:rFonts w:ascii="Helvetica Neue" w:eastAsia="Times New Roman" w:hAnsi="Helvetica Neue" w:cs="Times New Roman"/>
          <w:color w:val="0A0A0A"/>
          <w:kern w:val="0"/>
          <w14:ligatures w14:val="none"/>
        </w:rPr>
        <w:t>Cuando se operan números con magnitudes muy diferentes, el número más pequeño puede "desaparecer" debido a que no cabe en la mantisa del número más grande. </w:t>
      </w:r>
    </w:p>
    <w:p w14:paraId="280B5A33" w14:textId="2FE954C8" w:rsidR="001D30D7" w:rsidRPr="001D30D7" w:rsidRDefault="001D30D7" w:rsidP="001D30D7">
      <w:pPr>
        <w:numPr>
          <w:ilvl w:val="0"/>
          <w:numId w:val="2"/>
        </w:numPr>
        <w:spacing w:after="180" w:line="360" w:lineRule="atLeast"/>
        <w:rPr>
          <w:rFonts w:ascii="Helvetica Neue" w:eastAsia="Times New Roman" w:hAnsi="Helvetica Neue" w:cs="Times New Roman"/>
          <w:color w:val="0A0A0A"/>
          <w:kern w:val="0"/>
          <w14:ligatures w14:val="none"/>
        </w:rPr>
      </w:pPr>
      <w:r w:rsidRPr="001D30D7">
        <w:rPr>
          <w:rFonts w:ascii="Helvetica Neue" w:eastAsia="Times New Roman" w:hAnsi="Helvetica Neue" w:cs="Times New Roman"/>
          <w:b/>
          <w:bCs/>
          <w:color w:val="0A0A0A"/>
          <w:kern w:val="0"/>
          <w14:ligatures w14:val="none"/>
        </w:rPr>
        <w:t>Ejemplo:</w:t>
      </w:r>
      <w:r w:rsidRPr="001D30D7">
        <w:rPr>
          <w:rFonts w:ascii="Helvetica Neue" w:eastAsia="Times New Roman" w:hAnsi="Helvetica Neue" w:cs="Times New Roman"/>
          <w:color w:val="0A0A0A"/>
          <w:kern w:val="0"/>
          <w14:ligatures w14:val="none"/>
        </w:rPr>
        <w:t> Sumar </w:t>
      </w:r>
      <w:r w:rsidRPr="001D30D7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1.0</w:t>
      </w:r>
      <w:r w:rsidRPr="001D30D7">
        <w:rPr>
          <w:rFonts w:ascii="Helvetica Neue" w:eastAsia="Times New Roman" w:hAnsi="Helvetica Neue" w:cs="Times New Roman"/>
          <w:color w:val="0A0A0A"/>
          <w:kern w:val="0"/>
          <w14:ligatures w14:val="none"/>
        </w:rPr>
        <w:t> a un </w:t>
      </w:r>
      <w:proofErr w:type="spellStart"/>
      <w:r w:rsidRPr="001D30D7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double</w:t>
      </w:r>
      <w:proofErr w:type="spellEnd"/>
      <w:r w:rsidRPr="001D30D7">
        <w:rPr>
          <w:rFonts w:ascii="Helvetica Neue" w:eastAsia="Times New Roman" w:hAnsi="Helvetica Neue" w:cs="Times New Roman"/>
          <w:color w:val="0A0A0A"/>
          <w:kern w:val="0"/>
          <w14:ligatures w14:val="none"/>
        </w:rPr>
        <w:t> extremadamente grande puede no cambiar el valor original.</w:t>
      </w:r>
    </w:p>
    <w:p w14:paraId="38B7DC3D" w14:textId="77777777" w:rsidR="001900D2" w:rsidRDefault="001900D2" w:rsidP="001900D2">
      <w:pPr>
        <w:pStyle w:val="Sinespaciado"/>
      </w:pPr>
    </w:p>
    <w:p w14:paraId="673F4EE3" w14:textId="77777777" w:rsidR="002B5B63" w:rsidRPr="002B5B63" w:rsidRDefault="002B5B63" w:rsidP="002B5B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2B5B6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MX"/>
          <w14:ligatures w14:val="none"/>
        </w:rPr>
        <w:lastRenderedPageBreak/>
        <w:t>public</w:t>
      </w:r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2B5B6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MX"/>
          <w14:ligatures w14:val="none"/>
        </w:rPr>
        <w:t>class</w:t>
      </w:r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2B5B6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PerdidaPrecision</w:t>
      </w:r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{</w:t>
      </w:r>
    </w:p>
    <w:p w14:paraId="02C2471D" w14:textId="77777777" w:rsidR="002B5B63" w:rsidRPr="002B5B63" w:rsidRDefault="002B5B63" w:rsidP="002B5B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</w:t>
      </w:r>
      <w:r w:rsidRPr="002B5B6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MX"/>
          <w14:ligatures w14:val="none"/>
        </w:rPr>
        <w:t>public</w:t>
      </w:r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2B5B6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MX"/>
          <w14:ligatures w14:val="none"/>
        </w:rPr>
        <w:t>static</w:t>
      </w:r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2B5B6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void</w:t>
      </w:r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gramStart"/>
      <w:r w:rsidRPr="002B5B6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main</w:t>
      </w:r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r w:rsidRPr="002B5B6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String</w:t>
      </w:r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[</w:t>
      </w:r>
      <w:proofErr w:type="gramEnd"/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] </w:t>
      </w:r>
      <w:r w:rsidRPr="002B5B6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args</w:t>
      </w:r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) {</w:t>
      </w:r>
    </w:p>
    <w:p w14:paraId="722EE58B" w14:textId="77777777" w:rsidR="002B5B63" w:rsidRPr="002B5B63" w:rsidRDefault="002B5B63" w:rsidP="002B5B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</w:t>
      </w:r>
      <w:r w:rsidRPr="002B5B6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 Un </w:t>
      </w:r>
      <w:proofErr w:type="spellStart"/>
      <w:r w:rsidRPr="002B5B6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double</w:t>
      </w:r>
      <w:proofErr w:type="spellEnd"/>
      <w:r w:rsidRPr="002B5B6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tiene aproximadamente 15-17 dígitos significativos de precisión</w:t>
      </w:r>
    </w:p>
    <w:p w14:paraId="0C2906AE" w14:textId="77777777" w:rsidR="002B5B63" w:rsidRPr="002B5B63" w:rsidRDefault="002B5B63" w:rsidP="002B5B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2B5B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double</w:t>
      </w:r>
      <w:proofErr w:type="spellEnd"/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2B5B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numeroGrande</w:t>
      </w:r>
      <w:proofErr w:type="spellEnd"/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2B5B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2B5B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1.0e16</w:t>
      </w:r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; </w:t>
      </w:r>
      <w:r w:rsidRPr="002B5B6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 1 seguido de 16 ceros</w:t>
      </w:r>
    </w:p>
    <w:p w14:paraId="1CF1EB19" w14:textId="77777777" w:rsidR="002B5B63" w:rsidRPr="002B5B63" w:rsidRDefault="002B5B63" w:rsidP="002B5B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2B5B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double</w:t>
      </w:r>
      <w:proofErr w:type="spellEnd"/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2B5B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numeroPequeno</w:t>
      </w:r>
      <w:proofErr w:type="spellEnd"/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2B5B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2B5B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1.0</w:t>
      </w:r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07D4E62B" w14:textId="77777777" w:rsidR="002B5B63" w:rsidRPr="002B5B63" w:rsidRDefault="002B5B63" w:rsidP="002B5B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0D8EA90F" w14:textId="77777777" w:rsidR="002B5B63" w:rsidRPr="002B5B63" w:rsidRDefault="002B5B63" w:rsidP="002B5B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2B5B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double</w:t>
      </w:r>
      <w:proofErr w:type="spellEnd"/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2B5B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resultado</w:t>
      </w:r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2B5B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numeroGrande</w:t>
      </w:r>
      <w:proofErr w:type="spellEnd"/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2B5B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+</w:t>
      </w:r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numeroPequeno</w:t>
      </w:r>
      <w:proofErr w:type="spellEnd"/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34F86916" w14:textId="77777777" w:rsidR="002B5B63" w:rsidRPr="002B5B63" w:rsidRDefault="002B5B63" w:rsidP="002B5B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38E43328" w14:textId="77777777" w:rsidR="002B5B63" w:rsidRPr="002B5B63" w:rsidRDefault="002B5B63" w:rsidP="002B5B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2B5B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System</w:t>
      </w:r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2B5B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out</w:t>
      </w:r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2B5B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println</w:t>
      </w:r>
      <w:proofErr w:type="spellEnd"/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2B5B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"--- Demostración de Pérdida de Precisión ---"</w:t>
      </w:r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258B47EB" w14:textId="77777777" w:rsidR="002B5B63" w:rsidRPr="002B5B63" w:rsidRDefault="002B5B63" w:rsidP="002B5B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2B5B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System</w:t>
      </w:r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2B5B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out</w:t>
      </w:r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2B5B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println</w:t>
      </w:r>
      <w:proofErr w:type="spellEnd"/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2B5B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"Número Grande:   "</w:t>
      </w:r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2B5B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+</w:t>
      </w:r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numeroGrande</w:t>
      </w:r>
      <w:proofErr w:type="spellEnd"/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6B52D9A9" w14:textId="77777777" w:rsidR="002B5B63" w:rsidRPr="002B5B63" w:rsidRDefault="002B5B63" w:rsidP="002B5B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2B5B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System</w:t>
      </w:r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2B5B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out</w:t>
      </w:r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2B5B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println</w:t>
      </w:r>
      <w:proofErr w:type="spellEnd"/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2B5B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"Número Pequeño:  "</w:t>
      </w:r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2B5B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+</w:t>
      </w:r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numeroPequeno</w:t>
      </w:r>
      <w:proofErr w:type="spellEnd"/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647519AF" w14:textId="77777777" w:rsidR="002B5B63" w:rsidRPr="002B5B63" w:rsidRDefault="002B5B63" w:rsidP="002B5B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2B5B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System</w:t>
      </w:r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2B5B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out</w:t>
      </w:r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2B5B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println</w:t>
      </w:r>
      <w:proofErr w:type="spellEnd"/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2B5B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"Suma Resultante: "</w:t>
      </w:r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2B5B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+</w:t>
      </w:r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resultado);</w:t>
      </w:r>
    </w:p>
    <w:p w14:paraId="7B6740FD" w14:textId="77777777" w:rsidR="002B5B63" w:rsidRPr="002B5B63" w:rsidRDefault="002B5B63" w:rsidP="002B5B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433511C3" w14:textId="77777777" w:rsidR="002B5B63" w:rsidRPr="002B5B63" w:rsidRDefault="002B5B63" w:rsidP="002B5B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2B5B6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 Verificación lógica</w:t>
      </w:r>
    </w:p>
    <w:p w14:paraId="65F73663" w14:textId="77777777" w:rsidR="002B5B63" w:rsidRPr="002B5B63" w:rsidRDefault="002B5B63" w:rsidP="002B5B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2B5B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proofErr w:type="spellEnd"/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(resultado </w:t>
      </w:r>
      <w:r w:rsidRPr="002B5B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==</w:t>
      </w:r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numeroGrande</w:t>
      </w:r>
      <w:proofErr w:type="spellEnd"/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 {</w:t>
      </w:r>
    </w:p>
    <w:p w14:paraId="57EE57EB" w14:textId="77777777" w:rsidR="002B5B63" w:rsidRPr="002B5B63" w:rsidRDefault="002B5B63" w:rsidP="002B5B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proofErr w:type="spellStart"/>
      <w:r w:rsidRPr="002B5B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System</w:t>
      </w:r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2B5B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out</w:t>
      </w:r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2B5B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println</w:t>
      </w:r>
      <w:proofErr w:type="spellEnd"/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2B5B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2B5B6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MX"/>
          <w14:ligatures w14:val="none"/>
        </w:rPr>
        <w:t>\</w:t>
      </w:r>
      <w:proofErr w:type="spellStart"/>
      <w:r w:rsidRPr="002B5B6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MX"/>
          <w14:ligatures w14:val="none"/>
        </w:rPr>
        <w:t>n</w:t>
      </w:r>
      <w:r w:rsidRPr="002B5B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RESULTADO</w:t>
      </w:r>
      <w:proofErr w:type="spellEnd"/>
      <w:r w:rsidRPr="002B5B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: El número pequeño 'desapareció'."</w:t>
      </w:r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6DAFB80C" w14:textId="77777777" w:rsidR="002B5B63" w:rsidRPr="002B5B63" w:rsidRDefault="002B5B63" w:rsidP="002B5B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proofErr w:type="spellStart"/>
      <w:r w:rsidRPr="002B5B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System</w:t>
      </w:r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2B5B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out</w:t>
      </w:r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2B5B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println</w:t>
      </w:r>
      <w:proofErr w:type="spellEnd"/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2B5B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"La suma es igual al número original debido a la falta de bits en la mantisa."</w:t>
      </w:r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093490DC" w14:textId="77777777" w:rsidR="002B5B63" w:rsidRPr="002B5B63" w:rsidRDefault="002B5B63" w:rsidP="002B5B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}</w:t>
      </w:r>
    </w:p>
    <w:p w14:paraId="40A5FBFF" w14:textId="77777777" w:rsidR="002B5B63" w:rsidRPr="002B5B63" w:rsidRDefault="002B5B63" w:rsidP="002B5B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3AC148B1" w14:textId="77777777" w:rsidR="002B5B63" w:rsidRPr="002B5B63" w:rsidRDefault="002B5B63" w:rsidP="002B5B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2B5B6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 --- SOLUCIÓN USANDO BIGDECIMAL ---</w:t>
      </w:r>
    </w:p>
    <w:p w14:paraId="240E8D16" w14:textId="77777777" w:rsidR="002B5B63" w:rsidRPr="002B5B63" w:rsidRDefault="002B5B63" w:rsidP="002B5B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proofErr w:type="gramStart"/>
      <w:r w:rsidRPr="002B5B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</w:t>
      </w:r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2B5B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math</w:t>
      </w:r>
      <w:proofErr w:type="gramEnd"/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2B5B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BigDecimal</w:t>
      </w:r>
      <w:proofErr w:type="spellEnd"/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2B5B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bdGrande</w:t>
      </w:r>
      <w:proofErr w:type="spellEnd"/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2B5B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2B5B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java.</w:t>
      </w:r>
      <w:r w:rsidRPr="002B5B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math</w:t>
      </w:r>
      <w:proofErr w:type="gramEnd"/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2B5B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BigDecimal</w:t>
      </w:r>
      <w:proofErr w:type="spellEnd"/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2B5B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"1.0e16"</w:t>
      </w:r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5D475637" w14:textId="77777777" w:rsidR="002B5B63" w:rsidRPr="002B5B63" w:rsidRDefault="002B5B63" w:rsidP="002B5B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proofErr w:type="gramStart"/>
      <w:r w:rsidRPr="002B5B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</w:t>
      </w:r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2B5B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math</w:t>
      </w:r>
      <w:proofErr w:type="gramEnd"/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2B5B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BigDecimal</w:t>
      </w:r>
      <w:proofErr w:type="spellEnd"/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2B5B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bdPequeno</w:t>
      </w:r>
      <w:proofErr w:type="spellEnd"/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2B5B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2B5B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java.</w:t>
      </w:r>
      <w:r w:rsidRPr="002B5B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math</w:t>
      </w:r>
      <w:proofErr w:type="gramEnd"/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proofErr w:type="gramStart"/>
      <w:r w:rsidRPr="002B5B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BigDecimal</w:t>
      </w:r>
      <w:proofErr w:type="spellEnd"/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2B5B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"1.0"</w:t>
      </w:r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14C351ED" w14:textId="77777777" w:rsidR="002B5B63" w:rsidRPr="002B5B63" w:rsidRDefault="002B5B63" w:rsidP="002B5B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proofErr w:type="gramStart"/>
      <w:r w:rsidRPr="002B5B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</w:t>
      </w:r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2B5B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math</w:t>
      </w:r>
      <w:proofErr w:type="gramEnd"/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2B5B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BigDecimal</w:t>
      </w:r>
      <w:proofErr w:type="spellEnd"/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2B5B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bdResultado</w:t>
      </w:r>
      <w:proofErr w:type="spellEnd"/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2B5B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2B5B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bdGrande</w:t>
      </w:r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2B5B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add</w:t>
      </w:r>
      <w:proofErr w:type="spellEnd"/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bdPequeno</w:t>
      </w:r>
      <w:proofErr w:type="spellEnd"/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242AB1B0" w14:textId="77777777" w:rsidR="002B5B63" w:rsidRPr="002B5B63" w:rsidRDefault="002B5B63" w:rsidP="002B5B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14EF7672" w14:textId="77777777" w:rsidR="002B5B63" w:rsidRPr="002B5B63" w:rsidRDefault="002B5B63" w:rsidP="002B5B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2B5B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System</w:t>
      </w:r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2B5B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out</w:t>
      </w:r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2B5B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println</w:t>
      </w:r>
      <w:proofErr w:type="spellEnd"/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2B5B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2B5B6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MX"/>
          <w14:ligatures w14:val="none"/>
        </w:rPr>
        <w:t>\n</w:t>
      </w:r>
      <w:r w:rsidRPr="002B5B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 xml:space="preserve">--- Solución con </w:t>
      </w:r>
      <w:proofErr w:type="spellStart"/>
      <w:r w:rsidRPr="002B5B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BigDecimal</w:t>
      </w:r>
      <w:proofErr w:type="spellEnd"/>
      <w:r w:rsidRPr="002B5B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 xml:space="preserve"> ---"</w:t>
      </w:r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419FAE28" w14:textId="77777777" w:rsidR="002B5B63" w:rsidRPr="002B5B63" w:rsidRDefault="002B5B63" w:rsidP="002B5B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2B5B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System</w:t>
      </w:r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2B5B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out</w:t>
      </w:r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2B5B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println</w:t>
      </w:r>
      <w:proofErr w:type="spellEnd"/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2B5B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"Suma Exacta:     "</w:t>
      </w:r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2B5B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+</w:t>
      </w:r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2B5B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bdResultado</w:t>
      </w:r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2B5B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toPlainString</w:t>
      </w:r>
      <w:proofErr w:type="spellEnd"/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());</w:t>
      </w:r>
    </w:p>
    <w:p w14:paraId="25E91DF5" w14:textId="77777777" w:rsidR="002B5B63" w:rsidRPr="002B5B63" w:rsidRDefault="002B5B63" w:rsidP="002B5B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}</w:t>
      </w:r>
    </w:p>
    <w:p w14:paraId="7B2F0948" w14:textId="77777777" w:rsidR="002B5B63" w:rsidRPr="002B5B63" w:rsidRDefault="002B5B63" w:rsidP="002B5B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2B5B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</w:t>
      </w:r>
    </w:p>
    <w:p w14:paraId="568401B8" w14:textId="77777777" w:rsidR="002B5B63" w:rsidRPr="002B5B63" w:rsidRDefault="002B5B63" w:rsidP="002B5B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74D5DF25" w14:textId="6D9A1668" w:rsidR="00F3367C" w:rsidRPr="00290A70" w:rsidRDefault="00F3367C" w:rsidP="001900D2">
      <w:pPr>
        <w:pStyle w:val="Sinespaciado"/>
      </w:pPr>
    </w:p>
    <w:p w14:paraId="07D2FDE5" w14:textId="6F543C7A" w:rsidR="009D4448" w:rsidRPr="00290A70" w:rsidRDefault="009D4448" w:rsidP="001900D2">
      <w:pPr>
        <w:pStyle w:val="Sinespaciado"/>
      </w:pPr>
    </w:p>
    <w:p w14:paraId="73CD5029" w14:textId="2EBD5213" w:rsidR="00F3367C" w:rsidRPr="00290A70" w:rsidRDefault="00F3367C" w:rsidP="001900D2">
      <w:pPr>
        <w:pStyle w:val="Sinespaciado"/>
      </w:pPr>
    </w:p>
    <w:p w14:paraId="24CE2D91" w14:textId="43782CC6" w:rsidR="009D4448" w:rsidRDefault="009D4448" w:rsidP="009D4448"/>
    <w:p w14:paraId="5A732421" w14:textId="5F9B621B" w:rsidR="009D4448" w:rsidRDefault="009D4448" w:rsidP="009D4448"/>
    <w:p w14:paraId="79305D9F" w14:textId="745A709B" w:rsidR="009D4448" w:rsidRDefault="00F3367C" w:rsidP="009D4448">
      <w:pPr>
        <w:pBdr>
          <w:bottom w:val="single" w:sz="6" w:space="1" w:color="auto"/>
        </w:pBdr>
      </w:pPr>
      <w:r>
        <w:rPr>
          <w:rFonts w:ascii="Helvetica Neue" w:eastAsia="Times New Roman" w:hAnsi="Helvetica Neue" w:cs="Times New Roman"/>
          <w:b/>
          <w:bCs/>
          <w:noProof/>
          <w:color w:val="0A0A0A"/>
          <w:kern w:val="0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7833B97" wp14:editId="56538661">
                <wp:simplePos x="0" y="0"/>
                <wp:positionH relativeFrom="column">
                  <wp:posOffset>-106680</wp:posOffset>
                </wp:positionH>
                <wp:positionV relativeFrom="paragraph">
                  <wp:posOffset>90805</wp:posOffset>
                </wp:positionV>
                <wp:extent cx="5349240" cy="5859780"/>
                <wp:effectExtent l="133350" t="114300" r="80010" b="160020"/>
                <wp:wrapSquare wrapText="bothSides"/>
                <wp:docPr id="193852116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9240" cy="5859780"/>
                        </a:xfrm>
                        <a:custGeom>
                          <a:avLst/>
                          <a:gdLst>
                            <a:gd name="csX0" fmla="*/ 0 w 5349240"/>
                            <a:gd name="csY0" fmla="*/ 0 h 1598676"/>
                            <a:gd name="csX1" fmla="*/ 433883 w 5349240"/>
                            <a:gd name="csY1" fmla="*/ 0 h 1598676"/>
                            <a:gd name="csX2" fmla="*/ 1135228 w 5349240"/>
                            <a:gd name="csY2" fmla="*/ 0 h 1598676"/>
                            <a:gd name="csX3" fmla="*/ 1783080 w 5349240"/>
                            <a:gd name="csY3" fmla="*/ 0 h 1598676"/>
                            <a:gd name="csX4" fmla="*/ 2216963 w 5349240"/>
                            <a:gd name="csY4" fmla="*/ 0 h 1598676"/>
                            <a:gd name="csX5" fmla="*/ 2757830 w 5349240"/>
                            <a:gd name="csY5" fmla="*/ 0 h 1598676"/>
                            <a:gd name="csX6" fmla="*/ 3459175 w 5349240"/>
                            <a:gd name="csY6" fmla="*/ 0 h 1598676"/>
                            <a:gd name="csX7" fmla="*/ 4053535 w 5349240"/>
                            <a:gd name="csY7" fmla="*/ 0 h 1598676"/>
                            <a:gd name="csX8" fmla="*/ 4701388 w 5349240"/>
                            <a:gd name="csY8" fmla="*/ 0 h 1598676"/>
                            <a:gd name="csX9" fmla="*/ 5349240 w 5349240"/>
                            <a:gd name="csY9" fmla="*/ 0 h 1598676"/>
                            <a:gd name="csX10" fmla="*/ 5349240 w 5349240"/>
                            <a:gd name="csY10" fmla="*/ 532892 h 1598676"/>
                            <a:gd name="csX11" fmla="*/ 5349240 w 5349240"/>
                            <a:gd name="csY11" fmla="*/ 1081771 h 1598676"/>
                            <a:gd name="csX12" fmla="*/ 5349240 w 5349240"/>
                            <a:gd name="csY12" fmla="*/ 1598676 h 1598676"/>
                            <a:gd name="csX13" fmla="*/ 4915357 w 5349240"/>
                            <a:gd name="csY13" fmla="*/ 1598676 h 1598676"/>
                            <a:gd name="csX14" fmla="*/ 4481474 w 5349240"/>
                            <a:gd name="csY14" fmla="*/ 1598676 h 1598676"/>
                            <a:gd name="csX15" fmla="*/ 3833622 w 5349240"/>
                            <a:gd name="csY15" fmla="*/ 1598676 h 1598676"/>
                            <a:gd name="csX16" fmla="*/ 3399739 w 5349240"/>
                            <a:gd name="csY16" fmla="*/ 1598676 h 1598676"/>
                            <a:gd name="csX17" fmla="*/ 2805379 w 5349240"/>
                            <a:gd name="csY17" fmla="*/ 1598676 h 1598676"/>
                            <a:gd name="csX18" fmla="*/ 2318004 w 5349240"/>
                            <a:gd name="csY18" fmla="*/ 1598676 h 1598676"/>
                            <a:gd name="csX19" fmla="*/ 1723644 w 5349240"/>
                            <a:gd name="csY19" fmla="*/ 1598676 h 1598676"/>
                            <a:gd name="csX20" fmla="*/ 1129284 w 5349240"/>
                            <a:gd name="csY20" fmla="*/ 1598676 h 1598676"/>
                            <a:gd name="csX21" fmla="*/ 534924 w 5349240"/>
                            <a:gd name="csY21" fmla="*/ 1598676 h 1598676"/>
                            <a:gd name="csX22" fmla="*/ 0 w 5349240"/>
                            <a:gd name="csY22" fmla="*/ 1598676 h 1598676"/>
                            <a:gd name="csX23" fmla="*/ 0 w 5349240"/>
                            <a:gd name="csY23" fmla="*/ 1081771 h 1598676"/>
                            <a:gd name="csX24" fmla="*/ 0 w 5349240"/>
                            <a:gd name="csY24" fmla="*/ 548879 h 1598676"/>
                            <a:gd name="csX25" fmla="*/ 0 w 5349240"/>
                            <a:gd name="csY25" fmla="*/ 0 h 1598676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  <a:cxn ang="0">
                              <a:pos x="csX21" y="csY21"/>
                            </a:cxn>
                            <a:cxn ang="0">
                              <a:pos x="csX22" y="csY22"/>
                            </a:cxn>
                            <a:cxn ang="0">
                              <a:pos x="csX23" y="csY23"/>
                            </a:cxn>
                            <a:cxn ang="0">
                              <a:pos x="csX24" y="csY24"/>
                            </a:cxn>
                            <a:cxn ang="0">
                              <a:pos x="csX25" y="csY25"/>
                            </a:cxn>
                          </a:cxnLst>
                          <a:rect l="l" t="t" r="r" b="b"/>
                          <a:pathLst>
                            <a:path w="5349240" h="1598676" fill="none" extrusionOk="0">
                              <a:moveTo>
                                <a:pt x="0" y="0"/>
                              </a:moveTo>
                              <a:cubicBezTo>
                                <a:pt x="155158" y="-39396"/>
                                <a:pt x="327754" y="17815"/>
                                <a:pt x="433883" y="0"/>
                              </a:cubicBezTo>
                              <a:cubicBezTo>
                                <a:pt x="540012" y="-17815"/>
                                <a:pt x="986303" y="71166"/>
                                <a:pt x="1135228" y="0"/>
                              </a:cubicBezTo>
                              <a:cubicBezTo>
                                <a:pt x="1284153" y="-71166"/>
                                <a:pt x="1522856" y="34810"/>
                                <a:pt x="1783080" y="0"/>
                              </a:cubicBezTo>
                              <a:cubicBezTo>
                                <a:pt x="2043304" y="-34810"/>
                                <a:pt x="2063943" y="33555"/>
                                <a:pt x="2216963" y="0"/>
                              </a:cubicBezTo>
                              <a:cubicBezTo>
                                <a:pt x="2369983" y="-33555"/>
                                <a:pt x="2607433" y="20281"/>
                                <a:pt x="2757830" y="0"/>
                              </a:cubicBezTo>
                              <a:cubicBezTo>
                                <a:pt x="2908227" y="-20281"/>
                                <a:pt x="3204992" y="65749"/>
                                <a:pt x="3459175" y="0"/>
                              </a:cubicBezTo>
                              <a:cubicBezTo>
                                <a:pt x="3713358" y="-65749"/>
                                <a:pt x="3841892" y="65630"/>
                                <a:pt x="4053535" y="0"/>
                              </a:cubicBezTo>
                              <a:cubicBezTo>
                                <a:pt x="4265178" y="-65630"/>
                                <a:pt x="4527681" y="37601"/>
                                <a:pt x="4701388" y="0"/>
                              </a:cubicBezTo>
                              <a:cubicBezTo>
                                <a:pt x="4875095" y="-37601"/>
                                <a:pt x="5095036" y="72194"/>
                                <a:pt x="5349240" y="0"/>
                              </a:cubicBezTo>
                              <a:cubicBezTo>
                                <a:pt x="5384772" y="217265"/>
                                <a:pt x="5334325" y="320462"/>
                                <a:pt x="5349240" y="532892"/>
                              </a:cubicBezTo>
                              <a:cubicBezTo>
                                <a:pt x="5364155" y="745322"/>
                                <a:pt x="5335346" y="893874"/>
                                <a:pt x="5349240" y="1081771"/>
                              </a:cubicBezTo>
                              <a:cubicBezTo>
                                <a:pt x="5363134" y="1269668"/>
                                <a:pt x="5340673" y="1475040"/>
                                <a:pt x="5349240" y="1598676"/>
                              </a:cubicBezTo>
                              <a:cubicBezTo>
                                <a:pt x="5244280" y="1615497"/>
                                <a:pt x="5109897" y="1576648"/>
                                <a:pt x="4915357" y="1598676"/>
                              </a:cubicBezTo>
                              <a:cubicBezTo>
                                <a:pt x="4720817" y="1620704"/>
                                <a:pt x="4697767" y="1555335"/>
                                <a:pt x="4481474" y="1598676"/>
                              </a:cubicBezTo>
                              <a:cubicBezTo>
                                <a:pt x="4265181" y="1642017"/>
                                <a:pt x="4021880" y="1530603"/>
                                <a:pt x="3833622" y="1598676"/>
                              </a:cubicBezTo>
                              <a:cubicBezTo>
                                <a:pt x="3645364" y="1666749"/>
                                <a:pt x="3502483" y="1581767"/>
                                <a:pt x="3399739" y="1598676"/>
                              </a:cubicBezTo>
                              <a:cubicBezTo>
                                <a:pt x="3296995" y="1615585"/>
                                <a:pt x="3029902" y="1592629"/>
                                <a:pt x="2805379" y="1598676"/>
                              </a:cubicBezTo>
                              <a:cubicBezTo>
                                <a:pt x="2580856" y="1604723"/>
                                <a:pt x="2459224" y="1548963"/>
                                <a:pt x="2318004" y="1598676"/>
                              </a:cubicBezTo>
                              <a:cubicBezTo>
                                <a:pt x="2176785" y="1648389"/>
                                <a:pt x="1964382" y="1532458"/>
                                <a:pt x="1723644" y="1598676"/>
                              </a:cubicBezTo>
                              <a:cubicBezTo>
                                <a:pt x="1482906" y="1664894"/>
                                <a:pt x="1375357" y="1583353"/>
                                <a:pt x="1129284" y="1598676"/>
                              </a:cubicBezTo>
                              <a:cubicBezTo>
                                <a:pt x="883211" y="1613999"/>
                                <a:pt x="791642" y="1528739"/>
                                <a:pt x="534924" y="1598676"/>
                              </a:cubicBezTo>
                              <a:cubicBezTo>
                                <a:pt x="278206" y="1668613"/>
                                <a:pt x="118734" y="1577820"/>
                                <a:pt x="0" y="1598676"/>
                              </a:cubicBezTo>
                              <a:cubicBezTo>
                                <a:pt x="-50922" y="1455564"/>
                                <a:pt x="43588" y="1230319"/>
                                <a:pt x="0" y="1081771"/>
                              </a:cubicBezTo>
                              <a:cubicBezTo>
                                <a:pt x="-43588" y="933223"/>
                                <a:pt x="6737" y="747285"/>
                                <a:pt x="0" y="548879"/>
                              </a:cubicBezTo>
                              <a:cubicBezTo>
                                <a:pt x="-6737" y="350473"/>
                                <a:pt x="9191" y="203770"/>
                                <a:pt x="0" y="0"/>
                              </a:cubicBezTo>
                              <a:close/>
                            </a:path>
                            <a:path w="5349240" h="1598676" stroke="0" extrusionOk="0">
                              <a:moveTo>
                                <a:pt x="0" y="0"/>
                              </a:moveTo>
                              <a:cubicBezTo>
                                <a:pt x="228914" y="-37003"/>
                                <a:pt x="383504" y="26477"/>
                                <a:pt x="540868" y="0"/>
                              </a:cubicBezTo>
                              <a:cubicBezTo>
                                <a:pt x="698232" y="-26477"/>
                                <a:pt x="849248" y="10189"/>
                                <a:pt x="974750" y="0"/>
                              </a:cubicBezTo>
                              <a:cubicBezTo>
                                <a:pt x="1100252" y="-10189"/>
                                <a:pt x="1348085" y="57868"/>
                                <a:pt x="1676095" y="0"/>
                              </a:cubicBezTo>
                              <a:cubicBezTo>
                                <a:pt x="2004105" y="-57868"/>
                                <a:pt x="2102924" y="45531"/>
                                <a:pt x="2216963" y="0"/>
                              </a:cubicBezTo>
                              <a:cubicBezTo>
                                <a:pt x="2331002" y="-45531"/>
                                <a:pt x="2593553" y="55232"/>
                                <a:pt x="2757830" y="0"/>
                              </a:cubicBezTo>
                              <a:cubicBezTo>
                                <a:pt x="2922107" y="-55232"/>
                                <a:pt x="3233783" y="892"/>
                                <a:pt x="3459175" y="0"/>
                              </a:cubicBezTo>
                              <a:cubicBezTo>
                                <a:pt x="3684567" y="-892"/>
                                <a:pt x="3750692" y="54897"/>
                                <a:pt x="3946550" y="0"/>
                              </a:cubicBezTo>
                              <a:cubicBezTo>
                                <a:pt x="4142408" y="-54897"/>
                                <a:pt x="4313772" y="78892"/>
                                <a:pt x="4647895" y="0"/>
                              </a:cubicBezTo>
                              <a:cubicBezTo>
                                <a:pt x="4982018" y="-78892"/>
                                <a:pt x="5095179" y="51398"/>
                                <a:pt x="5349240" y="0"/>
                              </a:cubicBezTo>
                              <a:cubicBezTo>
                                <a:pt x="5379511" y="195099"/>
                                <a:pt x="5286405" y="279080"/>
                                <a:pt x="5349240" y="532892"/>
                              </a:cubicBezTo>
                              <a:cubicBezTo>
                                <a:pt x="5412075" y="786704"/>
                                <a:pt x="5343761" y="909259"/>
                                <a:pt x="5349240" y="1065784"/>
                              </a:cubicBezTo>
                              <a:cubicBezTo>
                                <a:pt x="5354719" y="1222309"/>
                                <a:pt x="5329420" y="1441238"/>
                                <a:pt x="5349240" y="1598676"/>
                              </a:cubicBezTo>
                              <a:cubicBezTo>
                                <a:pt x="5139216" y="1650118"/>
                                <a:pt x="5124930" y="1598508"/>
                                <a:pt x="4915357" y="1598676"/>
                              </a:cubicBezTo>
                              <a:cubicBezTo>
                                <a:pt x="4705784" y="1598844"/>
                                <a:pt x="4522742" y="1518278"/>
                                <a:pt x="4214012" y="1598676"/>
                              </a:cubicBezTo>
                              <a:cubicBezTo>
                                <a:pt x="3905283" y="1679074"/>
                                <a:pt x="3840147" y="1578565"/>
                                <a:pt x="3726637" y="1598676"/>
                              </a:cubicBezTo>
                              <a:cubicBezTo>
                                <a:pt x="3613127" y="1618787"/>
                                <a:pt x="3333699" y="1575148"/>
                                <a:pt x="3132277" y="1598676"/>
                              </a:cubicBezTo>
                              <a:cubicBezTo>
                                <a:pt x="2930855" y="1622204"/>
                                <a:pt x="2648611" y="1546243"/>
                                <a:pt x="2430932" y="1598676"/>
                              </a:cubicBezTo>
                              <a:cubicBezTo>
                                <a:pt x="2213253" y="1651109"/>
                                <a:pt x="2109596" y="1556005"/>
                                <a:pt x="1836572" y="1598676"/>
                              </a:cubicBezTo>
                              <a:cubicBezTo>
                                <a:pt x="1563548" y="1641347"/>
                                <a:pt x="1498943" y="1559243"/>
                                <a:pt x="1402690" y="1598676"/>
                              </a:cubicBezTo>
                              <a:cubicBezTo>
                                <a:pt x="1306437" y="1638109"/>
                                <a:pt x="1023195" y="1541817"/>
                                <a:pt x="915314" y="1598676"/>
                              </a:cubicBezTo>
                              <a:cubicBezTo>
                                <a:pt x="807433" y="1655535"/>
                                <a:pt x="195089" y="1565073"/>
                                <a:pt x="0" y="1598676"/>
                              </a:cubicBezTo>
                              <a:cubicBezTo>
                                <a:pt x="-54340" y="1399673"/>
                                <a:pt x="56249" y="1232421"/>
                                <a:pt x="0" y="1065784"/>
                              </a:cubicBezTo>
                              <a:cubicBezTo>
                                <a:pt x="-56249" y="899147"/>
                                <a:pt x="30744" y="654845"/>
                                <a:pt x="0" y="532892"/>
                              </a:cubicBezTo>
                              <a:cubicBezTo>
                                <a:pt x="-30744" y="410939"/>
                                <a:pt x="17167" y="197313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57150"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custGeom>
                                  <a:avLst/>
                                  <a:gdLst>
                                    <a:gd name="csX0" fmla="*/ 0 w 5349240"/>
                                    <a:gd name="csY0" fmla="*/ 0 h 5859780"/>
                                    <a:gd name="csX1" fmla="*/ 433883 w 5349240"/>
                                    <a:gd name="csY1" fmla="*/ 0 h 5859780"/>
                                    <a:gd name="csX2" fmla="*/ 1135228 w 5349240"/>
                                    <a:gd name="csY2" fmla="*/ 0 h 5859780"/>
                                    <a:gd name="csX3" fmla="*/ 1783080 w 5349240"/>
                                    <a:gd name="csY3" fmla="*/ 0 h 5859780"/>
                                    <a:gd name="csX4" fmla="*/ 2216963 w 5349240"/>
                                    <a:gd name="csY4" fmla="*/ 0 h 5859780"/>
                                    <a:gd name="csX5" fmla="*/ 2757830 w 5349240"/>
                                    <a:gd name="csY5" fmla="*/ 0 h 5859780"/>
                                    <a:gd name="csX6" fmla="*/ 3459175 w 5349240"/>
                                    <a:gd name="csY6" fmla="*/ 0 h 5859780"/>
                                    <a:gd name="csX7" fmla="*/ 4053535 w 5349240"/>
                                    <a:gd name="csY7" fmla="*/ 0 h 5859780"/>
                                    <a:gd name="csX8" fmla="*/ 4701388 w 5349240"/>
                                    <a:gd name="csY8" fmla="*/ 0 h 5859780"/>
                                    <a:gd name="csX9" fmla="*/ 5349240 w 5349240"/>
                                    <a:gd name="csY9" fmla="*/ 0 h 5859780"/>
                                    <a:gd name="csX10" fmla="*/ 5349240 w 5349240"/>
                                    <a:gd name="csY10" fmla="*/ 1953260 h 5859780"/>
                                    <a:gd name="csX11" fmla="*/ 5349240 w 5349240"/>
                                    <a:gd name="csY11" fmla="*/ 3965118 h 5859780"/>
                                    <a:gd name="csX12" fmla="*/ 5349240 w 5349240"/>
                                    <a:gd name="csY12" fmla="*/ 5859780 h 5859780"/>
                                    <a:gd name="csX13" fmla="*/ 4915357 w 5349240"/>
                                    <a:gd name="csY13" fmla="*/ 5859780 h 5859780"/>
                                    <a:gd name="csX14" fmla="*/ 4481474 w 5349240"/>
                                    <a:gd name="csY14" fmla="*/ 5859780 h 5859780"/>
                                    <a:gd name="csX15" fmla="*/ 3833622 w 5349240"/>
                                    <a:gd name="csY15" fmla="*/ 5859780 h 5859780"/>
                                    <a:gd name="csX16" fmla="*/ 3399739 w 5349240"/>
                                    <a:gd name="csY16" fmla="*/ 5859780 h 5859780"/>
                                    <a:gd name="csX17" fmla="*/ 2805379 w 5349240"/>
                                    <a:gd name="csY17" fmla="*/ 5859780 h 5859780"/>
                                    <a:gd name="csX18" fmla="*/ 2318004 w 5349240"/>
                                    <a:gd name="csY18" fmla="*/ 5859780 h 5859780"/>
                                    <a:gd name="csX19" fmla="*/ 1723644 w 5349240"/>
                                    <a:gd name="csY19" fmla="*/ 5859780 h 5859780"/>
                                    <a:gd name="csX20" fmla="*/ 1129284 w 5349240"/>
                                    <a:gd name="csY20" fmla="*/ 5859780 h 5859780"/>
                                    <a:gd name="csX21" fmla="*/ 534924 w 5349240"/>
                                    <a:gd name="csY21" fmla="*/ 5859780 h 5859780"/>
                                    <a:gd name="csX22" fmla="*/ 0 w 5349240"/>
                                    <a:gd name="csY22" fmla="*/ 5859780 h 5859780"/>
                                    <a:gd name="csX23" fmla="*/ 0 w 5349240"/>
                                    <a:gd name="csY23" fmla="*/ 3965118 h 5859780"/>
                                    <a:gd name="csX24" fmla="*/ 0 w 5349240"/>
                                    <a:gd name="csY24" fmla="*/ 2011858 h 5859780"/>
                                    <a:gd name="csX25" fmla="*/ 0 w 5349240"/>
                                    <a:gd name="csY25" fmla="*/ 0 h 5859780"/>
                                    <a:gd name="csX0" fmla="*/ 0 w 5349240"/>
                                    <a:gd name="csY0" fmla="*/ 0 h 5859780"/>
                                    <a:gd name="csX1" fmla="*/ 540868 w 5349240"/>
                                    <a:gd name="csY1" fmla="*/ 0 h 5859780"/>
                                    <a:gd name="csX2" fmla="*/ 974750 w 5349240"/>
                                    <a:gd name="csY2" fmla="*/ 0 h 5859780"/>
                                    <a:gd name="csX3" fmla="*/ 1676095 w 5349240"/>
                                    <a:gd name="csY3" fmla="*/ 0 h 5859780"/>
                                    <a:gd name="csX4" fmla="*/ 2216963 w 5349240"/>
                                    <a:gd name="csY4" fmla="*/ 0 h 5859780"/>
                                    <a:gd name="csX5" fmla="*/ 2757830 w 5349240"/>
                                    <a:gd name="csY5" fmla="*/ 0 h 5859780"/>
                                    <a:gd name="csX6" fmla="*/ 3459175 w 5349240"/>
                                    <a:gd name="csY6" fmla="*/ 0 h 5859780"/>
                                    <a:gd name="csX7" fmla="*/ 3946550 w 5349240"/>
                                    <a:gd name="csY7" fmla="*/ 0 h 5859780"/>
                                    <a:gd name="csX8" fmla="*/ 4647895 w 5349240"/>
                                    <a:gd name="csY8" fmla="*/ 0 h 5859780"/>
                                    <a:gd name="csX9" fmla="*/ 5349240 w 5349240"/>
                                    <a:gd name="csY9" fmla="*/ 0 h 5859780"/>
                                    <a:gd name="csX10" fmla="*/ 5349240 w 5349240"/>
                                    <a:gd name="csY10" fmla="*/ 1953260 h 5859780"/>
                                    <a:gd name="csX11" fmla="*/ 5349240 w 5349240"/>
                                    <a:gd name="csY11" fmla="*/ 3906520 h 5859780"/>
                                    <a:gd name="csX12" fmla="*/ 5349240 w 5349240"/>
                                    <a:gd name="csY12" fmla="*/ 5859780 h 5859780"/>
                                    <a:gd name="csX13" fmla="*/ 4915357 w 5349240"/>
                                    <a:gd name="csY13" fmla="*/ 5859780 h 5859780"/>
                                    <a:gd name="csX14" fmla="*/ 4214012 w 5349240"/>
                                    <a:gd name="csY14" fmla="*/ 5859780 h 5859780"/>
                                    <a:gd name="csX15" fmla="*/ 3726637 w 5349240"/>
                                    <a:gd name="csY15" fmla="*/ 5859780 h 5859780"/>
                                    <a:gd name="csX16" fmla="*/ 3132277 w 5349240"/>
                                    <a:gd name="csY16" fmla="*/ 5859780 h 5859780"/>
                                    <a:gd name="csX17" fmla="*/ 2430932 w 5349240"/>
                                    <a:gd name="csY17" fmla="*/ 5859780 h 5859780"/>
                                    <a:gd name="csX18" fmla="*/ 1836572 w 5349240"/>
                                    <a:gd name="csY18" fmla="*/ 5859780 h 5859780"/>
                                    <a:gd name="csX19" fmla="*/ 1402690 w 5349240"/>
                                    <a:gd name="csY19" fmla="*/ 5859780 h 5859780"/>
                                    <a:gd name="csX20" fmla="*/ 915314 w 5349240"/>
                                    <a:gd name="csY20" fmla="*/ 5859780 h 5859780"/>
                                    <a:gd name="csX21" fmla="*/ 0 w 5349240"/>
                                    <a:gd name="csY21" fmla="*/ 5859780 h 5859780"/>
                                    <a:gd name="csX22" fmla="*/ 0 w 5349240"/>
                                    <a:gd name="csY22" fmla="*/ 3906520 h 5859780"/>
                                    <a:gd name="csX23" fmla="*/ 0 w 5349240"/>
                                    <a:gd name="csY23" fmla="*/ 1953260 h 5859780"/>
                                    <a:gd name="csX24" fmla="*/ 0 w 5349240"/>
                                    <a:gd name="csY24" fmla="*/ 0 h 5859780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  <a:cxn ang="0">
                                      <a:pos x="csX2" y="csY2"/>
                                    </a:cxn>
                                    <a:cxn ang="0">
                                      <a:pos x="csX3" y="csY3"/>
                                    </a:cxn>
                                    <a:cxn ang="0">
                                      <a:pos x="csX4" y="csY4"/>
                                    </a:cxn>
                                    <a:cxn ang="0">
                                      <a:pos x="csX5" y="csY5"/>
                                    </a:cxn>
                                    <a:cxn ang="0">
                                      <a:pos x="csX6" y="csY6"/>
                                    </a:cxn>
                                    <a:cxn ang="0">
                                      <a:pos x="csX7" y="csY7"/>
                                    </a:cxn>
                                    <a:cxn ang="0">
                                      <a:pos x="csX8" y="csY8"/>
                                    </a:cxn>
                                    <a:cxn ang="0">
                                      <a:pos x="csX9" y="csY9"/>
                                    </a:cxn>
                                    <a:cxn ang="0">
                                      <a:pos x="csX10" y="csY10"/>
                                    </a:cxn>
                                    <a:cxn ang="0">
                                      <a:pos x="csX11" y="csY11"/>
                                    </a:cxn>
                                    <a:cxn ang="0">
                                      <a:pos x="csX12" y="csY12"/>
                                    </a:cxn>
                                    <a:cxn ang="0">
                                      <a:pos x="csX13" y="csY13"/>
                                    </a:cxn>
                                    <a:cxn ang="0">
                                      <a:pos x="csX14" y="csY14"/>
                                    </a:cxn>
                                    <a:cxn ang="0">
                                      <a:pos x="csX15" y="csY15"/>
                                    </a:cxn>
                                    <a:cxn ang="0">
                                      <a:pos x="csX16" y="csY16"/>
                                    </a:cxn>
                                    <a:cxn ang="0">
                                      <a:pos x="csX17" y="csY17"/>
                                    </a:cxn>
                                    <a:cxn ang="0">
                                      <a:pos x="csX18" y="csY18"/>
                                    </a:cxn>
                                    <a:cxn ang="0">
                                      <a:pos x="csX19" y="csY19"/>
                                    </a:cxn>
                                    <a:cxn ang="0">
                                      <a:pos x="csX20" y="csY20"/>
                                    </a:cxn>
                                    <a:cxn ang="0">
                                      <a:pos x="csX21" y="csY21"/>
                                    </a:cxn>
                                    <a:cxn ang="0">
                                      <a:pos x="csX22" y="csY22"/>
                                    </a:cxn>
                                    <a:cxn ang="0">
                                      <a:pos x="csX23" y="csY23"/>
                                    </a:cxn>
                                    <a:cxn ang="0">
                                      <a:pos x="csX24" y="csY24"/>
                                    </a:cxn>
                                  </a:cxnLst>
                                  <a:rect l="l" t="t" r="r" b="b"/>
                                  <a:pathLst>
                                    <a:path w="5349240" h="5859780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61549" y="-149202"/>
                                        <a:pt x="336784" y="49622"/>
                                        <a:pt x="433883" y="0"/>
                                      </a:cubicBezTo>
                                      <a:cubicBezTo>
                                        <a:pt x="489529" y="-84653"/>
                                        <a:pt x="1038592" y="209434"/>
                                        <a:pt x="1135228" y="0"/>
                                      </a:cubicBezTo>
                                      <a:cubicBezTo>
                                        <a:pt x="1235084" y="-233338"/>
                                        <a:pt x="1534591" y="159387"/>
                                        <a:pt x="1783080" y="0"/>
                                      </a:cubicBezTo>
                                      <a:cubicBezTo>
                                        <a:pt x="2056171" y="-130146"/>
                                        <a:pt x="2057018" y="148907"/>
                                        <a:pt x="2216963" y="0"/>
                                      </a:cubicBezTo>
                                      <a:cubicBezTo>
                                        <a:pt x="2413637" y="-110472"/>
                                        <a:pt x="2599504" y="48487"/>
                                        <a:pt x="2757830" y="0"/>
                                      </a:cubicBezTo>
                                      <a:cubicBezTo>
                                        <a:pt x="2977089" y="-72149"/>
                                        <a:pt x="3251197" y="288872"/>
                                        <a:pt x="3459175" y="0"/>
                                      </a:cubicBezTo>
                                      <a:cubicBezTo>
                                        <a:pt x="3766798" y="-189825"/>
                                        <a:pt x="3848472" y="256642"/>
                                        <a:pt x="4053535" y="0"/>
                                      </a:cubicBezTo>
                                      <a:cubicBezTo>
                                        <a:pt x="4305332" y="-200837"/>
                                        <a:pt x="4510084" y="114291"/>
                                        <a:pt x="4701388" y="0"/>
                                      </a:cubicBezTo>
                                      <a:cubicBezTo>
                                        <a:pt x="4838283" y="-101280"/>
                                        <a:pt x="5200104" y="288200"/>
                                        <a:pt x="5349240" y="0"/>
                                      </a:cubicBezTo>
                                      <a:cubicBezTo>
                                        <a:pt x="5391553" y="789120"/>
                                        <a:pt x="5301431" y="1115865"/>
                                        <a:pt x="5349240" y="1953260"/>
                                      </a:cubicBezTo>
                                      <a:cubicBezTo>
                                        <a:pt x="5267524" y="2776808"/>
                                        <a:pt x="5340757" y="3357549"/>
                                        <a:pt x="5349240" y="3965118"/>
                                      </a:cubicBezTo>
                                      <a:cubicBezTo>
                                        <a:pt x="5289236" y="4569286"/>
                                        <a:pt x="5416083" y="5325010"/>
                                        <a:pt x="5349240" y="5859780"/>
                                      </a:cubicBezTo>
                                      <a:cubicBezTo>
                                        <a:pt x="5251590" y="5930422"/>
                                        <a:pt x="5150211" y="5785949"/>
                                        <a:pt x="4915357" y="5859780"/>
                                      </a:cubicBezTo>
                                      <a:cubicBezTo>
                                        <a:pt x="4709017" y="5944839"/>
                                        <a:pt x="4696295" y="5650315"/>
                                        <a:pt x="4481474" y="5859780"/>
                                      </a:cubicBezTo>
                                      <a:cubicBezTo>
                                        <a:pt x="4266699" y="6003292"/>
                                        <a:pt x="4046749" y="5536744"/>
                                        <a:pt x="3833622" y="5859780"/>
                                      </a:cubicBezTo>
                                      <a:cubicBezTo>
                                        <a:pt x="3627550" y="6110685"/>
                                        <a:pt x="3506319" y="5791828"/>
                                        <a:pt x="3399739" y="5859780"/>
                                      </a:cubicBezTo>
                                      <a:cubicBezTo>
                                        <a:pt x="3316413" y="5906478"/>
                                        <a:pt x="3077140" y="5833949"/>
                                        <a:pt x="2805379" y="5859780"/>
                                      </a:cubicBezTo>
                                      <a:cubicBezTo>
                                        <a:pt x="2596436" y="5821637"/>
                                        <a:pt x="2466801" y="5649103"/>
                                        <a:pt x="2318004" y="5859780"/>
                                      </a:cubicBezTo>
                                      <a:cubicBezTo>
                                        <a:pt x="2158795" y="6131366"/>
                                        <a:pt x="1953605" y="5605516"/>
                                        <a:pt x="1723644" y="5859780"/>
                                      </a:cubicBezTo>
                                      <a:cubicBezTo>
                                        <a:pt x="1505212" y="6120456"/>
                                        <a:pt x="1367912" y="5805696"/>
                                        <a:pt x="1129284" y="5859780"/>
                                      </a:cubicBezTo>
                                      <a:cubicBezTo>
                                        <a:pt x="806124" y="5942986"/>
                                        <a:pt x="790768" y="5559823"/>
                                        <a:pt x="534924" y="5859780"/>
                                      </a:cubicBezTo>
                                      <a:cubicBezTo>
                                        <a:pt x="246228" y="6127989"/>
                                        <a:pt x="118085" y="5793149"/>
                                        <a:pt x="0" y="5859780"/>
                                      </a:cubicBezTo>
                                      <a:cubicBezTo>
                                        <a:pt x="-130539" y="5265435"/>
                                        <a:pt x="183135" y="4522266"/>
                                        <a:pt x="0" y="3965118"/>
                                      </a:cubicBezTo>
                                      <a:cubicBezTo>
                                        <a:pt x="-113755" y="3413927"/>
                                        <a:pt x="-142559" y="2804492"/>
                                        <a:pt x="0" y="2011858"/>
                                      </a:cubicBezTo>
                                      <a:cubicBezTo>
                                        <a:pt x="-31638" y="1255619"/>
                                        <a:pt x="19679" y="614040"/>
                                        <a:pt x="0" y="0"/>
                                      </a:cubicBezTo>
                                      <a:close/>
                                    </a:path>
                                    <a:path w="5349240" h="5859780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225066" y="-130043"/>
                                        <a:pt x="379253" y="107659"/>
                                        <a:pt x="540868" y="0"/>
                                      </a:cubicBezTo>
                                      <a:cubicBezTo>
                                        <a:pt x="683129" y="-93420"/>
                                        <a:pt x="854384" y="51432"/>
                                        <a:pt x="974750" y="0"/>
                                      </a:cubicBezTo>
                                      <a:cubicBezTo>
                                        <a:pt x="1004621" y="-53943"/>
                                        <a:pt x="1347344" y="192909"/>
                                        <a:pt x="1676095" y="0"/>
                                      </a:cubicBezTo>
                                      <a:cubicBezTo>
                                        <a:pt x="2009557" y="-222547"/>
                                        <a:pt x="2139502" y="128844"/>
                                        <a:pt x="2216963" y="0"/>
                                      </a:cubicBezTo>
                                      <a:cubicBezTo>
                                        <a:pt x="2379273" y="-200136"/>
                                        <a:pt x="2607805" y="190392"/>
                                        <a:pt x="2757830" y="0"/>
                                      </a:cubicBezTo>
                                      <a:cubicBezTo>
                                        <a:pt x="2923563" y="-194231"/>
                                        <a:pt x="3277526" y="-37683"/>
                                        <a:pt x="3459175" y="0"/>
                                      </a:cubicBezTo>
                                      <a:cubicBezTo>
                                        <a:pt x="3699936" y="-2325"/>
                                        <a:pt x="3746211" y="145680"/>
                                        <a:pt x="3946550" y="0"/>
                                      </a:cubicBezTo>
                                      <a:cubicBezTo>
                                        <a:pt x="4059996" y="-192170"/>
                                        <a:pt x="4382071" y="372404"/>
                                        <a:pt x="4647895" y="0"/>
                                      </a:cubicBezTo>
                                      <a:cubicBezTo>
                                        <a:pt x="4973220" y="-267733"/>
                                        <a:pt x="5178572" y="159106"/>
                                        <a:pt x="5349240" y="0"/>
                                      </a:cubicBezTo>
                                      <a:cubicBezTo>
                                        <a:pt x="5404665" y="654762"/>
                                        <a:pt x="5310461" y="1033556"/>
                                        <a:pt x="5349240" y="1953260"/>
                                      </a:cubicBezTo>
                                      <a:cubicBezTo>
                                        <a:pt x="5449162" y="2825361"/>
                                        <a:pt x="5424284" y="3305936"/>
                                        <a:pt x="5349240" y="3906520"/>
                                      </a:cubicBezTo>
                                      <a:cubicBezTo>
                                        <a:pt x="5485517" y="4503648"/>
                                        <a:pt x="5333172" y="5330624"/>
                                        <a:pt x="5349240" y="5859780"/>
                                      </a:cubicBezTo>
                                      <a:cubicBezTo>
                                        <a:pt x="5109917" y="6037328"/>
                                        <a:pt x="5162186" y="5856709"/>
                                        <a:pt x="4915357" y="5859780"/>
                                      </a:cubicBezTo>
                                      <a:cubicBezTo>
                                        <a:pt x="4704952" y="5824792"/>
                                        <a:pt x="4555877" y="5541052"/>
                                        <a:pt x="4214012" y="5859780"/>
                                      </a:cubicBezTo>
                                      <a:cubicBezTo>
                                        <a:pt x="3917165" y="6178337"/>
                                        <a:pt x="3861157" y="5785607"/>
                                        <a:pt x="3726637" y="5859780"/>
                                      </a:cubicBezTo>
                                      <a:cubicBezTo>
                                        <a:pt x="3649892" y="5895796"/>
                                        <a:pt x="3345257" y="5746481"/>
                                        <a:pt x="3132277" y="5859780"/>
                                      </a:cubicBezTo>
                                      <a:cubicBezTo>
                                        <a:pt x="3007674" y="5980769"/>
                                        <a:pt x="2713510" y="5611389"/>
                                        <a:pt x="2430932" y="5859780"/>
                                      </a:cubicBezTo>
                                      <a:cubicBezTo>
                                        <a:pt x="2264884" y="6070135"/>
                                        <a:pt x="2113117" y="5682462"/>
                                        <a:pt x="1836572" y="5859780"/>
                                      </a:cubicBezTo>
                                      <a:cubicBezTo>
                                        <a:pt x="1560826" y="6010177"/>
                                        <a:pt x="1503371" y="5748477"/>
                                        <a:pt x="1402690" y="5859780"/>
                                      </a:cubicBezTo>
                                      <a:cubicBezTo>
                                        <a:pt x="1268832" y="5995313"/>
                                        <a:pt x="1022468" y="5631586"/>
                                        <a:pt x="915314" y="5859780"/>
                                      </a:cubicBezTo>
                                      <a:cubicBezTo>
                                        <a:pt x="774964" y="6040030"/>
                                        <a:pt x="170616" y="5765423"/>
                                        <a:pt x="0" y="5859780"/>
                                      </a:cubicBezTo>
                                      <a:cubicBezTo>
                                        <a:pt x="-6212" y="5159207"/>
                                        <a:pt x="118034" y="4508410"/>
                                        <a:pt x="0" y="3906520"/>
                                      </a:cubicBezTo>
                                      <a:cubicBezTo>
                                        <a:pt x="26386" y="3331565"/>
                                        <a:pt x="124453" y="2460772"/>
                                        <a:pt x="0" y="1953260"/>
                                      </a:cubicBezTo>
                                      <a:cubicBezTo>
                                        <a:pt x="-80546" y="1656598"/>
                                        <a:pt x="190963" y="623943"/>
                                        <a:pt x="0" y="0"/>
                                      </a:cubicBezTo>
                                      <a:close/>
                                    </a:path>
                                    <a:path w="5349240" h="5859780" fill="none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35230" y="-156694"/>
                                        <a:pt x="296662" y="76968"/>
                                        <a:pt x="433883" y="0"/>
                                      </a:cubicBezTo>
                                      <a:cubicBezTo>
                                        <a:pt x="605907" y="-51428"/>
                                        <a:pt x="928363" y="262693"/>
                                        <a:pt x="1135228" y="0"/>
                                      </a:cubicBezTo>
                                      <a:cubicBezTo>
                                        <a:pt x="1269038" y="-246092"/>
                                        <a:pt x="1519804" y="144463"/>
                                        <a:pt x="1783080" y="0"/>
                                      </a:cubicBezTo>
                                      <a:cubicBezTo>
                                        <a:pt x="2004951" y="-148577"/>
                                        <a:pt x="2101915" y="141136"/>
                                        <a:pt x="2216963" y="0"/>
                                      </a:cubicBezTo>
                                      <a:cubicBezTo>
                                        <a:pt x="2396957" y="-119793"/>
                                        <a:pt x="2611509" y="65949"/>
                                        <a:pt x="2757830" y="0"/>
                                      </a:cubicBezTo>
                                      <a:cubicBezTo>
                                        <a:pt x="2876502" y="-79196"/>
                                        <a:pt x="3196976" y="248543"/>
                                        <a:pt x="3459175" y="0"/>
                                      </a:cubicBezTo>
                                      <a:cubicBezTo>
                                        <a:pt x="3710175" y="-271348"/>
                                        <a:pt x="3827076" y="261149"/>
                                        <a:pt x="4053535" y="0"/>
                                      </a:cubicBezTo>
                                      <a:cubicBezTo>
                                        <a:pt x="4320574" y="-209547"/>
                                        <a:pt x="4549353" y="143033"/>
                                        <a:pt x="4701388" y="0"/>
                                      </a:cubicBezTo>
                                      <a:cubicBezTo>
                                        <a:pt x="4790098" y="-151571"/>
                                        <a:pt x="5167784" y="324114"/>
                                        <a:pt x="5349240" y="0"/>
                                      </a:cubicBezTo>
                                      <a:cubicBezTo>
                                        <a:pt x="5446407" y="888111"/>
                                        <a:pt x="5336793" y="1200180"/>
                                        <a:pt x="5349240" y="1953260"/>
                                      </a:cubicBezTo>
                                      <a:cubicBezTo>
                                        <a:pt x="5381786" y="2759057"/>
                                        <a:pt x="5423305" y="3384144"/>
                                        <a:pt x="5349240" y="3965118"/>
                                      </a:cubicBezTo>
                                      <a:cubicBezTo>
                                        <a:pt x="5379301" y="4639680"/>
                                        <a:pt x="5343461" y="5393491"/>
                                        <a:pt x="5349240" y="5859780"/>
                                      </a:cubicBezTo>
                                      <a:cubicBezTo>
                                        <a:pt x="5223625" y="5924827"/>
                                        <a:pt x="5103958" y="5774940"/>
                                        <a:pt x="4915357" y="5859780"/>
                                      </a:cubicBezTo>
                                      <a:cubicBezTo>
                                        <a:pt x="4664484" y="5936522"/>
                                        <a:pt x="4692870" y="5690935"/>
                                        <a:pt x="4481474" y="5859780"/>
                                      </a:cubicBezTo>
                                      <a:cubicBezTo>
                                        <a:pt x="4269423" y="5961259"/>
                                        <a:pt x="3975067" y="5637599"/>
                                        <a:pt x="3833622" y="5859780"/>
                                      </a:cubicBezTo>
                                      <a:cubicBezTo>
                                        <a:pt x="3629204" y="6138188"/>
                                        <a:pt x="3507823" y="5801769"/>
                                        <a:pt x="3399739" y="5859780"/>
                                      </a:cubicBezTo>
                                      <a:cubicBezTo>
                                        <a:pt x="3294948" y="5970416"/>
                                        <a:pt x="3084978" y="5804945"/>
                                        <a:pt x="2805379" y="5859780"/>
                                      </a:cubicBezTo>
                                      <a:cubicBezTo>
                                        <a:pt x="2544787" y="5939206"/>
                                        <a:pt x="2416351" y="5679848"/>
                                        <a:pt x="2318004" y="5859780"/>
                                      </a:cubicBezTo>
                                      <a:cubicBezTo>
                                        <a:pt x="2195140" y="6078340"/>
                                        <a:pt x="1929901" y="5635248"/>
                                        <a:pt x="1723644" y="5859780"/>
                                      </a:cubicBezTo>
                                      <a:cubicBezTo>
                                        <a:pt x="1494074" y="6038631"/>
                                        <a:pt x="1326629" y="5800857"/>
                                        <a:pt x="1129284" y="5859780"/>
                                      </a:cubicBezTo>
                                      <a:cubicBezTo>
                                        <a:pt x="927332" y="5953929"/>
                                        <a:pt x="786736" y="5618247"/>
                                        <a:pt x="534924" y="5859780"/>
                                      </a:cubicBezTo>
                                      <a:cubicBezTo>
                                        <a:pt x="268324" y="6135964"/>
                                        <a:pt x="114779" y="5778086"/>
                                        <a:pt x="0" y="5859780"/>
                                      </a:cubicBezTo>
                                      <a:cubicBezTo>
                                        <a:pt x="-16254" y="5346079"/>
                                        <a:pt x="41155" y="4459108"/>
                                        <a:pt x="0" y="3965118"/>
                                      </a:cubicBezTo>
                                      <a:cubicBezTo>
                                        <a:pt x="71839" y="3493349"/>
                                        <a:pt x="-54922" y="2752626"/>
                                        <a:pt x="0" y="2011858"/>
                                      </a:cubicBezTo>
                                      <a:cubicBezTo>
                                        <a:pt x="-37146" y="1379427"/>
                                        <a:pt x="-29707" y="624401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B6DE00" w14:textId="369DEE02" w:rsidR="00F3367C" w:rsidRPr="00F3367C" w:rsidRDefault="00F3367C" w:rsidP="00F3367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2B91A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F3367C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public</w:t>
                            </w:r>
                            <w:r w:rsidRPr="00F3367C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F3367C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class</w:t>
                            </w:r>
                            <w:r w:rsidRPr="00F3367C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F3367C">
                              <w:rPr>
                                <w:rFonts w:ascii="Cascadia Mono" w:hAnsi="Cascadia Mono" w:cs="Cascadia Mono"/>
                                <w:color w:val="2B91A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Main</w:t>
                            </w:r>
                          </w:p>
                          <w:p w14:paraId="476F4E03" w14:textId="77777777" w:rsidR="00F3367C" w:rsidRPr="00F3367C" w:rsidRDefault="00F3367C" w:rsidP="00F3367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D86AC2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F3367C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F3367C">
                              <w:rPr>
                                <w:rFonts w:ascii="Cascadia Mono" w:hAnsi="Cascadia Mono" w:cs="Cascadia Mono"/>
                                <w:color w:val="D86AC2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{</w:t>
                            </w:r>
                          </w:p>
                          <w:p w14:paraId="1410A2C8" w14:textId="77777777" w:rsidR="00F3367C" w:rsidRPr="00F3367C" w:rsidRDefault="00F3367C" w:rsidP="00F3367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1A94F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F3367C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    </w:t>
                            </w:r>
                            <w:r w:rsidRPr="00F3367C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public</w:t>
                            </w:r>
                            <w:r w:rsidRPr="00F3367C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F3367C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static</w:t>
                            </w:r>
                            <w:r w:rsidRPr="00F3367C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F3367C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void</w:t>
                            </w:r>
                            <w:r w:rsidRPr="00F3367C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F3367C">
                              <w:rPr>
                                <w:rFonts w:ascii="Cascadia Mono" w:hAnsi="Cascadia Mono" w:cs="Cascadia Mono"/>
                                <w:color w:val="74531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main</w:t>
                            </w:r>
                            <w:r w:rsidRPr="00F3367C">
                              <w:rPr>
                                <w:rFonts w:ascii="Cascadia Mono" w:hAnsi="Cascadia Mono" w:cs="Cascadia Mono"/>
                                <w:color w:val="1A94F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(</w:t>
                            </w:r>
                            <w:r w:rsidRPr="00F3367C">
                              <w:rPr>
                                <w:rFonts w:ascii="Cascadia Mono" w:hAnsi="Cascadia Mono" w:cs="Cascadia Mono"/>
                                <w:color w:val="2B91A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String</w:t>
                            </w:r>
                            <w:r w:rsidRPr="00F3367C">
                              <w:rPr>
                                <w:rFonts w:ascii="Cascadia Mono" w:hAnsi="Cascadia Mono" w:cs="Cascadia Mono"/>
                                <w:color w:val="FFD702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[</w:t>
                            </w:r>
                            <w:proofErr w:type="gramEnd"/>
                            <w:r w:rsidRPr="00F3367C">
                              <w:rPr>
                                <w:rFonts w:ascii="Cascadia Mono" w:hAnsi="Cascadia Mono" w:cs="Cascadia Mono"/>
                                <w:color w:val="FFD702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]</w:t>
                            </w:r>
                            <w:r w:rsidRPr="00F3367C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3367C">
                              <w:rPr>
                                <w:rFonts w:ascii="Cascadia Mono" w:hAnsi="Cascadia Mono" w:cs="Cascadia Mono"/>
                                <w:color w:val="1F377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args</w:t>
                            </w:r>
                            <w:proofErr w:type="spellEnd"/>
                            <w:r w:rsidRPr="00F3367C">
                              <w:rPr>
                                <w:rFonts w:ascii="Cascadia Mono" w:hAnsi="Cascadia Mono" w:cs="Cascadia Mono"/>
                                <w:color w:val="1A94F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)</w:t>
                            </w:r>
                          </w:p>
                          <w:p w14:paraId="5D419664" w14:textId="77777777" w:rsidR="00F3367C" w:rsidRDefault="00F3367C" w:rsidP="00F3367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1A94F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</w:pPr>
                            <w:r w:rsidRPr="00F3367C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    </w:t>
                            </w:r>
                            <w:r>
                              <w:rPr>
                                <w:rFonts w:ascii="Cascadia Mono" w:hAnsi="Cascadia Mono" w:cs="Cascadia Mono"/>
                                <w:color w:val="1A94F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{</w:t>
                            </w:r>
                          </w:p>
                          <w:p w14:paraId="38335BF6" w14:textId="77777777" w:rsidR="00F3367C" w:rsidRDefault="00F3367C" w:rsidP="00F3367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8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       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// Un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double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tiene aproximadamente 15-17 dígitos significativos de precisión</w:t>
                            </w:r>
                          </w:p>
                          <w:p w14:paraId="255BB9D8" w14:textId="77777777" w:rsidR="00F3367C" w:rsidRDefault="00F3367C" w:rsidP="00F3367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8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       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double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1F377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numeroGrande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= 1.0e16;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// 1 seguido de 16 ceros</w:t>
                            </w:r>
                          </w:p>
                          <w:p w14:paraId="4AF56644" w14:textId="77777777" w:rsidR="00F3367C" w:rsidRDefault="00F3367C" w:rsidP="00F3367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       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double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1F377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numeroPequeno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= 1.0;</w:t>
                            </w:r>
                          </w:p>
                          <w:p w14:paraId="43610D87" w14:textId="77777777" w:rsidR="00F3367C" w:rsidRDefault="00F3367C" w:rsidP="00F3367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</w:pPr>
                          </w:p>
                          <w:p w14:paraId="7D50D12D" w14:textId="77777777" w:rsidR="00F3367C" w:rsidRDefault="00F3367C" w:rsidP="00F3367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       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double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1F377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resultado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1F377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numeroGrande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+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1F377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numeroPequeno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;</w:t>
                            </w:r>
                          </w:p>
                          <w:p w14:paraId="2075A316" w14:textId="77777777" w:rsidR="00F3367C" w:rsidRDefault="00F3367C" w:rsidP="00F3367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</w:pPr>
                          </w:p>
                          <w:p w14:paraId="5BFE40A8" w14:textId="77777777" w:rsidR="00F3367C" w:rsidRDefault="00F3367C" w:rsidP="00F3367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       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System.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out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.println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FFD702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"--- Demostración de Pérdida de Precisión ---"</w:t>
                            </w:r>
                            <w:r>
                              <w:rPr>
                                <w:rFonts w:ascii="Cascadia Mono" w:hAnsi="Cascadia Mono" w:cs="Cascadia Mono"/>
                                <w:color w:val="FFD702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;</w:t>
                            </w:r>
                          </w:p>
                          <w:p w14:paraId="440359AD" w14:textId="77777777" w:rsidR="00F3367C" w:rsidRDefault="00F3367C" w:rsidP="00F3367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       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System.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out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.println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FFD702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"Número Grande:   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+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1F377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numeroGrande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FFD702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;</w:t>
                            </w:r>
                          </w:p>
                          <w:p w14:paraId="4F942A39" w14:textId="77777777" w:rsidR="00F3367C" w:rsidRDefault="00F3367C" w:rsidP="00F3367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       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System.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out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.println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FFD702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"Número Pequeño:  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+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1F377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numeroPequeno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FFD702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;</w:t>
                            </w:r>
                          </w:p>
                          <w:p w14:paraId="0224A786" w14:textId="77777777" w:rsidR="00F3367C" w:rsidRDefault="00F3367C" w:rsidP="00F3367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       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System.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out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.println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FFD702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"Suma Resultante: 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+ </w:t>
                            </w:r>
                            <w:r>
                              <w:rPr>
                                <w:rFonts w:ascii="Cascadia Mono" w:hAnsi="Cascadia Mono" w:cs="Cascadia Mono"/>
                                <w:color w:val="1F377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resultado</w:t>
                            </w:r>
                            <w:r>
                              <w:rPr>
                                <w:rFonts w:ascii="Cascadia Mono" w:hAnsi="Cascadia Mono" w:cs="Cascadia Mono"/>
                                <w:color w:val="FFD702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;</w:t>
                            </w:r>
                          </w:p>
                          <w:p w14:paraId="533B78D9" w14:textId="77777777" w:rsidR="00F3367C" w:rsidRDefault="00F3367C" w:rsidP="00F3367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</w:pPr>
                          </w:p>
                          <w:p w14:paraId="2B980D61" w14:textId="77777777" w:rsidR="00F3367C" w:rsidRDefault="00F3367C" w:rsidP="00F3367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1A94F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    </w:t>
                            </w:r>
                            <w:r>
                              <w:rPr>
                                <w:rFonts w:ascii="Cascadia Mono" w:hAnsi="Cascadia Mono" w:cs="Cascadia Mono"/>
                                <w:color w:val="1A94F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}</w:t>
                            </w:r>
                          </w:p>
                          <w:p w14:paraId="4F297E46" w14:textId="77777777" w:rsidR="00F3367C" w:rsidRDefault="00F3367C" w:rsidP="00F3367C">
                            <w:pPr>
                              <w:rPr>
                                <w:rFonts w:ascii="Cascadia Mono" w:hAnsi="Cascadia Mono" w:cs="Cascadia Mono"/>
                                <w:color w:val="D86AC2"/>
                                <w:kern w:val="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D86AC2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}</w:t>
                            </w:r>
                          </w:p>
                          <w:p w14:paraId="05454502" w14:textId="63C095AC" w:rsidR="00F3367C" w:rsidRPr="00F3367C" w:rsidRDefault="00F3367C" w:rsidP="00F3367C">
                            <w:pPr>
                              <w:rPr>
                                <w:rFonts w:ascii="Cascadia Mono" w:hAnsi="Cascadia Mono" w:cs="Cascadia Mono"/>
                                <w:color w:val="000000" w:themeColor="text1"/>
                                <w:kern w:val="0"/>
                                <w:sz w:val="19"/>
                                <w:szCs w:val="19"/>
                              </w:rPr>
                            </w:pPr>
                            <w:r w:rsidRPr="00247D9E">
                              <w:rPr>
                                <w:rFonts w:ascii="Cascadia Mono" w:hAnsi="Cascadia Mono" w:cs="Cascadia Mono"/>
                                <w:color w:val="000000" w:themeColor="text1"/>
                                <w:kern w:val="0"/>
                                <w:sz w:val="19"/>
                                <w:szCs w:val="19"/>
                              </w:rPr>
                              <w:t>SA</w:t>
                            </w:r>
                            <w:r w:rsidR="00247D9E" w:rsidRPr="00247D9E">
                              <w:rPr>
                                <w:rFonts w:ascii="Cascadia Mono" w:hAnsi="Cascadia Mono" w:cs="Cascadia Mono"/>
                                <w:color w:val="000000" w:themeColor="text1"/>
                                <w:kern w:val="0"/>
                                <w:sz w:val="19"/>
                                <w:szCs w:val="19"/>
                              </w:rPr>
                              <w:t>L</w:t>
                            </w:r>
                            <w:r w:rsidRPr="00F3367C">
                              <w:rPr>
                                <w:rFonts w:ascii="Cascadia Mono" w:hAnsi="Cascadia Mono" w:cs="Cascadia Mono"/>
                                <w:color w:val="000000" w:themeColor="text1"/>
                                <w:kern w:val="0"/>
                                <w:sz w:val="19"/>
                                <w:szCs w:val="19"/>
                              </w:rPr>
                              <w:t>IDA</w:t>
                            </w:r>
                          </w:p>
                          <w:p w14:paraId="65B59302" w14:textId="5D0AE021" w:rsidR="00F3367C" w:rsidRPr="00F3367C" w:rsidRDefault="00F3367C" w:rsidP="00F3367C">
                            <w:pPr>
                              <w:rPr>
                                <w:rFonts w:ascii="Cascadia Mono" w:hAnsi="Cascadia Mono" w:cs="Cascadia Mono"/>
                                <w:color w:val="000000" w:themeColor="text1"/>
                                <w:kern w:val="0"/>
                                <w:sz w:val="19"/>
                                <w:szCs w:val="19"/>
                              </w:rPr>
                            </w:pPr>
                            <w:r w:rsidRPr="00F3367C">
                              <w:rPr>
                                <w:rFonts w:ascii="Cascadia Mono" w:hAnsi="Cascadia Mono" w:cs="Cascadia Mono"/>
                                <w:color w:val="000000" w:themeColor="text1"/>
                                <w:kern w:val="0"/>
                                <w:sz w:val="19"/>
                                <w:szCs w:val="19"/>
                              </w:rPr>
                              <w:br/>
                              <w:t>--- Demostración de Pérdida de Precisión ---</w:t>
                            </w:r>
                          </w:p>
                          <w:p w14:paraId="01D5A5D9" w14:textId="77777777" w:rsidR="00F3367C" w:rsidRPr="00F3367C" w:rsidRDefault="00F3367C" w:rsidP="00F3367C">
                            <w:pPr>
                              <w:rPr>
                                <w:rFonts w:ascii="Cascadia Mono" w:hAnsi="Cascadia Mono" w:cs="Cascadia Mono"/>
                                <w:color w:val="000000" w:themeColor="text1"/>
                                <w:kern w:val="0"/>
                                <w:sz w:val="19"/>
                                <w:szCs w:val="19"/>
                              </w:rPr>
                            </w:pPr>
                            <w:r w:rsidRPr="00F3367C">
                              <w:rPr>
                                <w:rFonts w:ascii="Cascadia Mono" w:hAnsi="Cascadia Mono" w:cs="Cascadia Mono"/>
                                <w:color w:val="000000" w:themeColor="text1"/>
                                <w:kern w:val="0"/>
                                <w:sz w:val="19"/>
                                <w:szCs w:val="19"/>
                              </w:rPr>
                              <w:t>Número Grande:   1.0E16</w:t>
                            </w:r>
                          </w:p>
                          <w:p w14:paraId="7C481B71" w14:textId="77777777" w:rsidR="00F3367C" w:rsidRPr="00F3367C" w:rsidRDefault="00F3367C" w:rsidP="00F3367C">
                            <w:pPr>
                              <w:rPr>
                                <w:rFonts w:ascii="Cascadia Mono" w:hAnsi="Cascadia Mono" w:cs="Cascadia Mono"/>
                                <w:color w:val="000000" w:themeColor="text1"/>
                                <w:kern w:val="0"/>
                                <w:sz w:val="19"/>
                                <w:szCs w:val="19"/>
                              </w:rPr>
                            </w:pPr>
                            <w:r w:rsidRPr="00F3367C">
                              <w:rPr>
                                <w:rFonts w:ascii="Cascadia Mono" w:hAnsi="Cascadia Mono" w:cs="Cascadia Mono"/>
                                <w:color w:val="000000" w:themeColor="text1"/>
                                <w:kern w:val="0"/>
                                <w:sz w:val="19"/>
                                <w:szCs w:val="19"/>
                              </w:rPr>
                              <w:t>Número Pequeño:  1.0</w:t>
                            </w:r>
                          </w:p>
                          <w:p w14:paraId="76F852F4" w14:textId="7551C54C" w:rsidR="00F3367C" w:rsidRPr="00F3367C" w:rsidRDefault="00F3367C" w:rsidP="00F3367C">
                            <w:pPr>
                              <w:rPr>
                                <w:rFonts w:ascii="Cascadia Mono" w:hAnsi="Cascadia Mono" w:cs="Cascadia Mono"/>
                                <w:color w:val="000000" w:themeColor="text1"/>
                                <w:kern w:val="0"/>
                                <w:sz w:val="19"/>
                                <w:szCs w:val="19"/>
                              </w:rPr>
                            </w:pPr>
                            <w:r w:rsidRPr="00F3367C">
                              <w:rPr>
                                <w:rFonts w:ascii="Cascadia Mono" w:hAnsi="Cascadia Mono" w:cs="Cascadia Mono"/>
                                <w:color w:val="000000" w:themeColor="text1"/>
                                <w:kern w:val="0"/>
                                <w:sz w:val="19"/>
                                <w:szCs w:val="19"/>
                              </w:rPr>
                              <w:t>Suma Resultante: 1.0E16</w:t>
                            </w:r>
                          </w:p>
                          <w:p w14:paraId="3F50CD69" w14:textId="49402D65" w:rsidR="00F3367C" w:rsidRPr="00290A70" w:rsidRDefault="00F3367C" w:rsidP="00F3367C">
                            <w:pPr>
                              <w:rPr>
                                <w:rFonts w:ascii="Cascadia Mono" w:hAnsi="Cascadia Mono" w:cs="Cascadia Mono"/>
                                <w:color w:val="000000" w:themeColor="text1"/>
                                <w:kern w:val="0"/>
                                <w:sz w:val="19"/>
                                <w:szCs w:val="19"/>
                              </w:rPr>
                            </w:pPr>
                            <w:r w:rsidRPr="00F3367C">
                              <w:rPr>
                                <w:rFonts w:ascii="Cascadia Mono" w:hAnsi="Cascadia Mono" w:cs="Cascadia Mono"/>
                                <w:b/>
                                <w:bCs/>
                                <w:color w:val="000000" w:themeColor="text1"/>
                                <w:kern w:val="0"/>
                                <w:sz w:val="19"/>
                                <w:szCs w:val="19"/>
                              </w:rPr>
                              <w:t>1.0E16 + 1 no existe como número representable</w:t>
                            </w:r>
                          </w:p>
                          <w:p w14:paraId="19E510DC" w14:textId="77777777" w:rsidR="00F3367C" w:rsidRDefault="00F3367C" w:rsidP="00F3367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833B97" id="_x0000_s1027" style="position:absolute;margin-left:-8.4pt;margin-top:7.15pt;width:421.2pt;height:461.4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5349240,159867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" adj="-11796480,,5400" path="m,nfc155158,-39396,327754,17815,433883,v106129,-17815,552420,71166,701345,c1284153,-71166,1522856,34810,1783080,v260224,-34810,280863,33555,433883,c2369983,-33555,2607433,20281,2757830,v150397,-20281,447162,65749,701345,c3713358,-65749,3841892,65630,4053535,v211643,-65630,474146,37601,647853,c4875095,-37601,5095036,72194,5349240,v35532,217265,-14915,320462,,532892c5364155,745322,5335346,893874,5349240,1081771v13894,187897,-8567,393269,,516905c5244280,1615497,5109897,1576648,4915357,1598676v-194540,22028,-217590,-43341,-433883,c4265181,1642017,4021880,1530603,3833622,1598676v-188258,68073,-331139,-16909,-433883,c3296995,1615585,3029902,1592629,2805379,1598676v-224523,6047,-346155,-49713,-487375,c2176785,1648389,1964382,1532458,1723644,1598676v-240738,66218,-348287,-15323,-594360,c883211,1613999,791642,1528739,534924,1598676v-256718,69937,-416190,-20856,-534924,c-50922,1455564,43588,1230319,,1081771,-43588,933223,6737,747285,,548879,-6737,350473,9191,203770,,xem,nsc228914,-37003,383504,26477,540868,,698232,-26477,849248,10189,974750,v125502,-10189,373335,57868,701345,c2004105,-57868,2102924,45531,2216963,v114039,-45531,376590,55232,540867,c2922107,-55232,3233783,892,3459175,v225392,-892,291517,54897,487375,c4142408,-54897,4313772,78892,4647895,v334123,-78892,447284,51398,701345,c5379511,195099,5286405,279080,5349240,532892v62835,253812,-5479,376367,,532892c5354719,1222309,5329420,1441238,5349240,1598676v-210024,51442,-224310,-168,-433883,c4705784,1598844,4522742,1518278,4214012,1598676v-308729,80398,-373865,-20111,-487375,c3613127,1618787,3333699,1575148,3132277,1598676v-201422,23528,-483666,-52433,-701345,c2213253,1651109,2109596,1556005,1836572,1598676v-273024,42671,-337629,-39433,-433882,c1306437,1638109,1023195,1541817,915314,1598676v-107881,56859,-720225,-33603,-915314,c-54340,1399673,56249,1232421,,1065784,-56249,899147,30744,654845,,532892,-30744,410939,17167,197313,,xe" fillcolor="white [3201]" strokecolor="#ed7d31 [3205]" strokeweight="4.5pt">
                <v:stroke joinstyle="miter"/>
                <v:formulas/>
                <v:path arrowok="t" o:extrusionok="f" o:connecttype="custom" o:connectlocs="0,0;433883,0;1135228,0;1783080,0;2216963,0;2757830,0;3459175,0;4053535,0;4701388,0;5349240,0;5349240,1953260;5349240,3965119;5349240,5859780;4915357,5859780;4481474,5859780;3833622,5859780;3399739,5859780;2805379,5859780;2318004,5859780;1723644,5859780;1129284,5859780;534924,5859780;0,5859780;0,3965119;0,2011859;0,0" o:connectangles="0,0,0,0,0,0,0,0,0,0,0,0,0,0,0,0,0,0,0,0,0,0,0,0,0,0" textboxrect="0,0,5349240,1598676"/>
                <v:textbox>
                  <w:txbxContent>
                    <w:p w14:paraId="09B6DE00" w14:textId="369DEE02" w:rsidR="00F3367C" w:rsidRPr="00F3367C" w:rsidRDefault="00F3367C" w:rsidP="00F3367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2B91A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</w:pPr>
                      <w:r w:rsidRPr="00F3367C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public</w:t>
                      </w:r>
                      <w:r w:rsidRPr="00F3367C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</w:t>
                      </w:r>
                      <w:r w:rsidRPr="00F3367C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class</w:t>
                      </w:r>
                      <w:r w:rsidRPr="00F3367C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</w:t>
                      </w:r>
                      <w:r w:rsidRPr="00F3367C">
                        <w:rPr>
                          <w:rFonts w:ascii="Cascadia Mono" w:hAnsi="Cascadia Mono" w:cs="Cascadia Mono"/>
                          <w:color w:val="2B91A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Main</w:t>
                      </w:r>
                    </w:p>
                    <w:p w14:paraId="476F4E03" w14:textId="77777777" w:rsidR="00F3367C" w:rsidRPr="00F3367C" w:rsidRDefault="00F3367C" w:rsidP="00F3367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D86AC2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</w:pPr>
                      <w:r w:rsidRPr="00F3367C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</w:t>
                      </w:r>
                      <w:r w:rsidRPr="00F3367C">
                        <w:rPr>
                          <w:rFonts w:ascii="Cascadia Mono" w:hAnsi="Cascadia Mono" w:cs="Cascadia Mono"/>
                          <w:color w:val="D86AC2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{</w:t>
                      </w:r>
                    </w:p>
                    <w:p w14:paraId="1410A2C8" w14:textId="77777777" w:rsidR="00F3367C" w:rsidRPr="00F3367C" w:rsidRDefault="00F3367C" w:rsidP="00F3367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1A94F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</w:pPr>
                      <w:r w:rsidRPr="00F3367C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    </w:t>
                      </w:r>
                      <w:r w:rsidRPr="00F3367C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public</w:t>
                      </w:r>
                      <w:r w:rsidRPr="00F3367C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</w:t>
                      </w:r>
                      <w:r w:rsidRPr="00F3367C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static</w:t>
                      </w:r>
                      <w:r w:rsidRPr="00F3367C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</w:t>
                      </w:r>
                      <w:r w:rsidRPr="00F3367C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void</w:t>
                      </w:r>
                      <w:r w:rsidRPr="00F3367C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</w:t>
                      </w:r>
                      <w:proofErr w:type="gramStart"/>
                      <w:r w:rsidRPr="00F3367C">
                        <w:rPr>
                          <w:rFonts w:ascii="Cascadia Mono" w:hAnsi="Cascadia Mono" w:cs="Cascadia Mono"/>
                          <w:color w:val="74531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main</w:t>
                      </w:r>
                      <w:r w:rsidRPr="00F3367C">
                        <w:rPr>
                          <w:rFonts w:ascii="Cascadia Mono" w:hAnsi="Cascadia Mono" w:cs="Cascadia Mono"/>
                          <w:color w:val="1A94F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(</w:t>
                      </w:r>
                      <w:r w:rsidRPr="00F3367C">
                        <w:rPr>
                          <w:rFonts w:ascii="Cascadia Mono" w:hAnsi="Cascadia Mono" w:cs="Cascadia Mono"/>
                          <w:color w:val="2B91A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String</w:t>
                      </w:r>
                      <w:r w:rsidRPr="00F3367C">
                        <w:rPr>
                          <w:rFonts w:ascii="Cascadia Mono" w:hAnsi="Cascadia Mono" w:cs="Cascadia Mono"/>
                          <w:color w:val="FFD702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[</w:t>
                      </w:r>
                      <w:proofErr w:type="gramEnd"/>
                      <w:r w:rsidRPr="00F3367C">
                        <w:rPr>
                          <w:rFonts w:ascii="Cascadia Mono" w:hAnsi="Cascadia Mono" w:cs="Cascadia Mono"/>
                          <w:color w:val="FFD702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]</w:t>
                      </w:r>
                      <w:r w:rsidRPr="00F3367C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</w:t>
                      </w:r>
                      <w:proofErr w:type="spellStart"/>
                      <w:r w:rsidRPr="00F3367C">
                        <w:rPr>
                          <w:rFonts w:ascii="Cascadia Mono" w:hAnsi="Cascadia Mono" w:cs="Cascadia Mono"/>
                          <w:color w:val="1F377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args</w:t>
                      </w:r>
                      <w:proofErr w:type="spellEnd"/>
                      <w:r w:rsidRPr="00F3367C">
                        <w:rPr>
                          <w:rFonts w:ascii="Cascadia Mono" w:hAnsi="Cascadia Mono" w:cs="Cascadia Mono"/>
                          <w:color w:val="1A94F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)</w:t>
                      </w:r>
                    </w:p>
                    <w:p w14:paraId="5D419664" w14:textId="77777777" w:rsidR="00F3367C" w:rsidRDefault="00F3367C" w:rsidP="00F3367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1A94FF"/>
                          <w:kern w:val="0"/>
                          <w:sz w:val="19"/>
                          <w:szCs w:val="19"/>
                          <w:highlight w:val="white"/>
                        </w:rPr>
                      </w:pPr>
                      <w:r w:rsidRPr="00F3367C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    </w:t>
                      </w:r>
                      <w:r>
                        <w:rPr>
                          <w:rFonts w:ascii="Cascadia Mono" w:hAnsi="Cascadia Mono" w:cs="Cascadia Mono"/>
                          <w:color w:val="1A94FF"/>
                          <w:kern w:val="0"/>
                          <w:sz w:val="19"/>
                          <w:szCs w:val="19"/>
                          <w:highlight w:val="white"/>
                        </w:rPr>
                        <w:t>{</w:t>
                      </w:r>
                    </w:p>
                    <w:p w14:paraId="38335BF6" w14:textId="77777777" w:rsidR="00F3367C" w:rsidRDefault="00F3367C" w:rsidP="00F3367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8000"/>
                          <w:kern w:val="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        </w:t>
                      </w:r>
                      <w:r>
                        <w:rPr>
                          <w:rFonts w:ascii="Cascadia Mono" w:hAnsi="Cascadia Mono" w:cs="Cascadia Mono"/>
                          <w:color w:val="008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// Un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8000"/>
                          <w:kern w:val="0"/>
                          <w:sz w:val="19"/>
                          <w:szCs w:val="19"/>
                          <w:highlight w:val="white"/>
                        </w:rPr>
                        <w:t>double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8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tiene aproximadamente 15-17 dígitos significativos de precisión</w:t>
                      </w:r>
                    </w:p>
                    <w:p w14:paraId="255BB9D8" w14:textId="77777777" w:rsidR="00F3367C" w:rsidRDefault="00F3367C" w:rsidP="00F3367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8000"/>
                          <w:kern w:val="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       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</w:rPr>
                        <w:t>double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1F377F"/>
                          <w:kern w:val="0"/>
                          <w:sz w:val="19"/>
                          <w:szCs w:val="19"/>
                          <w:highlight w:val="white"/>
                        </w:rPr>
                        <w:t>numeroGrande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= 1.0e16; </w:t>
                      </w:r>
                      <w:r>
                        <w:rPr>
                          <w:rFonts w:ascii="Cascadia Mono" w:hAnsi="Cascadia Mono" w:cs="Cascadia Mono"/>
                          <w:color w:val="008000"/>
                          <w:kern w:val="0"/>
                          <w:sz w:val="19"/>
                          <w:szCs w:val="19"/>
                          <w:highlight w:val="white"/>
                        </w:rPr>
                        <w:t>// 1 seguido de 16 ceros</w:t>
                      </w:r>
                    </w:p>
                    <w:p w14:paraId="4AF56644" w14:textId="77777777" w:rsidR="00F3367C" w:rsidRDefault="00F3367C" w:rsidP="00F3367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       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</w:rPr>
                        <w:t>double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1F377F"/>
                          <w:kern w:val="0"/>
                          <w:sz w:val="19"/>
                          <w:szCs w:val="19"/>
                          <w:highlight w:val="white"/>
                        </w:rPr>
                        <w:t>numeroPequeno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= 1.0;</w:t>
                      </w:r>
                    </w:p>
                    <w:p w14:paraId="43610D87" w14:textId="77777777" w:rsidR="00F3367C" w:rsidRDefault="00F3367C" w:rsidP="00F3367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</w:pPr>
                    </w:p>
                    <w:p w14:paraId="7D50D12D" w14:textId="77777777" w:rsidR="00F3367C" w:rsidRDefault="00F3367C" w:rsidP="00F3367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       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</w:rPr>
                        <w:t>double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1F377F"/>
                          <w:kern w:val="0"/>
                          <w:sz w:val="19"/>
                          <w:szCs w:val="19"/>
                          <w:highlight w:val="white"/>
                        </w:rPr>
                        <w:t>resultado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=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1F377F"/>
                          <w:kern w:val="0"/>
                          <w:sz w:val="19"/>
                          <w:szCs w:val="19"/>
                          <w:highlight w:val="white"/>
                        </w:rPr>
                        <w:t>numeroGrande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+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1F377F"/>
                          <w:kern w:val="0"/>
                          <w:sz w:val="19"/>
                          <w:szCs w:val="19"/>
                          <w:highlight w:val="white"/>
                        </w:rPr>
                        <w:t>numeroPequeno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>;</w:t>
                      </w:r>
                    </w:p>
                    <w:p w14:paraId="2075A316" w14:textId="77777777" w:rsidR="00F3367C" w:rsidRDefault="00F3367C" w:rsidP="00F3367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</w:pPr>
                    </w:p>
                    <w:p w14:paraId="5BFE40A8" w14:textId="77777777" w:rsidR="00F3367C" w:rsidRDefault="00F3367C" w:rsidP="00F3367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       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>System.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</w:rPr>
                        <w:t>out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>.println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FFD702"/>
                          <w:kern w:val="0"/>
                          <w:sz w:val="19"/>
                          <w:szCs w:val="19"/>
                          <w:highlight w:val="white"/>
                        </w:rPr>
                        <w:t>(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highlight w:val="white"/>
                        </w:rPr>
                        <w:t>"--- Demostración de Pérdida de Precisión ---"</w:t>
                      </w:r>
                      <w:r>
                        <w:rPr>
                          <w:rFonts w:ascii="Cascadia Mono" w:hAnsi="Cascadia Mono" w:cs="Cascadia Mono"/>
                          <w:color w:val="FFD702"/>
                          <w:kern w:val="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>;</w:t>
                      </w:r>
                    </w:p>
                    <w:p w14:paraId="440359AD" w14:textId="77777777" w:rsidR="00F3367C" w:rsidRDefault="00F3367C" w:rsidP="00F3367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       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>System.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</w:rPr>
                        <w:t>out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>.println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FFD702"/>
                          <w:kern w:val="0"/>
                          <w:sz w:val="19"/>
                          <w:szCs w:val="19"/>
                          <w:highlight w:val="white"/>
                        </w:rPr>
                        <w:t>(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highlight w:val="white"/>
                        </w:rPr>
                        <w:t>"Número Grande:   "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+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1F377F"/>
                          <w:kern w:val="0"/>
                          <w:sz w:val="19"/>
                          <w:szCs w:val="19"/>
                          <w:highlight w:val="white"/>
                        </w:rPr>
                        <w:t>numeroGrande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FFD702"/>
                          <w:kern w:val="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>;</w:t>
                      </w:r>
                    </w:p>
                    <w:p w14:paraId="4F942A39" w14:textId="77777777" w:rsidR="00F3367C" w:rsidRDefault="00F3367C" w:rsidP="00F3367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       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>System.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</w:rPr>
                        <w:t>out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>.println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FFD702"/>
                          <w:kern w:val="0"/>
                          <w:sz w:val="19"/>
                          <w:szCs w:val="19"/>
                          <w:highlight w:val="white"/>
                        </w:rPr>
                        <w:t>(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highlight w:val="white"/>
                        </w:rPr>
                        <w:t>"Número Pequeño:  "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+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1F377F"/>
                          <w:kern w:val="0"/>
                          <w:sz w:val="19"/>
                          <w:szCs w:val="19"/>
                          <w:highlight w:val="white"/>
                        </w:rPr>
                        <w:t>numeroPequeno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FFD702"/>
                          <w:kern w:val="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>;</w:t>
                      </w:r>
                    </w:p>
                    <w:p w14:paraId="0224A786" w14:textId="77777777" w:rsidR="00F3367C" w:rsidRDefault="00F3367C" w:rsidP="00F3367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       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>System.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</w:rPr>
                        <w:t>out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>.println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FFD702"/>
                          <w:kern w:val="0"/>
                          <w:sz w:val="19"/>
                          <w:szCs w:val="19"/>
                          <w:highlight w:val="white"/>
                        </w:rPr>
                        <w:t>(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highlight w:val="white"/>
                        </w:rPr>
                        <w:t>"Suma Resultante: "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+ </w:t>
                      </w:r>
                      <w:r>
                        <w:rPr>
                          <w:rFonts w:ascii="Cascadia Mono" w:hAnsi="Cascadia Mono" w:cs="Cascadia Mono"/>
                          <w:color w:val="1F377F"/>
                          <w:kern w:val="0"/>
                          <w:sz w:val="19"/>
                          <w:szCs w:val="19"/>
                          <w:highlight w:val="white"/>
                        </w:rPr>
                        <w:t>resultado</w:t>
                      </w:r>
                      <w:r>
                        <w:rPr>
                          <w:rFonts w:ascii="Cascadia Mono" w:hAnsi="Cascadia Mono" w:cs="Cascadia Mono"/>
                          <w:color w:val="FFD702"/>
                          <w:kern w:val="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>;</w:t>
                      </w:r>
                    </w:p>
                    <w:p w14:paraId="533B78D9" w14:textId="77777777" w:rsidR="00F3367C" w:rsidRDefault="00F3367C" w:rsidP="00F3367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</w:pPr>
                    </w:p>
                    <w:p w14:paraId="2B980D61" w14:textId="77777777" w:rsidR="00F3367C" w:rsidRDefault="00F3367C" w:rsidP="00F3367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1A94FF"/>
                          <w:kern w:val="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    </w:t>
                      </w:r>
                      <w:r>
                        <w:rPr>
                          <w:rFonts w:ascii="Cascadia Mono" w:hAnsi="Cascadia Mono" w:cs="Cascadia Mono"/>
                          <w:color w:val="1A94FF"/>
                          <w:kern w:val="0"/>
                          <w:sz w:val="19"/>
                          <w:szCs w:val="19"/>
                          <w:highlight w:val="white"/>
                        </w:rPr>
                        <w:t>}</w:t>
                      </w:r>
                    </w:p>
                    <w:p w14:paraId="4F297E46" w14:textId="77777777" w:rsidR="00F3367C" w:rsidRDefault="00F3367C" w:rsidP="00F3367C">
                      <w:pPr>
                        <w:rPr>
                          <w:rFonts w:ascii="Cascadia Mono" w:hAnsi="Cascadia Mono" w:cs="Cascadia Mono"/>
                          <w:color w:val="D86AC2"/>
                          <w:kern w:val="0"/>
                          <w:sz w:val="19"/>
                          <w:szCs w:val="19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D86AC2"/>
                          <w:kern w:val="0"/>
                          <w:sz w:val="19"/>
                          <w:szCs w:val="19"/>
                          <w:highlight w:val="white"/>
                        </w:rPr>
                        <w:t>}</w:t>
                      </w:r>
                    </w:p>
                    <w:p w14:paraId="05454502" w14:textId="63C095AC" w:rsidR="00F3367C" w:rsidRPr="00F3367C" w:rsidRDefault="00F3367C" w:rsidP="00F3367C">
                      <w:pPr>
                        <w:rPr>
                          <w:rFonts w:ascii="Cascadia Mono" w:hAnsi="Cascadia Mono" w:cs="Cascadia Mono"/>
                          <w:color w:val="000000" w:themeColor="text1"/>
                          <w:kern w:val="0"/>
                          <w:sz w:val="19"/>
                          <w:szCs w:val="19"/>
                        </w:rPr>
                      </w:pPr>
                      <w:r w:rsidRPr="00247D9E">
                        <w:rPr>
                          <w:rFonts w:ascii="Cascadia Mono" w:hAnsi="Cascadia Mono" w:cs="Cascadia Mono"/>
                          <w:color w:val="000000" w:themeColor="text1"/>
                          <w:kern w:val="0"/>
                          <w:sz w:val="19"/>
                          <w:szCs w:val="19"/>
                        </w:rPr>
                        <w:t>SA</w:t>
                      </w:r>
                      <w:r w:rsidR="00247D9E" w:rsidRPr="00247D9E">
                        <w:rPr>
                          <w:rFonts w:ascii="Cascadia Mono" w:hAnsi="Cascadia Mono" w:cs="Cascadia Mono"/>
                          <w:color w:val="000000" w:themeColor="text1"/>
                          <w:kern w:val="0"/>
                          <w:sz w:val="19"/>
                          <w:szCs w:val="19"/>
                        </w:rPr>
                        <w:t>L</w:t>
                      </w:r>
                      <w:r w:rsidRPr="00F3367C">
                        <w:rPr>
                          <w:rFonts w:ascii="Cascadia Mono" w:hAnsi="Cascadia Mono" w:cs="Cascadia Mono"/>
                          <w:color w:val="000000" w:themeColor="text1"/>
                          <w:kern w:val="0"/>
                          <w:sz w:val="19"/>
                          <w:szCs w:val="19"/>
                        </w:rPr>
                        <w:t>IDA</w:t>
                      </w:r>
                    </w:p>
                    <w:p w14:paraId="65B59302" w14:textId="5D0AE021" w:rsidR="00F3367C" w:rsidRPr="00F3367C" w:rsidRDefault="00F3367C" w:rsidP="00F3367C">
                      <w:pPr>
                        <w:rPr>
                          <w:rFonts w:ascii="Cascadia Mono" w:hAnsi="Cascadia Mono" w:cs="Cascadia Mono"/>
                          <w:color w:val="000000" w:themeColor="text1"/>
                          <w:kern w:val="0"/>
                          <w:sz w:val="19"/>
                          <w:szCs w:val="19"/>
                        </w:rPr>
                      </w:pPr>
                      <w:r w:rsidRPr="00F3367C">
                        <w:rPr>
                          <w:rFonts w:ascii="Cascadia Mono" w:hAnsi="Cascadia Mono" w:cs="Cascadia Mono"/>
                          <w:color w:val="000000" w:themeColor="text1"/>
                          <w:kern w:val="0"/>
                          <w:sz w:val="19"/>
                          <w:szCs w:val="19"/>
                        </w:rPr>
                        <w:br/>
                        <w:t>--- Demostración de Pérdida de Precisión ---</w:t>
                      </w:r>
                    </w:p>
                    <w:p w14:paraId="01D5A5D9" w14:textId="77777777" w:rsidR="00F3367C" w:rsidRPr="00F3367C" w:rsidRDefault="00F3367C" w:rsidP="00F3367C">
                      <w:pPr>
                        <w:rPr>
                          <w:rFonts w:ascii="Cascadia Mono" w:hAnsi="Cascadia Mono" w:cs="Cascadia Mono"/>
                          <w:color w:val="000000" w:themeColor="text1"/>
                          <w:kern w:val="0"/>
                          <w:sz w:val="19"/>
                          <w:szCs w:val="19"/>
                        </w:rPr>
                      </w:pPr>
                      <w:r w:rsidRPr="00F3367C">
                        <w:rPr>
                          <w:rFonts w:ascii="Cascadia Mono" w:hAnsi="Cascadia Mono" w:cs="Cascadia Mono"/>
                          <w:color w:val="000000" w:themeColor="text1"/>
                          <w:kern w:val="0"/>
                          <w:sz w:val="19"/>
                          <w:szCs w:val="19"/>
                        </w:rPr>
                        <w:t>Número Grande:   1.0E16</w:t>
                      </w:r>
                    </w:p>
                    <w:p w14:paraId="7C481B71" w14:textId="77777777" w:rsidR="00F3367C" w:rsidRPr="00F3367C" w:rsidRDefault="00F3367C" w:rsidP="00F3367C">
                      <w:pPr>
                        <w:rPr>
                          <w:rFonts w:ascii="Cascadia Mono" w:hAnsi="Cascadia Mono" w:cs="Cascadia Mono"/>
                          <w:color w:val="000000" w:themeColor="text1"/>
                          <w:kern w:val="0"/>
                          <w:sz w:val="19"/>
                          <w:szCs w:val="19"/>
                        </w:rPr>
                      </w:pPr>
                      <w:r w:rsidRPr="00F3367C">
                        <w:rPr>
                          <w:rFonts w:ascii="Cascadia Mono" w:hAnsi="Cascadia Mono" w:cs="Cascadia Mono"/>
                          <w:color w:val="000000" w:themeColor="text1"/>
                          <w:kern w:val="0"/>
                          <w:sz w:val="19"/>
                          <w:szCs w:val="19"/>
                        </w:rPr>
                        <w:t>Número Pequeño:  1.0</w:t>
                      </w:r>
                    </w:p>
                    <w:p w14:paraId="76F852F4" w14:textId="7551C54C" w:rsidR="00F3367C" w:rsidRPr="00F3367C" w:rsidRDefault="00F3367C" w:rsidP="00F3367C">
                      <w:pPr>
                        <w:rPr>
                          <w:rFonts w:ascii="Cascadia Mono" w:hAnsi="Cascadia Mono" w:cs="Cascadia Mono"/>
                          <w:color w:val="000000" w:themeColor="text1"/>
                          <w:kern w:val="0"/>
                          <w:sz w:val="19"/>
                          <w:szCs w:val="19"/>
                        </w:rPr>
                      </w:pPr>
                      <w:r w:rsidRPr="00F3367C">
                        <w:rPr>
                          <w:rFonts w:ascii="Cascadia Mono" w:hAnsi="Cascadia Mono" w:cs="Cascadia Mono"/>
                          <w:color w:val="000000" w:themeColor="text1"/>
                          <w:kern w:val="0"/>
                          <w:sz w:val="19"/>
                          <w:szCs w:val="19"/>
                        </w:rPr>
                        <w:t>Suma Resultante: 1.0E16</w:t>
                      </w:r>
                    </w:p>
                    <w:p w14:paraId="3F50CD69" w14:textId="49402D65" w:rsidR="00F3367C" w:rsidRPr="00290A70" w:rsidRDefault="00F3367C" w:rsidP="00F3367C">
                      <w:pPr>
                        <w:rPr>
                          <w:rFonts w:ascii="Cascadia Mono" w:hAnsi="Cascadia Mono" w:cs="Cascadia Mono"/>
                          <w:color w:val="000000" w:themeColor="text1"/>
                          <w:kern w:val="0"/>
                          <w:sz w:val="19"/>
                          <w:szCs w:val="19"/>
                        </w:rPr>
                      </w:pPr>
                      <w:r w:rsidRPr="00F3367C">
                        <w:rPr>
                          <w:rFonts w:ascii="Cascadia Mono" w:hAnsi="Cascadia Mono" w:cs="Cascadia Mono"/>
                          <w:b/>
                          <w:bCs/>
                          <w:color w:val="000000" w:themeColor="text1"/>
                          <w:kern w:val="0"/>
                          <w:sz w:val="19"/>
                          <w:szCs w:val="19"/>
                        </w:rPr>
                        <w:t>1.0E16 + 1 no existe como número representable</w:t>
                      </w:r>
                    </w:p>
                    <w:p w14:paraId="19E510DC" w14:textId="77777777" w:rsidR="00F3367C" w:rsidRDefault="00F3367C" w:rsidP="00F3367C"/>
                  </w:txbxContent>
                </v:textbox>
                <w10:wrap type="square"/>
              </v:shape>
            </w:pict>
          </mc:Fallback>
        </mc:AlternateContent>
      </w:r>
    </w:p>
    <w:p w14:paraId="75A6D25A" w14:textId="77777777" w:rsidR="009D4448" w:rsidRDefault="009D4448" w:rsidP="009D4448"/>
    <w:p w14:paraId="1943D6D7" w14:textId="77777777" w:rsidR="009D4448" w:rsidRDefault="009D4448" w:rsidP="009D4448"/>
    <w:p w14:paraId="2FD0F88C" w14:textId="77777777" w:rsidR="009D4448" w:rsidRDefault="009D4448" w:rsidP="009D4448"/>
    <w:p w14:paraId="068A078A" w14:textId="0DDC270D" w:rsidR="009D4448" w:rsidRPr="009D4448" w:rsidRDefault="009D4448" w:rsidP="009D4448">
      <w:pPr>
        <w:spacing w:after="0" w:line="420" w:lineRule="atLeast"/>
        <w:rPr>
          <w:rFonts w:ascii="Helvetica Neue" w:eastAsia="Times New Roman" w:hAnsi="Helvetica Neue" w:cs="Times New Roman"/>
          <w:b/>
          <w:bCs/>
          <w:color w:val="0A0A0A"/>
          <w:kern w:val="0"/>
          <w:sz w:val="30"/>
          <w:szCs w:val="30"/>
          <w14:ligatures w14:val="none"/>
        </w:rPr>
      </w:pPr>
      <w:r w:rsidRPr="009D4448">
        <w:rPr>
          <w:rFonts w:ascii="Helvetica Neue" w:eastAsia="Times New Roman" w:hAnsi="Helvetica Neue" w:cs="Times New Roman"/>
          <w:b/>
          <w:bCs/>
          <w:color w:val="0A0A0A"/>
          <w:kern w:val="0"/>
          <w:sz w:val="30"/>
          <w:szCs w:val="30"/>
          <w14:ligatures w14:val="none"/>
        </w:rPr>
        <w:t>Comparación Directa con </w:t>
      </w:r>
      <w:r w:rsidRPr="009D4448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14:ligatures w14:val="none"/>
        </w:rPr>
        <w:t>==</w:t>
      </w:r>
    </w:p>
    <w:p w14:paraId="784FDC32" w14:textId="77777777" w:rsidR="009D4448" w:rsidRPr="009D4448" w:rsidRDefault="009D4448" w:rsidP="009D4448">
      <w:pPr>
        <w:spacing w:after="0" w:line="360" w:lineRule="atLeast"/>
        <w:rPr>
          <w:rFonts w:ascii="Helvetica Neue" w:eastAsia="Times New Roman" w:hAnsi="Helvetica Neue" w:cs="Times New Roman"/>
          <w:color w:val="0A0A0A"/>
          <w:kern w:val="0"/>
          <w14:ligatures w14:val="none"/>
        </w:rPr>
      </w:pPr>
      <w:r w:rsidRPr="009D4448">
        <w:rPr>
          <w:rFonts w:ascii="Helvetica Neue" w:eastAsia="Times New Roman" w:hAnsi="Helvetica Neue" w:cs="Times New Roman"/>
          <w:color w:val="0A0A0A"/>
          <w:kern w:val="0"/>
          <w14:ligatures w14:val="none"/>
        </w:rPr>
        <w:t>Debido a los errores de redondeo mencionados, comparar dos números </w:t>
      </w:r>
      <w:proofErr w:type="spellStart"/>
      <w:r w:rsidRPr="009D4448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double</w:t>
      </w:r>
      <w:proofErr w:type="spellEnd"/>
      <w:r w:rsidRPr="009D4448">
        <w:rPr>
          <w:rFonts w:ascii="Helvetica Neue" w:eastAsia="Times New Roman" w:hAnsi="Helvetica Neue" w:cs="Times New Roman"/>
          <w:color w:val="0A0A0A"/>
          <w:kern w:val="0"/>
          <w14:ligatures w14:val="none"/>
        </w:rPr>
        <w:t> usando </w:t>
      </w:r>
      <w:r w:rsidRPr="009D4448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==</w:t>
      </w:r>
      <w:r w:rsidRPr="009D4448">
        <w:rPr>
          <w:rFonts w:ascii="Helvetica Neue" w:eastAsia="Times New Roman" w:hAnsi="Helvetica Neue" w:cs="Times New Roman"/>
          <w:color w:val="0A0A0A"/>
          <w:kern w:val="0"/>
          <w14:ligatures w14:val="none"/>
        </w:rPr>
        <w:t> suele fallar.</w:t>
      </w:r>
    </w:p>
    <w:p w14:paraId="2ABF6AAB" w14:textId="77777777" w:rsidR="009D4448" w:rsidRPr="009D4448" w:rsidRDefault="009D4448" w:rsidP="009D4448">
      <w:pPr>
        <w:numPr>
          <w:ilvl w:val="0"/>
          <w:numId w:val="3"/>
        </w:numPr>
        <w:spacing w:after="180" w:line="360" w:lineRule="atLeast"/>
        <w:rPr>
          <w:rFonts w:ascii="Helvetica Neue" w:eastAsia="Times New Roman" w:hAnsi="Helvetica Neue" w:cs="Times New Roman"/>
          <w:color w:val="0A0A0A"/>
          <w:kern w:val="0"/>
          <w14:ligatures w14:val="none"/>
        </w:rPr>
      </w:pPr>
      <w:r w:rsidRPr="009D4448">
        <w:rPr>
          <w:rFonts w:ascii="Helvetica Neue" w:eastAsia="Times New Roman" w:hAnsi="Helvetica Neue" w:cs="Times New Roman"/>
          <w:b/>
          <w:bCs/>
          <w:color w:val="0A0A0A"/>
          <w:kern w:val="0"/>
          <w14:ligatures w14:val="none"/>
        </w:rPr>
        <w:t>Solución:</w:t>
      </w:r>
      <w:r w:rsidRPr="009D4448">
        <w:rPr>
          <w:rFonts w:ascii="Helvetica Neue" w:eastAsia="Times New Roman" w:hAnsi="Helvetica Neue" w:cs="Times New Roman"/>
          <w:color w:val="0A0A0A"/>
          <w:kern w:val="0"/>
          <w14:ligatures w14:val="none"/>
        </w:rPr>
        <w:t> Se debe usar un margen de error (épsilon).</w:t>
      </w:r>
    </w:p>
    <w:p w14:paraId="0C6BE962" w14:textId="77777777" w:rsidR="009D4448" w:rsidRPr="00290A70" w:rsidRDefault="009D4448" w:rsidP="009D4448">
      <w:pPr>
        <w:spacing w:after="180" w:line="390" w:lineRule="atLeast"/>
        <w:ind w:left="720"/>
        <w:rPr>
          <w:rFonts w:ascii="Helvetica Neue" w:eastAsia="Times New Roman" w:hAnsi="Helvetica Neue" w:cs="Times New Roman"/>
          <w:color w:val="0A0A0A"/>
          <w:kern w:val="0"/>
          <w:sz w:val="30"/>
          <w:szCs w:val="30"/>
          <w:lang w:val="en-US"/>
          <w14:ligatures w14:val="none"/>
        </w:rPr>
      </w:pPr>
      <w:r w:rsidRPr="00290A70">
        <w:rPr>
          <w:rFonts w:ascii="Helvetica Neue" w:eastAsia="Times New Roman" w:hAnsi="Helvetica Neue" w:cs="Times New Roman"/>
          <w:color w:val="0A0A0A"/>
          <w:kern w:val="0"/>
          <w:sz w:val="30"/>
          <w:szCs w:val="30"/>
          <w:lang w:val="en-US"/>
          <w14:ligatures w14:val="none"/>
        </w:rPr>
        <w:t>java</w:t>
      </w:r>
    </w:p>
    <w:p w14:paraId="22E4FE1D" w14:textId="77777777" w:rsidR="009D4448" w:rsidRPr="00290A70" w:rsidRDefault="009D4448" w:rsidP="009D4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</w:pPr>
      <w:r w:rsidRPr="00290A70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/>
          <w14:ligatures w14:val="none"/>
        </w:rPr>
        <w:t>if</w:t>
      </w:r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 xml:space="preserve"> (</w:t>
      </w:r>
      <w:proofErr w:type="spellStart"/>
      <w:proofErr w:type="gramStart"/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>Math.abs</w:t>
      </w:r>
      <w:proofErr w:type="spellEnd"/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 xml:space="preserve">a - b) &lt; </w:t>
      </w:r>
      <w:r w:rsidRPr="00290A70">
        <w:rPr>
          <w:rFonts w:ascii="Courier New" w:eastAsia="Times New Roman" w:hAnsi="Courier New" w:cs="Courier New"/>
          <w:color w:val="B45908"/>
          <w:kern w:val="0"/>
          <w:sz w:val="20"/>
          <w:szCs w:val="20"/>
          <w:lang w:val="en-US"/>
          <w14:ligatures w14:val="none"/>
        </w:rPr>
        <w:t>0.00001</w:t>
      </w:r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 xml:space="preserve">) </w:t>
      </w:r>
      <w:proofErr w:type="gramStart"/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 xml:space="preserve">{ </w:t>
      </w:r>
      <w:r w:rsidRPr="00290A70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val="en-US"/>
          <w14:ligatures w14:val="none"/>
        </w:rPr>
        <w:t>/</w:t>
      </w:r>
      <w:proofErr w:type="gramEnd"/>
      <w:r w:rsidRPr="00290A70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val="en-US"/>
          <w14:ligatures w14:val="none"/>
        </w:rPr>
        <w:t xml:space="preserve">* son </w:t>
      </w:r>
      <w:proofErr w:type="spellStart"/>
      <w:r w:rsidRPr="00290A70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val="en-US"/>
          <w14:ligatures w14:val="none"/>
        </w:rPr>
        <w:t>iguales</w:t>
      </w:r>
      <w:proofErr w:type="spellEnd"/>
      <w:r w:rsidRPr="00290A70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val="en-US"/>
          <w14:ligatures w14:val="none"/>
        </w:rPr>
        <w:t xml:space="preserve"> *</w:t>
      </w:r>
      <w:proofErr w:type="gramStart"/>
      <w:r w:rsidRPr="00290A70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val="en-US"/>
          <w14:ligatures w14:val="none"/>
        </w:rPr>
        <w:t>/</w:t>
      </w:r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 xml:space="preserve"> }</w:t>
      </w:r>
      <w:proofErr w:type="gramEnd"/>
    </w:p>
    <w:p w14:paraId="52D5A613" w14:textId="244259A9" w:rsidR="009D4448" w:rsidRPr="00290A70" w:rsidRDefault="009D4448" w:rsidP="009D4448">
      <w:pPr>
        <w:rPr>
          <w:lang w:val="en-US"/>
        </w:rPr>
      </w:pPr>
    </w:p>
    <w:p w14:paraId="63CA085E" w14:textId="5C3C7C2B" w:rsidR="009D4448" w:rsidRPr="00290A70" w:rsidRDefault="009D4448" w:rsidP="009D4448">
      <w:pPr>
        <w:rPr>
          <w:lang w:val="en-US"/>
        </w:rPr>
      </w:pPr>
    </w:p>
    <w:p w14:paraId="6D4E52F5" w14:textId="77777777" w:rsidR="009D4448" w:rsidRPr="00290A70" w:rsidRDefault="009D4448" w:rsidP="001900D2">
      <w:pPr>
        <w:pStyle w:val="Sinespaciado"/>
        <w:rPr>
          <w:lang w:val="en-US"/>
        </w:rPr>
      </w:pPr>
    </w:p>
    <w:p w14:paraId="2BBDD165" w14:textId="79B38911" w:rsidR="009D4448" w:rsidRPr="00290A70" w:rsidRDefault="009D4448" w:rsidP="001900D2">
      <w:pPr>
        <w:pStyle w:val="Sinespaciado"/>
        <w:rPr>
          <w:lang w:val="en-US"/>
        </w:rPr>
      </w:pPr>
      <w:r w:rsidRPr="00290A70">
        <w:rPr>
          <w:lang w:val="en-US"/>
        </w:rPr>
        <w:t xml:space="preserve">public class </w:t>
      </w:r>
      <w:proofErr w:type="spellStart"/>
      <w:r w:rsidRPr="00290A70">
        <w:rPr>
          <w:lang w:val="en-US"/>
        </w:rPr>
        <w:t>ComparacionDouble</w:t>
      </w:r>
      <w:proofErr w:type="spellEnd"/>
      <w:r w:rsidRPr="00290A70">
        <w:rPr>
          <w:lang w:val="en-US"/>
        </w:rPr>
        <w:t xml:space="preserve"> {</w:t>
      </w:r>
    </w:p>
    <w:p w14:paraId="2C16DB5F" w14:textId="7E781AAE" w:rsidR="009D4448" w:rsidRPr="00290A70" w:rsidRDefault="009D4448" w:rsidP="001900D2">
      <w:pPr>
        <w:pStyle w:val="Sinespaciado"/>
        <w:rPr>
          <w:lang w:val="en-US"/>
        </w:rPr>
      </w:pPr>
      <w:r w:rsidRPr="00290A70">
        <w:rPr>
          <w:lang w:val="en-US"/>
        </w:rPr>
        <w:t xml:space="preserve">    public static void </w:t>
      </w:r>
      <w:proofErr w:type="gramStart"/>
      <w:r w:rsidRPr="00290A70">
        <w:rPr>
          <w:lang w:val="en-US"/>
        </w:rPr>
        <w:t>main(String[</w:t>
      </w:r>
      <w:proofErr w:type="gramEnd"/>
      <w:r w:rsidRPr="00290A70">
        <w:rPr>
          <w:lang w:val="en-US"/>
        </w:rPr>
        <w:t xml:space="preserve">] </w:t>
      </w:r>
      <w:proofErr w:type="spellStart"/>
      <w:r w:rsidRPr="00290A70">
        <w:rPr>
          <w:lang w:val="en-US"/>
        </w:rPr>
        <w:t>args</w:t>
      </w:r>
      <w:proofErr w:type="spellEnd"/>
      <w:r w:rsidRPr="00290A70">
        <w:rPr>
          <w:lang w:val="en-US"/>
        </w:rPr>
        <w:t>) {</w:t>
      </w:r>
    </w:p>
    <w:p w14:paraId="03EA9086" w14:textId="590A28EB" w:rsidR="009D4448" w:rsidRDefault="009D4448" w:rsidP="001900D2">
      <w:pPr>
        <w:pStyle w:val="Sinespaciado"/>
      </w:pPr>
      <w:r w:rsidRPr="00290A70">
        <w:rPr>
          <w:lang w:val="en-US"/>
        </w:rPr>
        <w:t xml:space="preserve">        </w:t>
      </w:r>
      <w:r>
        <w:t>// 1. El Problema: Error de redondeo en aritmética de punto flotante</w:t>
      </w:r>
    </w:p>
    <w:p w14:paraId="58B72352" w14:textId="77777777" w:rsidR="009D4448" w:rsidRPr="00290A70" w:rsidRDefault="009D4448" w:rsidP="001900D2">
      <w:pPr>
        <w:pStyle w:val="Sinespaciado"/>
        <w:rPr>
          <w:lang w:val="en-US"/>
        </w:rPr>
      </w:pPr>
      <w:r>
        <w:t xml:space="preserve">        </w:t>
      </w:r>
      <w:r w:rsidRPr="00290A70">
        <w:rPr>
          <w:lang w:val="en-US"/>
        </w:rPr>
        <w:t>double a = 0.1 + 0.1 + 0.1;</w:t>
      </w:r>
    </w:p>
    <w:p w14:paraId="04D2D4F0" w14:textId="0587A4B6" w:rsidR="009D4448" w:rsidRPr="00290A70" w:rsidRDefault="009D4448" w:rsidP="001900D2">
      <w:pPr>
        <w:pStyle w:val="Sinespaciado"/>
        <w:rPr>
          <w:lang w:val="en-US"/>
        </w:rPr>
      </w:pPr>
      <w:r w:rsidRPr="00290A70">
        <w:rPr>
          <w:lang w:val="en-US"/>
        </w:rPr>
        <w:t xml:space="preserve">        double b = 0.3;</w:t>
      </w:r>
    </w:p>
    <w:p w14:paraId="273FADFE" w14:textId="77777777" w:rsidR="009D4448" w:rsidRPr="00290A70" w:rsidRDefault="009D4448" w:rsidP="001900D2">
      <w:pPr>
        <w:pStyle w:val="Sinespaciado"/>
        <w:rPr>
          <w:lang w:val="en-US"/>
        </w:rPr>
      </w:pPr>
    </w:p>
    <w:p w14:paraId="5102A298" w14:textId="1B57B36A" w:rsidR="009D4448" w:rsidRPr="00290A70" w:rsidRDefault="009D4448" w:rsidP="001900D2">
      <w:pPr>
        <w:pStyle w:val="Sinespaciado"/>
        <w:rPr>
          <w:lang w:val="en-US"/>
        </w:rPr>
      </w:pPr>
      <w:r w:rsidRPr="00290A70">
        <w:rPr>
          <w:lang w:val="en-US"/>
        </w:rPr>
        <w:t xml:space="preserve">        </w:t>
      </w:r>
      <w:proofErr w:type="spellStart"/>
      <w:r w:rsidRPr="00290A70">
        <w:rPr>
          <w:lang w:val="en-US"/>
        </w:rPr>
        <w:t>System.out.println</w:t>
      </w:r>
      <w:proofErr w:type="spellEnd"/>
      <w:r w:rsidRPr="00290A70">
        <w:rPr>
          <w:lang w:val="en-US"/>
        </w:rPr>
        <w:t xml:space="preserve">("Valor de </w:t>
      </w:r>
      <w:proofErr w:type="spellStart"/>
      <w:r w:rsidRPr="00290A70">
        <w:rPr>
          <w:lang w:val="en-US"/>
        </w:rPr>
        <w:t>a</w:t>
      </w:r>
      <w:proofErr w:type="spellEnd"/>
      <w:r w:rsidRPr="00290A70">
        <w:rPr>
          <w:lang w:val="en-US"/>
        </w:rPr>
        <w:t xml:space="preserve"> (0.1 * 3): " + a);</w:t>
      </w:r>
    </w:p>
    <w:p w14:paraId="6D247955" w14:textId="7ED09AEA" w:rsidR="009D4448" w:rsidRDefault="009D4448" w:rsidP="001900D2">
      <w:pPr>
        <w:pStyle w:val="Sinespaciado"/>
      </w:pPr>
      <w:r w:rsidRPr="00290A70">
        <w:rPr>
          <w:lang w:val="en-US"/>
        </w:rPr>
        <w:t xml:space="preserve">        </w:t>
      </w:r>
      <w:proofErr w:type="spellStart"/>
      <w:r>
        <w:t>System.out.println</w:t>
      </w:r>
      <w:proofErr w:type="spellEnd"/>
      <w:r>
        <w:t>("Valor de b:           " + b);</w:t>
      </w:r>
    </w:p>
    <w:p w14:paraId="2B4FA319" w14:textId="207675DF" w:rsidR="009D4448" w:rsidRDefault="002A36F4" w:rsidP="001900D2">
      <w:pPr>
        <w:pStyle w:val="Sinespaciado"/>
      </w:pPr>
      <w:r>
        <w:rPr>
          <w:rFonts w:ascii="Helvetica Neue" w:eastAsia="Times New Roman" w:hAnsi="Helvetica Neue" w:cs="Times New Roman"/>
          <w:b/>
          <w:bCs/>
          <w:noProof/>
          <w:color w:val="0A0A0A"/>
          <w:kern w:val="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3FAF2BA" wp14:editId="695E6663">
                <wp:simplePos x="0" y="0"/>
                <wp:positionH relativeFrom="column">
                  <wp:posOffset>-125730</wp:posOffset>
                </wp:positionH>
                <wp:positionV relativeFrom="paragraph">
                  <wp:posOffset>176530</wp:posOffset>
                </wp:positionV>
                <wp:extent cx="5349240" cy="3272790"/>
                <wp:effectExtent l="114300" t="76200" r="80010" b="118110"/>
                <wp:wrapSquare wrapText="bothSides"/>
                <wp:docPr id="11656956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9240" cy="3272790"/>
                        </a:xfrm>
                        <a:custGeom>
                          <a:avLst/>
                          <a:gdLst>
                            <a:gd name="csX0" fmla="*/ 0 w 5349240"/>
                            <a:gd name="csY0" fmla="*/ 0 h 1598676"/>
                            <a:gd name="csX1" fmla="*/ 433883 w 5349240"/>
                            <a:gd name="csY1" fmla="*/ 0 h 1598676"/>
                            <a:gd name="csX2" fmla="*/ 1135228 w 5349240"/>
                            <a:gd name="csY2" fmla="*/ 0 h 1598676"/>
                            <a:gd name="csX3" fmla="*/ 1783080 w 5349240"/>
                            <a:gd name="csY3" fmla="*/ 0 h 1598676"/>
                            <a:gd name="csX4" fmla="*/ 2216963 w 5349240"/>
                            <a:gd name="csY4" fmla="*/ 0 h 1598676"/>
                            <a:gd name="csX5" fmla="*/ 2757830 w 5349240"/>
                            <a:gd name="csY5" fmla="*/ 0 h 1598676"/>
                            <a:gd name="csX6" fmla="*/ 3459175 w 5349240"/>
                            <a:gd name="csY6" fmla="*/ 0 h 1598676"/>
                            <a:gd name="csX7" fmla="*/ 4053535 w 5349240"/>
                            <a:gd name="csY7" fmla="*/ 0 h 1598676"/>
                            <a:gd name="csX8" fmla="*/ 4701388 w 5349240"/>
                            <a:gd name="csY8" fmla="*/ 0 h 1598676"/>
                            <a:gd name="csX9" fmla="*/ 5349240 w 5349240"/>
                            <a:gd name="csY9" fmla="*/ 0 h 1598676"/>
                            <a:gd name="csX10" fmla="*/ 5349240 w 5349240"/>
                            <a:gd name="csY10" fmla="*/ 532892 h 1598676"/>
                            <a:gd name="csX11" fmla="*/ 5349240 w 5349240"/>
                            <a:gd name="csY11" fmla="*/ 1081771 h 1598676"/>
                            <a:gd name="csX12" fmla="*/ 5349240 w 5349240"/>
                            <a:gd name="csY12" fmla="*/ 1598676 h 1598676"/>
                            <a:gd name="csX13" fmla="*/ 4915357 w 5349240"/>
                            <a:gd name="csY13" fmla="*/ 1598676 h 1598676"/>
                            <a:gd name="csX14" fmla="*/ 4481474 w 5349240"/>
                            <a:gd name="csY14" fmla="*/ 1598676 h 1598676"/>
                            <a:gd name="csX15" fmla="*/ 3833622 w 5349240"/>
                            <a:gd name="csY15" fmla="*/ 1598676 h 1598676"/>
                            <a:gd name="csX16" fmla="*/ 3399739 w 5349240"/>
                            <a:gd name="csY16" fmla="*/ 1598676 h 1598676"/>
                            <a:gd name="csX17" fmla="*/ 2805379 w 5349240"/>
                            <a:gd name="csY17" fmla="*/ 1598676 h 1598676"/>
                            <a:gd name="csX18" fmla="*/ 2318004 w 5349240"/>
                            <a:gd name="csY18" fmla="*/ 1598676 h 1598676"/>
                            <a:gd name="csX19" fmla="*/ 1723644 w 5349240"/>
                            <a:gd name="csY19" fmla="*/ 1598676 h 1598676"/>
                            <a:gd name="csX20" fmla="*/ 1129284 w 5349240"/>
                            <a:gd name="csY20" fmla="*/ 1598676 h 1598676"/>
                            <a:gd name="csX21" fmla="*/ 534924 w 5349240"/>
                            <a:gd name="csY21" fmla="*/ 1598676 h 1598676"/>
                            <a:gd name="csX22" fmla="*/ 0 w 5349240"/>
                            <a:gd name="csY22" fmla="*/ 1598676 h 1598676"/>
                            <a:gd name="csX23" fmla="*/ 0 w 5349240"/>
                            <a:gd name="csY23" fmla="*/ 1081771 h 1598676"/>
                            <a:gd name="csX24" fmla="*/ 0 w 5349240"/>
                            <a:gd name="csY24" fmla="*/ 548879 h 1598676"/>
                            <a:gd name="csX25" fmla="*/ 0 w 5349240"/>
                            <a:gd name="csY25" fmla="*/ 0 h 1598676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  <a:cxn ang="0">
                              <a:pos x="csX21" y="csY21"/>
                            </a:cxn>
                            <a:cxn ang="0">
                              <a:pos x="csX22" y="csY22"/>
                            </a:cxn>
                            <a:cxn ang="0">
                              <a:pos x="csX23" y="csY23"/>
                            </a:cxn>
                            <a:cxn ang="0">
                              <a:pos x="csX24" y="csY24"/>
                            </a:cxn>
                            <a:cxn ang="0">
                              <a:pos x="csX25" y="csY25"/>
                            </a:cxn>
                          </a:cxnLst>
                          <a:rect l="l" t="t" r="r" b="b"/>
                          <a:pathLst>
                            <a:path w="5349240" h="1598676" fill="none" extrusionOk="0">
                              <a:moveTo>
                                <a:pt x="0" y="0"/>
                              </a:moveTo>
                              <a:cubicBezTo>
                                <a:pt x="155158" y="-39396"/>
                                <a:pt x="327754" y="17815"/>
                                <a:pt x="433883" y="0"/>
                              </a:cubicBezTo>
                              <a:cubicBezTo>
                                <a:pt x="540012" y="-17815"/>
                                <a:pt x="986303" y="71166"/>
                                <a:pt x="1135228" y="0"/>
                              </a:cubicBezTo>
                              <a:cubicBezTo>
                                <a:pt x="1284153" y="-71166"/>
                                <a:pt x="1522856" y="34810"/>
                                <a:pt x="1783080" y="0"/>
                              </a:cubicBezTo>
                              <a:cubicBezTo>
                                <a:pt x="2043304" y="-34810"/>
                                <a:pt x="2063943" y="33555"/>
                                <a:pt x="2216963" y="0"/>
                              </a:cubicBezTo>
                              <a:cubicBezTo>
                                <a:pt x="2369983" y="-33555"/>
                                <a:pt x="2607433" y="20281"/>
                                <a:pt x="2757830" y="0"/>
                              </a:cubicBezTo>
                              <a:cubicBezTo>
                                <a:pt x="2908227" y="-20281"/>
                                <a:pt x="3204992" y="65749"/>
                                <a:pt x="3459175" y="0"/>
                              </a:cubicBezTo>
                              <a:cubicBezTo>
                                <a:pt x="3713358" y="-65749"/>
                                <a:pt x="3841892" y="65630"/>
                                <a:pt x="4053535" y="0"/>
                              </a:cubicBezTo>
                              <a:cubicBezTo>
                                <a:pt x="4265178" y="-65630"/>
                                <a:pt x="4527681" y="37601"/>
                                <a:pt x="4701388" y="0"/>
                              </a:cubicBezTo>
                              <a:cubicBezTo>
                                <a:pt x="4875095" y="-37601"/>
                                <a:pt x="5095036" y="72194"/>
                                <a:pt x="5349240" y="0"/>
                              </a:cubicBezTo>
                              <a:cubicBezTo>
                                <a:pt x="5384772" y="217265"/>
                                <a:pt x="5334325" y="320462"/>
                                <a:pt x="5349240" y="532892"/>
                              </a:cubicBezTo>
                              <a:cubicBezTo>
                                <a:pt x="5364155" y="745322"/>
                                <a:pt x="5335346" y="893874"/>
                                <a:pt x="5349240" y="1081771"/>
                              </a:cubicBezTo>
                              <a:cubicBezTo>
                                <a:pt x="5363134" y="1269668"/>
                                <a:pt x="5340673" y="1475040"/>
                                <a:pt x="5349240" y="1598676"/>
                              </a:cubicBezTo>
                              <a:cubicBezTo>
                                <a:pt x="5244280" y="1615497"/>
                                <a:pt x="5109897" y="1576648"/>
                                <a:pt x="4915357" y="1598676"/>
                              </a:cubicBezTo>
                              <a:cubicBezTo>
                                <a:pt x="4720817" y="1620704"/>
                                <a:pt x="4697767" y="1555335"/>
                                <a:pt x="4481474" y="1598676"/>
                              </a:cubicBezTo>
                              <a:cubicBezTo>
                                <a:pt x="4265181" y="1642017"/>
                                <a:pt x="4021880" y="1530603"/>
                                <a:pt x="3833622" y="1598676"/>
                              </a:cubicBezTo>
                              <a:cubicBezTo>
                                <a:pt x="3645364" y="1666749"/>
                                <a:pt x="3502483" y="1581767"/>
                                <a:pt x="3399739" y="1598676"/>
                              </a:cubicBezTo>
                              <a:cubicBezTo>
                                <a:pt x="3296995" y="1615585"/>
                                <a:pt x="3029902" y="1592629"/>
                                <a:pt x="2805379" y="1598676"/>
                              </a:cubicBezTo>
                              <a:cubicBezTo>
                                <a:pt x="2580856" y="1604723"/>
                                <a:pt x="2459224" y="1548963"/>
                                <a:pt x="2318004" y="1598676"/>
                              </a:cubicBezTo>
                              <a:cubicBezTo>
                                <a:pt x="2176785" y="1648389"/>
                                <a:pt x="1964382" y="1532458"/>
                                <a:pt x="1723644" y="1598676"/>
                              </a:cubicBezTo>
                              <a:cubicBezTo>
                                <a:pt x="1482906" y="1664894"/>
                                <a:pt x="1375357" y="1583353"/>
                                <a:pt x="1129284" y="1598676"/>
                              </a:cubicBezTo>
                              <a:cubicBezTo>
                                <a:pt x="883211" y="1613999"/>
                                <a:pt x="791642" y="1528739"/>
                                <a:pt x="534924" y="1598676"/>
                              </a:cubicBezTo>
                              <a:cubicBezTo>
                                <a:pt x="278206" y="1668613"/>
                                <a:pt x="118734" y="1577820"/>
                                <a:pt x="0" y="1598676"/>
                              </a:cubicBezTo>
                              <a:cubicBezTo>
                                <a:pt x="-50922" y="1455564"/>
                                <a:pt x="43588" y="1230319"/>
                                <a:pt x="0" y="1081771"/>
                              </a:cubicBezTo>
                              <a:cubicBezTo>
                                <a:pt x="-43588" y="933223"/>
                                <a:pt x="6737" y="747285"/>
                                <a:pt x="0" y="548879"/>
                              </a:cubicBezTo>
                              <a:cubicBezTo>
                                <a:pt x="-6737" y="350473"/>
                                <a:pt x="9191" y="203770"/>
                                <a:pt x="0" y="0"/>
                              </a:cubicBezTo>
                              <a:close/>
                            </a:path>
                            <a:path w="5349240" h="1598676" stroke="0" extrusionOk="0">
                              <a:moveTo>
                                <a:pt x="0" y="0"/>
                              </a:moveTo>
                              <a:cubicBezTo>
                                <a:pt x="228914" y="-37003"/>
                                <a:pt x="383504" y="26477"/>
                                <a:pt x="540868" y="0"/>
                              </a:cubicBezTo>
                              <a:cubicBezTo>
                                <a:pt x="698232" y="-26477"/>
                                <a:pt x="849248" y="10189"/>
                                <a:pt x="974750" y="0"/>
                              </a:cubicBezTo>
                              <a:cubicBezTo>
                                <a:pt x="1100252" y="-10189"/>
                                <a:pt x="1348085" y="57868"/>
                                <a:pt x="1676095" y="0"/>
                              </a:cubicBezTo>
                              <a:cubicBezTo>
                                <a:pt x="2004105" y="-57868"/>
                                <a:pt x="2102924" y="45531"/>
                                <a:pt x="2216963" y="0"/>
                              </a:cubicBezTo>
                              <a:cubicBezTo>
                                <a:pt x="2331002" y="-45531"/>
                                <a:pt x="2593553" y="55232"/>
                                <a:pt x="2757830" y="0"/>
                              </a:cubicBezTo>
                              <a:cubicBezTo>
                                <a:pt x="2922107" y="-55232"/>
                                <a:pt x="3233783" y="892"/>
                                <a:pt x="3459175" y="0"/>
                              </a:cubicBezTo>
                              <a:cubicBezTo>
                                <a:pt x="3684567" y="-892"/>
                                <a:pt x="3750692" y="54897"/>
                                <a:pt x="3946550" y="0"/>
                              </a:cubicBezTo>
                              <a:cubicBezTo>
                                <a:pt x="4142408" y="-54897"/>
                                <a:pt x="4313772" y="78892"/>
                                <a:pt x="4647895" y="0"/>
                              </a:cubicBezTo>
                              <a:cubicBezTo>
                                <a:pt x="4982018" y="-78892"/>
                                <a:pt x="5095179" y="51398"/>
                                <a:pt x="5349240" y="0"/>
                              </a:cubicBezTo>
                              <a:cubicBezTo>
                                <a:pt x="5379511" y="195099"/>
                                <a:pt x="5286405" y="279080"/>
                                <a:pt x="5349240" y="532892"/>
                              </a:cubicBezTo>
                              <a:cubicBezTo>
                                <a:pt x="5412075" y="786704"/>
                                <a:pt x="5343761" y="909259"/>
                                <a:pt x="5349240" y="1065784"/>
                              </a:cubicBezTo>
                              <a:cubicBezTo>
                                <a:pt x="5354719" y="1222309"/>
                                <a:pt x="5329420" y="1441238"/>
                                <a:pt x="5349240" y="1598676"/>
                              </a:cubicBezTo>
                              <a:cubicBezTo>
                                <a:pt x="5139216" y="1650118"/>
                                <a:pt x="5124930" y="1598508"/>
                                <a:pt x="4915357" y="1598676"/>
                              </a:cubicBezTo>
                              <a:cubicBezTo>
                                <a:pt x="4705784" y="1598844"/>
                                <a:pt x="4522742" y="1518278"/>
                                <a:pt x="4214012" y="1598676"/>
                              </a:cubicBezTo>
                              <a:cubicBezTo>
                                <a:pt x="3905283" y="1679074"/>
                                <a:pt x="3840147" y="1578565"/>
                                <a:pt x="3726637" y="1598676"/>
                              </a:cubicBezTo>
                              <a:cubicBezTo>
                                <a:pt x="3613127" y="1618787"/>
                                <a:pt x="3333699" y="1575148"/>
                                <a:pt x="3132277" y="1598676"/>
                              </a:cubicBezTo>
                              <a:cubicBezTo>
                                <a:pt x="2930855" y="1622204"/>
                                <a:pt x="2648611" y="1546243"/>
                                <a:pt x="2430932" y="1598676"/>
                              </a:cubicBezTo>
                              <a:cubicBezTo>
                                <a:pt x="2213253" y="1651109"/>
                                <a:pt x="2109596" y="1556005"/>
                                <a:pt x="1836572" y="1598676"/>
                              </a:cubicBezTo>
                              <a:cubicBezTo>
                                <a:pt x="1563548" y="1641347"/>
                                <a:pt x="1498943" y="1559243"/>
                                <a:pt x="1402690" y="1598676"/>
                              </a:cubicBezTo>
                              <a:cubicBezTo>
                                <a:pt x="1306437" y="1638109"/>
                                <a:pt x="1023195" y="1541817"/>
                                <a:pt x="915314" y="1598676"/>
                              </a:cubicBezTo>
                              <a:cubicBezTo>
                                <a:pt x="807433" y="1655535"/>
                                <a:pt x="195089" y="1565073"/>
                                <a:pt x="0" y="1598676"/>
                              </a:cubicBezTo>
                              <a:cubicBezTo>
                                <a:pt x="-54340" y="1399673"/>
                                <a:pt x="56249" y="1232421"/>
                                <a:pt x="0" y="1065784"/>
                              </a:cubicBezTo>
                              <a:cubicBezTo>
                                <a:pt x="-56249" y="899147"/>
                                <a:pt x="30744" y="654845"/>
                                <a:pt x="0" y="532892"/>
                              </a:cubicBezTo>
                              <a:cubicBezTo>
                                <a:pt x="-30744" y="410939"/>
                                <a:pt x="17167" y="197313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57150"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custGeom>
                                  <a:avLst/>
                                  <a:gdLst>
                                    <a:gd name="csX0" fmla="*/ 0 w 5349240"/>
                                    <a:gd name="csY0" fmla="*/ 0 h 3272790"/>
                                    <a:gd name="csX1" fmla="*/ 433883 w 5349240"/>
                                    <a:gd name="csY1" fmla="*/ 0 h 3272790"/>
                                    <a:gd name="csX2" fmla="*/ 1135228 w 5349240"/>
                                    <a:gd name="csY2" fmla="*/ 0 h 3272790"/>
                                    <a:gd name="csX3" fmla="*/ 1783080 w 5349240"/>
                                    <a:gd name="csY3" fmla="*/ 0 h 3272790"/>
                                    <a:gd name="csX4" fmla="*/ 2216963 w 5349240"/>
                                    <a:gd name="csY4" fmla="*/ 0 h 3272790"/>
                                    <a:gd name="csX5" fmla="*/ 2757830 w 5349240"/>
                                    <a:gd name="csY5" fmla="*/ 0 h 3272790"/>
                                    <a:gd name="csX6" fmla="*/ 3459175 w 5349240"/>
                                    <a:gd name="csY6" fmla="*/ 0 h 3272790"/>
                                    <a:gd name="csX7" fmla="*/ 4053535 w 5349240"/>
                                    <a:gd name="csY7" fmla="*/ 0 h 3272790"/>
                                    <a:gd name="csX8" fmla="*/ 4701388 w 5349240"/>
                                    <a:gd name="csY8" fmla="*/ 0 h 3272790"/>
                                    <a:gd name="csX9" fmla="*/ 5349240 w 5349240"/>
                                    <a:gd name="csY9" fmla="*/ 0 h 3272790"/>
                                    <a:gd name="csX10" fmla="*/ 5349240 w 5349240"/>
                                    <a:gd name="csY10" fmla="*/ 1090930 h 3272790"/>
                                    <a:gd name="csX11" fmla="*/ 5349240 w 5349240"/>
                                    <a:gd name="csY11" fmla="*/ 2214588 h 3272790"/>
                                    <a:gd name="csX12" fmla="*/ 5349240 w 5349240"/>
                                    <a:gd name="csY12" fmla="*/ 3272790 h 3272790"/>
                                    <a:gd name="csX13" fmla="*/ 4915357 w 5349240"/>
                                    <a:gd name="csY13" fmla="*/ 3272790 h 3272790"/>
                                    <a:gd name="csX14" fmla="*/ 4481474 w 5349240"/>
                                    <a:gd name="csY14" fmla="*/ 3272790 h 3272790"/>
                                    <a:gd name="csX15" fmla="*/ 3833622 w 5349240"/>
                                    <a:gd name="csY15" fmla="*/ 3272790 h 3272790"/>
                                    <a:gd name="csX16" fmla="*/ 3399739 w 5349240"/>
                                    <a:gd name="csY16" fmla="*/ 3272790 h 3272790"/>
                                    <a:gd name="csX17" fmla="*/ 2805379 w 5349240"/>
                                    <a:gd name="csY17" fmla="*/ 3272790 h 3272790"/>
                                    <a:gd name="csX18" fmla="*/ 2318004 w 5349240"/>
                                    <a:gd name="csY18" fmla="*/ 3272790 h 3272790"/>
                                    <a:gd name="csX19" fmla="*/ 1723644 w 5349240"/>
                                    <a:gd name="csY19" fmla="*/ 3272790 h 3272790"/>
                                    <a:gd name="csX20" fmla="*/ 1129284 w 5349240"/>
                                    <a:gd name="csY20" fmla="*/ 3272790 h 3272790"/>
                                    <a:gd name="csX21" fmla="*/ 534924 w 5349240"/>
                                    <a:gd name="csY21" fmla="*/ 3272790 h 3272790"/>
                                    <a:gd name="csX22" fmla="*/ 0 w 5349240"/>
                                    <a:gd name="csY22" fmla="*/ 3272790 h 3272790"/>
                                    <a:gd name="csX23" fmla="*/ 0 w 5349240"/>
                                    <a:gd name="csY23" fmla="*/ 2214588 h 3272790"/>
                                    <a:gd name="csX24" fmla="*/ 0 w 5349240"/>
                                    <a:gd name="csY24" fmla="*/ 1123658 h 3272790"/>
                                    <a:gd name="csX25" fmla="*/ 0 w 5349240"/>
                                    <a:gd name="csY25" fmla="*/ 0 h 3272790"/>
                                    <a:gd name="csX0" fmla="*/ 0 w 5349240"/>
                                    <a:gd name="csY0" fmla="*/ 0 h 3272790"/>
                                    <a:gd name="csX1" fmla="*/ 540868 w 5349240"/>
                                    <a:gd name="csY1" fmla="*/ 0 h 3272790"/>
                                    <a:gd name="csX2" fmla="*/ 974750 w 5349240"/>
                                    <a:gd name="csY2" fmla="*/ 0 h 3272790"/>
                                    <a:gd name="csX3" fmla="*/ 1676095 w 5349240"/>
                                    <a:gd name="csY3" fmla="*/ 0 h 3272790"/>
                                    <a:gd name="csX4" fmla="*/ 2216963 w 5349240"/>
                                    <a:gd name="csY4" fmla="*/ 0 h 3272790"/>
                                    <a:gd name="csX5" fmla="*/ 2757830 w 5349240"/>
                                    <a:gd name="csY5" fmla="*/ 0 h 3272790"/>
                                    <a:gd name="csX6" fmla="*/ 3459175 w 5349240"/>
                                    <a:gd name="csY6" fmla="*/ 0 h 3272790"/>
                                    <a:gd name="csX7" fmla="*/ 3946550 w 5349240"/>
                                    <a:gd name="csY7" fmla="*/ 0 h 3272790"/>
                                    <a:gd name="csX8" fmla="*/ 4647895 w 5349240"/>
                                    <a:gd name="csY8" fmla="*/ 0 h 3272790"/>
                                    <a:gd name="csX9" fmla="*/ 5349240 w 5349240"/>
                                    <a:gd name="csY9" fmla="*/ 0 h 3272790"/>
                                    <a:gd name="csX10" fmla="*/ 5349240 w 5349240"/>
                                    <a:gd name="csY10" fmla="*/ 1090930 h 3272790"/>
                                    <a:gd name="csX11" fmla="*/ 5349240 w 5349240"/>
                                    <a:gd name="csY11" fmla="*/ 2181860 h 3272790"/>
                                    <a:gd name="csX12" fmla="*/ 5349240 w 5349240"/>
                                    <a:gd name="csY12" fmla="*/ 3272790 h 3272790"/>
                                    <a:gd name="csX13" fmla="*/ 4915357 w 5349240"/>
                                    <a:gd name="csY13" fmla="*/ 3272790 h 3272790"/>
                                    <a:gd name="csX14" fmla="*/ 4214012 w 5349240"/>
                                    <a:gd name="csY14" fmla="*/ 3272790 h 3272790"/>
                                    <a:gd name="csX15" fmla="*/ 3726637 w 5349240"/>
                                    <a:gd name="csY15" fmla="*/ 3272790 h 3272790"/>
                                    <a:gd name="csX16" fmla="*/ 3132277 w 5349240"/>
                                    <a:gd name="csY16" fmla="*/ 3272790 h 3272790"/>
                                    <a:gd name="csX17" fmla="*/ 2430932 w 5349240"/>
                                    <a:gd name="csY17" fmla="*/ 3272790 h 3272790"/>
                                    <a:gd name="csX18" fmla="*/ 1836572 w 5349240"/>
                                    <a:gd name="csY18" fmla="*/ 3272790 h 3272790"/>
                                    <a:gd name="csX19" fmla="*/ 1402690 w 5349240"/>
                                    <a:gd name="csY19" fmla="*/ 3272790 h 3272790"/>
                                    <a:gd name="csX20" fmla="*/ 915314 w 5349240"/>
                                    <a:gd name="csY20" fmla="*/ 3272790 h 3272790"/>
                                    <a:gd name="csX21" fmla="*/ 0 w 5349240"/>
                                    <a:gd name="csY21" fmla="*/ 3272790 h 3272790"/>
                                    <a:gd name="csX22" fmla="*/ 0 w 5349240"/>
                                    <a:gd name="csY22" fmla="*/ 2181860 h 3272790"/>
                                    <a:gd name="csX23" fmla="*/ 0 w 5349240"/>
                                    <a:gd name="csY23" fmla="*/ 1090930 h 3272790"/>
                                    <a:gd name="csX24" fmla="*/ 0 w 5349240"/>
                                    <a:gd name="csY24" fmla="*/ 0 h 3272790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  <a:cxn ang="0">
                                      <a:pos x="csX2" y="csY2"/>
                                    </a:cxn>
                                    <a:cxn ang="0">
                                      <a:pos x="csX3" y="csY3"/>
                                    </a:cxn>
                                    <a:cxn ang="0">
                                      <a:pos x="csX4" y="csY4"/>
                                    </a:cxn>
                                    <a:cxn ang="0">
                                      <a:pos x="csX5" y="csY5"/>
                                    </a:cxn>
                                    <a:cxn ang="0">
                                      <a:pos x="csX6" y="csY6"/>
                                    </a:cxn>
                                    <a:cxn ang="0">
                                      <a:pos x="csX7" y="csY7"/>
                                    </a:cxn>
                                    <a:cxn ang="0">
                                      <a:pos x="csX8" y="csY8"/>
                                    </a:cxn>
                                    <a:cxn ang="0">
                                      <a:pos x="csX9" y="csY9"/>
                                    </a:cxn>
                                    <a:cxn ang="0">
                                      <a:pos x="csX10" y="csY10"/>
                                    </a:cxn>
                                    <a:cxn ang="0">
                                      <a:pos x="csX11" y="csY11"/>
                                    </a:cxn>
                                    <a:cxn ang="0">
                                      <a:pos x="csX12" y="csY12"/>
                                    </a:cxn>
                                    <a:cxn ang="0">
                                      <a:pos x="csX13" y="csY13"/>
                                    </a:cxn>
                                    <a:cxn ang="0">
                                      <a:pos x="csX14" y="csY14"/>
                                    </a:cxn>
                                    <a:cxn ang="0">
                                      <a:pos x="csX15" y="csY15"/>
                                    </a:cxn>
                                    <a:cxn ang="0">
                                      <a:pos x="csX16" y="csY16"/>
                                    </a:cxn>
                                    <a:cxn ang="0">
                                      <a:pos x="csX17" y="csY17"/>
                                    </a:cxn>
                                    <a:cxn ang="0">
                                      <a:pos x="csX18" y="csY18"/>
                                    </a:cxn>
                                    <a:cxn ang="0">
                                      <a:pos x="csX19" y="csY19"/>
                                    </a:cxn>
                                    <a:cxn ang="0">
                                      <a:pos x="csX20" y="csY20"/>
                                    </a:cxn>
                                    <a:cxn ang="0">
                                      <a:pos x="csX21" y="csY21"/>
                                    </a:cxn>
                                    <a:cxn ang="0">
                                      <a:pos x="csX22" y="csY22"/>
                                    </a:cxn>
                                    <a:cxn ang="0">
                                      <a:pos x="csX23" y="csY23"/>
                                    </a:cxn>
                                    <a:cxn ang="0">
                                      <a:pos x="csX24" y="csY24"/>
                                    </a:cxn>
                                  </a:cxnLst>
                                  <a:rect l="l" t="t" r="r" b="b"/>
                                  <a:pathLst>
                                    <a:path w="5349240" h="3272790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68295" y="-90520"/>
                                        <a:pt x="341539" y="12537"/>
                                        <a:pt x="433883" y="0"/>
                                      </a:cubicBezTo>
                                      <a:cubicBezTo>
                                        <a:pt x="485378" y="-57415"/>
                                        <a:pt x="999694" y="132522"/>
                                        <a:pt x="1135228" y="0"/>
                                      </a:cubicBezTo>
                                      <a:cubicBezTo>
                                        <a:pt x="1241669" y="-121869"/>
                                        <a:pt x="1525718" y="79018"/>
                                        <a:pt x="1783080" y="0"/>
                                      </a:cubicBezTo>
                                      <a:cubicBezTo>
                                        <a:pt x="2055140" y="-73612"/>
                                        <a:pt x="2061996" y="75977"/>
                                        <a:pt x="2216963" y="0"/>
                                      </a:cubicBezTo>
                                      <a:cubicBezTo>
                                        <a:pt x="2400144" y="-60043"/>
                                        <a:pt x="2597519" y="9197"/>
                                        <a:pt x="2757830" y="0"/>
                                      </a:cubicBezTo>
                                      <a:cubicBezTo>
                                        <a:pt x="2971530" y="-39508"/>
                                        <a:pt x="3231119" y="161673"/>
                                        <a:pt x="3459175" y="0"/>
                                      </a:cubicBezTo>
                                      <a:cubicBezTo>
                                        <a:pt x="3751137" y="-98426"/>
                                        <a:pt x="3861917" y="183302"/>
                                        <a:pt x="4053535" y="0"/>
                                      </a:cubicBezTo>
                                      <a:cubicBezTo>
                                        <a:pt x="4302226" y="-97707"/>
                                        <a:pt x="4494481" y="32578"/>
                                        <a:pt x="4701388" y="0"/>
                                      </a:cubicBezTo>
                                      <a:cubicBezTo>
                                        <a:pt x="4863576" y="-65542"/>
                                        <a:pt x="5129865" y="155611"/>
                                        <a:pt x="5349240" y="0"/>
                                      </a:cubicBezTo>
                                      <a:cubicBezTo>
                                        <a:pt x="5399667" y="428876"/>
                                        <a:pt x="5317725" y="626393"/>
                                        <a:pt x="5349240" y="1090930"/>
                                      </a:cubicBezTo>
                                      <a:cubicBezTo>
                                        <a:pt x="5282669" y="1563685"/>
                                        <a:pt x="5335862" y="1837660"/>
                                        <a:pt x="5349240" y="2214588"/>
                                      </a:cubicBezTo>
                                      <a:cubicBezTo>
                                        <a:pt x="5355646" y="2590681"/>
                                        <a:pt x="5379650" y="2977509"/>
                                        <a:pt x="5349240" y="3272790"/>
                                      </a:cubicBezTo>
                                      <a:cubicBezTo>
                                        <a:pt x="5258965" y="3325279"/>
                                        <a:pt x="5121231" y="3229637"/>
                                        <a:pt x="4915357" y="3272790"/>
                                      </a:cubicBezTo>
                                      <a:cubicBezTo>
                                        <a:pt x="4684736" y="3331086"/>
                                        <a:pt x="4697526" y="3175762"/>
                                        <a:pt x="4481474" y="3272790"/>
                                      </a:cubicBezTo>
                                      <a:cubicBezTo>
                                        <a:pt x="4266054" y="3352695"/>
                                        <a:pt x="4043193" y="3070424"/>
                                        <a:pt x="3833622" y="3272790"/>
                                      </a:cubicBezTo>
                                      <a:cubicBezTo>
                                        <a:pt x="3635973" y="3412881"/>
                                        <a:pt x="3503959" y="3235875"/>
                                        <a:pt x="3399739" y="3272790"/>
                                      </a:cubicBezTo>
                                      <a:cubicBezTo>
                                        <a:pt x="3321651" y="3288003"/>
                                        <a:pt x="3056938" y="3258312"/>
                                        <a:pt x="2805379" y="3272790"/>
                                      </a:cubicBezTo>
                                      <a:cubicBezTo>
                                        <a:pt x="2591865" y="3242554"/>
                                        <a:pt x="2463788" y="3153874"/>
                                        <a:pt x="2318004" y="3272790"/>
                                      </a:cubicBezTo>
                                      <a:cubicBezTo>
                                        <a:pt x="2161585" y="3450072"/>
                                        <a:pt x="1951680" y="3123618"/>
                                        <a:pt x="1723644" y="3272790"/>
                                      </a:cubicBezTo>
                                      <a:cubicBezTo>
                                        <a:pt x="1504126" y="3425436"/>
                                        <a:pt x="1340139" y="3251266"/>
                                        <a:pt x="1129284" y="3272790"/>
                                      </a:cubicBezTo>
                                      <a:cubicBezTo>
                                        <a:pt x="836880" y="3320412"/>
                                        <a:pt x="791209" y="3108014"/>
                                        <a:pt x="534924" y="3272790"/>
                                      </a:cubicBezTo>
                                      <a:cubicBezTo>
                                        <a:pt x="247043" y="3427524"/>
                                        <a:pt x="116766" y="3259874"/>
                                        <a:pt x="0" y="3272790"/>
                                      </a:cubicBezTo>
                                      <a:cubicBezTo>
                                        <a:pt x="-115565" y="2923155"/>
                                        <a:pt x="56296" y="2519847"/>
                                        <a:pt x="0" y="2214588"/>
                                      </a:cubicBezTo>
                                      <a:cubicBezTo>
                                        <a:pt x="-137318" y="1901527"/>
                                        <a:pt x="-83691" y="1569443"/>
                                        <a:pt x="0" y="1123658"/>
                                      </a:cubicBezTo>
                                      <a:cubicBezTo>
                                        <a:pt x="-12104" y="711233"/>
                                        <a:pt x="10178" y="404659"/>
                                        <a:pt x="0" y="0"/>
                                      </a:cubicBezTo>
                                      <a:close/>
                                    </a:path>
                                    <a:path w="5349240" h="3272790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200948" y="-35136"/>
                                        <a:pt x="369936" y="88074"/>
                                        <a:pt x="540868" y="0"/>
                                      </a:cubicBezTo>
                                      <a:cubicBezTo>
                                        <a:pt x="677162" y="-49142"/>
                                        <a:pt x="851262" y="26382"/>
                                        <a:pt x="974750" y="0"/>
                                      </a:cubicBezTo>
                                      <a:cubicBezTo>
                                        <a:pt x="1054037" y="-28879"/>
                                        <a:pt x="1345006" y="38706"/>
                                        <a:pt x="1676095" y="0"/>
                                      </a:cubicBezTo>
                                      <a:cubicBezTo>
                                        <a:pt x="2006921" y="-123858"/>
                                        <a:pt x="2109534" y="86334"/>
                                        <a:pt x="2216963" y="0"/>
                                      </a:cubicBezTo>
                                      <a:cubicBezTo>
                                        <a:pt x="2358724" y="-112304"/>
                                        <a:pt x="2632928" y="79764"/>
                                        <a:pt x="2757830" y="0"/>
                                      </a:cubicBezTo>
                                      <a:cubicBezTo>
                                        <a:pt x="2929125" y="-73454"/>
                                        <a:pt x="3267285" y="-29539"/>
                                        <a:pt x="3459175" y="0"/>
                                      </a:cubicBezTo>
                                      <a:cubicBezTo>
                                        <a:pt x="3708100" y="-380"/>
                                        <a:pt x="3747680" y="75050"/>
                                        <a:pt x="3946550" y="0"/>
                                      </a:cubicBezTo>
                                      <a:cubicBezTo>
                                        <a:pt x="4113183" y="-109176"/>
                                        <a:pt x="4344953" y="199505"/>
                                        <a:pt x="4647895" y="0"/>
                                      </a:cubicBezTo>
                                      <a:cubicBezTo>
                                        <a:pt x="4956753" y="-99947"/>
                                        <a:pt x="5161001" y="82104"/>
                                        <a:pt x="5349240" y="0"/>
                                      </a:cubicBezTo>
                                      <a:cubicBezTo>
                                        <a:pt x="5398169" y="354635"/>
                                        <a:pt x="5326824" y="589170"/>
                                        <a:pt x="5349240" y="1090930"/>
                                      </a:cubicBezTo>
                                      <a:cubicBezTo>
                                        <a:pt x="5452421" y="1547193"/>
                                        <a:pt x="5387616" y="1846796"/>
                                        <a:pt x="5349240" y="2181860"/>
                                      </a:cubicBezTo>
                                      <a:cubicBezTo>
                                        <a:pt x="5373853" y="2505719"/>
                                        <a:pt x="5336654" y="3042880"/>
                                        <a:pt x="5349240" y="3272790"/>
                                      </a:cubicBezTo>
                                      <a:cubicBezTo>
                                        <a:pt x="5113459" y="3368425"/>
                                        <a:pt x="5130101" y="3272105"/>
                                        <a:pt x="4915357" y="3272790"/>
                                      </a:cubicBezTo>
                                      <a:cubicBezTo>
                                        <a:pt x="4705154" y="3246180"/>
                                        <a:pt x="4545992" y="3091334"/>
                                        <a:pt x="4214012" y="3272790"/>
                                      </a:cubicBezTo>
                                      <a:cubicBezTo>
                                        <a:pt x="3920588" y="3468121"/>
                                        <a:pt x="3846915" y="3231472"/>
                                        <a:pt x="3726637" y="3272790"/>
                                      </a:cubicBezTo>
                                      <a:cubicBezTo>
                                        <a:pt x="3648614" y="3277572"/>
                                        <a:pt x="3339638" y="3210720"/>
                                        <a:pt x="3132277" y="3272790"/>
                                      </a:cubicBezTo>
                                      <a:cubicBezTo>
                                        <a:pt x="2982326" y="3344240"/>
                                        <a:pt x="2683841" y="3134940"/>
                                        <a:pt x="2430932" y="3272790"/>
                                      </a:cubicBezTo>
                                      <a:cubicBezTo>
                                        <a:pt x="2247935" y="3392334"/>
                                        <a:pt x="2115126" y="3152593"/>
                                        <a:pt x="1836572" y="3272790"/>
                                      </a:cubicBezTo>
                                      <a:cubicBezTo>
                                        <a:pt x="1559891" y="3352072"/>
                                        <a:pt x="1500083" y="3200617"/>
                                        <a:pt x="1402690" y="3272790"/>
                                      </a:cubicBezTo>
                                      <a:cubicBezTo>
                                        <a:pt x="1277080" y="3346487"/>
                                        <a:pt x="1022510" y="3137732"/>
                                        <a:pt x="915314" y="3272790"/>
                                      </a:cubicBezTo>
                                      <a:cubicBezTo>
                                        <a:pt x="792367" y="3376125"/>
                                        <a:pt x="169874" y="3233683"/>
                                        <a:pt x="0" y="3272790"/>
                                      </a:cubicBezTo>
                                      <a:cubicBezTo>
                                        <a:pt x="-26203" y="2882260"/>
                                        <a:pt x="72617" y="2520639"/>
                                        <a:pt x="0" y="2181860"/>
                                      </a:cubicBezTo>
                                      <a:cubicBezTo>
                                        <a:pt x="-42938" y="1846495"/>
                                        <a:pt x="60352" y="1359707"/>
                                        <a:pt x="0" y="1090930"/>
                                      </a:cubicBezTo>
                                      <a:cubicBezTo>
                                        <a:pt x="-55405" y="915716"/>
                                        <a:pt x="63660" y="377375"/>
                                        <a:pt x="0" y="0"/>
                                      </a:cubicBezTo>
                                      <a:close/>
                                    </a:path>
                                    <a:path w="5349240" h="3272790" fill="none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44043" y="-87508"/>
                                        <a:pt x="311578" y="42541"/>
                                        <a:pt x="433883" y="0"/>
                                      </a:cubicBezTo>
                                      <a:cubicBezTo>
                                        <a:pt x="555226" y="-33268"/>
                                        <a:pt x="934482" y="147338"/>
                                        <a:pt x="1135228" y="0"/>
                                      </a:cubicBezTo>
                                      <a:cubicBezTo>
                                        <a:pt x="1275465" y="-137207"/>
                                        <a:pt x="1510648" y="138742"/>
                                        <a:pt x="1783080" y="0"/>
                                      </a:cubicBezTo>
                                      <a:cubicBezTo>
                                        <a:pt x="2035343" y="-75619"/>
                                        <a:pt x="2069202" y="71206"/>
                                        <a:pt x="2216963" y="0"/>
                                      </a:cubicBezTo>
                                      <a:cubicBezTo>
                                        <a:pt x="2406574" y="-64353"/>
                                        <a:pt x="2620310" y="15019"/>
                                        <a:pt x="2757830" y="0"/>
                                      </a:cubicBezTo>
                                      <a:cubicBezTo>
                                        <a:pt x="2900437" y="-42713"/>
                                        <a:pt x="3188610" y="150023"/>
                                        <a:pt x="3459175" y="0"/>
                                      </a:cubicBezTo>
                                      <a:cubicBezTo>
                                        <a:pt x="3711322" y="-154018"/>
                                        <a:pt x="3804437" y="186408"/>
                                        <a:pt x="4053535" y="0"/>
                                      </a:cubicBezTo>
                                      <a:cubicBezTo>
                                        <a:pt x="4279130" y="-126546"/>
                                        <a:pt x="4544567" y="81036"/>
                                        <a:pt x="4701388" y="0"/>
                                      </a:cubicBezTo>
                                      <a:cubicBezTo>
                                        <a:pt x="4790370" y="-90681"/>
                                        <a:pt x="5114279" y="163531"/>
                                        <a:pt x="5349240" y="0"/>
                                      </a:cubicBezTo>
                                      <a:cubicBezTo>
                                        <a:pt x="5391302" y="454503"/>
                                        <a:pt x="5336025" y="673651"/>
                                        <a:pt x="5349240" y="1090930"/>
                                      </a:cubicBezTo>
                                      <a:cubicBezTo>
                                        <a:pt x="5374584" y="1541878"/>
                                        <a:pt x="5386487" y="1892571"/>
                                        <a:pt x="5349240" y="2214588"/>
                                      </a:cubicBezTo>
                                      <a:cubicBezTo>
                                        <a:pt x="5380211" y="2584296"/>
                                        <a:pt x="5344688" y="3000799"/>
                                        <a:pt x="5349240" y="3272790"/>
                                      </a:cubicBezTo>
                                      <a:cubicBezTo>
                                        <a:pt x="5212296" y="3312477"/>
                                        <a:pt x="5105702" y="3224799"/>
                                        <a:pt x="4915357" y="3272790"/>
                                      </a:cubicBezTo>
                                      <a:cubicBezTo>
                                        <a:pt x="4683023" y="3315202"/>
                                        <a:pt x="4695983" y="3180424"/>
                                        <a:pt x="4481474" y="3272790"/>
                                      </a:cubicBezTo>
                                      <a:cubicBezTo>
                                        <a:pt x="4267861" y="3325260"/>
                                        <a:pt x="4004674" y="3143477"/>
                                        <a:pt x="3833622" y="3272790"/>
                                      </a:cubicBezTo>
                                      <a:cubicBezTo>
                                        <a:pt x="3639106" y="3423338"/>
                                        <a:pt x="3517580" y="3249393"/>
                                        <a:pt x="3399739" y="3272790"/>
                                      </a:cubicBezTo>
                                      <a:cubicBezTo>
                                        <a:pt x="3294399" y="3369120"/>
                                        <a:pt x="3049515" y="3248776"/>
                                        <a:pt x="2805379" y="3272790"/>
                                      </a:cubicBezTo>
                                      <a:cubicBezTo>
                                        <a:pt x="2570657" y="3301361"/>
                                        <a:pt x="2417196" y="3173259"/>
                                        <a:pt x="2318004" y="3272790"/>
                                      </a:cubicBezTo>
                                      <a:cubicBezTo>
                                        <a:pt x="2184999" y="3390825"/>
                                        <a:pt x="1915979" y="3162754"/>
                                        <a:pt x="1723644" y="3272790"/>
                                      </a:cubicBezTo>
                                      <a:cubicBezTo>
                                        <a:pt x="1492432" y="3353877"/>
                                        <a:pt x="1347946" y="3239869"/>
                                        <a:pt x="1129284" y="3272790"/>
                                      </a:cubicBezTo>
                                      <a:cubicBezTo>
                                        <a:pt x="887066" y="3307478"/>
                                        <a:pt x="776795" y="3174448"/>
                                        <a:pt x="534924" y="3272790"/>
                                      </a:cubicBezTo>
                                      <a:cubicBezTo>
                                        <a:pt x="263041" y="3446408"/>
                                        <a:pt x="108073" y="3215948"/>
                                        <a:pt x="0" y="3272790"/>
                                      </a:cubicBezTo>
                                      <a:cubicBezTo>
                                        <a:pt x="30196" y="3005228"/>
                                        <a:pt x="39745" y="2438948"/>
                                        <a:pt x="0" y="2214588"/>
                                      </a:cubicBezTo>
                                      <a:cubicBezTo>
                                        <a:pt x="22399" y="1952054"/>
                                        <a:pt x="-69898" y="1546649"/>
                                        <a:pt x="0" y="1123658"/>
                                      </a:cubicBezTo>
                                      <a:cubicBezTo>
                                        <a:pt x="-9900" y="727345"/>
                                        <a:pt x="-8846" y="360353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57164E" w14:textId="77777777" w:rsidR="002A36F4" w:rsidRPr="002A36F4" w:rsidRDefault="002A36F4" w:rsidP="002A36F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2B91A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2A36F4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class</w:t>
                            </w:r>
                            <w:r w:rsidRPr="002A36F4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2A36F4">
                              <w:rPr>
                                <w:rFonts w:ascii="Cascadia Mono" w:hAnsi="Cascadia Mono" w:cs="Cascadia Mono"/>
                                <w:color w:val="2B91A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Main</w:t>
                            </w:r>
                          </w:p>
                          <w:p w14:paraId="04FF6E54" w14:textId="77777777" w:rsidR="002A36F4" w:rsidRPr="002A36F4" w:rsidRDefault="002A36F4" w:rsidP="002A36F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D86AC2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2A36F4">
                              <w:rPr>
                                <w:rFonts w:ascii="Cascadia Mono" w:hAnsi="Cascadia Mono" w:cs="Cascadia Mono"/>
                                <w:color w:val="D86AC2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{</w:t>
                            </w:r>
                          </w:p>
                          <w:p w14:paraId="563844A3" w14:textId="77777777" w:rsidR="002A36F4" w:rsidRPr="002A36F4" w:rsidRDefault="002A36F4" w:rsidP="002A36F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1A94F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2A36F4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   </w:t>
                            </w:r>
                            <w:r w:rsidRPr="002A36F4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public</w:t>
                            </w:r>
                            <w:r w:rsidRPr="002A36F4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2A36F4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static</w:t>
                            </w:r>
                            <w:r w:rsidRPr="002A36F4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2A36F4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void</w:t>
                            </w:r>
                            <w:r w:rsidRPr="002A36F4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2A36F4">
                              <w:rPr>
                                <w:rFonts w:ascii="Cascadia Mono" w:hAnsi="Cascadia Mono" w:cs="Cascadia Mono"/>
                                <w:color w:val="74531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main</w:t>
                            </w:r>
                            <w:r w:rsidRPr="002A36F4">
                              <w:rPr>
                                <w:rFonts w:ascii="Cascadia Mono" w:hAnsi="Cascadia Mono" w:cs="Cascadia Mono"/>
                                <w:color w:val="1A94F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(</w:t>
                            </w:r>
                            <w:r w:rsidRPr="002A36F4">
                              <w:rPr>
                                <w:rFonts w:ascii="Cascadia Mono" w:hAnsi="Cascadia Mono" w:cs="Cascadia Mono"/>
                                <w:color w:val="2B91A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String</w:t>
                            </w:r>
                            <w:r w:rsidRPr="002A36F4">
                              <w:rPr>
                                <w:rFonts w:ascii="Cascadia Mono" w:hAnsi="Cascadia Mono" w:cs="Cascadia Mono"/>
                                <w:color w:val="FFD702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[</w:t>
                            </w:r>
                            <w:proofErr w:type="gramEnd"/>
                            <w:r w:rsidRPr="002A36F4">
                              <w:rPr>
                                <w:rFonts w:ascii="Cascadia Mono" w:hAnsi="Cascadia Mono" w:cs="Cascadia Mono"/>
                                <w:color w:val="FFD702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]</w:t>
                            </w:r>
                            <w:r w:rsidRPr="002A36F4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A36F4">
                              <w:rPr>
                                <w:rFonts w:ascii="Cascadia Mono" w:hAnsi="Cascadia Mono" w:cs="Cascadia Mono"/>
                                <w:color w:val="1F377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args</w:t>
                            </w:r>
                            <w:proofErr w:type="spellEnd"/>
                            <w:r w:rsidRPr="002A36F4">
                              <w:rPr>
                                <w:rFonts w:ascii="Cascadia Mono" w:hAnsi="Cascadia Mono" w:cs="Cascadia Mono"/>
                                <w:color w:val="1A94F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)</w:t>
                            </w:r>
                          </w:p>
                          <w:p w14:paraId="47AE086C" w14:textId="77777777" w:rsidR="002A36F4" w:rsidRPr="002A36F4" w:rsidRDefault="002A36F4" w:rsidP="002A36F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1A94F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2A36F4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   </w:t>
                            </w:r>
                            <w:r w:rsidRPr="002A36F4">
                              <w:rPr>
                                <w:rFonts w:ascii="Cascadia Mono" w:hAnsi="Cascadia Mono" w:cs="Cascadia Mono"/>
                                <w:color w:val="1A94F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{</w:t>
                            </w:r>
                          </w:p>
                          <w:p w14:paraId="7A8604B4" w14:textId="77777777" w:rsidR="002A36F4" w:rsidRPr="002A36F4" w:rsidRDefault="002A36F4" w:rsidP="002A36F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2A36F4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       </w:t>
                            </w:r>
                            <w:r w:rsidRPr="002A36F4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double</w:t>
                            </w:r>
                            <w:r w:rsidRPr="002A36F4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2A36F4">
                              <w:rPr>
                                <w:rFonts w:ascii="Cascadia Mono" w:hAnsi="Cascadia Mono" w:cs="Cascadia Mono"/>
                                <w:color w:val="1F377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a</w:t>
                            </w:r>
                            <w:r w:rsidRPr="002A36F4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= 0.1 + 0.1 + 0.1;</w:t>
                            </w:r>
                          </w:p>
                          <w:p w14:paraId="026F55B2" w14:textId="77777777" w:rsidR="002A36F4" w:rsidRPr="002A36F4" w:rsidRDefault="002A36F4" w:rsidP="002A36F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2A36F4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       </w:t>
                            </w:r>
                            <w:r w:rsidRPr="002A36F4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double</w:t>
                            </w:r>
                            <w:r w:rsidRPr="002A36F4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2A36F4">
                              <w:rPr>
                                <w:rFonts w:ascii="Cascadia Mono" w:hAnsi="Cascadia Mono" w:cs="Cascadia Mono"/>
                                <w:color w:val="1F377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b</w:t>
                            </w:r>
                            <w:r w:rsidRPr="002A36F4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= 0.3;</w:t>
                            </w:r>
                          </w:p>
                          <w:p w14:paraId="04373B26" w14:textId="77777777" w:rsidR="002A36F4" w:rsidRPr="002A36F4" w:rsidRDefault="002A36F4" w:rsidP="002A36F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</w:pPr>
                          </w:p>
                          <w:p w14:paraId="55E4DE19" w14:textId="77777777" w:rsidR="002A36F4" w:rsidRPr="002A36F4" w:rsidRDefault="002A36F4" w:rsidP="002A36F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2A36F4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2A36F4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System.</w:t>
                            </w:r>
                            <w:r w:rsidRPr="002A36F4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out</w:t>
                            </w:r>
                            <w:r w:rsidRPr="002A36F4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.println</w:t>
                            </w:r>
                            <w:proofErr w:type="spellEnd"/>
                            <w:r w:rsidRPr="002A36F4">
                              <w:rPr>
                                <w:rFonts w:ascii="Cascadia Mono" w:hAnsi="Cascadia Mono" w:cs="Cascadia Mono"/>
                                <w:color w:val="FFD702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(</w:t>
                            </w:r>
                            <w:r w:rsidRPr="002A36F4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"Valor de </w:t>
                            </w:r>
                            <w:proofErr w:type="spellStart"/>
                            <w:r w:rsidRPr="002A36F4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a</w:t>
                            </w:r>
                            <w:proofErr w:type="spellEnd"/>
                            <w:r w:rsidRPr="002A36F4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(0.1 * 3): "</w:t>
                            </w:r>
                            <w:r w:rsidRPr="002A36F4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+ </w:t>
                            </w:r>
                            <w:r w:rsidRPr="002A36F4">
                              <w:rPr>
                                <w:rFonts w:ascii="Cascadia Mono" w:hAnsi="Cascadia Mono" w:cs="Cascadia Mono"/>
                                <w:color w:val="1F377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a</w:t>
                            </w:r>
                            <w:r w:rsidRPr="002A36F4">
                              <w:rPr>
                                <w:rFonts w:ascii="Cascadia Mono" w:hAnsi="Cascadia Mono" w:cs="Cascadia Mono"/>
                                <w:color w:val="FFD702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)</w:t>
                            </w:r>
                            <w:r w:rsidRPr="002A36F4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;</w:t>
                            </w:r>
                          </w:p>
                          <w:p w14:paraId="482945E1" w14:textId="77777777" w:rsidR="002A36F4" w:rsidRDefault="002A36F4" w:rsidP="002A36F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</w:pPr>
                            <w:r w:rsidRPr="002A36F4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System.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out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.println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FFD702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"Valor de b:           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+ </w:t>
                            </w:r>
                            <w:r>
                              <w:rPr>
                                <w:rFonts w:ascii="Cascadia Mono" w:hAnsi="Cascadia Mono" w:cs="Cascadia Mono"/>
                                <w:color w:val="1F377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b</w:t>
                            </w:r>
                            <w:r>
                              <w:rPr>
                                <w:rFonts w:ascii="Cascadia Mono" w:hAnsi="Cascadia Mono" w:cs="Cascadia Mono"/>
                                <w:color w:val="FFD702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;</w:t>
                            </w:r>
                          </w:p>
                          <w:p w14:paraId="726AAD5D" w14:textId="77777777" w:rsidR="002A36F4" w:rsidRDefault="002A36F4" w:rsidP="002A36F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</w:pPr>
                          </w:p>
                          <w:p w14:paraId="0189C6D2" w14:textId="77777777" w:rsidR="002A36F4" w:rsidRDefault="002A36F4" w:rsidP="002A36F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1A94F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ascii="Cascadia Mono" w:hAnsi="Cascadia Mono" w:cs="Cascadia Mono"/>
                                <w:color w:val="1A94F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}</w:t>
                            </w:r>
                          </w:p>
                          <w:p w14:paraId="3D94F19D" w14:textId="1D9D077C" w:rsidR="002A36F4" w:rsidRDefault="002A36F4" w:rsidP="002A36F4">
                            <w:pPr>
                              <w:rPr>
                                <w:rFonts w:ascii="Cascadia Mono" w:hAnsi="Cascadia Mono" w:cs="Cascadia Mono"/>
                                <w:color w:val="000000" w:themeColor="text1"/>
                                <w:kern w:val="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D86AC2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}</w:t>
                            </w:r>
                          </w:p>
                          <w:p w14:paraId="5E27D5F9" w14:textId="33DB4535" w:rsidR="002A36F4" w:rsidRPr="00772559" w:rsidRDefault="002A36F4" w:rsidP="002A36F4">
                            <w:pPr>
                              <w:rPr>
                                <w:rFonts w:ascii="Cascadia Mono" w:hAnsi="Cascadia Mono" w:cs="Cascadia Mono"/>
                                <w:color w:val="000000" w:themeColor="text1"/>
                                <w:kern w:val="0"/>
                                <w:sz w:val="19"/>
                                <w:szCs w:val="19"/>
                              </w:rPr>
                            </w:pPr>
                            <w:r w:rsidRPr="00F3367C">
                              <w:rPr>
                                <w:rFonts w:ascii="Cascadia Mono" w:hAnsi="Cascadia Mono" w:cs="Cascadia Mono"/>
                                <w:color w:val="000000" w:themeColor="text1"/>
                                <w:kern w:val="0"/>
                                <w:sz w:val="19"/>
                                <w:szCs w:val="19"/>
                              </w:rPr>
                              <w:t>SALIDA</w:t>
                            </w:r>
                            <w:r w:rsidRPr="00F3367C">
                              <w:rPr>
                                <w:rFonts w:ascii="Cascadia Mono" w:hAnsi="Cascadia Mono" w:cs="Cascadia Mono"/>
                                <w:color w:val="000000" w:themeColor="text1"/>
                                <w:kern w:val="0"/>
                                <w:sz w:val="19"/>
                                <w:szCs w:val="19"/>
                              </w:rPr>
                              <w:br/>
                              <w:t>0.300000000000000</w:t>
                            </w:r>
                            <w:r w:rsidR="00750907">
                              <w:rPr>
                                <w:rFonts w:ascii="Cascadia Mono" w:hAnsi="Cascadia Mono" w:cs="Cascadia Mono"/>
                                <w:color w:val="000000" w:themeColor="text1"/>
                                <w:kern w:val="0"/>
                                <w:sz w:val="19"/>
                                <w:szCs w:val="19"/>
                              </w:rPr>
                              <w:t>4</w:t>
                            </w:r>
                          </w:p>
                          <w:p w14:paraId="3948AAC4" w14:textId="77777777" w:rsidR="002A36F4" w:rsidRPr="00F3367C" w:rsidRDefault="002A36F4" w:rsidP="002A36F4">
                            <w:pPr>
                              <w:rPr>
                                <w:rFonts w:ascii="Cascadia Mono" w:hAnsi="Cascadia Mono" w:cs="Cascadia Mono"/>
                                <w:color w:val="000000" w:themeColor="text1"/>
                                <w:kern w:val="0"/>
                                <w:sz w:val="19"/>
                                <w:szCs w:val="19"/>
                              </w:rPr>
                            </w:pPr>
                            <w:r w:rsidRPr="00F3367C">
                              <w:rPr>
                                <w:rFonts w:ascii="Cascadia Mono" w:hAnsi="Cascadia Mono" w:cs="Cascadia Mono"/>
                                <w:color w:val="000000" w:themeColor="text1"/>
                                <w:kern w:val="0"/>
                                <w:sz w:val="19"/>
                                <w:szCs w:val="19"/>
                              </w:rPr>
                              <w:t>Esto para por que los números decimales no se pueden representar exactamente en binario</w:t>
                            </w:r>
                          </w:p>
                          <w:p w14:paraId="33CBFDF7" w14:textId="77777777" w:rsidR="002A36F4" w:rsidRDefault="002A36F4" w:rsidP="002A36F4">
                            <w:pPr>
                              <w:rPr>
                                <w:rFonts w:ascii="Cascadia Mono" w:hAnsi="Cascadia Mono" w:cs="Cascadia Mono"/>
                                <w:color w:val="D86AC2"/>
                                <w:kern w:val="0"/>
                                <w:sz w:val="19"/>
                                <w:szCs w:val="19"/>
                              </w:rPr>
                            </w:pPr>
                          </w:p>
                          <w:p w14:paraId="33DAC1A0" w14:textId="77777777" w:rsidR="002A36F4" w:rsidRDefault="002A36F4" w:rsidP="002A36F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FAF2BA" id="_x0000_s1028" style="position:absolute;margin-left:-9.9pt;margin-top:13.9pt;width:421.2pt;height:257.7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5349240,159867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" adj="-11796480,,5400" path="m,nfc155158,-39396,327754,17815,433883,v106129,-17815,552420,71166,701345,c1284153,-71166,1522856,34810,1783080,v260224,-34810,280863,33555,433883,c2369983,-33555,2607433,20281,2757830,v150397,-20281,447162,65749,701345,c3713358,-65749,3841892,65630,4053535,v211643,-65630,474146,37601,647853,c4875095,-37601,5095036,72194,5349240,v35532,217265,-14915,320462,,532892c5364155,745322,5335346,893874,5349240,1081771v13894,187897,-8567,393269,,516905c5244280,1615497,5109897,1576648,4915357,1598676v-194540,22028,-217590,-43341,-433883,c4265181,1642017,4021880,1530603,3833622,1598676v-188258,68073,-331139,-16909,-433883,c3296995,1615585,3029902,1592629,2805379,1598676v-224523,6047,-346155,-49713,-487375,c2176785,1648389,1964382,1532458,1723644,1598676v-240738,66218,-348287,-15323,-594360,c883211,1613999,791642,1528739,534924,1598676v-256718,69937,-416190,-20856,-534924,c-50922,1455564,43588,1230319,,1081771,-43588,933223,6737,747285,,548879,-6737,350473,9191,203770,,xem,nsc228914,-37003,383504,26477,540868,,698232,-26477,849248,10189,974750,v125502,-10189,373335,57868,701345,c2004105,-57868,2102924,45531,2216963,v114039,-45531,376590,55232,540867,c2922107,-55232,3233783,892,3459175,v225392,-892,291517,54897,487375,c4142408,-54897,4313772,78892,4647895,v334123,-78892,447284,51398,701345,c5379511,195099,5286405,279080,5349240,532892v62835,253812,-5479,376367,,532892c5354719,1222309,5329420,1441238,5349240,1598676v-210024,51442,-224310,-168,-433883,c4705784,1598844,4522742,1518278,4214012,1598676v-308729,80398,-373865,-20111,-487375,c3613127,1618787,3333699,1575148,3132277,1598676v-201422,23528,-483666,-52433,-701345,c2213253,1651109,2109596,1556005,1836572,1598676v-273024,42671,-337629,-39433,-433882,c1306437,1638109,1023195,1541817,915314,1598676v-107881,56859,-720225,-33603,-915314,c-54340,1399673,56249,1232421,,1065784,-56249,899147,30744,654845,,532892,-30744,410939,17167,197313,,xe" fillcolor="white [3201]" strokecolor="#ed7d31 [3205]" strokeweight="4.5pt">
                <v:stroke joinstyle="miter"/>
                <v:formulas/>
                <v:path arrowok="t" o:extrusionok="f" o:connecttype="custom" o:connectlocs="0,0;433883,0;1135228,0;1783080,0;2216963,0;2757830,0;3459175,0;4053535,0;4701388,0;5349240,0;5349240,1090930;5349240,2214588;5349240,3272790;4915357,3272790;4481474,3272790;3833622,3272790;3399739,3272790;2805379,3272790;2318004,3272790;1723644,3272790;1129284,3272790;534924,3272790;0,3272790;0,2214588;0,1123658;0,0" o:connectangles="0,0,0,0,0,0,0,0,0,0,0,0,0,0,0,0,0,0,0,0,0,0,0,0,0,0" textboxrect="0,0,5349240,1598676"/>
                <v:textbox>
                  <w:txbxContent>
                    <w:p w14:paraId="0157164E" w14:textId="77777777" w:rsidR="002A36F4" w:rsidRPr="002A36F4" w:rsidRDefault="002A36F4" w:rsidP="002A36F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2B91A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</w:pPr>
                      <w:r w:rsidRPr="002A36F4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class</w:t>
                      </w:r>
                      <w:r w:rsidRPr="002A36F4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</w:t>
                      </w:r>
                      <w:r w:rsidRPr="002A36F4">
                        <w:rPr>
                          <w:rFonts w:ascii="Cascadia Mono" w:hAnsi="Cascadia Mono" w:cs="Cascadia Mono"/>
                          <w:color w:val="2B91A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Main</w:t>
                      </w:r>
                    </w:p>
                    <w:p w14:paraId="04FF6E54" w14:textId="77777777" w:rsidR="002A36F4" w:rsidRPr="002A36F4" w:rsidRDefault="002A36F4" w:rsidP="002A36F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D86AC2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</w:pPr>
                      <w:r w:rsidRPr="002A36F4">
                        <w:rPr>
                          <w:rFonts w:ascii="Cascadia Mono" w:hAnsi="Cascadia Mono" w:cs="Cascadia Mono"/>
                          <w:color w:val="D86AC2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{</w:t>
                      </w:r>
                    </w:p>
                    <w:p w14:paraId="563844A3" w14:textId="77777777" w:rsidR="002A36F4" w:rsidRPr="002A36F4" w:rsidRDefault="002A36F4" w:rsidP="002A36F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1A94F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</w:pPr>
                      <w:r w:rsidRPr="002A36F4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   </w:t>
                      </w:r>
                      <w:r w:rsidRPr="002A36F4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public</w:t>
                      </w:r>
                      <w:r w:rsidRPr="002A36F4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</w:t>
                      </w:r>
                      <w:r w:rsidRPr="002A36F4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static</w:t>
                      </w:r>
                      <w:r w:rsidRPr="002A36F4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</w:t>
                      </w:r>
                      <w:r w:rsidRPr="002A36F4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void</w:t>
                      </w:r>
                      <w:r w:rsidRPr="002A36F4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</w:t>
                      </w:r>
                      <w:proofErr w:type="gramStart"/>
                      <w:r w:rsidRPr="002A36F4">
                        <w:rPr>
                          <w:rFonts w:ascii="Cascadia Mono" w:hAnsi="Cascadia Mono" w:cs="Cascadia Mono"/>
                          <w:color w:val="74531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main</w:t>
                      </w:r>
                      <w:r w:rsidRPr="002A36F4">
                        <w:rPr>
                          <w:rFonts w:ascii="Cascadia Mono" w:hAnsi="Cascadia Mono" w:cs="Cascadia Mono"/>
                          <w:color w:val="1A94F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(</w:t>
                      </w:r>
                      <w:r w:rsidRPr="002A36F4">
                        <w:rPr>
                          <w:rFonts w:ascii="Cascadia Mono" w:hAnsi="Cascadia Mono" w:cs="Cascadia Mono"/>
                          <w:color w:val="2B91A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String</w:t>
                      </w:r>
                      <w:r w:rsidRPr="002A36F4">
                        <w:rPr>
                          <w:rFonts w:ascii="Cascadia Mono" w:hAnsi="Cascadia Mono" w:cs="Cascadia Mono"/>
                          <w:color w:val="FFD702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[</w:t>
                      </w:r>
                      <w:proofErr w:type="gramEnd"/>
                      <w:r w:rsidRPr="002A36F4">
                        <w:rPr>
                          <w:rFonts w:ascii="Cascadia Mono" w:hAnsi="Cascadia Mono" w:cs="Cascadia Mono"/>
                          <w:color w:val="FFD702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]</w:t>
                      </w:r>
                      <w:r w:rsidRPr="002A36F4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</w:t>
                      </w:r>
                      <w:proofErr w:type="spellStart"/>
                      <w:r w:rsidRPr="002A36F4">
                        <w:rPr>
                          <w:rFonts w:ascii="Cascadia Mono" w:hAnsi="Cascadia Mono" w:cs="Cascadia Mono"/>
                          <w:color w:val="1F377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args</w:t>
                      </w:r>
                      <w:proofErr w:type="spellEnd"/>
                      <w:r w:rsidRPr="002A36F4">
                        <w:rPr>
                          <w:rFonts w:ascii="Cascadia Mono" w:hAnsi="Cascadia Mono" w:cs="Cascadia Mono"/>
                          <w:color w:val="1A94F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)</w:t>
                      </w:r>
                    </w:p>
                    <w:p w14:paraId="47AE086C" w14:textId="77777777" w:rsidR="002A36F4" w:rsidRPr="002A36F4" w:rsidRDefault="002A36F4" w:rsidP="002A36F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1A94F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</w:pPr>
                      <w:r w:rsidRPr="002A36F4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   </w:t>
                      </w:r>
                      <w:r w:rsidRPr="002A36F4">
                        <w:rPr>
                          <w:rFonts w:ascii="Cascadia Mono" w:hAnsi="Cascadia Mono" w:cs="Cascadia Mono"/>
                          <w:color w:val="1A94F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{</w:t>
                      </w:r>
                    </w:p>
                    <w:p w14:paraId="7A8604B4" w14:textId="77777777" w:rsidR="002A36F4" w:rsidRPr="002A36F4" w:rsidRDefault="002A36F4" w:rsidP="002A36F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</w:pPr>
                      <w:r w:rsidRPr="002A36F4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       </w:t>
                      </w:r>
                      <w:r w:rsidRPr="002A36F4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double</w:t>
                      </w:r>
                      <w:r w:rsidRPr="002A36F4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</w:t>
                      </w:r>
                      <w:r w:rsidRPr="002A36F4">
                        <w:rPr>
                          <w:rFonts w:ascii="Cascadia Mono" w:hAnsi="Cascadia Mono" w:cs="Cascadia Mono"/>
                          <w:color w:val="1F377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a</w:t>
                      </w:r>
                      <w:r w:rsidRPr="002A36F4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= 0.1 + 0.1 + 0.1;</w:t>
                      </w:r>
                    </w:p>
                    <w:p w14:paraId="026F55B2" w14:textId="77777777" w:rsidR="002A36F4" w:rsidRPr="002A36F4" w:rsidRDefault="002A36F4" w:rsidP="002A36F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</w:pPr>
                      <w:r w:rsidRPr="002A36F4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       </w:t>
                      </w:r>
                      <w:r w:rsidRPr="002A36F4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double</w:t>
                      </w:r>
                      <w:r w:rsidRPr="002A36F4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</w:t>
                      </w:r>
                      <w:r w:rsidRPr="002A36F4">
                        <w:rPr>
                          <w:rFonts w:ascii="Cascadia Mono" w:hAnsi="Cascadia Mono" w:cs="Cascadia Mono"/>
                          <w:color w:val="1F377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b</w:t>
                      </w:r>
                      <w:r w:rsidRPr="002A36F4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= 0.3;</w:t>
                      </w:r>
                    </w:p>
                    <w:p w14:paraId="04373B26" w14:textId="77777777" w:rsidR="002A36F4" w:rsidRPr="002A36F4" w:rsidRDefault="002A36F4" w:rsidP="002A36F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</w:pPr>
                    </w:p>
                    <w:p w14:paraId="55E4DE19" w14:textId="77777777" w:rsidR="002A36F4" w:rsidRPr="002A36F4" w:rsidRDefault="002A36F4" w:rsidP="002A36F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</w:pPr>
                      <w:r w:rsidRPr="002A36F4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       </w:t>
                      </w:r>
                      <w:proofErr w:type="spellStart"/>
                      <w:r w:rsidRPr="002A36F4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System.</w:t>
                      </w:r>
                      <w:r w:rsidRPr="002A36F4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out</w:t>
                      </w:r>
                      <w:r w:rsidRPr="002A36F4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.println</w:t>
                      </w:r>
                      <w:proofErr w:type="spellEnd"/>
                      <w:r w:rsidRPr="002A36F4">
                        <w:rPr>
                          <w:rFonts w:ascii="Cascadia Mono" w:hAnsi="Cascadia Mono" w:cs="Cascadia Mono"/>
                          <w:color w:val="FFD702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(</w:t>
                      </w:r>
                      <w:r w:rsidRPr="002A36F4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"Valor de </w:t>
                      </w:r>
                      <w:proofErr w:type="spellStart"/>
                      <w:r w:rsidRPr="002A36F4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a</w:t>
                      </w:r>
                      <w:proofErr w:type="spellEnd"/>
                      <w:r w:rsidRPr="002A36F4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(0.1 * 3): "</w:t>
                      </w:r>
                      <w:r w:rsidRPr="002A36F4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+ </w:t>
                      </w:r>
                      <w:r w:rsidRPr="002A36F4">
                        <w:rPr>
                          <w:rFonts w:ascii="Cascadia Mono" w:hAnsi="Cascadia Mono" w:cs="Cascadia Mono"/>
                          <w:color w:val="1F377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a</w:t>
                      </w:r>
                      <w:r w:rsidRPr="002A36F4">
                        <w:rPr>
                          <w:rFonts w:ascii="Cascadia Mono" w:hAnsi="Cascadia Mono" w:cs="Cascadia Mono"/>
                          <w:color w:val="FFD702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)</w:t>
                      </w:r>
                      <w:r w:rsidRPr="002A36F4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;</w:t>
                      </w:r>
                    </w:p>
                    <w:p w14:paraId="482945E1" w14:textId="77777777" w:rsidR="002A36F4" w:rsidRDefault="002A36F4" w:rsidP="002A36F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</w:pPr>
                      <w:r w:rsidRPr="002A36F4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>System.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</w:rPr>
                        <w:t>out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>.println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FFD702"/>
                          <w:kern w:val="0"/>
                          <w:sz w:val="19"/>
                          <w:szCs w:val="19"/>
                          <w:highlight w:val="white"/>
                        </w:rPr>
                        <w:t>(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highlight w:val="white"/>
                        </w:rPr>
                        <w:t>"Valor de b:           "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+ </w:t>
                      </w:r>
                      <w:r>
                        <w:rPr>
                          <w:rFonts w:ascii="Cascadia Mono" w:hAnsi="Cascadia Mono" w:cs="Cascadia Mono"/>
                          <w:color w:val="1F377F"/>
                          <w:kern w:val="0"/>
                          <w:sz w:val="19"/>
                          <w:szCs w:val="19"/>
                          <w:highlight w:val="white"/>
                        </w:rPr>
                        <w:t>b</w:t>
                      </w:r>
                      <w:r>
                        <w:rPr>
                          <w:rFonts w:ascii="Cascadia Mono" w:hAnsi="Cascadia Mono" w:cs="Cascadia Mono"/>
                          <w:color w:val="FFD702"/>
                          <w:kern w:val="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>;</w:t>
                      </w:r>
                    </w:p>
                    <w:p w14:paraId="726AAD5D" w14:textId="77777777" w:rsidR="002A36F4" w:rsidRDefault="002A36F4" w:rsidP="002A36F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</w:pPr>
                    </w:p>
                    <w:p w14:paraId="0189C6D2" w14:textId="77777777" w:rsidR="002A36F4" w:rsidRDefault="002A36F4" w:rsidP="002A36F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1A94FF"/>
                          <w:kern w:val="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ascii="Cascadia Mono" w:hAnsi="Cascadia Mono" w:cs="Cascadia Mono"/>
                          <w:color w:val="1A94FF"/>
                          <w:kern w:val="0"/>
                          <w:sz w:val="19"/>
                          <w:szCs w:val="19"/>
                          <w:highlight w:val="white"/>
                        </w:rPr>
                        <w:t>}</w:t>
                      </w:r>
                    </w:p>
                    <w:p w14:paraId="3D94F19D" w14:textId="1D9D077C" w:rsidR="002A36F4" w:rsidRDefault="002A36F4" w:rsidP="002A36F4">
                      <w:pPr>
                        <w:rPr>
                          <w:rFonts w:ascii="Cascadia Mono" w:hAnsi="Cascadia Mono" w:cs="Cascadia Mono"/>
                          <w:color w:val="000000" w:themeColor="text1"/>
                          <w:kern w:val="0"/>
                          <w:sz w:val="19"/>
                          <w:szCs w:val="19"/>
                        </w:rPr>
                      </w:pPr>
                      <w:r>
                        <w:rPr>
                          <w:rFonts w:ascii="Cascadia Mono" w:hAnsi="Cascadia Mono" w:cs="Cascadia Mono"/>
                          <w:color w:val="D86AC2"/>
                          <w:kern w:val="0"/>
                          <w:sz w:val="19"/>
                          <w:szCs w:val="19"/>
                          <w:highlight w:val="white"/>
                        </w:rPr>
                        <w:t>}</w:t>
                      </w:r>
                    </w:p>
                    <w:p w14:paraId="5E27D5F9" w14:textId="33DB4535" w:rsidR="002A36F4" w:rsidRPr="00772559" w:rsidRDefault="002A36F4" w:rsidP="002A36F4">
                      <w:pPr>
                        <w:rPr>
                          <w:rFonts w:ascii="Cascadia Mono" w:hAnsi="Cascadia Mono" w:cs="Cascadia Mono"/>
                          <w:color w:val="000000" w:themeColor="text1"/>
                          <w:kern w:val="0"/>
                          <w:sz w:val="19"/>
                          <w:szCs w:val="19"/>
                        </w:rPr>
                      </w:pPr>
                      <w:r w:rsidRPr="00F3367C">
                        <w:rPr>
                          <w:rFonts w:ascii="Cascadia Mono" w:hAnsi="Cascadia Mono" w:cs="Cascadia Mono"/>
                          <w:color w:val="000000" w:themeColor="text1"/>
                          <w:kern w:val="0"/>
                          <w:sz w:val="19"/>
                          <w:szCs w:val="19"/>
                        </w:rPr>
                        <w:t>SALIDA</w:t>
                      </w:r>
                      <w:r w:rsidRPr="00F3367C">
                        <w:rPr>
                          <w:rFonts w:ascii="Cascadia Mono" w:hAnsi="Cascadia Mono" w:cs="Cascadia Mono"/>
                          <w:color w:val="000000" w:themeColor="text1"/>
                          <w:kern w:val="0"/>
                          <w:sz w:val="19"/>
                          <w:szCs w:val="19"/>
                        </w:rPr>
                        <w:br/>
                        <w:t>0.300000000000000</w:t>
                      </w:r>
                      <w:r w:rsidR="00750907">
                        <w:rPr>
                          <w:rFonts w:ascii="Cascadia Mono" w:hAnsi="Cascadia Mono" w:cs="Cascadia Mono"/>
                          <w:color w:val="000000" w:themeColor="text1"/>
                          <w:kern w:val="0"/>
                          <w:sz w:val="19"/>
                          <w:szCs w:val="19"/>
                        </w:rPr>
                        <w:t>4</w:t>
                      </w:r>
                    </w:p>
                    <w:p w14:paraId="3948AAC4" w14:textId="77777777" w:rsidR="002A36F4" w:rsidRPr="00F3367C" w:rsidRDefault="002A36F4" w:rsidP="002A36F4">
                      <w:pPr>
                        <w:rPr>
                          <w:rFonts w:ascii="Cascadia Mono" w:hAnsi="Cascadia Mono" w:cs="Cascadia Mono"/>
                          <w:color w:val="000000" w:themeColor="text1"/>
                          <w:kern w:val="0"/>
                          <w:sz w:val="19"/>
                          <w:szCs w:val="19"/>
                        </w:rPr>
                      </w:pPr>
                      <w:r w:rsidRPr="00F3367C">
                        <w:rPr>
                          <w:rFonts w:ascii="Cascadia Mono" w:hAnsi="Cascadia Mono" w:cs="Cascadia Mono"/>
                          <w:color w:val="000000" w:themeColor="text1"/>
                          <w:kern w:val="0"/>
                          <w:sz w:val="19"/>
                          <w:szCs w:val="19"/>
                        </w:rPr>
                        <w:t>Esto para por que los números decimales no se pueden representar exactamente en binario</w:t>
                      </w:r>
                    </w:p>
                    <w:p w14:paraId="33CBFDF7" w14:textId="77777777" w:rsidR="002A36F4" w:rsidRDefault="002A36F4" w:rsidP="002A36F4">
                      <w:pPr>
                        <w:rPr>
                          <w:rFonts w:ascii="Cascadia Mono" w:hAnsi="Cascadia Mono" w:cs="Cascadia Mono"/>
                          <w:color w:val="D86AC2"/>
                          <w:kern w:val="0"/>
                          <w:sz w:val="19"/>
                          <w:szCs w:val="19"/>
                        </w:rPr>
                      </w:pPr>
                    </w:p>
                    <w:p w14:paraId="33DAC1A0" w14:textId="77777777" w:rsidR="002A36F4" w:rsidRDefault="002A36F4" w:rsidP="002A36F4"/>
                  </w:txbxContent>
                </v:textbox>
                <w10:wrap type="square"/>
              </v:shape>
            </w:pict>
          </mc:Fallback>
        </mc:AlternateContent>
      </w:r>
    </w:p>
    <w:p w14:paraId="2930BB3E" w14:textId="79439B23" w:rsidR="009D4448" w:rsidRDefault="009D4448" w:rsidP="001900D2">
      <w:pPr>
        <w:pStyle w:val="Sinespaciado"/>
      </w:pPr>
      <w:r>
        <w:t xml:space="preserve">        // 2. Intento de comparación directa (FALLARÁ)</w:t>
      </w:r>
    </w:p>
    <w:p w14:paraId="4D8C061A" w14:textId="56918D9F" w:rsidR="009D4448" w:rsidRDefault="009D4448" w:rsidP="001900D2">
      <w:pPr>
        <w:pStyle w:val="Sinespaciado"/>
      </w:pPr>
      <w:r>
        <w:t xml:space="preserve">        </w:t>
      </w:r>
      <w:proofErr w:type="spellStart"/>
      <w:r>
        <w:t>System.out.println</w:t>
      </w:r>
      <w:proofErr w:type="spellEnd"/>
      <w:r>
        <w:t>("\n--- Comparación con '==' ---");</w:t>
      </w:r>
    </w:p>
    <w:p w14:paraId="0FD2DF5A" w14:textId="4C42EC74" w:rsidR="009D4448" w:rsidRDefault="009D4448" w:rsidP="001900D2">
      <w:pPr>
        <w:pStyle w:val="Sinespaciado"/>
      </w:pPr>
      <w:r>
        <w:t xml:space="preserve">        </w:t>
      </w:r>
      <w:proofErr w:type="spellStart"/>
      <w:r>
        <w:t>if</w:t>
      </w:r>
      <w:proofErr w:type="spellEnd"/>
      <w:r>
        <w:t xml:space="preserve"> (a == b) {</w:t>
      </w:r>
    </w:p>
    <w:p w14:paraId="27CF333F" w14:textId="2C364485" w:rsidR="009D4448" w:rsidRDefault="009D4448" w:rsidP="001900D2">
      <w:pPr>
        <w:pStyle w:val="Sinespaciado"/>
      </w:pPr>
      <w:r>
        <w:t xml:space="preserve">            </w:t>
      </w:r>
      <w:proofErr w:type="spellStart"/>
      <w:r>
        <w:t>System.out.println</w:t>
      </w:r>
      <w:proofErr w:type="spellEnd"/>
      <w:r>
        <w:t>("Resultado: Son iguales");</w:t>
      </w:r>
    </w:p>
    <w:p w14:paraId="52EDD087" w14:textId="6B28ABA0" w:rsidR="009D4448" w:rsidRDefault="009D4448" w:rsidP="001900D2">
      <w:pPr>
        <w:pStyle w:val="Sinespaciado"/>
      </w:pPr>
      <w:r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14:paraId="0865A051" w14:textId="299E1CB5" w:rsidR="009D4448" w:rsidRDefault="009D4448" w:rsidP="001900D2">
      <w:pPr>
        <w:pStyle w:val="Sinespaciado"/>
      </w:pPr>
      <w:r>
        <w:t xml:space="preserve">            </w:t>
      </w:r>
      <w:proofErr w:type="spellStart"/>
      <w:r>
        <w:t>System.out.println</w:t>
      </w:r>
      <w:proofErr w:type="spellEnd"/>
      <w:r>
        <w:t>("Resultado: SON DIFERENTES (Error esperado)");</w:t>
      </w:r>
    </w:p>
    <w:p w14:paraId="3DC3EBAA" w14:textId="77777777" w:rsidR="009D4448" w:rsidRDefault="009D4448" w:rsidP="001900D2">
      <w:pPr>
        <w:pStyle w:val="Sinespaciado"/>
      </w:pPr>
      <w:r>
        <w:t xml:space="preserve">        }</w:t>
      </w:r>
    </w:p>
    <w:p w14:paraId="2034A0FE" w14:textId="77777777" w:rsidR="009D4448" w:rsidRDefault="009D4448" w:rsidP="001900D2">
      <w:pPr>
        <w:pStyle w:val="Sinespaciado"/>
      </w:pPr>
    </w:p>
    <w:p w14:paraId="1E10E7A6" w14:textId="77777777" w:rsidR="009D4448" w:rsidRDefault="009D4448" w:rsidP="001900D2">
      <w:pPr>
        <w:pStyle w:val="Sinespaciado"/>
      </w:pPr>
      <w:r>
        <w:t xml:space="preserve">        // 3. La Solución: Uso de un margen de error (Épsilon)</w:t>
      </w:r>
    </w:p>
    <w:p w14:paraId="099387B3" w14:textId="77777777" w:rsidR="009D4448" w:rsidRDefault="009D4448" w:rsidP="001900D2">
      <w:pPr>
        <w:pStyle w:val="Sinespaciado"/>
      </w:pPr>
      <w:r>
        <w:t xml:space="preserve">       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epsilon</w:t>
      </w:r>
      <w:proofErr w:type="spellEnd"/>
      <w:r>
        <w:t xml:space="preserve"> = 0.00001; // Definimos la tolerancia</w:t>
      </w:r>
    </w:p>
    <w:p w14:paraId="7BC9A0EF" w14:textId="77777777" w:rsidR="009D4448" w:rsidRDefault="009D4448" w:rsidP="001900D2">
      <w:pPr>
        <w:pStyle w:val="Sinespaciado"/>
      </w:pPr>
      <w:r>
        <w:t xml:space="preserve">        </w:t>
      </w:r>
    </w:p>
    <w:p w14:paraId="012FF8E6" w14:textId="77777777" w:rsidR="009D4448" w:rsidRDefault="009D4448" w:rsidP="001900D2">
      <w:pPr>
        <w:pStyle w:val="Sinespaciado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("\n--- Comparación con Épsilon (" + </w:t>
      </w:r>
      <w:proofErr w:type="spellStart"/>
      <w:r>
        <w:t>epsilon</w:t>
      </w:r>
      <w:proofErr w:type="spellEnd"/>
      <w:r>
        <w:t xml:space="preserve"> + ") ---");</w:t>
      </w:r>
    </w:p>
    <w:p w14:paraId="286C3DA3" w14:textId="77777777" w:rsidR="009D4448" w:rsidRPr="00290A70" w:rsidRDefault="009D4448" w:rsidP="001900D2">
      <w:pPr>
        <w:pStyle w:val="Sinespaciado"/>
        <w:rPr>
          <w:lang w:val="en-US"/>
        </w:rPr>
      </w:pPr>
      <w:r>
        <w:t xml:space="preserve">        </w:t>
      </w:r>
      <w:r w:rsidRPr="00290A70">
        <w:rPr>
          <w:lang w:val="en-US"/>
        </w:rPr>
        <w:t>if (</w:t>
      </w:r>
      <w:proofErr w:type="spellStart"/>
      <w:proofErr w:type="gramStart"/>
      <w:r w:rsidRPr="00290A70">
        <w:rPr>
          <w:lang w:val="en-US"/>
        </w:rPr>
        <w:t>Math.abs</w:t>
      </w:r>
      <w:proofErr w:type="spellEnd"/>
      <w:r w:rsidRPr="00290A70">
        <w:rPr>
          <w:lang w:val="en-US"/>
        </w:rPr>
        <w:t>(</w:t>
      </w:r>
      <w:proofErr w:type="gramEnd"/>
      <w:r w:rsidRPr="00290A70">
        <w:rPr>
          <w:lang w:val="en-US"/>
        </w:rPr>
        <w:t>a - b) &lt; epsilon) {</w:t>
      </w:r>
    </w:p>
    <w:p w14:paraId="5B8564E4" w14:textId="77777777" w:rsidR="009D4448" w:rsidRDefault="009D4448" w:rsidP="001900D2">
      <w:pPr>
        <w:pStyle w:val="Sinespaciado"/>
      </w:pPr>
      <w:r w:rsidRPr="00290A70">
        <w:rPr>
          <w:lang w:val="en-US"/>
        </w:rPr>
        <w:t xml:space="preserve">            </w:t>
      </w:r>
      <w:proofErr w:type="spellStart"/>
      <w:r>
        <w:t>System.out.println</w:t>
      </w:r>
      <w:proofErr w:type="spellEnd"/>
      <w:r>
        <w:t>("Resultado: Son iguales (dentro del margen de error)");</w:t>
      </w:r>
    </w:p>
    <w:p w14:paraId="277C5988" w14:textId="77777777" w:rsidR="009D4448" w:rsidRDefault="009D4448" w:rsidP="001900D2">
      <w:pPr>
        <w:pStyle w:val="Sinespaciado"/>
      </w:pPr>
      <w:r>
        <w:lastRenderedPageBreak/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14:paraId="68837857" w14:textId="77777777" w:rsidR="009D4448" w:rsidRDefault="009D4448" w:rsidP="001900D2">
      <w:pPr>
        <w:pStyle w:val="Sinespaciado"/>
      </w:pPr>
      <w:r>
        <w:t xml:space="preserve">            </w:t>
      </w:r>
      <w:proofErr w:type="spellStart"/>
      <w:r>
        <w:t>System.out.println</w:t>
      </w:r>
      <w:proofErr w:type="spellEnd"/>
      <w:r>
        <w:t>("Resultado: Son diferentes");</w:t>
      </w:r>
    </w:p>
    <w:p w14:paraId="16AC9BD1" w14:textId="77777777" w:rsidR="009D4448" w:rsidRDefault="009D4448" w:rsidP="001900D2">
      <w:pPr>
        <w:pStyle w:val="Sinespaciado"/>
      </w:pPr>
      <w:r>
        <w:t xml:space="preserve">        }</w:t>
      </w:r>
    </w:p>
    <w:p w14:paraId="76E25E37" w14:textId="77777777" w:rsidR="009D4448" w:rsidRDefault="009D4448" w:rsidP="001900D2">
      <w:pPr>
        <w:pStyle w:val="Sinespaciado"/>
      </w:pPr>
      <w:r>
        <w:t xml:space="preserve">    }</w:t>
      </w:r>
    </w:p>
    <w:p w14:paraId="32FCA12C" w14:textId="14E2470E" w:rsidR="009D4448" w:rsidRDefault="009D4448" w:rsidP="00247D9E">
      <w:pPr>
        <w:pStyle w:val="Sinespaciado"/>
      </w:pPr>
      <w:r>
        <w:t>}</w:t>
      </w:r>
    </w:p>
    <w:p w14:paraId="13B0BA79" w14:textId="77777777" w:rsidR="009D4448" w:rsidRDefault="009D4448" w:rsidP="009D4448"/>
    <w:p w14:paraId="75C71594" w14:textId="77777777" w:rsidR="009D4448" w:rsidRPr="009D4448" w:rsidRDefault="009D4448" w:rsidP="009D4448">
      <w:pPr>
        <w:spacing w:after="0" w:line="420" w:lineRule="atLeast"/>
        <w:rPr>
          <w:rFonts w:ascii="Helvetica Neue" w:eastAsia="Times New Roman" w:hAnsi="Helvetica Neue" w:cs="Times New Roman"/>
          <w:b/>
          <w:bCs/>
          <w:color w:val="0A0A0A"/>
          <w:kern w:val="0"/>
          <w:sz w:val="30"/>
          <w:szCs w:val="30"/>
          <w14:ligatures w14:val="none"/>
        </w:rPr>
      </w:pPr>
      <w:r w:rsidRPr="009D4448">
        <w:rPr>
          <w:rFonts w:ascii="Helvetica Neue" w:eastAsia="Times New Roman" w:hAnsi="Helvetica Neue" w:cs="Times New Roman"/>
          <w:b/>
          <w:bCs/>
          <w:color w:val="0A0A0A"/>
          <w:kern w:val="0"/>
          <w:sz w:val="30"/>
          <w:szCs w:val="30"/>
          <w14:ligatures w14:val="none"/>
        </w:rPr>
        <w:t>4. Acumulación de Errores en Bucles</w:t>
      </w:r>
    </w:p>
    <w:p w14:paraId="7193C7B2" w14:textId="77777777" w:rsidR="009D4448" w:rsidRPr="009D4448" w:rsidRDefault="009D4448" w:rsidP="009D4448">
      <w:pPr>
        <w:spacing w:after="0" w:line="360" w:lineRule="atLeast"/>
        <w:rPr>
          <w:rFonts w:ascii="Helvetica Neue" w:eastAsia="Times New Roman" w:hAnsi="Helvetica Neue" w:cs="Times New Roman"/>
          <w:color w:val="0A0A0A"/>
          <w:kern w:val="0"/>
          <w14:ligatures w14:val="none"/>
        </w:rPr>
      </w:pPr>
      <w:r w:rsidRPr="009D4448">
        <w:rPr>
          <w:rFonts w:ascii="Helvetica Neue" w:eastAsia="Times New Roman" w:hAnsi="Helvetica Neue" w:cs="Times New Roman"/>
          <w:color w:val="0A0A0A"/>
          <w:kern w:val="0"/>
          <w14:ligatures w14:val="none"/>
        </w:rPr>
        <w:t>Realizar miles de operaciones aritméticas consecutivas con </w:t>
      </w:r>
      <w:proofErr w:type="spellStart"/>
      <w:r w:rsidRPr="009D4448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double</w:t>
      </w:r>
      <w:proofErr w:type="spellEnd"/>
      <w:r w:rsidRPr="009D4448">
        <w:rPr>
          <w:rFonts w:ascii="Helvetica Neue" w:eastAsia="Times New Roman" w:hAnsi="Helvetica Neue" w:cs="Times New Roman"/>
          <w:color w:val="0A0A0A"/>
          <w:kern w:val="0"/>
          <w14:ligatures w14:val="none"/>
        </w:rPr>
        <w:t> acumula pequeños errores de redondeo que pueden resultar en una desviación significativa al final del proceso.</w:t>
      </w:r>
    </w:p>
    <w:p w14:paraId="401C66D0" w14:textId="77777777" w:rsidR="009D4448" w:rsidRDefault="009D4448" w:rsidP="009D4448"/>
    <w:p w14:paraId="4808D0C0" w14:textId="47CC98E9" w:rsidR="009D4448" w:rsidRDefault="009D4448" w:rsidP="009D4448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java.math</w:t>
      </w:r>
      <w:proofErr w:type="gramEnd"/>
      <w:r>
        <w:t>.BigDecimal</w:t>
      </w:r>
      <w:proofErr w:type="spellEnd"/>
      <w:r>
        <w:t>;</w:t>
      </w:r>
    </w:p>
    <w:p w14:paraId="153D2D0B" w14:textId="77777777" w:rsidR="009D4448" w:rsidRDefault="009D4448" w:rsidP="001900D2">
      <w:pPr>
        <w:pStyle w:val="Sinespaciado"/>
      </w:pPr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AcumulacionErroresBucle</w:t>
      </w:r>
      <w:proofErr w:type="spellEnd"/>
      <w:r>
        <w:t xml:space="preserve"> {</w:t>
      </w:r>
    </w:p>
    <w:p w14:paraId="66F5C9EC" w14:textId="77777777" w:rsidR="009D4448" w:rsidRPr="00290A70" w:rsidRDefault="009D4448" w:rsidP="001900D2">
      <w:pPr>
        <w:pStyle w:val="Sinespaciado"/>
        <w:rPr>
          <w:lang w:val="en-US"/>
        </w:rPr>
      </w:pPr>
      <w:r>
        <w:t xml:space="preserve">    </w:t>
      </w:r>
      <w:r w:rsidRPr="00290A70">
        <w:rPr>
          <w:lang w:val="en-US"/>
        </w:rPr>
        <w:t xml:space="preserve">public static void </w:t>
      </w:r>
      <w:proofErr w:type="gramStart"/>
      <w:r w:rsidRPr="00290A70">
        <w:rPr>
          <w:lang w:val="en-US"/>
        </w:rPr>
        <w:t>main(String[</w:t>
      </w:r>
      <w:proofErr w:type="gramEnd"/>
      <w:r w:rsidRPr="00290A70">
        <w:rPr>
          <w:lang w:val="en-US"/>
        </w:rPr>
        <w:t xml:space="preserve">] </w:t>
      </w:r>
      <w:proofErr w:type="spellStart"/>
      <w:r w:rsidRPr="00290A70">
        <w:rPr>
          <w:lang w:val="en-US"/>
        </w:rPr>
        <w:t>args</w:t>
      </w:r>
      <w:proofErr w:type="spellEnd"/>
      <w:r w:rsidRPr="00290A70">
        <w:rPr>
          <w:lang w:val="en-US"/>
        </w:rPr>
        <w:t>) {</w:t>
      </w:r>
    </w:p>
    <w:p w14:paraId="7E505525" w14:textId="77777777" w:rsidR="009D4448" w:rsidRDefault="009D4448" w:rsidP="001900D2">
      <w:pPr>
        <w:pStyle w:val="Sinespaciado"/>
      </w:pPr>
      <w:r w:rsidRPr="00290A70">
        <w:rPr>
          <w:lang w:val="en-US"/>
        </w:rPr>
        <w:t xml:space="preserve">        </w:t>
      </w:r>
      <w:proofErr w:type="spellStart"/>
      <w:r>
        <w:t>int</w:t>
      </w:r>
      <w:proofErr w:type="spellEnd"/>
      <w:r>
        <w:t xml:space="preserve"> iteraciones = 1000000; // Un millón de sumas</w:t>
      </w:r>
    </w:p>
    <w:p w14:paraId="6ADF7AA7" w14:textId="77777777" w:rsidR="009D4448" w:rsidRPr="00290A70" w:rsidRDefault="009D4448" w:rsidP="001900D2">
      <w:pPr>
        <w:pStyle w:val="Sinespaciado"/>
        <w:rPr>
          <w:lang w:val="en-US"/>
        </w:rPr>
      </w:pPr>
      <w:r>
        <w:t xml:space="preserve">        </w:t>
      </w:r>
      <w:r w:rsidRPr="00290A70">
        <w:rPr>
          <w:lang w:val="en-US"/>
        </w:rPr>
        <w:t xml:space="preserve">double </w:t>
      </w:r>
      <w:proofErr w:type="spellStart"/>
      <w:r w:rsidRPr="00290A70">
        <w:rPr>
          <w:lang w:val="en-US"/>
        </w:rPr>
        <w:t>incremento</w:t>
      </w:r>
      <w:proofErr w:type="spellEnd"/>
      <w:r w:rsidRPr="00290A70">
        <w:rPr>
          <w:lang w:val="en-US"/>
        </w:rPr>
        <w:t xml:space="preserve"> = 0.1;</w:t>
      </w:r>
    </w:p>
    <w:p w14:paraId="1A714F6F" w14:textId="77777777" w:rsidR="009D4448" w:rsidRPr="00290A70" w:rsidRDefault="009D4448" w:rsidP="001900D2">
      <w:pPr>
        <w:pStyle w:val="Sinespaciado"/>
        <w:rPr>
          <w:lang w:val="en-US"/>
        </w:rPr>
      </w:pPr>
      <w:r w:rsidRPr="00290A70">
        <w:rPr>
          <w:lang w:val="en-US"/>
        </w:rPr>
        <w:t xml:space="preserve">        </w:t>
      </w:r>
    </w:p>
    <w:p w14:paraId="0801050F" w14:textId="77777777" w:rsidR="009D4448" w:rsidRPr="00290A70" w:rsidRDefault="009D4448" w:rsidP="001900D2">
      <w:pPr>
        <w:pStyle w:val="Sinespaciado"/>
        <w:rPr>
          <w:lang w:val="en-US"/>
        </w:rPr>
      </w:pPr>
      <w:r w:rsidRPr="00290A70">
        <w:rPr>
          <w:lang w:val="en-US"/>
        </w:rPr>
        <w:t xml:space="preserve">        // 1. </w:t>
      </w:r>
      <w:proofErr w:type="spellStart"/>
      <w:r w:rsidRPr="00290A70">
        <w:rPr>
          <w:lang w:val="en-US"/>
        </w:rPr>
        <w:t>Acumulación</w:t>
      </w:r>
      <w:proofErr w:type="spellEnd"/>
      <w:r w:rsidRPr="00290A70">
        <w:rPr>
          <w:lang w:val="en-US"/>
        </w:rPr>
        <w:t xml:space="preserve"> </w:t>
      </w:r>
      <w:proofErr w:type="spellStart"/>
      <w:r w:rsidRPr="00290A70">
        <w:rPr>
          <w:lang w:val="en-US"/>
        </w:rPr>
        <w:t>usando</w:t>
      </w:r>
      <w:proofErr w:type="spellEnd"/>
      <w:r w:rsidRPr="00290A70">
        <w:rPr>
          <w:lang w:val="en-US"/>
        </w:rPr>
        <w:t xml:space="preserve"> 'double'</w:t>
      </w:r>
    </w:p>
    <w:p w14:paraId="2A2BB89D" w14:textId="77777777" w:rsidR="009D4448" w:rsidRPr="00290A70" w:rsidRDefault="009D4448" w:rsidP="001900D2">
      <w:pPr>
        <w:pStyle w:val="Sinespaciado"/>
        <w:rPr>
          <w:lang w:val="en-US"/>
        </w:rPr>
      </w:pPr>
      <w:r w:rsidRPr="00290A70">
        <w:rPr>
          <w:lang w:val="en-US"/>
        </w:rPr>
        <w:t xml:space="preserve">        double </w:t>
      </w:r>
      <w:proofErr w:type="spellStart"/>
      <w:r w:rsidRPr="00290A70">
        <w:rPr>
          <w:lang w:val="en-US"/>
        </w:rPr>
        <w:t>sumaDouble</w:t>
      </w:r>
      <w:proofErr w:type="spellEnd"/>
      <w:r w:rsidRPr="00290A70">
        <w:rPr>
          <w:lang w:val="en-US"/>
        </w:rPr>
        <w:t xml:space="preserve"> = 0.0;</w:t>
      </w:r>
    </w:p>
    <w:p w14:paraId="6A56204C" w14:textId="77777777" w:rsidR="009D4448" w:rsidRPr="00290A70" w:rsidRDefault="009D4448" w:rsidP="001900D2">
      <w:pPr>
        <w:pStyle w:val="Sinespaciado"/>
        <w:rPr>
          <w:lang w:val="en-US"/>
        </w:rPr>
      </w:pPr>
      <w:r w:rsidRPr="00290A70">
        <w:rPr>
          <w:lang w:val="en-US"/>
        </w:rPr>
        <w:t xml:space="preserve">        for (int i = 0; i &lt; </w:t>
      </w:r>
      <w:proofErr w:type="spellStart"/>
      <w:r w:rsidRPr="00290A70">
        <w:rPr>
          <w:lang w:val="en-US"/>
        </w:rPr>
        <w:t>iteraciones</w:t>
      </w:r>
      <w:proofErr w:type="spellEnd"/>
      <w:r w:rsidRPr="00290A70">
        <w:rPr>
          <w:lang w:val="en-US"/>
        </w:rPr>
        <w:t>; i++) {</w:t>
      </w:r>
    </w:p>
    <w:p w14:paraId="0521E578" w14:textId="77777777" w:rsidR="009D4448" w:rsidRDefault="009D4448" w:rsidP="001900D2">
      <w:pPr>
        <w:pStyle w:val="Sinespaciado"/>
      </w:pPr>
      <w:r w:rsidRPr="00290A70">
        <w:rPr>
          <w:lang w:val="en-US"/>
        </w:rPr>
        <w:t xml:space="preserve">            </w:t>
      </w:r>
      <w:proofErr w:type="spellStart"/>
      <w:r>
        <w:t>sumaDouble</w:t>
      </w:r>
      <w:proofErr w:type="spellEnd"/>
      <w:r>
        <w:t xml:space="preserve"> += incremento;</w:t>
      </w:r>
    </w:p>
    <w:p w14:paraId="006CE89E" w14:textId="77777777" w:rsidR="009D4448" w:rsidRDefault="009D4448" w:rsidP="001900D2">
      <w:pPr>
        <w:pStyle w:val="Sinespaciado"/>
      </w:pPr>
      <w:r>
        <w:t xml:space="preserve">        }</w:t>
      </w:r>
    </w:p>
    <w:p w14:paraId="6D249577" w14:textId="77777777" w:rsidR="009D4448" w:rsidRDefault="009D4448" w:rsidP="001900D2">
      <w:pPr>
        <w:pStyle w:val="Sinespaciado"/>
      </w:pPr>
    </w:p>
    <w:p w14:paraId="2F86EC8B" w14:textId="77777777" w:rsidR="009D4448" w:rsidRDefault="009D4448" w:rsidP="001900D2">
      <w:pPr>
        <w:pStyle w:val="Sinespaciado"/>
      </w:pPr>
      <w:r>
        <w:t xml:space="preserve">        // El resultado esperado debería ser exactamente 100,000.0</w:t>
      </w:r>
    </w:p>
    <w:p w14:paraId="662D6E87" w14:textId="77777777" w:rsidR="009D4448" w:rsidRDefault="009D4448" w:rsidP="001900D2">
      <w:pPr>
        <w:pStyle w:val="Sinespaciado"/>
      </w:pPr>
      <w:r>
        <w:t xml:space="preserve">        </w:t>
      </w:r>
      <w:proofErr w:type="spellStart"/>
      <w:r>
        <w:t>double</w:t>
      </w:r>
      <w:proofErr w:type="spellEnd"/>
      <w:r>
        <w:t xml:space="preserve"> esperado = iteraciones * incremento;</w:t>
      </w:r>
    </w:p>
    <w:p w14:paraId="77F62FAB" w14:textId="77777777" w:rsidR="009D4448" w:rsidRDefault="009D4448" w:rsidP="001900D2">
      <w:pPr>
        <w:pStyle w:val="Sinespaciado"/>
      </w:pPr>
    </w:p>
    <w:p w14:paraId="3A8FB246" w14:textId="77777777" w:rsidR="009D4448" w:rsidRDefault="009D4448" w:rsidP="001900D2">
      <w:pPr>
        <w:pStyle w:val="Sinespaciado"/>
      </w:pPr>
      <w:r>
        <w:t xml:space="preserve">        </w:t>
      </w:r>
      <w:proofErr w:type="spellStart"/>
      <w:r>
        <w:t>System.out.println</w:t>
      </w:r>
      <w:proofErr w:type="spellEnd"/>
      <w:r>
        <w:t>("--- Acumulación en Bucle (1,000,000 de iteraciones) ---");</w:t>
      </w:r>
    </w:p>
    <w:p w14:paraId="35B70AB6" w14:textId="77777777" w:rsidR="009D4448" w:rsidRDefault="009D4448" w:rsidP="001900D2">
      <w:pPr>
        <w:pStyle w:val="Sinespaciado"/>
      </w:pPr>
      <w:r>
        <w:t xml:space="preserve">        </w:t>
      </w:r>
      <w:proofErr w:type="spellStart"/>
      <w:r>
        <w:t>System.out.println</w:t>
      </w:r>
      <w:proofErr w:type="spellEnd"/>
      <w:r>
        <w:t>("Resultado esperado: " + esperado);</w:t>
      </w:r>
    </w:p>
    <w:p w14:paraId="4A22B571" w14:textId="77777777" w:rsidR="009D4448" w:rsidRPr="00290A70" w:rsidRDefault="009D4448" w:rsidP="001900D2">
      <w:pPr>
        <w:pStyle w:val="Sinespaciado"/>
        <w:rPr>
          <w:lang w:val="en-US"/>
        </w:rPr>
      </w:pPr>
      <w:r>
        <w:t xml:space="preserve">        </w:t>
      </w:r>
      <w:proofErr w:type="spellStart"/>
      <w:r w:rsidRPr="00290A70">
        <w:rPr>
          <w:lang w:val="en-US"/>
        </w:rPr>
        <w:t>System.out.println</w:t>
      </w:r>
      <w:proofErr w:type="spellEnd"/>
      <w:r w:rsidRPr="00290A70">
        <w:rPr>
          <w:lang w:val="en-US"/>
        </w:rPr>
        <w:t>("</w:t>
      </w:r>
      <w:proofErr w:type="spellStart"/>
      <w:r w:rsidRPr="00290A70">
        <w:rPr>
          <w:lang w:val="en-US"/>
        </w:rPr>
        <w:t>Resultado</w:t>
      </w:r>
      <w:proofErr w:type="spellEnd"/>
      <w:r w:rsidRPr="00290A70">
        <w:rPr>
          <w:lang w:val="en-US"/>
        </w:rPr>
        <w:t xml:space="preserve"> double:   " + </w:t>
      </w:r>
      <w:proofErr w:type="spellStart"/>
      <w:r w:rsidRPr="00290A70">
        <w:rPr>
          <w:lang w:val="en-US"/>
        </w:rPr>
        <w:t>sumaDouble</w:t>
      </w:r>
      <w:proofErr w:type="spellEnd"/>
      <w:r w:rsidRPr="00290A70">
        <w:rPr>
          <w:lang w:val="en-US"/>
        </w:rPr>
        <w:t>);</w:t>
      </w:r>
    </w:p>
    <w:p w14:paraId="30979B46" w14:textId="77777777" w:rsidR="009D4448" w:rsidRDefault="009D4448" w:rsidP="001900D2">
      <w:pPr>
        <w:pStyle w:val="Sinespaciado"/>
      </w:pPr>
      <w:r w:rsidRPr="00290A70">
        <w:rPr>
          <w:lang w:val="en-US"/>
        </w:rPr>
        <w:t xml:space="preserve">        </w:t>
      </w:r>
      <w:proofErr w:type="spellStart"/>
      <w:r>
        <w:t>System.out.println</w:t>
      </w:r>
      <w:proofErr w:type="spellEnd"/>
      <w:r>
        <w:t>("Diferencia (Error): " + (</w:t>
      </w:r>
      <w:proofErr w:type="spellStart"/>
      <w:r>
        <w:t>sumaDouble</w:t>
      </w:r>
      <w:proofErr w:type="spellEnd"/>
      <w:r>
        <w:t xml:space="preserve"> - esperado));</w:t>
      </w:r>
    </w:p>
    <w:p w14:paraId="44190AA4" w14:textId="7585CE6F" w:rsidR="00290A70" w:rsidRDefault="00290A70" w:rsidP="001900D2">
      <w:pPr>
        <w:pStyle w:val="Sinespaciado"/>
      </w:pPr>
    </w:p>
    <w:p w14:paraId="6EB21BC4" w14:textId="294D6CD7" w:rsidR="00290A70" w:rsidRDefault="00AE2FEA" w:rsidP="001900D2">
      <w:pPr>
        <w:pStyle w:val="Sinespaciado"/>
      </w:pPr>
      <w:r>
        <w:rPr>
          <w:rFonts w:ascii="Helvetica Neue" w:eastAsia="Times New Roman" w:hAnsi="Helvetica Neue" w:cs="Times New Roman"/>
          <w:b/>
          <w:bCs/>
          <w:noProof/>
          <w:color w:val="0A0A0A"/>
          <w:kern w:val="0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514026F" wp14:editId="0F6F712B">
                <wp:simplePos x="0" y="0"/>
                <wp:positionH relativeFrom="column">
                  <wp:posOffset>7620</wp:posOffset>
                </wp:positionH>
                <wp:positionV relativeFrom="paragraph">
                  <wp:posOffset>79375</wp:posOffset>
                </wp:positionV>
                <wp:extent cx="5349240" cy="6305550"/>
                <wp:effectExtent l="171450" t="114300" r="99060" b="152400"/>
                <wp:wrapSquare wrapText="bothSides"/>
                <wp:docPr id="77728339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9240" cy="6305550"/>
                        </a:xfrm>
                        <a:custGeom>
                          <a:avLst/>
                          <a:gdLst>
                            <a:gd name="csX0" fmla="*/ 0 w 5349240"/>
                            <a:gd name="csY0" fmla="*/ 0 h 1598676"/>
                            <a:gd name="csX1" fmla="*/ 433883 w 5349240"/>
                            <a:gd name="csY1" fmla="*/ 0 h 1598676"/>
                            <a:gd name="csX2" fmla="*/ 1135228 w 5349240"/>
                            <a:gd name="csY2" fmla="*/ 0 h 1598676"/>
                            <a:gd name="csX3" fmla="*/ 1783080 w 5349240"/>
                            <a:gd name="csY3" fmla="*/ 0 h 1598676"/>
                            <a:gd name="csX4" fmla="*/ 2216963 w 5349240"/>
                            <a:gd name="csY4" fmla="*/ 0 h 1598676"/>
                            <a:gd name="csX5" fmla="*/ 2757830 w 5349240"/>
                            <a:gd name="csY5" fmla="*/ 0 h 1598676"/>
                            <a:gd name="csX6" fmla="*/ 3459175 w 5349240"/>
                            <a:gd name="csY6" fmla="*/ 0 h 1598676"/>
                            <a:gd name="csX7" fmla="*/ 4053535 w 5349240"/>
                            <a:gd name="csY7" fmla="*/ 0 h 1598676"/>
                            <a:gd name="csX8" fmla="*/ 4701388 w 5349240"/>
                            <a:gd name="csY8" fmla="*/ 0 h 1598676"/>
                            <a:gd name="csX9" fmla="*/ 5349240 w 5349240"/>
                            <a:gd name="csY9" fmla="*/ 0 h 1598676"/>
                            <a:gd name="csX10" fmla="*/ 5349240 w 5349240"/>
                            <a:gd name="csY10" fmla="*/ 532892 h 1598676"/>
                            <a:gd name="csX11" fmla="*/ 5349240 w 5349240"/>
                            <a:gd name="csY11" fmla="*/ 1081771 h 1598676"/>
                            <a:gd name="csX12" fmla="*/ 5349240 w 5349240"/>
                            <a:gd name="csY12" fmla="*/ 1598676 h 1598676"/>
                            <a:gd name="csX13" fmla="*/ 4915357 w 5349240"/>
                            <a:gd name="csY13" fmla="*/ 1598676 h 1598676"/>
                            <a:gd name="csX14" fmla="*/ 4481474 w 5349240"/>
                            <a:gd name="csY14" fmla="*/ 1598676 h 1598676"/>
                            <a:gd name="csX15" fmla="*/ 3833622 w 5349240"/>
                            <a:gd name="csY15" fmla="*/ 1598676 h 1598676"/>
                            <a:gd name="csX16" fmla="*/ 3399739 w 5349240"/>
                            <a:gd name="csY16" fmla="*/ 1598676 h 1598676"/>
                            <a:gd name="csX17" fmla="*/ 2805379 w 5349240"/>
                            <a:gd name="csY17" fmla="*/ 1598676 h 1598676"/>
                            <a:gd name="csX18" fmla="*/ 2318004 w 5349240"/>
                            <a:gd name="csY18" fmla="*/ 1598676 h 1598676"/>
                            <a:gd name="csX19" fmla="*/ 1723644 w 5349240"/>
                            <a:gd name="csY19" fmla="*/ 1598676 h 1598676"/>
                            <a:gd name="csX20" fmla="*/ 1129284 w 5349240"/>
                            <a:gd name="csY20" fmla="*/ 1598676 h 1598676"/>
                            <a:gd name="csX21" fmla="*/ 534924 w 5349240"/>
                            <a:gd name="csY21" fmla="*/ 1598676 h 1598676"/>
                            <a:gd name="csX22" fmla="*/ 0 w 5349240"/>
                            <a:gd name="csY22" fmla="*/ 1598676 h 1598676"/>
                            <a:gd name="csX23" fmla="*/ 0 w 5349240"/>
                            <a:gd name="csY23" fmla="*/ 1081771 h 1598676"/>
                            <a:gd name="csX24" fmla="*/ 0 w 5349240"/>
                            <a:gd name="csY24" fmla="*/ 548879 h 1598676"/>
                            <a:gd name="csX25" fmla="*/ 0 w 5349240"/>
                            <a:gd name="csY25" fmla="*/ 0 h 1598676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  <a:cxn ang="0">
                              <a:pos x="csX21" y="csY21"/>
                            </a:cxn>
                            <a:cxn ang="0">
                              <a:pos x="csX22" y="csY22"/>
                            </a:cxn>
                            <a:cxn ang="0">
                              <a:pos x="csX23" y="csY23"/>
                            </a:cxn>
                            <a:cxn ang="0">
                              <a:pos x="csX24" y="csY24"/>
                            </a:cxn>
                            <a:cxn ang="0">
                              <a:pos x="csX25" y="csY25"/>
                            </a:cxn>
                          </a:cxnLst>
                          <a:rect l="l" t="t" r="r" b="b"/>
                          <a:pathLst>
                            <a:path w="5349240" h="1598676" fill="none" extrusionOk="0">
                              <a:moveTo>
                                <a:pt x="0" y="0"/>
                              </a:moveTo>
                              <a:cubicBezTo>
                                <a:pt x="155158" y="-39396"/>
                                <a:pt x="327754" y="17815"/>
                                <a:pt x="433883" y="0"/>
                              </a:cubicBezTo>
                              <a:cubicBezTo>
                                <a:pt x="540012" y="-17815"/>
                                <a:pt x="986303" y="71166"/>
                                <a:pt x="1135228" y="0"/>
                              </a:cubicBezTo>
                              <a:cubicBezTo>
                                <a:pt x="1284153" y="-71166"/>
                                <a:pt x="1522856" y="34810"/>
                                <a:pt x="1783080" y="0"/>
                              </a:cubicBezTo>
                              <a:cubicBezTo>
                                <a:pt x="2043304" y="-34810"/>
                                <a:pt x="2063943" y="33555"/>
                                <a:pt x="2216963" y="0"/>
                              </a:cubicBezTo>
                              <a:cubicBezTo>
                                <a:pt x="2369983" y="-33555"/>
                                <a:pt x="2607433" y="20281"/>
                                <a:pt x="2757830" y="0"/>
                              </a:cubicBezTo>
                              <a:cubicBezTo>
                                <a:pt x="2908227" y="-20281"/>
                                <a:pt x="3204992" y="65749"/>
                                <a:pt x="3459175" y="0"/>
                              </a:cubicBezTo>
                              <a:cubicBezTo>
                                <a:pt x="3713358" y="-65749"/>
                                <a:pt x="3841892" y="65630"/>
                                <a:pt x="4053535" y="0"/>
                              </a:cubicBezTo>
                              <a:cubicBezTo>
                                <a:pt x="4265178" y="-65630"/>
                                <a:pt x="4527681" y="37601"/>
                                <a:pt x="4701388" y="0"/>
                              </a:cubicBezTo>
                              <a:cubicBezTo>
                                <a:pt x="4875095" y="-37601"/>
                                <a:pt x="5095036" y="72194"/>
                                <a:pt x="5349240" y="0"/>
                              </a:cubicBezTo>
                              <a:cubicBezTo>
                                <a:pt x="5384772" y="217265"/>
                                <a:pt x="5334325" y="320462"/>
                                <a:pt x="5349240" y="532892"/>
                              </a:cubicBezTo>
                              <a:cubicBezTo>
                                <a:pt x="5364155" y="745322"/>
                                <a:pt x="5335346" y="893874"/>
                                <a:pt x="5349240" y="1081771"/>
                              </a:cubicBezTo>
                              <a:cubicBezTo>
                                <a:pt x="5363134" y="1269668"/>
                                <a:pt x="5340673" y="1475040"/>
                                <a:pt x="5349240" y="1598676"/>
                              </a:cubicBezTo>
                              <a:cubicBezTo>
                                <a:pt x="5244280" y="1615497"/>
                                <a:pt x="5109897" y="1576648"/>
                                <a:pt x="4915357" y="1598676"/>
                              </a:cubicBezTo>
                              <a:cubicBezTo>
                                <a:pt x="4720817" y="1620704"/>
                                <a:pt x="4697767" y="1555335"/>
                                <a:pt x="4481474" y="1598676"/>
                              </a:cubicBezTo>
                              <a:cubicBezTo>
                                <a:pt x="4265181" y="1642017"/>
                                <a:pt x="4021880" y="1530603"/>
                                <a:pt x="3833622" y="1598676"/>
                              </a:cubicBezTo>
                              <a:cubicBezTo>
                                <a:pt x="3645364" y="1666749"/>
                                <a:pt x="3502483" y="1581767"/>
                                <a:pt x="3399739" y="1598676"/>
                              </a:cubicBezTo>
                              <a:cubicBezTo>
                                <a:pt x="3296995" y="1615585"/>
                                <a:pt x="3029902" y="1592629"/>
                                <a:pt x="2805379" y="1598676"/>
                              </a:cubicBezTo>
                              <a:cubicBezTo>
                                <a:pt x="2580856" y="1604723"/>
                                <a:pt x="2459224" y="1548963"/>
                                <a:pt x="2318004" y="1598676"/>
                              </a:cubicBezTo>
                              <a:cubicBezTo>
                                <a:pt x="2176785" y="1648389"/>
                                <a:pt x="1964382" y="1532458"/>
                                <a:pt x="1723644" y="1598676"/>
                              </a:cubicBezTo>
                              <a:cubicBezTo>
                                <a:pt x="1482906" y="1664894"/>
                                <a:pt x="1375357" y="1583353"/>
                                <a:pt x="1129284" y="1598676"/>
                              </a:cubicBezTo>
                              <a:cubicBezTo>
                                <a:pt x="883211" y="1613999"/>
                                <a:pt x="791642" y="1528739"/>
                                <a:pt x="534924" y="1598676"/>
                              </a:cubicBezTo>
                              <a:cubicBezTo>
                                <a:pt x="278206" y="1668613"/>
                                <a:pt x="118734" y="1577820"/>
                                <a:pt x="0" y="1598676"/>
                              </a:cubicBezTo>
                              <a:cubicBezTo>
                                <a:pt x="-50922" y="1455564"/>
                                <a:pt x="43588" y="1230319"/>
                                <a:pt x="0" y="1081771"/>
                              </a:cubicBezTo>
                              <a:cubicBezTo>
                                <a:pt x="-43588" y="933223"/>
                                <a:pt x="6737" y="747285"/>
                                <a:pt x="0" y="548879"/>
                              </a:cubicBezTo>
                              <a:cubicBezTo>
                                <a:pt x="-6737" y="350473"/>
                                <a:pt x="9191" y="203770"/>
                                <a:pt x="0" y="0"/>
                              </a:cubicBezTo>
                              <a:close/>
                            </a:path>
                            <a:path w="5349240" h="1598676" stroke="0" extrusionOk="0">
                              <a:moveTo>
                                <a:pt x="0" y="0"/>
                              </a:moveTo>
                              <a:cubicBezTo>
                                <a:pt x="228914" y="-37003"/>
                                <a:pt x="383504" y="26477"/>
                                <a:pt x="540868" y="0"/>
                              </a:cubicBezTo>
                              <a:cubicBezTo>
                                <a:pt x="698232" y="-26477"/>
                                <a:pt x="849248" y="10189"/>
                                <a:pt x="974750" y="0"/>
                              </a:cubicBezTo>
                              <a:cubicBezTo>
                                <a:pt x="1100252" y="-10189"/>
                                <a:pt x="1348085" y="57868"/>
                                <a:pt x="1676095" y="0"/>
                              </a:cubicBezTo>
                              <a:cubicBezTo>
                                <a:pt x="2004105" y="-57868"/>
                                <a:pt x="2102924" y="45531"/>
                                <a:pt x="2216963" y="0"/>
                              </a:cubicBezTo>
                              <a:cubicBezTo>
                                <a:pt x="2331002" y="-45531"/>
                                <a:pt x="2593553" y="55232"/>
                                <a:pt x="2757830" y="0"/>
                              </a:cubicBezTo>
                              <a:cubicBezTo>
                                <a:pt x="2922107" y="-55232"/>
                                <a:pt x="3233783" y="892"/>
                                <a:pt x="3459175" y="0"/>
                              </a:cubicBezTo>
                              <a:cubicBezTo>
                                <a:pt x="3684567" y="-892"/>
                                <a:pt x="3750692" y="54897"/>
                                <a:pt x="3946550" y="0"/>
                              </a:cubicBezTo>
                              <a:cubicBezTo>
                                <a:pt x="4142408" y="-54897"/>
                                <a:pt x="4313772" y="78892"/>
                                <a:pt x="4647895" y="0"/>
                              </a:cubicBezTo>
                              <a:cubicBezTo>
                                <a:pt x="4982018" y="-78892"/>
                                <a:pt x="5095179" y="51398"/>
                                <a:pt x="5349240" y="0"/>
                              </a:cubicBezTo>
                              <a:cubicBezTo>
                                <a:pt x="5379511" y="195099"/>
                                <a:pt x="5286405" y="279080"/>
                                <a:pt x="5349240" y="532892"/>
                              </a:cubicBezTo>
                              <a:cubicBezTo>
                                <a:pt x="5412075" y="786704"/>
                                <a:pt x="5343761" y="909259"/>
                                <a:pt x="5349240" y="1065784"/>
                              </a:cubicBezTo>
                              <a:cubicBezTo>
                                <a:pt x="5354719" y="1222309"/>
                                <a:pt x="5329420" y="1441238"/>
                                <a:pt x="5349240" y="1598676"/>
                              </a:cubicBezTo>
                              <a:cubicBezTo>
                                <a:pt x="5139216" y="1650118"/>
                                <a:pt x="5124930" y="1598508"/>
                                <a:pt x="4915357" y="1598676"/>
                              </a:cubicBezTo>
                              <a:cubicBezTo>
                                <a:pt x="4705784" y="1598844"/>
                                <a:pt x="4522742" y="1518278"/>
                                <a:pt x="4214012" y="1598676"/>
                              </a:cubicBezTo>
                              <a:cubicBezTo>
                                <a:pt x="3905283" y="1679074"/>
                                <a:pt x="3840147" y="1578565"/>
                                <a:pt x="3726637" y="1598676"/>
                              </a:cubicBezTo>
                              <a:cubicBezTo>
                                <a:pt x="3613127" y="1618787"/>
                                <a:pt x="3333699" y="1575148"/>
                                <a:pt x="3132277" y="1598676"/>
                              </a:cubicBezTo>
                              <a:cubicBezTo>
                                <a:pt x="2930855" y="1622204"/>
                                <a:pt x="2648611" y="1546243"/>
                                <a:pt x="2430932" y="1598676"/>
                              </a:cubicBezTo>
                              <a:cubicBezTo>
                                <a:pt x="2213253" y="1651109"/>
                                <a:pt x="2109596" y="1556005"/>
                                <a:pt x="1836572" y="1598676"/>
                              </a:cubicBezTo>
                              <a:cubicBezTo>
                                <a:pt x="1563548" y="1641347"/>
                                <a:pt x="1498943" y="1559243"/>
                                <a:pt x="1402690" y="1598676"/>
                              </a:cubicBezTo>
                              <a:cubicBezTo>
                                <a:pt x="1306437" y="1638109"/>
                                <a:pt x="1023195" y="1541817"/>
                                <a:pt x="915314" y="1598676"/>
                              </a:cubicBezTo>
                              <a:cubicBezTo>
                                <a:pt x="807433" y="1655535"/>
                                <a:pt x="195089" y="1565073"/>
                                <a:pt x="0" y="1598676"/>
                              </a:cubicBezTo>
                              <a:cubicBezTo>
                                <a:pt x="-54340" y="1399673"/>
                                <a:pt x="56249" y="1232421"/>
                                <a:pt x="0" y="1065784"/>
                              </a:cubicBezTo>
                              <a:cubicBezTo>
                                <a:pt x="-56249" y="899147"/>
                                <a:pt x="30744" y="654845"/>
                                <a:pt x="0" y="532892"/>
                              </a:cubicBezTo>
                              <a:cubicBezTo>
                                <a:pt x="-30744" y="410939"/>
                                <a:pt x="17167" y="197313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57150"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custGeom>
                                  <a:avLst/>
                                  <a:gdLst>
                                    <a:gd name="csX0" fmla="*/ 0 w 5349240"/>
                                    <a:gd name="csY0" fmla="*/ 0 h 6305550"/>
                                    <a:gd name="csX1" fmla="*/ 433883 w 5349240"/>
                                    <a:gd name="csY1" fmla="*/ 0 h 6305550"/>
                                    <a:gd name="csX2" fmla="*/ 1135228 w 5349240"/>
                                    <a:gd name="csY2" fmla="*/ 0 h 6305550"/>
                                    <a:gd name="csX3" fmla="*/ 1783080 w 5349240"/>
                                    <a:gd name="csY3" fmla="*/ 0 h 6305550"/>
                                    <a:gd name="csX4" fmla="*/ 2216963 w 5349240"/>
                                    <a:gd name="csY4" fmla="*/ 0 h 6305550"/>
                                    <a:gd name="csX5" fmla="*/ 2757830 w 5349240"/>
                                    <a:gd name="csY5" fmla="*/ 0 h 6305550"/>
                                    <a:gd name="csX6" fmla="*/ 3459175 w 5349240"/>
                                    <a:gd name="csY6" fmla="*/ 0 h 6305550"/>
                                    <a:gd name="csX7" fmla="*/ 4053535 w 5349240"/>
                                    <a:gd name="csY7" fmla="*/ 0 h 6305550"/>
                                    <a:gd name="csX8" fmla="*/ 4701388 w 5349240"/>
                                    <a:gd name="csY8" fmla="*/ 0 h 6305550"/>
                                    <a:gd name="csX9" fmla="*/ 5349240 w 5349240"/>
                                    <a:gd name="csY9" fmla="*/ 0 h 6305550"/>
                                    <a:gd name="csX10" fmla="*/ 5349240 w 5349240"/>
                                    <a:gd name="csY10" fmla="*/ 2101850 h 6305550"/>
                                    <a:gd name="csX11" fmla="*/ 5349240 w 5349240"/>
                                    <a:gd name="csY11" fmla="*/ 4266756 h 6305550"/>
                                    <a:gd name="csX12" fmla="*/ 5349240 w 5349240"/>
                                    <a:gd name="csY12" fmla="*/ 6305550 h 6305550"/>
                                    <a:gd name="csX13" fmla="*/ 4915357 w 5349240"/>
                                    <a:gd name="csY13" fmla="*/ 6305550 h 6305550"/>
                                    <a:gd name="csX14" fmla="*/ 4481474 w 5349240"/>
                                    <a:gd name="csY14" fmla="*/ 6305550 h 6305550"/>
                                    <a:gd name="csX15" fmla="*/ 3833622 w 5349240"/>
                                    <a:gd name="csY15" fmla="*/ 6305550 h 6305550"/>
                                    <a:gd name="csX16" fmla="*/ 3399739 w 5349240"/>
                                    <a:gd name="csY16" fmla="*/ 6305550 h 6305550"/>
                                    <a:gd name="csX17" fmla="*/ 2805379 w 5349240"/>
                                    <a:gd name="csY17" fmla="*/ 6305550 h 6305550"/>
                                    <a:gd name="csX18" fmla="*/ 2318004 w 5349240"/>
                                    <a:gd name="csY18" fmla="*/ 6305550 h 6305550"/>
                                    <a:gd name="csX19" fmla="*/ 1723644 w 5349240"/>
                                    <a:gd name="csY19" fmla="*/ 6305550 h 6305550"/>
                                    <a:gd name="csX20" fmla="*/ 1129284 w 5349240"/>
                                    <a:gd name="csY20" fmla="*/ 6305550 h 6305550"/>
                                    <a:gd name="csX21" fmla="*/ 534924 w 5349240"/>
                                    <a:gd name="csY21" fmla="*/ 6305550 h 6305550"/>
                                    <a:gd name="csX22" fmla="*/ 0 w 5349240"/>
                                    <a:gd name="csY22" fmla="*/ 6305550 h 6305550"/>
                                    <a:gd name="csX23" fmla="*/ 0 w 5349240"/>
                                    <a:gd name="csY23" fmla="*/ 4266756 h 6305550"/>
                                    <a:gd name="csX24" fmla="*/ 0 w 5349240"/>
                                    <a:gd name="csY24" fmla="*/ 2164906 h 6305550"/>
                                    <a:gd name="csX25" fmla="*/ 0 w 5349240"/>
                                    <a:gd name="csY25" fmla="*/ 0 h 6305550"/>
                                    <a:gd name="csX0" fmla="*/ 0 w 5349240"/>
                                    <a:gd name="csY0" fmla="*/ 0 h 6305550"/>
                                    <a:gd name="csX1" fmla="*/ 540868 w 5349240"/>
                                    <a:gd name="csY1" fmla="*/ 0 h 6305550"/>
                                    <a:gd name="csX2" fmla="*/ 974750 w 5349240"/>
                                    <a:gd name="csY2" fmla="*/ 0 h 6305550"/>
                                    <a:gd name="csX3" fmla="*/ 1676095 w 5349240"/>
                                    <a:gd name="csY3" fmla="*/ 0 h 6305550"/>
                                    <a:gd name="csX4" fmla="*/ 2216963 w 5349240"/>
                                    <a:gd name="csY4" fmla="*/ 0 h 6305550"/>
                                    <a:gd name="csX5" fmla="*/ 2757830 w 5349240"/>
                                    <a:gd name="csY5" fmla="*/ 0 h 6305550"/>
                                    <a:gd name="csX6" fmla="*/ 3459175 w 5349240"/>
                                    <a:gd name="csY6" fmla="*/ 0 h 6305550"/>
                                    <a:gd name="csX7" fmla="*/ 3946550 w 5349240"/>
                                    <a:gd name="csY7" fmla="*/ 0 h 6305550"/>
                                    <a:gd name="csX8" fmla="*/ 4647895 w 5349240"/>
                                    <a:gd name="csY8" fmla="*/ 0 h 6305550"/>
                                    <a:gd name="csX9" fmla="*/ 5349240 w 5349240"/>
                                    <a:gd name="csY9" fmla="*/ 0 h 6305550"/>
                                    <a:gd name="csX10" fmla="*/ 5349240 w 5349240"/>
                                    <a:gd name="csY10" fmla="*/ 2101850 h 6305550"/>
                                    <a:gd name="csX11" fmla="*/ 5349240 w 5349240"/>
                                    <a:gd name="csY11" fmla="*/ 4203700 h 6305550"/>
                                    <a:gd name="csX12" fmla="*/ 5349240 w 5349240"/>
                                    <a:gd name="csY12" fmla="*/ 6305550 h 6305550"/>
                                    <a:gd name="csX13" fmla="*/ 4915357 w 5349240"/>
                                    <a:gd name="csY13" fmla="*/ 6305550 h 6305550"/>
                                    <a:gd name="csX14" fmla="*/ 4214012 w 5349240"/>
                                    <a:gd name="csY14" fmla="*/ 6305550 h 6305550"/>
                                    <a:gd name="csX15" fmla="*/ 3726637 w 5349240"/>
                                    <a:gd name="csY15" fmla="*/ 6305550 h 6305550"/>
                                    <a:gd name="csX16" fmla="*/ 3132277 w 5349240"/>
                                    <a:gd name="csY16" fmla="*/ 6305550 h 6305550"/>
                                    <a:gd name="csX17" fmla="*/ 2430932 w 5349240"/>
                                    <a:gd name="csY17" fmla="*/ 6305550 h 6305550"/>
                                    <a:gd name="csX18" fmla="*/ 1836572 w 5349240"/>
                                    <a:gd name="csY18" fmla="*/ 6305550 h 6305550"/>
                                    <a:gd name="csX19" fmla="*/ 1402690 w 5349240"/>
                                    <a:gd name="csY19" fmla="*/ 6305550 h 6305550"/>
                                    <a:gd name="csX20" fmla="*/ 915314 w 5349240"/>
                                    <a:gd name="csY20" fmla="*/ 6305550 h 6305550"/>
                                    <a:gd name="csX21" fmla="*/ 0 w 5349240"/>
                                    <a:gd name="csY21" fmla="*/ 6305550 h 6305550"/>
                                    <a:gd name="csX22" fmla="*/ 0 w 5349240"/>
                                    <a:gd name="csY22" fmla="*/ 4203700 h 6305550"/>
                                    <a:gd name="csX23" fmla="*/ 0 w 5349240"/>
                                    <a:gd name="csY23" fmla="*/ 2101850 h 6305550"/>
                                    <a:gd name="csX24" fmla="*/ 0 w 5349240"/>
                                    <a:gd name="csY24" fmla="*/ 0 h 6305550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  <a:cxn ang="0">
                                      <a:pos x="csX2" y="csY2"/>
                                    </a:cxn>
                                    <a:cxn ang="0">
                                      <a:pos x="csX3" y="csY3"/>
                                    </a:cxn>
                                    <a:cxn ang="0">
                                      <a:pos x="csX4" y="csY4"/>
                                    </a:cxn>
                                    <a:cxn ang="0">
                                      <a:pos x="csX5" y="csY5"/>
                                    </a:cxn>
                                    <a:cxn ang="0">
                                      <a:pos x="csX6" y="csY6"/>
                                    </a:cxn>
                                    <a:cxn ang="0">
                                      <a:pos x="csX7" y="csY7"/>
                                    </a:cxn>
                                    <a:cxn ang="0">
                                      <a:pos x="csX8" y="csY8"/>
                                    </a:cxn>
                                    <a:cxn ang="0">
                                      <a:pos x="csX9" y="csY9"/>
                                    </a:cxn>
                                    <a:cxn ang="0">
                                      <a:pos x="csX10" y="csY10"/>
                                    </a:cxn>
                                    <a:cxn ang="0">
                                      <a:pos x="csX11" y="csY11"/>
                                    </a:cxn>
                                    <a:cxn ang="0">
                                      <a:pos x="csX12" y="csY12"/>
                                    </a:cxn>
                                    <a:cxn ang="0">
                                      <a:pos x="csX13" y="csY13"/>
                                    </a:cxn>
                                    <a:cxn ang="0">
                                      <a:pos x="csX14" y="csY14"/>
                                    </a:cxn>
                                    <a:cxn ang="0">
                                      <a:pos x="csX15" y="csY15"/>
                                    </a:cxn>
                                    <a:cxn ang="0">
                                      <a:pos x="csX16" y="csY16"/>
                                    </a:cxn>
                                    <a:cxn ang="0">
                                      <a:pos x="csX17" y="csY17"/>
                                    </a:cxn>
                                    <a:cxn ang="0">
                                      <a:pos x="csX18" y="csY18"/>
                                    </a:cxn>
                                    <a:cxn ang="0">
                                      <a:pos x="csX19" y="csY19"/>
                                    </a:cxn>
                                    <a:cxn ang="0">
                                      <a:pos x="csX20" y="csY20"/>
                                    </a:cxn>
                                    <a:cxn ang="0">
                                      <a:pos x="csX21" y="csY21"/>
                                    </a:cxn>
                                    <a:cxn ang="0">
                                      <a:pos x="csX22" y="csY22"/>
                                    </a:cxn>
                                    <a:cxn ang="0">
                                      <a:pos x="csX23" y="csY23"/>
                                    </a:cxn>
                                    <a:cxn ang="0">
                                      <a:pos x="csX24" y="csY24"/>
                                    </a:cxn>
                                  </a:cxnLst>
                                  <a:rect l="l" t="t" r="r" b="b"/>
                                  <a:pathLst>
                                    <a:path w="5349240" h="6305550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59365" y="-158547"/>
                                        <a:pt x="338397" y="51788"/>
                                        <a:pt x="433883" y="0"/>
                                      </a:cubicBezTo>
                                      <a:cubicBezTo>
                                        <a:pt x="467335" y="-98128"/>
                                        <a:pt x="1016589" y="250914"/>
                                        <a:pt x="1135228" y="0"/>
                                      </a:cubicBezTo>
                                      <a:cubicBezTo>
                                        <a:pt x="1235923" y="-253652"/>
                                        <a:pt x="1528968" y="153858"/>
                                        <a:pt x="1783080" y="0"/>
                                      </a:cubicBezTo>
                                      <a:cubicBezTo>
                                        <a:pt x="2085640" y="-145700"/>
                                        <a:pt x="2052663" y="174557"/>
                                        <a:pt x="2216963" y="0"/>
                                      </a:cubicBezTo>
                                      <a:cubicBezTo>
                                        <a:pt x="2416974" y="-118871"/>
                                        <a:pt x="2598902" y="52178"/>
                                        <a:pt x="2757830" y="0"/>
                                      </a:cubicBezTo>
                                      <a:cubicBezTo>
                                        <a:pt x="2995041" y="-77233"/>
                                        <a:pt x="3230803" y="286074"/>
                                        <a:pt x="3459175" y="0"/>
                                      </a:cubicBezTo>
                                      <a:cubicBezTo>
                                        <a:pt x="3758304" y="-216291"/>
                                        <a:pt x="3866763" y="319649"/>
                                        <a:pt x="4053535" y="0"/>
                                      </a:cubicBezTo>
                                      <a:cubicBezTo>
                                        <a:pt x="4306859" y="-217627"/>
                                        <a:pt x="4502083" y="114075"/>
                                        <a:pt x="4701388" y="0"/>
                                      </a:cubicBezTo>
                                      <a:cubicBezTo>
                                        <a:pt x="4844021" y="-117461"/>
                                        <a:pt x="5128794" y="292326"/>
                                        <a:pt x="5349240" y="0"/>
                                      </a:cubicBezTo>
                                      <a:cubicBezTo>
                                        <a:pt x="5467142" y="768978"/>
                                        <a:pt x="5313533" y="1226837"/>
                                        <a:pt x="5349240" y="2101850"/>
                                      </a:cubicBezTo>
                                      <a:cubicBezTo>
                                        <a:pt x="5347854" y="2947299"/>
                                        <a:pt x="5338045" y="3566119"/>
                                        <a:pt x="5349240" y="4266756"/>
                                      </a:cubicBezTo>
                                      <a:cubicBezTo>
                                        <a:pt x="5291591" y="4926011"/>
                                        <a:pt x="5385415" y="5769489"/>
                                        <a:pt x="5349240" y="6305550"/>
                                      </a:cubicBezTo>
                                      <a:cubicBezTo>
                                        <a:pt x="5280041" y="6415862"/>
                                        <a:pt x="5169295" y="6228848"/>
                                        <a:pt x="4915357" y="6305550"/>
                                      </a:cubicBezTo>
                                      <a:cubicBezTo>
                                        <a:pt x="4665784" y="6412568"/>
                                        <a:pt x="4696661" y="6096598"/>
                                        <a:pt x="4481474" y="6305550"/>
                                      </a:cubicBezTo>
                                      <a:cubicBezTo>
                                        <a:pt x="4271177" y="6415882"/>
                                        <a:pt x="4032066" y="6006943"/>
                                        <a:pt x="3833622" y="6305550"/>
                                      </a:cubicBezTo>
                                      <a:cubicBezTo>
                                        <a:pt x="3635656" y="6574803"/>
                                        <a:pt x="3512000" y="6224038"/>
                                        <a:pt x="3399739" y="6305550"/>
                                      </a:cubicBezTo>
                                      <a:cubicBezTo>
                                        <a:pt x="3339379" y="6338890"/>
                                        <a:pt x="3078953" y="6277892"/>
                                        <a:pt x="2805379" y="6305550"/>
                                      </a:cubicBezTo>
                                      <a:cubicBezTo>
                                        <a:pt x="2589496" y="6295955"/>
                                        <a:pt x="2470917" y="6065549"/>
                                        <a:pt x="2318004" y="6305550"/>
                                      </a:cubicBezTo>
                                      <a:cubicBezTo>
                                        <a:pt x="2156421" y="6602794"/>
                                        <a:pt x="1904390" y="5980085"/>
                                        <a:pt x="1723644" y="6305550"/>
                                      </a:cubicBezTo>
                                      <a:cubicBezTo>
                                        <a:pt x="1489755" y="6572244"/>
                                        <a:pt x="1361664" y="6248940"/>
                                        <a:pt x="1129284" y="6305550"/>
                                      </a:cubicBezTo>
                                      <a:cubicBezTo>
                                        <a:pt x="830607" y="6384440"/>
                                        <a:pt x="790034" y="5949428"/>
                                        <a:pt x="534924" y="6305550"/>
                                      </a:cubicBezTo>
                                      <a:cubicBezTo>
                                        <a:pt x="259415" y="6588368"/>
                                        <a:pt x="117769" y="6237888"/>
                                        <a:pt x="0" y="6305550"/>
                                      </a:cubicBezTo>
                                      <a:cubicBezTo>
                                        <a:pt x="-77316" y="5717948"/>
                                        <a:pt x="132356" y="4860718"/>
                                        <a:pt x="0" y="4266756"/>
                                      </a:cubicBezTo>
                                      <a:cubicBezTo>
                                        <a:pt x="-232335" y="3662815"/>
                                        <a:pt x="-143377" y="3013220"/>
                                        <a:pt x="0" y="2164906"/>
                                      </a:cubicBezTo>
                                      <a:cubicBezTo>
                                        <a:pt x="-43310" y="1339749"/>
                                        <a:pt x="19257" y="676207"/>
                                        <a:pt x="0" y="0"/>
                                      </a:cubicBezTo>
                                      <a:close/>
                                    </a:path>
                                    <a:path w="5349240" h="6305550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211006" y="-119940"/>
                                        <a:pt x="371139" y="135298"/>
                                        <a:pt x="540868" y="0"/>
                                      </a:cubicBezTo>
                                      <a:cubicBezTo>
                                        <a:pt x="693862" y="-103382"/>
                                        <a:pt x="853627" y="52199"/>
                                        <a:pt x="974750" y="0"/>
                                      </a:cubicBezTo>
                                      <a:cubicBezTo>
                                        <a:pt x="1015697" y="-54862"/>
                                        <a:pt x="1347711" y="218567"/>
                                        <a:pt x="1676095" y="0"/>
                                      </a:cubicBezTo>
                                      <a:cubicBezTo>
                                        <a:pt x="2023117" y="-264641"/>
                                        <a:pt x="2119645" y="162193"/>
                                        <a:pt x="2216963" y="0"/>
                                      </a:cubicBezTo>
                                      <a:cubicBezTo>
                                        <a:pt x="2354964" y="-196088"/>
                                        <a:pt x="2631031" y="186145"/>
                                        <a:pt x="2757830" y="0"/>
                                      </a:cubicBezTo>
                                      <a:cubicBezTo>
                                        <a:pt x="2928212" y="-183385"/>
                                        <a:pt x="3237671" y="-122"/>
                                        <a:pt x="3459175" y="0"/>
                                      </a:cubicBezTo>
                                      <a:cubicBezTo>
                                        <a:pt x="3719424" y="-1376"/>
                                        <a:pt x="3745633" y="153822"/>
                                        <a:pt x="3946550" y="0"/>
                                      </a:cubicBezTo>
                                      <a:cubicBezTo>
                                        <a:pt x="4117352" y="-213776"/>
                                        <a:pt x="4335074" y="337129"/>
                                        <a:pt x="4647895" y="0"/>
                                      </a:cubicBezTo>
                                      <a:cubicBezTo>
                                        <a:pt x="4953084" y="-240669"/>
                                        <a:pt x="5181549" y="172391"/>
                                        <a:pt x="5349240" y="0"/>
                                      </a:cubicBezTo>
                                      <a:cubicBezTo>
                                        <a:pt x="5386722" y="752213"/>
                                        <a:pt x="5300722" y="1107076"/>
                                        <a:pt x="5349240" y="2101850"/>
                                      </a:cubicBezTo>
                                      <a:cubicBezTo>
                                        <a:pt x="5479873" y="2996511"/>
                                        <a:pt x="5399271" y="3567814"/>
                                        <a:pt x="5349240" y="4203700"/>
                                      </a:cubicBezTo>
                                      <a:cubicBezTo>
                                        <a:pt x="5384264" y="4826357"/>
                                        <a:pt x="5331905" y="5716310"/>
                                        <a:pt x="5349240" y="6305550"/>
                                      </a:cubicBezTo>
                                      <a:cubicBezTo>
                                        <a:pt x="5111858" y="6498171"/>
                                        <a:pt x="5179570" y="6301286"/>
                                        <a:pt x="4915357" y="6305550"/>
                                      </a:cubicBezTo>
                                      <a:cubicBezTo>
                                        <a:pt x="4705540" y="6295753"/>
                                        <a:pt x="4564249" y="5958331"/>
                                        <a:pt x="4214012" y="6305550"/>
                                      </a:cubicBezTo>
                                      <a:cubicBezTo>
                                        <a:pt x="3910813" y="6633766"/>
                                        <a:pt x="3878576" y="6225390"/>
                                        <a:pt x="3726637" y="6305550"/>
                                      </a:cubicBezTo>
                                      <a:cubicBezTo>
                                        <a:pt x="3637695" y="6359681"/>
                                        <a:pt x="3351563" y="6170928"/>
                                        <a:pt x="3132277" y="6305550"/>
                                      </a:cubicBezTo>
                                      <a:cubicBezTo>
                                        <a:pt x="2980461" y="6420789"/>
                                        <a:pt x="2707254" y="6047957"/>
                                        <a:pt x="2430932" y="6305550"/>
                                      </a:cubicBezTo>
                                      <a:cubicBezTo>
                                        <a:pt x="2282656" y="6536778"/>
                                        <a:pt x="2111331" y="6126939"/>
                                        <a:pt x="1836572" y="6305550"/>
                                      </a:cubicBezTo>
                                      <a:cubicBezTo>
                                        <a:pt x="1560421" y="6466951"/>
                                        <a:pt x="1503345" y="6183056"/>
                                        <a:pt x="1402690" y="6305550"/>
                                      </a:cubicBezTo>
                                      <a:cubicBezTo>
                                        <a:pt x="1266564" y="6451535"/>
                                        <a:pt x="1022267" y="6056023"/>
                                        <a:pt x="915314" y="6305550"/>
                                      </a:cubicBezTo>
                                      <a:cubicBezTo>
                                        <a:pt x="773378" y="6500280"/>
                                        <a:pt x="179169" y="6191753"/>
                                        <a:pt x="0" y="6305550"/>
                                      </a:cubicBezTo>
                                      <a:cubicBezTo>
                                        <a:pt x="91374" y="5607988"/>
                                        <a:pt x="131102" y="4850173"/>
                                        <a:pt x="0" y="4203700"/>
                                      </a:cubicBezTo>
                                      <a:cubicBezTo>
                                        <a:pt x="44012" y="3589924"/>
                                        <a:pt x="41803" y="2590001"/>
                                        <a:pt x="0" y="2101850"/>
                                      </a:cubicBezTo>
                                      <a:cubicBezTo>
                                        <a:pt x="-104121" y="1842353"/>
                                        <a:pt x="87809" y="737892"/>
                                        <a:pt x="0" y="0"/>
                                      </a:cubicBezTo>
                                      <a:close/>
                                    </a:path>
                                    <a:path w="5349240" h="6305550" fill="none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48838" y="-159285"/>
                                        <a:pt x="307352" y="77923"/>
                                        <a:pt x="433883" y="0"/>
                                      </a:cubicBezTo>
                                      <a:cubicBezTo>
                                        <a:pt x="599319" y="-57781"/>
                                        <a:pt x="902468" y="283361"/>
                                        <a:pt x="1135228" y="0"/>
                                      </a:cubicBezTo>
                                      <a:cubicBezTo>
                                        <a:pt x="1247542" y="-244943"/>
                                        <a:pt x="1507558" y="221855"/>
                                        <a:pt x="1783080" y="0"/>
                                      </a:cubicBezTo>
                                      <a:cubicBezTo>
                                        <a:pt x="2022893" y="-148466"/>
                                        <a:pt x="2094216" y="146813"/>
                                        <a:pt x="2216963" y="0"/>
                                      </a:cubicBezTo>
                                      <a:cubicBezTo>
                                        <a:pt x="2401460" y="-128615"/>
                                        <a:pt x="2616420" y="61498"/>
                                        <a:pt x="2757830" y="0"/>
                                      </a:cubicBezTo>
                                      <a:cubicBezTo>
                                        <a:pt x="2865268" y="-86572"/>
                                        <a:pt x="3195256" y="268495"/>
                                        <a:pt x="3459175" y="0"/>
                                      </a:cubicBezTo>
                                      <a:cubicBezTo>
                                        <a:pt x="3705709" y="-332273"/>
                                        <a:pt x="3788478" y="333090"/>
                                        <a:pt x="4053535" y="0"/>
                                      </a:cubicBezTo>
                                      <a:cubicBezTo>
                                        <a:pt x="4305193" y="-236458"/>
                                        <a:pt x="4535433" y="150171"/>
                                        <a:pt x="4701388" y="0"/>
                                      </a:cubicBezTo>
                                      <a:cubicBezTo>
                                        <a:pt x="4798231" y="-160740"/>
                                        <a:pt x="5130682" y="313901"/>
                                        <a:pt x="5349240" y="0"/>
                                      </a:cubicBezTo>
                                      <a:cubicBezTo>
                                        <a:pt x="5408441" y="892177"/>
                                        <a:pt x="5335456" y="1275687"/>
                                        <a:pt x="5349240" y="2101850"/>
                                      </a:cubicBezTo>
                                      <a:cubicBezTo>
                                        <a:pt x="5447481" y="3068073"/>
                                        <a:pt x="5405406" y="3611464"/>
                                        <a:pt x="5349240" y="4266756"/>
                                      </a:cubicBezTo>
                                      <a:cubicBezTo>
                                        <a:pt x="5386496" y="4987410"/>
                                        <a:pt x="5359466" y="5729504"/>
                                        <a:pt x="5349240" y="6305550"/>
                                      </a:cubicBezTo>
                                      <a:cubicBezTo>
                                        <a:pt x="5203315" y="6378622"/>
                                        <a:pt x="5093014" y="6207017"/>
                                        <a:pt x="4915357" y="6305550"/>
                                      </a:cubicBezTo>
                                      <a:cubicBezTo>
                                        <a:pt x="4651848" y="6387537"/>
                                        <a:pt x="4683025" y="6104553"/>
                                        <a:pt x="4481474" y="6305550"/>
                                      </a:cubicBezTo>
                                      <a:cubicBezTo>
                                        <a:pt x="4268609" y="6430121"/>
                                        <a:pt x="3988557" y="6056512"/>
                                        <a:pt x="3833622" y="6305550"/>
                                      </a:cubicBezTo>
                                      <a:cubicBezTo>
                                        <a:pt x="3639586" y="6584376"/>
                                        <a:pt x="3515004" y="6248160"/>
                                        <a:pt x="3399739" y="6305550"/>
                                      </a:cubicBezTo>
                                      <a:cubicBezTo>
                                        <a:pt x="3295776" y="6401219"/>
                                        <a:pt x="3074994" y="6254952"/>
                                        <a:pt x="2805379" y="6305550"/>
                                      </a:cubicBezTo>
                                      <a:cubicBezTo>
                                        <a:pt x="2552754" y="6374014"/>
                                        <a:pt x="2436654" y="6110673"/>
                                        <a:pt x="2318004" y="6305550"/>
                                      </a:cubicBezTo>
                                      <a:cubicBezTo>
                                        <a:pt x="2215828" y="6578936"/>
                                        <a:pt x="1912526" y="6071716"/>
                                        <a:pt x="1723644" y="6305550"/>
                                      </a:cubicBezTo>
                                      <a:cubicBezTo>
                                        <a:pt x="1491839" y="6515647"/>
                                        <a:pt x="1328012" y="6242433"/>
                                        <a:pt x="1129284" y="6305550"/>
                                      </a:cubicBezTo>
                                      <a:cubicBezTo>
                                        <a:pt x="939440" y="6414396"/>
                                        <a:pt x="759520" y="6126697"/>
                                        <a:pt x="534924" y="6305550"/>
                                      </a:cubicBezTo>
                                      <a:cubicBezTo>
                                        <a:pt x="271540" y="6594779"/>
                                        <a:pt x="98947" y="6197035"/>
                                        <a:pt x="0" y="6305550"/>
                                      </a:cubicBezTo>
                                      <a:cubicBezTo>
                                        <a:pt x="84866" y="5783627"/>
                                        <a:pt x="39806" y="4774194"/>
                                        <a:pt x="0" y="4266756"/>
                                      </a:cubicBezTo>
                                      <a:cubicBezTo>
                                        <a:pt x="48255" y="3738709"/>
                                        <a:pt x="-125073" y="2976390"/>
                                        <a:pt x="0" y="2164906"/>
                                      </a:cubicBezTo>
                                      <a:cubicBezTo>
                                        <a:pt x="-42672" y="1494379"/>
                                        <a:pt x="-12974" y="733916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2D681E" w14:textId="77777777" w:rsidR="00AE2FEA" w:rsidRPr="00247D9E" w:rsidRDefault="00AE2FEA" w:rsidP="00AE2FEA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  <w:proofErr w:type="spellStart"/>
                            <w:r w:rsidRPr="00247D9E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public</w:t>
                            </w:r>
                            <w:proofErr w:type="spellEnd"/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247D9E">
                              <w:rPr>
                                <w:rFonts w:ascii="Consolas" w:eastAsia="Times New Roman" w:hAnsi="Consolas" w:cs="Times New Roman"/>
                                <w:color w:val="4EC9B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void</w:t>
                            </w:r>
                            <w:proofErr w:type="spellEnd"/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247D9E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acumulacionErroresBucles</w:t>
                            </w:r>
                            <w:proofErr w:type="spellEnd"/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) {</w:t>
                            </w:r>
                          </w:p>
                          <w:p w14:paraId="50001127" w14:textId="77777777" w:rsidR="00AE2FEA" w:rsidRPr="00247D9E" w:rsidRDefault="00AE2FEA" w:rsidP="00AE2FEA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247D9E">
                              <w:rPr>
                                <w:rFonts w:ascii="Consolas" w:eastAsia="Times New Roman" w:hAnsi="Consolas" w:cs="Times New Roman"/>
                                <w:color w:val="4EC9B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int</w:t>
                            </w:r>
                            <w:proofErr w:type="spellEnd"/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iteraciones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=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1000000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; 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// Un millón de sumas</w:t>
                            </w:r>
                          </w:p>
                          <w:p w14:paraId="2D9EDF3C" w14:textId="77777777" w:rsidR="00AE2FEA" w:rsidRPr="00247D9E" w:rsidRDefault="00AE2FEA" w:rsidP="00AE2FEA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</w:pP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        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4EC9B0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double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247D9E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incremento</w:t>
                            </w:r>
                            <w:proofErr w:type="spellEnd"/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 xml:space="preserve"> 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=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 xml:space="preserve"> 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0.1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;</w:t>
                            </w:r>
                          </w:p>
                          <w:p w14:paraId="42E6C103" w14:textId="77777777" w:rsidR="00AE2FEA" w:rsidRPr="00247D9E" w:rsidRDefault="00AE2FEA" w:rsidP="00AE2FEA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</w:pP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 xml:space="preserve">        </w:t>
                            </w:r>
                          </w:p>
                          <w:p w14:paraId="29875D1E" w14:textId="77777777" w:rsidR="00AE2FEA" w:rsidRPr="00247D9E" w:rsidRDefault="00AE2FEA" w:rsidP="00AE2FEA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</w:pP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 xml:space="preserve">        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 xml:space="preserve">// 1. </w:t>
                            </w:r>
                            <w:proofErr w:type="spellStart"/>
                            <w:r w:rsidRPr="00247D9E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Acumulación</w:t>
                            </w:r>
                            <w:proofErr w:type="spellEnd"/>
                            <w:r w:rsidRPr="00247D9E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247D9E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usando</w:t>
                            </w:r>
                            <w:proofErr w:type="spellEnd"/>
                            <w:r w:rsidRPr="00247D9E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 xml:space="preserve"> 'double'</w:t>
                            </w:r>
                          </w:p>
                          <w:p w14:paraId="490C173F" w14:textId="77777777" w:rsidR="00AE2FEA" w:rsidRPr="00247D9E" w:rsidRDefault="00AE2FEA" w:rsidP="00AE2FEA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</w:pP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 xml:space="preserve">        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4EC9B0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double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247D9E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sumaDouble</w:t>
                            </w:r>
                            <w:proofErr w:type="spellEnd"/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 xml:space="preserve"> 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=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 xml:space="preserve"> 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0.0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;</w:t>
                            </w:r>
                          </w:p>
                          <w:p w14:paraId="6FE4B36F" w14:textId="77777777" w:rsidR="00AE2FEA" w:rsidRPr="00247D9E" w:rsidRDefault="00AE2FEA" w:rsidP="00AE2FEA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</w:pP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 xml:space="preserve">        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C586C0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for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 xml:space="preserve"> (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4EC9B0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int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 xml:space="preserve"> 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i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 xml:space="preserve"> 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=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 xml:space="preserve"> 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0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 xml:space="preserve">; 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i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 xml:space="preserve"> 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&lt;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247D9E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iteraciones</w:t>
                            </w:r>
                            <w:proofErr w:type="spellEnd"/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 xml:space="preserve">; 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i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++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) {</w:t>
                            </w:r>
                          </w:p>
                          <w:p w14:paraId="33C4AA94" w14:textId="77777777" w:rsidR="00AE2FEA" w:rsidRPr="00247D9E" w:rsidRDefault="00AE2FEA" w:rsidP="00AE2FEA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247D9E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sumaDouble</w:t>
                            </w:r>
                            <w:proofErr w:type="spellEnd"/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+=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incremento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;</w:t>
                            </w:r>
                          </w:p>
                          <w:p w14:paraId="1AD0AFFB" w14:textId="77777777" w:rsidR="00AE2FEA" w:rsidRPr="00247D9E" w:rsidRDefault="00AE2FEA" w:rsidP="00AE2FEA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        }</w:t>
                            </w:r>
                          </w:p>
                          <w:p w14:paraId="52FBFD36" w14:textId="77777777" w:rsidR="00AE2FEA" w:rsidRPr="00247D9E" w:rsidRDefault="00AE2FEA" w:rsidP="00AE2FEA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</w:p>
                          <w:p w14:paraId="282DCFF8" w14:textId="77777777" w:rsidR="00AE2FEA" w:rsidRPr="00247D9E" w:rsidRDefault="00AE2FEA" w:rsidP="00AE2FEA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        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// El resultado esperado debería ser exactamente 100,000.0</w:t>
                            </w:r>
                          </w:p>
                          <w:p w14:paraId="00901E49" w14:textId="77777777" w:rsidR="00AE2FEA" w:rsidRPr="00247D9E" w:rsidRDefault="00AE2FEA" w:rsidP="00AE2FEA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247D9E">
                              <w:rPr>
                                <w:rFonts w:ascii="Consolas" w:eastAsia="Times New Roman" w:hAnsi="Consolas" w:cs="Times New Roman"/>
                                <w:color w:val="4EC9B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double</w:t>
                            </w:r>
                            <w:proofErr w:type="spellEnd"/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esperado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=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iteraciones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*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incremento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;</w:t>
                            </w:r>
                          </w:p>
                          <w:p w14:paraId="33E68B0C" w14:textId="77777777" w:rsidR="00AE2FEA" w:rsidRPr="00247D9E" w:rsidRDefault="00AE2FEA" w:rsidP="00AE2FEA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</w:p>
                          <w:p w14:paraId="2E710B80" w14:textId="77777777" w:rsidR="00AE2FEA" w:rsidRPr="00247D9E" w:rsidRDefault="00AE2FEA" w:rsidP="00AE2FEA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247D9E">
                              <w:rPr>
                                <w:rFonts w:ascii="Consolas" w:eastAsia="Times New Roman" w:hAnsi="Consolas" w:cs="Times New Roman"/>
                                <w:color w:val="4EC9B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System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4FC1FF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out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(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"--- Acumulación en Bucle (1,000,000 de iteraciones) ---"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);</w:t>
                            </w:r>
                          </w:p>
                          <w:p w14:paraId="41D2FF0F" w14:textId="77777777" w:rsidR="00AE2FEA" w:rsidRPr="00247D9E" w:rsidRDefault="00AE2FEA" w:rsidP="00AE2FEA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247D9E">
                              <w:rPr>
                                <w:rFonts w:ascii="Consolas" w:eastAsia="Times New Roman" w:hAnsi="Consolas" w:cs="Times New Roman"/>
                                <w:color w:val="4EC9B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System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4FC1FF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out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(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"Resultado esperado: "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+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esperado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);</w:t>
                            </w:r>
                          </w:p>
                          <w:p w14:paraId="568FC491" w14:textId="77777777" w:rsidR="00AE2FEA" w:rsidRPr="00247D9E" w:rsidRDefault="00AE2FEA" w:rsidP="00AE2FEA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</w:pP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247D9E">
                              <w:rPr>
                                <w:rFonts w:ascii="Consolas" w:eastAsia="Times New Roman" w:hAnsi="Consolas" w:cs="Times New Roman"/>
                                <w:color w:val="4EC9B0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System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.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4FC1FF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out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.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(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247D9E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Resultado</w:t>
                            </w:r>
                            <w:proofErr w:type="spellEnd"/>
                            <w:r w:rsidRPr="00247D9E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 xml:space="preserve"> double:   "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 xml:space="preserve"> 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+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247D9E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sumaDouble</w:t>
                            </w:r>
                            <w:proofErr w:type="spellEnd"/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);</w:t>
                            </w:r>
                          </w:p>
                          <w:p w14:paraId="6474D63A" w14:textId="77777777" w:rsidR="00AE2FEA" w:rsidRPr="00247D9E" w:rsidRDefault="00AE2FEA" w:rsidP="00AE2FEA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247D9E">
                              <w:rPr>
                                <w:rFonts w:ascii="Consolas" w:eastAsia="Times New Roman" w:hAnsi="Consolas" w:cs="Times New Roman"/>
                                <w:color w:val="4EC9B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System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4FC1FF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out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(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"Diferencia (Error): "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+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(</w:t>
                            </w:r>
                            <w:proofErr w:type="spellStart"/>
                            <w:r w:rsidRPr="00247D9E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sumaDouble</w:t>
                            </w:r>
                            <w:proofErr w:type="spellEnd"/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-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esperado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));</w:t>
                            </w:r>
                          </w:p>
                          <w:p w14:paraId="714B49F5" w14:textId="77777777" w:rsidR="00AE2FEA" w:rsidRPr="00247D9E" w:rsidRDefault="00AE2FEA" w:rsidP="00AE2FEA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</w:p>
                          <w:p w14:paraId="70612281" w14:textId="77777777" w:rsidR="00AE2FEA" w:rsidRPr="00AE2FEA" w:rsidRDefault="00AE2FEA" w:rsidP="00AE2FEA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    }</w:t>
                            </w:r>
                          </w:p>
                          <w:p w14:paraId="2F50C3D5" w14:textId="77777777" w:rsidR="00AE2FEA" w:rsidRDefault="00AE2FEA" w:rsidP="00AE2FEA">
                            <w:r>
                              <w:t xml:space="preserve">SALIDA: </w:t>
                            </w:r>
                          </w:p>
                          <w:p w14:paraId="067D380B" w14:textId="48758344" w:rsidR="00AE2FEA" w:rsidRDefault="00AE2FEA" w:rsidP="00AE2FEA">
                            <w:r>
                              <w:t>Resultado esperado: 100000.0</w:t>
                            </w:r>
                          </w:p>
                          <w:p w14:paraId="0CDBA304" w14:textId="77777777" w:rsidR="00AE2FEA" w:rsidRDefault="00AE2FEA" w:rsidP="00AE2FEA">
                            <w:r>
                              <w:t xml:space="preserve">Resultado </w:t>
                            </w:r>
                            <w:proofErr w:type="spellStart"/>
                            <w:r>
                              <w:t>double</w:t>
                            </w:r>
                            <w:proofErr w:type="spellEnd"/>
                            <w:r>
                              <w:t>:   100000.00000133288</w:t>
                            </w:r>
                          </w:p>
                          <w:p w14:paraId="3045623A" w14:textId="61097996" w:rsidR="00290A70" w:rsidRDefault="00AE2FEA" w:rsidP="00AE2FEA">
                            <w:r>
                              <w:t>Diferencia (Error): 1.3328826753422618E-6</w:t>
                            </w:r>
                          </w:p>
                          <w:p w14:paraId="3A68B52C" w14:textId="77777777" w:rsidR="00AE2FEA" w:rsidRDefault="00AE2FEA" w:rsidP="00AE2FEA"/>
                          <w:p w14:paraId="0A01AD02" w14:textId="41552BA7" w:rsidR="00AE2FEA" w:rsidRDefault="00AE2FEA" w:rsidP="00AE2FEA">
                            <w:r>
                              <w:t xml:space="preserve">Esto para porque las pequeñas operaciones guardan pequeños errores en memoria que </w:t>
                            </w:r>
                            <w:proofErr w:type="gramStart"/>
                            <w:r>
                              <w:t>al  hacer</w:t>
                            </w:r>
                            <w:proofErr w:type="gramEnd"/>
                            <w:r>
                              <w:t xml:space="preserve"> la misma operación sumando el resultado se genera un error notable.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14026F" id="_x0000_s1029" style="position:absolute;margin-left:.6pt;margin-top:6.25pt;width:421.2pt;height:496.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5349240,159867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" adj="-11796480,,5400" path="m,nfc155158,-39396,327754,17815,433883,v106129,-17815,552420,71166,701345,c1284153,-71166,1522856,34810,1783080,v260224,-34810,280863,33555,433883,c2369983,-33555,2607433,20281,2757830,v150397,-20281,447162,65749,701345,c3713358,-65749,3841892,65630,4053535,v211643,-65630,474146,37601,647853,c4875095,-37601,5095036,72194,5349240,v35532,217265,-14915,320462,,532892c5364155,745322,5335346,893874,5349240,1081771v13894,187897,-8567,393269,,516905c5244280,1615497,5109897,1576648,4915357,1598676v-194540,22028,-217590,-43341,-433883,c4265181,1642017,4021880,1530603,3833622,1598676v-188258,68073,-331139,-16909,-433883,c3296995,1615585,3029902,1592629,2805379,1598676v-224523,6047,-346155,-49713,-487375,c2176785,1648389,1964382,1532458,1723644,1598676v-240738,66218,-348287,-15323,-594360,c883211,1613999,791642,1528739,534924,1598676v-256718,69937,-416190,-20856,-534924,c-50922,1455564,43588,1230319,,1081771,-43588,933223,6737,747285,,548879,-6737,350473,9191,203770,,xem,nsc228914,-37003,383504,26477,540868,,698232,-26477,849248,10189,974750,v125502,-10189,373335,57868,701345,c2004105,-57868,2102924,45531,2216963,v114039,-45531,376590,55232,540867,c2922107,-55232,3233783,892,3459175,v225392,-892,291517,54897,487375,c4142408,-54897,4313772,78892,4647895,v334123,-78892,447284,51398,701345,c5379511,195099,5286405,279080,5349240,532892v62835,253812,-5479,376367,,532892c5354719,1222309,5329420,1441238,5349240,1598676v-210024,51442,-224310,-168,-433883,c4705784,1598844,4522742,1518278,4214012,1598676v-308729,80398,-373865,-20111,-487375,c3613127,1618787,3333699,1575148,3132277,1598676v-201422,23528,-483666,-52433,-701345,c2213253,1651109,2109596,1556005,1836572,1598676v-273024,42671,-337629,-39433,-433882,c1306437,1638109,1023195,1541817,915314,1598676v-107881,56859,-720225,-33603,-915314,c-54340,1399673,56249,1232421,,1065784,-56249,899147,30744,654845,,532892,-30744,410939,17167,197313,,xe" fillcolor="white [3201]" strokecolor="#ed7d31 [3205]" strokeweight="4.5pt">
                <v:stroke joinstyle="miter"/>
                <v:formulas/>
                <v:path arrowok="t" o:extrusionok="f" o:connecttype="custom" o:connectlocs="0,0;433883,0;1135228,0;1783080,0;2216963,0;2757830,0;3459175,0;4053535,0;4701388,0;5349240,0;5349240,2101850;5349240,4266756;5349240,6305550;4915357,6305550;4481474,6305550;3833622,6305550;3399739,6305550;2805379,6305550;2318004,6305550;1723644,6305550;1129284,6305550;534924,6305550;0,6305550;0,4266756;0,2164906;0,0" o:connectangles="0,0,0,0,0,0,0,0,0,0,0,0,0,0,0,0,0,0,0,0,0,0,0,0,0,0" textboxrect="0,0,5349240,1598676"/>
                <v:textbox>
                  <w:txbxContent>
                    <w:p w14:paraId="132D681E" w14:textId="77777777" w:rsidR="00AE2FEA" w:rsidRPr="00247D9E" w:rsidRDefault="00AE2FEA" w:rsidP="00AE2FEA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  <w:proofErr w:type="spellStart"/>
                      <w:r w:rsidRPr="00247D9E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public</w:t>
                      </w:r>
                      <w:proofErr w:type="spellEnd"/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247D9E">
                        <w:rPr>
                          <w:rFonts w:ascii="Consolas" w:eastAsia="Times New Roman" w:hAnsi="Consolas" w:cs="Times New Roman"/>
                          <w:color w:val="4EC9B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void</w:t>
                      </w:r>
                      <w:proofErr w:type="spellEnd"/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247D9E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acumulacionErroresBucles</w:t>
                      </w:r>
                      <w:proofErr w:type="spellEnd"/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(</w:t>
                      </w:r>
                      <w:proofErr w:type="gramEnd"/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) {</w:t>
                      </w:r>
                    </w:p>
                    <w:p w14:paraId="50001127" w14:textId="77777777" w:rsidR="00AE2FEA" w:rsidRPr="00247D9E" w:rsidRDefault="00AE2FEA" w:rsidP="00AE2FEA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247D9E">
                        <w:rPr>
                          <w:rFonts w:ascii="Consolas" w:eastAsia="Times New Roman" w:hAnsi="Consolas" w:cs="Times New Roman"/>
                          <w:color w:val="4EC9B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int</w:t>
                      </w:r>
                      <w:proofErr w:type="spellEnd"/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iteraciones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=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1000000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; 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// Un millón de sumas</w:t>
                      </w:r>
                    </w:p>
                    <w:p w14:paraId="2D9EDF3C" w14:textId="77777777" w:rsidR="00AE2FEA" w:rsidRPr="00247D9E" w:rsidRDefault="00AE2FEA" w:rsidP="00AE2FEA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</w:pP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        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4EC9B0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double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247D9E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incremento</w:t>
                      </w:r>
                      <w:proofErr w:type="spellEnd"/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 xml:space="preserve"> 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=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 xml:space="preserve"> 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0.1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;</w:t>
                      </w:r>
                    </w:p>
                    <w:p w14:paraId="42E6C103" w14:textId="77777777" w:rsidR="00AE2FEA" w:rsidRPr="00247D9E" w:rsidRDefault="00AE2FEA" w:rsidP="00AE2FEA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</w:pP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 xml:space="preserve">        </w:t>
                      </w:r>
                    </w:p>
                    <w:p w14:paraId="29875D1E" w14:textId="77777777" w:rsidR="00AE2FEA" w:rsidRPr="00247D9E" w:rsidRDefault="00AE2FEA" w:rsidP="00AE2FEA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</w:pP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 xml:space="preserve">        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 xml:space="preserve">// 1. </w:t>
                      </w:r>
                      <w:proofErr w:type="spellStart"/>
                      <w:r w:rsidRPr="00247D9E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Acumulación</w:t>
                      </w:r>
                      <w:proofErr w:type="spellEnd"/>
                      <w:r w:rsidRPr="00247D9E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247D9E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usando</w:t>
                      </w:r>
                      <w:proofErr w:type="spellEnd"/>
                      <w:r w:rsidRPr="00247D9E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 xml:space="preserve"> 'double'</w:t>
                      </w:r>
                    </w:p>
                    <w:p w14:paraId="490C173F" w14:textId="77777777" w:rsidR="00AE2FEA" w:rsidRPr="00247D9E" w:rsidRDefault="00AE2FEA" w:rsidP="00AE2FEA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</w:pP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 xml:space="preserve">        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4EC9B0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double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247D9E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sumaDouble</w:t>
                      </w:r>
                      <w:proofErr w:type="spellEnd"/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 xml:space="preserve"> 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=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 xml:space="preserve"> 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0.0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;</w:t>
                      </w:r>
                    </w:p>
                    <w:p w14:paraId="6FE4B36F" w14:textId="77777777" w:rsidR="00AE2FEA" w:rsidRPr="00247D9E" w:rsidRDefault="00AE2FEA" w:rsidP="00AE2FEA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</w:pP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 xml:space="preserve">        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C586C0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for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 xml:space="preserve"> (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4EC9B0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int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 xml:space="preserve"> 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i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 xml:space="preserve"> 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=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 xml:space="preserve"> 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0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 xml:space="preserve">; 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i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 xml:space="preserve"> 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&lt;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247D9E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iteraciones</w:t>
                      </w:r>
                      <w:proofErr w:type="spellEnd"/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 xml:space="preserve">; 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i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++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) {</w:t>
                      </w:r>
                    </w:p>
                    <w:p w14:paraId="33C4AA94" w14:textId="77777777" w:rsidR="00AE2FEA" w:rsidRPr="00247D9E" w:rsidRDefault="00AE2FEA" w:rsidP="00AE2FEA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247D9E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sumaDouble</w:t>
                      </w:r>
                      <w:proofErr w:type="spellEnd"/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+=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incremento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;</w:t>
                      </w:r>
                    </w:p>
                    <w:p w14:paraId="1AD0AFFB" w14:textId="77777777" w:rsidR="00AE2FEA" w:rsidRPr="00247D9E" w:rsidRDefault="00AE2FEA" w:rsidP="00AE2FEA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        }</w:t>
                      </w:r>
                    </w:p>
                    <w:p w14:paraId="52FBFD36" w14:textId="77777777" w:rsidR="00AE2FEA" w:rsidRPr="00247D9E" w:rsidRDefault="00AE2FEA" w:rsidP="00AE2FEA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</w:p>
                    <w:p w14:paraId="282DCFF8" w14:textId="77777777" w:rsidR="00AE2FEA" w:rsidRPr="00247D9E" w:rsidRDefault="00AE2FEA" w:rsidP="00AE2FEA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        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// El resultado esperado debería ser exactamente 100,000.0</w:t>
                      </w:r>
                    </w:p>
                    <w:p w14:paraId="00901E49" w14:textId="77777777" w:rsidR="00AE2FEA" w:rsidRPr="00247D9E" w:rsidRDefault="00AE2FEA" w:rsidP="00AE2FEA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247D9E">
                        <w:rPr>
                          <w:rFonts w:ascii="Consolas" w:eastAsia="Times New Roman" w:hAnsi="Consolas" w:cs="Times New Roman"/>
                          <w:color w:val="4EC9B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double</w:t>
                      </w:r>
                      <w:proofErr w:type="spellEnd"/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esperado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=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iteraciones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*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incremento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;</w:t>
                      </w:r>
                    </w:p>
                    <w:p w14:paraId="33E68B0C" w14:textId="77777777" w:rsidR="00AE2FEA" w:rsidRPr="00247D9E" w:rsidRDefault="00AE2FEA" w:rsidP="00AE2FEA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</w:p>
                    <w:p w14:paraId="2E710B80" w14:textId="77777777" w:rsidR="00AE2FEA" w:rsidRPr="00247D9E" w:rsidRDefault="00AE2FEA" w:rsidP="00AE2FEA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247D9E">
                        <w:rPr>
                          <w:rFonts w:ascii="Consolas" w:eastAsia="Times New Roman" w:hAnsi="Consolas" w:cs="Times New Roman"/>
                          <w:color w:val="4EC9B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System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.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4FC1FF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out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.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println</w:t>
                      </w:r>
                      <w:proofErr w:type="spellEnd"/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(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"--- Acumulación en Bucle (1,000,000 de iteraciones) ---"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);</w:t>
                      </w:r>
                    </w:p>
                    <w:p w14:paraId="41D2FF0F" w14:textId="77777777" w:rsidR="00AE2FEA" w:rsidRPr="00247D9E" w:rsidRDefault="00AE2FEA" w:rsidP="00AE2FEA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247D9E">
                        <w:rPr>
                          <w:rFonts w:ascii="Consolas" w:eastAsia="Times New Roman" w:hAnsi="Consolas" w:cs="Times New Roman"/>
                          <w:color w:val="4EC9B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System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.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4FC1FF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out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.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println</w:t>
                      </w:r>
                      <w:proofErr w:type="spellEnd"/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(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"Resultado esperado: "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+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esperado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);</w:t>
                      </w:r>
                    </w:p>
                    <w:p w14:paraId="568FC491" w14:textId="77777777" w:rsidR="00AE2FEA" w:rsidRPr="00247D9E" w:rsidRDefault="00AE2FEA" w:rsidP="00AE2FEA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</w:pP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247D9E">
                        <w:rPr>
                          <w:rFonts w:ascii="Consolas" w:eastAsia="Times New Roman" w:hAnsi="Consolas" w:cs="Times New Roman"/>
                          <w:color w:val="4EC9B0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System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.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4FC1FF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out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.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println</w:t>
                      </w:r>
                      <w:proofErr w:type="spellEnd"/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(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"</w:t>
                      </w:r>
                      <w:proofErr w:type="spellStart"/>
                      <w:r w:rsidRPr="00247D9E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Resultado</w:t>
                      </w:r>
                      <w:proofErr w:type="spellEnd"/>
                      <w:r w:rsidRPr="00247D9E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 xml:space="preserve"> double:   "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 xml:space="preserve"> 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+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247D9E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sumaDouble</w:t>
                      </w:r>
                      <w:proofErr w:type="spellEnd"/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);</w:t>
                      </w:r>
                    </w:p>
                    <w:p w14:paraId="6474D63A" w14:textId="77777777" w:rsidR="00AE2FEA" w:rsidRPr="00247D9E" w:rsidRDefault="00AE2FEA" w:rsidP="00AE2FEA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247D9E">
                        <w:rPr>
                          <w:rFonts w:ascii="Consolas" w:eastAsia="Times New Roman" w:hAnsi="Consolas" w:cs="Times New Roman"/>
                          <w:color w:val="4EC9B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System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.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4FC1FF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out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.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println</w:t>
                      </w:r>
                      <w:proofErr w:type="spellEnd"/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(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"Diferencia (Error): "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+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(</w:t>
                      </w:r>
                      <w:proofErr w:type="spellStart"/>
                      <w:r w:rsidRPr="00247D9E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sumaDouble</w:t>
                      </w:r>
                      <w:proofErr w:type="spellEnd"/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-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esperado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));</w:t>
                      </w:r>
                    </w:p>
                    <w:p w14:paraId="714B49F5" w14:textId="77777777" w:rsidR="00AE2FEA" w:rsidRPr="00247D9E" w:rsidRDefault="00AE2FEA" w:rsidP="00AE2FEA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</w:p>
                    <w:p w14:paraId="70612281" w14:textId="77777777" w:rsidR="00AE2FEA" w:rsidRPr="00AE2FEA" w:rsidRDefault="00AE2FEA" w:rsidP="00AE2FEA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    }</w:t>
                      </w:r>
                    </w:p>
                    <w:p w14:paraId="2F50C3D5" w14:textId="77777777" w:rsidR="00AE2FEA" w:rsidRDefault="00AE2FEA" w:rsidP="00AE2FEA">
                      <w:r>
                        <w:t xml:space="preserve">SALIDA: </w:t>
                      </w:r>
                    </w:p>
                    <w:p w14:paraId="067D380B" w14:textId="48758344" w:rsidR="00AE2FEA" w:rsidRDefault="00AE2FEA" w:rsidP="00AE2FEA">
                      <w:r>
                        <w:t>Resultado esperado: 100000.0</w:t>
                      </w:r>
                    </w:p>
                    <w:p w14:paraId="0CDBA304" w14:textId="77777777" w:rsidR="00AE2FEA" w:rsidRDefault="00AE2FEA" w:rsidP="00AE2FEA">
                      <w:r>
                        <w:t xml:space="preserve">Resultado </w:t>
                      </w:r>
                      <w:proofErr w:type="spellStart"/>
                      <w:r>
                        <w:t>double</w:t>
                      </w:r>
                      <w:proofErr w:type="spellEnd"/>
                      <w:r>
                        <w:t>:   100000.00000133288</w:t>
                      </w:r>
                    </w:p>
                    <w:p w14:paraId="3045623A" w14:textId="61097996" w:rsidR="00290A70" w:rsidRDefault="00AE2FEA" w:rsidP="00AE2FEA">
                      <w:r>
                        <w:t>Diferencia (Error): 1.3328826753422618E-6</w:t>
                      </w:r>
                    </w:p>
                    <w:p w14:paraId="3A68B52C" w14:textId="77777777" w:rsidR="00AE2FEA" w:rsidRDefault="00AE2FEA" w:rsidP="00AE2FEA"/>
                    <w:p w14:paraId="0A01AD02" w14:textId="41552BA7" w:rsidR="00AE2FEA" w:rsidRDefault="00AE2FEA" w:rsidP="00AE2FEA">
                      <w:r>
                        <w:t xml:space="preserve">Esto para porque las pequeñas operaciones guardan pequeños errores en memoria que </w:t>
                      </w:r>
                      <w:proofErr w:type="gramStart"/>
                      <w:r>
                        <w:t>al  hacer</w:t>
                      </w:r>
                      <w:proofErr w:type="gramEnd"/>
                      <w:r>
                        <w:t xml:space="preserve"> la misma operación sumando el resultado se genera un error notable.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F41AA76" w14:textId="77777777" w:rsidR="00290A70" w:rsidRDefault="00290A70" w:rsidP="001900D2">
      <w:pPr>
        <w:pStyle w:val="Sinespaciado"/>
      </w:pPr>
    </w:p>
    <w:p w14:paraId="432CA37F" w14:textId="77777777" w:rsidR="009D4448" w:rsidRDefault="009D4448" w:rsidP="001900D2">
      <w:pPr>
        <w:pStyle w:val="Sinespaciado"/>
      </w:pPr>
    </w:p>
    <w:p w14:paraId="22891B87" w14:textId="77777777" w:rsidR="009D4448" w:rsidRDefault="009D4448" w:rsidP="001900D2">
      <w:pPr>
        <w:pStyle w:val="Sinespaciado"/>
      </w:pPr>
      <w:r>
        <w:t xml:space="preserve">        // 2. Solución usando '</w:t>
      </w:r>
      <w:proofErr w:type="spellStart"/>
      <w:r>
        <w:t>BigDecimal</w:t>
      </w:r>
      <w:proofErr w:type="spellEnd"/>
      <w:r>
        <w:t>' para precisión absoluta</w:t>
      </w:r>
    </w:p>
    <w:p w14:paraId="00F1BC19" w14:textId="77777777" w:rsidR="009D4448" w:rsidRPr="00290A70" w:rsidRDefault="009D4448" w:rsidP="001900D2">
      <w:pPr>
        <w:pStyle w:val="Sinespaciado"/>
        <w:rPr>
          <w:lang w:val="en-US"/>
        </w:rPr>
      </w:pPr>
      <w:r>
        <w:t xml:space="preserve">        </w:t>
      </w:r>
      <w:proofErr w:type="spellStart"/>
      <w:r w:rsidRPr="00290A70">
        <w:rPr>
          <w:lang w:val="en-US"/>
        </w:rPr>
        <w:t>BigDecimal</w:t>
      </w:r>
      <w:proofErr w:type="spellEnd"/>
      <w:r w:rsidRPr="00290A70">
        <w:rPr>
          <w:lang w:val="en-US"/>
        </w:rPr>
        <w:t xml:space="preserve"> </w:t>
      </w:r>
      <w:proofErr w:type="spellStart"/>
      <w:r w:rsidRPr="00290A70">
        <w:rPr>
          <w:lang w:val="en-US"/>
        </w:rPr>
        <w:t>sumaBD</w:t>
      </w:r>
      <w:proofErr w:type="spellEnd"/>
      <w:r w:rsidRPr="00290A70">
        <w:rPr>
          <w:lang w:val="en-US"/>
        </w:rPr>
        <w:t xml:space="preserve"> = </w:t>
      </w:r>
      <w:proofErr w:type="spellStart"/>
      <w:r w:rsidRPr="00290A70">
        <w:rPr>
          <w:lang w:val="en-US"/>
        </w:rPr>
        <w:t>BigDecimal.ZERO</w:t>
      </w:r>
      <w:proofErr w:type="spellEnd"/>
      <w:r w:rsidRPr="00290A70">
        <w:rPr>
          <w:lang w:val="en-US"/>
        </w:rPr>
        <w:t>;</w:t>
      </w:r>
    </w:p>
    <w:p w14:paraId="54C9CB72" w14:textId="77777777" w:rsidR="009D4448" w:rsidRPr="00290A70" w:rsidRDefault="009D4448" w:rsidP="001900D2">
      <w:pPr>
        <w:pStyle w:val="Sinespaciado"/>
        <w:rPr>
          <w:lang w:val="en-US"/>
        </w:rPr>
      </w:pPr>
      <w:r w:rsidRPr="00290A70">
        <w:rPr>
          <w:lang w:val="en-US"/>
        </w:rPr>
        <w:t xml:space="preserve">        </w:t>
      </w:r>
      <w:proofErr w:type="spellStart"/>
      <w:r w:rsidRPr="00290A70">
        <w:rPr>
          <w:lang w:val="en-US"/>
        </w:rPr>
        <w:t>BigDecimal</w:t>
      </w:r>
      <w:proofErr w:type="spellEnd"/>
      <w:r w:rsidRPr="00290A70">
        <w:rPr>
          <w:lang w:val="en-US"/>
        </w:rPr>
        <w:t xml:space="preserve"> </w:t>
      </w:r>
      <w:proofErr w:type="spellStart"/>
      <w:r w:rsidRPr="00290A70">
        <w:rPr>
          <w:lang w:val="en-US"/>
        </w:rPr>
        <w:t>incrementoBD</w:t>
      </w:r>
      <w:proofErr w:type="spellEnd"/>
      <w:r w:rsidRPr="00290A70">
        <w:rPr>
          <w:lang w:val="en-US"/>
        </w:rPr>
        <w:t xml:space="preserve"> = new </w:t>
      </w:r>
      <w:proofErr w:type="spellStart"/>
      <w:proofErr w:type="gramStart"/>
      <w:r w:rsidRPr="00290A70">
        <w:rPr>
          <w:lang w:val="en-US"/>
        </w:rPr>
        <w:t>BigDecimal</w:t>
      </w:r>
      <w:proofErr w:type="spellEnd"/>
      <w:r w:rsidRPr="00290A70">
        <w:rPr>
          <w:lang w:val="en-US"/>
        </w:rPr>
        <w:t>(</w:t>
      </w:r>
      <w:proofErr w:type="gramEnd"/>
      <w:r w:rsidRPr="00290A70">
        <w:rPr>
          <w:lang w:val="en-US"/>
        </w:rPr>
        <w:t>"0.1");</w:t>
      </w:r>
    </w:p>
    <w:p w14:paraId="5C8EAF60" w14:textId="77777777" w:rsidR="009D4448" w:rsidRPr="00290A70" w:rsidRDefault="009D4448" w:rsidP="001900D2">
      <w:pPr>
        <w:pStyle w:val="Sinespaciado"/>
        <w:rPr>
          <w:lang w:val="en-US"/>
        </w:rPr>
      </w:pPr>
    </w:p>
    <w:p w14:paraId="68EAEECF" w14:textId="77777777" w:rsidR="009D4448" w:rsidRPr="00290A70" w:rsidRDefault="009D4448" w:rsidP="001900D2">
      <w:pPr>
        <w:pStyle w:val="Sinespaciado"/>
        <w:rPr>
          <w:lang w:val="en-US"/>
        </w:rPr>
      </w:pPr>
      <w:r w:rsidRPr="00290A70">
        <w:rPr>
          <w:lang w:val="en-US"/>
        </w:rPr>
        <w:t xml:space="preserve">        for (int i = 0; i &lt; </w:t>
      </w:r>
      <w:proofErr w:type="spellStart"/>
      <w:r w:rsidRPr="00290A70">
        <w:rPr>
          <w:lang w:val="en-US"/>
        </w:rPr>
        <w:t>iteraciones</w:t>
      </w:r>
      <w:proofErr w:type="spellEnd"/>
      <w:r w:rsidRPr="00290A70">
        <w:rPr>
          <w:lang w:val="en-US"/>
        </w:rPr>
        <w:t>; i++) {</w:t>
      </w:r>
    </w:p>
    <w:p w14:paraId="17D85B7C" w14:textId="77777777" w:rsidR="009D4448" w:rsidRDefault="009D4448" w:rsidP="001900D2">
      <w:pPr>
        <w:pStyle w:val="Sinespaciado"/>
      </w:pPr>
      <w:r w:rsidRPr="00290A70">
        <w:rPr>
          <w:lang w:val="en-US"/>
        </w:rPr>
        <w:t xml:space="preserve">            </w:t>
      </w:r>
      <w:proofErr w:type="spellStart"/>
      <w:r>
        <w:t>sumaBD</w:t>
      </w:r>
      <w:proofErr w:type="spellEnd"/>
      <w:r>
        <w:t xml:space="preserve"> = </w:t>
      </w:r>
      <w:proofErr w:type="spellStart"/>
      <w:r>
        <w:t>sumaBD.add</w:t>
      </w:r>
      <w:proofErr w:type="spellEnd"/>
      <w:r>
        <w:t>(</w:t>
      </w:r>
      <w:proofErr w:type="spellStart"/>
      <w:r>
        <w:t>incrementoBD</w:t>
      </w:r>
      <w:proofErr w:type="spellEnd"/>
      <w:r>
        <w:t>);</w:t>
      </w:r>
    </w:p>
    <w:p w14:paraId="623A672E" w14:textId="77777777" w:rsidR="009D4448" w:rsidRDefault="009D4448" w:rsidP="001900D2">
      <w:pPr>
        <w:pStyle w:val="Sinespaciado"/>
      </w:pPr>
      <w:r>
        <w:t xml:space="preserve">        }</w:t>
      </w:r>
    </w:p>
    <w:p w14:paraId="75954652" w14:textId="77777777" w:rsidR="009D4448" w:rsidRDefault="009D4448" w:rsidP="001900D2">
      <w:pPr>
        <w:pStyle w:val="Sinespaciado"/>
      </w:pPr>
    </w:p>
    <w:p w14:paraId="7AB7A63B" w14:textId="77777777" w:rsidR="009D4448" w:rsidRDefault="009D4448" w:rsidP="001900D2">
      <w:pPr>
        <w:pStyle w:val="Sinespaciado"/>
      </w:pPr>
      <w:r>
        <w:lastRenderedPageBreak/>
        <w:t xml:space="preserve">        </w:t>
      </w:r>
      <w:proofErr w:type="spellStart"/>
      <w:r>
        <w:t>System.out.println</w:t>
      </w:r>
      <w:proofErr w:type="spellEnd"/>
      <w:r>
        <w:t xml:space="preserve">("\n--- Solución con </w:t>
      </w:r>
      <w:proofErr w:type="spellStart"/>
      <w:r>
        <w:t>BigDecimal</w:t>
      </w:r>
      <w:proofErr w:type="spellEnd"/>
      <w:r>
        <w:t xml:space="preserve"> ---");</w:t>
      </w:r>
    </w:p>
    <w:p w14:paraId="72711B98" w14:textId="77777777" w:rsidR="009D4448" w:rsidRDefault="009D4448" w:rsidP="001900D2">
      <w:pPr>
        <w:pStyle w:val="Sinespaciado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("Resultado exacto:   " + </w:t>
      </w:r>
      <w:proofErr w:type="spellStart"/>
      <w:r>
        <w:t>sumaBD.toPlainString</w:t>
      </w:r>
      <w:proofErr w:type="spellEnd"/>
      <w:r>
        <w:t>());</w:t>
      </w:r>
    </w:p>
    <w:p w14:paraId="783C814A" w14:textId="77777777" w:rsidR="009D4448" w:rsidRDefault="009D4448" w:rsidP="001900D2">
      <w:pPr>
        <w:pStyle w:val="Sinespaciado"/>
      </w:pPr>
      <w:r>
        <w:t xml:space="preserve">        </w:t>
      </w:r>
    </w:p>
    <w:p w14:paraId="4438E373" w14:textId="77777777" w:rsidR="009D4448" w:rsidRDefault="009D4448" w:rsidP="001900D2">
      <w:pPr>
        <w:pStyle w:val="Sinespaciado"/>
      </w:pPr>
      <w:r>
        <w:t xml:space="preserve">        // 3. Verificación de error</w:t>
      </w:r>
    </w:p>
    <w:p w14:paraId="557A9E73" w14:textId="77777777" w:rsidR="009D4448" w:rsidRDefault="009D4448" w:rsidP="001900D2">
      <w:pPr>
        <w:pStyle w:val="Sinespaciado"/>
      </w:pPr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sumaDouble</w:t>
      </w:r>
      <w:proofErr w:type="spellEnd"/>
      <w:r>
        <w:t xml:space="preserve"> !</w:t>
      </w:r>
      <w:proofErr w:type="gramEnd"/>
      <w:r>
        <w:t>= esperado) {</w:t>
      </w:r>
    </w:p>
    <w:p w14:paraId="5C1D7C4A" w14:textId="77777777" w:rsidR="009D4448" w:rsidRDefault="009D4448" w:rsidP="001900D2">
      <w:pPr>
        <w:pStyle w:val="Sinespaciado"/>
      </w:pPr>
      <w:r>
        <w:t xml:space="preserve">    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nNOTA</w:t>
      </w:r>
      <w:proofErr w:type="spellEnd"/>
      <w:r>
        <w:t>: El error de '</w:t>
      </w:r>
      <w:proofErr w:type="spellStart"/>
      <w:r>
        <w:t>double</w:t>
      </w:r>
      <w:proofErr w:type="spellEnd"/>
      <w:r>
        <w:t>' es notable tras un millón de sumas.");</w:t>
      </w:r>
    </w:p>
    <w:p w14:paraId="72360CE7" w14:textId="77777777" w:rsidR="009D4448" w:rsidRDefault="009D4448" w:rsidP="001900D2">
      <w:pPr>
        <w:pStyle w:val="Sinespaciado"/>
      </w:pPr>
      <w:r>
        <w:t xml:space="preserve">        }</w:t>
      </w:r>
    </w:p>
    <w:p w14:paraId="1E99FAF2" w14:textId="77777777" w:rsidR="009D4448" w:rsidRDefault="009D4448" w:rsidP="001900D2">
      <w:pPr>
        <w:pStyle w:val="Sinespaciado"/>
      </w:pPr>
      <w:r>
        <w:t xml:space="preserve">    }</w:t>
      </w:r>
    </w:p>
    <w:p w14:paraId="75588CCC" w14:textId="143CE784" w:rsidR="009D4448" w:rsidRDefault="009D4448" w:rsidP="001900D2">
      <w:pPr>
        <w:pStyle w:val="Sinespaciado"/>
      </w:pPr>
      <w:r>
        <w:t>}</w:t>
      </w:r>
    </w:p>
    <w:p w14:paraId="31F6354C" w14:textId="77777777" w:rsidR="007D5EB1" w:rsidRDefault="007D5EB1" w:rsidP="009D4448"/>
    <w:p w14:paraId="141DA4F8" w14:textId="77777777" w:rsidR="007D5EB1" w:rsidRDefault="007D5EB1" w:rsidP="009D4448">
      <w:pPr>
        <w:pBdr>
          <w:bottom w:val="single" w:sz="6" w:space="1" w:color="auto"/>
        </w:pBdr>
      </w:pPr>
    </w:p>
    <w:p w14:paraId="695A07D3" w14:textId="77777777" w:rsidR="00396F80" w:rsidRPr="00396F80" w:rsidRDefault="007D5EB1" w:rsidP="00396F80">
      <w:pPr>
        <w:spacing w:line="420" w:lineRule="atLeast"/>
        <w:rPr>
          <w:rFonts w:ascii="Helvetica Neue" w:eastAsia="Times New Roman" w:hAnsi="Helvetica Neue" w:cs="Times New Roman"/>
          <w:b/>
          <w:bCs/>
          <w:color w:val="0A0A0A"/>
          <w:kern w:val="0"/>
          <w:sz w:val="30"/>
          <w:szCs w:val="30"/>
          <w14:ligatures w14:val="none"/>
        </w:rPr>
      </w:pPr>
      <w:r w:rsidRPr="007D5EB1">
        <w:rPr>
          <w:rFonts w:ascii="Helvetica Neue" w:eastAsia="Times New Roman" w:hAnsi="Helvetica Neue" w:cs="Times New Roman"/>
          <w:b/>
          <w:bCs/>
          <w:color w:val="0A0A0A"/>
          <w:kern w:val="0"/>
          <w:sz w:val="30"/>
          <w:szCs w:val="30"/>
          <w14:ligatures w14:val="none"/>
        </w:rPr>
        <w:t> </w:t>
      </w:r>
      <w:r w:rsidR="00396F80" w:rsidRPr="00396F80">
        <w:rPr>
          <w:rFonts w:ascii="Helvetica Neue" w:eastAsia="Times New Roman" w:hAnsi="Helvetica Neue" w:cs="Times New Roman"/>
          <w:b/>
          <w:bCs/>
          <w:color w:val="0A0A0A"/>
          <w:kern w:val="0"/>
          <w:sz w:val="30"/>
          <w:szCs w:val="30"/>
          <w14:ligatures w14:val="none"/>
        </w:rPr>
        <w:t xml:space="preserve">Cancelación por Resta (Loss </w:t>
      </w:r>
      <w:proofErr w:type="spellStart"/>
      <w:r w:rsidR="00396F80" w:rsidRPr="00396F80">
        <w:rPr>
          <w:rFonts w:ascii="Helvetica Neue" w:eastAsia="Times New Roman" w:hAnsi="Helvetica Neue" w:cs="Times New Roman"/>
          <w:b/>
          <w:bCs/>
          <w:color w:val="0A0A0A"/>
          <w:kern w:val="0"/>
          <w:sz w:val="30"/>
          <w:szCs w:val="30"/>
          <w14:ligatures w14:val="none"/>
        </w:rPr>
        <w:t>of</w:t>
      </w:r>
      <w:proofErr w:type="spellEnd"/>
      <w:r w:rsidR="00396F80" w:rsidRPr="00396F80">
        <w:rPr>
          <w:rFonts w:ascii="Helvetica Neue" w:eastAsia="Times New Roman" w:hAnsi="Helvetica Neue" w:cs="Times New Roman"/>
          <w:b/>
          <w:bCs/>
          <w:color w:val="0A0A0A"/>
          <w:kern w:val="0"/>
          <w:sz w:val="30"/>
          <w:szCs w:val="30"/>
          <w14:ligatures w14:val="none"/>
        </w:rPr>
        <w:t xml:space="preserve"> </w:t>
      </w:r>
      <w:proofErr w:type="spellStart"/>
      <w:r w:rsidR="00396F80" w:rsidRPr="00396F80">
        <w:rPr>
          <w:rFonts w:ascii="Helvetica Neue" w:eastAsia="Times New Roman" w:hAnsi="Helvetica Neue" w:cs="Times New Roman"/>
          <w:b/>
          <w:bCs/>
          <w:color w:val="0A0A0A"/>
          <w:kern w:val="0"/>
          <w:sz w:val="30"/>
          <w:szCs w:val="30"/>
          <w14:ligatures w14:val="none"/>
        </w:rPr>
        <w:t>Significance</w:t>
      </w:r>
      <w:proofErr w:type="spellEnd"/>
      <w:r w:rsidR="00396F80" w:rsidRPr="00396F80">
        <w:rPr>
          <w:rFonts w:ascii="Helvetica Neue" w:eastAsia="Times New Roman" w:hAnsi="Helvetica Neue" w:cs="Times New Roman"/>
          <w:b/>
          <w:bCs/>
          <w:color w:val="0A0A0A"/>
          <w:kern w:val="0"/>
          <w:sz w:val="30"/>
          <w:szCs w:val="30"/>
          <w14:ligatures w14:val="none"/>
        </w:rPr>
        <w:t>)</w:t>
      </w:r>
    </w:p>
    <w:p w14:paraId="3DEB1B82" w14:textId="77777777" w:rsidR="00396F80" w:rsidRPr="00396F80" w:rsidRDefault="00396F80" w:rsidP="00396F80">
      <w:pPr>
        <w:spacing w:after="0" w:line="360" w:lineRule="atLeast"/>
        <w:rPr>
          <w:rFonts w:ascii="Helvetica Neue" w:eastAsia="Times New Roman" w:hAnsi="Helvetica Neue" w:cs="Times New Roman"/>
          <w:color w:val="0A0A0A"/>
          <w:kern w:val="0"/>
          <w14:ligatures w14:val="none"/>
        </w:rPr>
      </w:pPr>
      <w:r w:rsidRPr="00396F80">
        <w:rPr>
          <w:rFonts w:ascii="Helvetica Neue" w:eastAsia="Times New Roman" w:hAnsi="Helvetica Neue" w:cs="Times New Roman"/>
          <w:color w:val="0A0A0A"/>
          <w:kern w:val="0"/>
          <w14:ligatures w14:val="none"/>
        </w:rPr>
        <w:t>Ocurre cuando restas dos números muy cercanos entre sí. La mayoría de los dígitos significativos se cancelan, dejando solo el error de redondeo como el "resultado" aparente. </w:t>
      </w:r>
    </w:p>
    <w:p w14:paraId="7F8B1108" w14:textId="77777777" w:rsidR="00396F80" w:rsidRPr="00290A70" w:rsidRDefault="00396F80" w:rsidP="00396F80">
      <w:pPr>
        <w:spacing w:after="0" w:line="390" w:lineRule="atLeast"/>
        <w:rPr>
          <w:rFonts w:ascii="Helvetica Neue" w:eastAsia="Times New Roman" w:hAnsi="Helvetica Neue" w:cs="Times New Roman"/>
          <w:color w:val="0A0A0A"/>
          <w:kern w:val="0"/>
          <w:sz w:val="30"/>
          <w:szCs w:val="30"/>
          <w:lang w:val="en-US"/>
          <w14:ligatures w14:val="none"/>
        </w:rPr>
      </w:pPr>
      <w:r w:rsidRPr="00290A70">
        <w:rPr>
          <w:rFonts w:ascii="Helvetica Neue" w:eastAsia="Times New Roman" w:hAnsi="Helvetica Neue" w:cs="Times New Roman"/>
          <w:color w:val="0A0A0A"/>
          <w:kern w:val="0"/>
          <w:sz w:val="30"/>
          <w:szCs w:val="30"/>
          <w:lang w:val="en-US"/>
          <w14:ligatures w14:val="none"/>
        </w:rPr>
        <w:t>java</w:t>
      </w:r>
    </w:p>
    <w:p w14:paraId="151952B3" w14:textId="77777777" w:rsidR="00396F80" w:rsidRPr="00290A70" w:rsidRDefault="00396F80" w:rsidP="00396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</w:pPr>
      <w:r w:rsidRPr="00290A70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/>
          <w14:ligatures w14:val="none"/>
        </w:rPr>
        <w:t>public</w:t>
      </w:r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 xml:space="preserve"> </w:t>
      </w:r>
      <w:r w:rsidRPr="00290A70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/>
          <w14:ligatures w14:val="none"/>
        </w:rPr>
        <w:t>class</w:t>
      </w:r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290A70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/>
          <w14:ligatures w14:val="none"/>
        </w:rPr>
        <w:t>CancelacionPorResta</w:t>
      </w:r>
      <w:proofErr w:type="spellEnd"/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 xml:space="preserve"> {</w:t>
      </w:r>
    </w:p>
    <w:p w14:paraId="07865AFF" w14:textId="77777777" w:rsidR="00396F80" w:rsidRPr="00290A70" w:rsidRDefault="00396F80" w:rsidP="00396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</w:pPr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 xml:space="preserve">    </w:t>
      </w:r>
      <w:r w:rsidRPr="00290A70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/>
          <w14:ligatures w14:val="none"/>
        </w:rPr>
        <w:t>public</w:t>
      </w:r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 xml:space="preserve"> </w:t>
      </w:r>
      <w:r w:rsidRPr="00290A70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/>
          <w14:ligatures w14:val="none"/>
        </w:rPr>
        <w:t>static</w:t>
      </w:r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 xml:space="preserve"> </w:t>
      </w:r>
      <w:r w:rsidRPr="00290A70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/>
          <w14:ligatures w14:val="none"/>
        </w:rPr>
        <w:t>void</w:t>
      </w:r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 xml:space="preserve"> </w:t>
      </w:r>
      <w:proofErr w:type="gramStart"/>
      <w:r w:rsidRPr="00290A70">
        <w:rPr>
          <w:rFonts w:ascii="Courier New" w:eastAsia="Times New Roman" w:hAnsi="Courier New" w:cs="Courier New"/>
          <w:color w:val="B45908"/>
          <w:kern w:val="0"/>
          <w:sz w:val="20"/>
          <w:szCs w:val="20"/>
          <w:lang w:val="en-US"/>
          <w14:ligatures w14:val="none"/>
        </w:rPr>
        <w:t>main</w:t>
      </w:r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>(</w:t>
      </w:r>
      <w:r w:rsidRPr="00290A70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/>
          <w14:ligatures w14:val="none"/>
        </w:rPr>
        <w:t>String</w:t>
      </w:r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>[</w:t>
      </w:r>
      <w:proofErr w:type="gramEnd"/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 xml:space="preserve">] </w:t>
      </w:r>
      <w:proofErr w:type="spellStart"/>
      <w:r w:rsidRPr="00290A70">
        <w:rPr>
          <w:rFonts w:ascii="Courier New" w:eastAsia="Times New Roman" w:hAnsi="Courier New" w:cs="Courier New"/>
          <w:color w:val="B45908"/>
          <w:kern w:val="0"/>
          <w:sz w:val="20"/>
          <w:szCs w:val="20"/>
          <w:lang w:val="en-US"/>
          <w14:ligatures w14:val="none"/>
        </w:rPr>
        <w:t>args</w:t>
      </w:r>
      <w:proofErr w:type="spellEnd"/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>) {</w:t>
      </w:r>
    </w:p>
    <w:p w14:paraId="485DA46E" w14:textId="77777777" w:rsidR="00396F80" w:rsidRPr="00396F80" w:rsidRDefault="00396F80" w:rsidP="00396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 xml:space="preserve">        </w:t>
      </w:r>
      <w:r w:rsidRPr="00396F80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// Dos números muy grandes y muy cercanos</w:t>
      </w:r>
    </w:p>
    <w:p w14:paraId="4B79E7DA" w14:textId="77777777" w:rsidR="00396F80" w:rsidRPr="00396F80" w:rsidRDefault="00396F80" w:rsidP="00396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proofErr w:type="spellStart"/>
      <w:r w:rsidRPr="00396F80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double</w:t>
      </w:r>
      <w:proofErr w:type="spellEnd"/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r w:rsidRPr="00396F80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x</w:t>
      </w:r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= </w:t>
      </w:r>
      <w:r w:rsidRPr="00396F80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1234567890.1234567</w:t>
      </w:r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;</w:t>
      </w:r>
    </w:p>
    <w:p w14:paraId="1EC07282" w14:textId="77777777" w:rsidR="00396F80" w:rsidRPr="00396F80" w:rsidRDefault="00396F80" w:rsidP="00396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proofErr w:type="spellStart"/>
      <w:r w:rsidRPr="00396F80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double</w:t>
      </w:r>
      <w:proofErr w:type="spellEnd"/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r w:rsidRPr="00396F80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y</w:t>
      </w:r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= </w:t>
      </w:r>
      <w:r w:rsidRPr="00396F80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1234567890.1234560</w:t>
      </w:r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;</w:t>
      </w:r>
    </w:p>
    <w:p w14:paraId="57F5B6AC" w14:textId="77777777" w:rsidR="00396F80" w:rsidRPr="00396F80" w:rsidRDefault="00396F80" w:rsidP="00396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</w:p>
    <w:p w14:paraId="086DCF56" w14:textId="77777777" w:rsidR="00396F80" w:rsidRPr="00396F80" w:rsidRDefault="00396F80" w:rsidP="00396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r w:rsidRPr="00396F80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// El resultado esperado es 0.0000007</w:t>
      </w:r>
    </w:p>
    <w:p w14:paraId="77B7CA77" w14:textId="77777777" w:rsidR="00396F80" w:rsidRPr="00396F80" w:rsidRDefault="00396F80" w:rsidP="00396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proofErr w:type="spellStart"/>
      <w:r w:rsidRPr="00396F80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double</w:t>
      </w:r>
      <w:proofErr w:type="spellEnd"/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r w:rsidRPr="00396F80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resultado</w:t>
      </w:r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= </w:t>
      </w:r>
      <w:r w:rsidRPr="00396F80">
        <w:rPr>
          <w:rFonts w:ascii="Courier New" w:eastAsia="Times New Roman" w:hAnsi="Courier New" w:cs="Courier New"/>
          <w:color w:val="C5221F"/>
          <w:kern w:val="0"/>
          <w:sz w:val="20"/>
          <w:szCs w:val="20"/>
          <w14:ligatures w14:val="none"/>
        </w:rPr>
        <w:t>x</w:t>
      </w:r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- </w:t>
      </w:r>
      <w:r w:rsidRPr="00396F80">
        <w:rPr>
          <w:rFonts w:ascii="Courier New" w:eastAsia="Times New Roman" w:hAnsi="Courier New" w:cs="Courier New"/>
          <w:color w:val="C5221F"/>
          <w:kern w:val="0"/>
          <w:sz w:val="20"/>
          <w:szCs w:val="20"/>
          <w14:ligatures w14:val="none"/>
        </w:rPr>
        <w:t>y</w:t>
      </w:r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;</w:t>
      </w:r>
    </w:p>
    <w:p w14:paraId="60DF2838" w14:textId="77777777" w:rsidR="00396F80" w:rsidRPr="00396F80" w:rsidRDefault="00396F80" w:rsidP="00396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</w:p>
    <w:p w14:paraId="6C16E93F" w14:textId="77777777" w:rsidR="00396F80" w:rsidRPr="00396F80" w:rsidRDefault="00396F80" w:rsidP="00396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proofErr w:type="spellStart"/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System.out.println</w:t>
      </w:r>
      <w:proofErr w:type="spellEnd"/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r w:rsidRPr="00396F80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"Resultado real: "</w:t>
      </w:r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+ </w:t>
      </w:r>
      <w:r w:rsidRPr="00396F80">
        <w:rPr>
          <w:rFonts w:ascii="Courier New" w:eastAsia="Times New Roman" w:hAnsi="Courier New" w:cs="Courier New"/>
          <w:color w:val="C5221F"/>
          <w:kern w:val="0"/>
          <w:sz w:val="20"/>
          <w:szCs w:val="20"/>
          <w14:ligatures w14:val="none"/>
        </w:rPr>
        <w:t>resultado</w:t>
      </w:r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); </w:t>
      </w:r>
    </w:p>
    <w:p w14:paraId="45FF0E39" w14:textId="77777777" w:rsidR="00396F80" w:rsidRPr="00396F80" w:rsidRDefault="00396F80" w:rsidP="00396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r w:rsidRPr="00396F80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// En 2026 notarás que el resultado es 0.0 o un valor basura</w:t>
      </w:r>
    </w:p>
    <w:p w14:paraId="64D16F9B" w14:textId="77777777" w:rsidR="00396F80" w:rsidRPr="00396F80" w:rsidRDefault="00396F80" w:rsidP="00396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r w:rsidRPr="00396F80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// debido a que los últimos dígitos se perdieron al almacenar x e y.</w:t>
      </w:r>
    </w:p>
    <w:p w14:paraId="51B37169" w14:textId="77777777" w:rsidR="00396F80" w:rsidRPr="00396F80" w:rsidRDefault="00396F80" w:rsidP="00396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}</w:t>
      </w:r>
    </w:p>
    <w:p w14:paraId="6C12BCC2" w14:textId="77777777" w:rsidR="00396F80" w:rsidRPr="00396F80" w:rsidRDefault="00396F80" w:rsidP="00396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}</w:t>
      </w:r>
    </w:p>
    <w:p w14:paraId="6D32FB7F" w14:textId="41124F32" w:rsidR="00940F5E" w:rsidRDefault="00940F5E" w:rsidP="00396F80">
      <w:pPr>
        <w:spacing w:after="0" w:line="420" w:lineRule="atLeast"/>
      </w:pPr>
    </w:p>
    <w:p w14:paraId="57CAC9D3" w14:textId="76750801" w:rsidR="00940F5E" w:rsidRDefault="00E05B5C" w:rsidP="007D5EB1">
      <w:r>
        <w:rPr>
          <w:rFonts w:ascii="Helvetica Neue" w:eastAsia="Times New Roman" w:hAnsi="Helvetica Neue" w:cs="Times New Roman"/>
          <w:b/>
          <w:bCs/>
          <w:noProof/>
          <w:color w:val="0A0A0A"/>
          <w:kern w:val="0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DDF888D" wp14:editId="6D6903D7">
                <wp:simplePos x="0" y="0"/>
                <wp:positionH relativeFrom="column">
                  <wp:posOffset>0</wp:posOffset>
                </wp:positionH>
                <wp:positionV relativeFrom="paragraph">
                  <wp:posOffset>342900</wp:posOffset>
                </wp:positionV>
                <wp:extent cx="5349240" cy="4244340"/>
                <wp:effectExtent l="76200" t="76200" r="80010" b="137160"/>
                <wp:wrapSquare wrapText="bothSides"/>
                <wp:docPr id="105918144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9240" cy="4244340"/>
                        </a:xfrm>
                        <a:custGeom>
                          <a:avLst/>
                          <a:gdLst>
                            <a:gd name="csX0" fmla="*/ 0 w 5349240"/>
                            <a:gd name="csY0" fmla="*/ 0 h 1598676"/>
                            <a:gd name="csX1" fmla="*/ 433883 w 5349240"/>
                            <a:gd name="csY1" fmla="*/ 0 h 1598676"/>
                            <a:gd name="csX2" fmla="*/ 1135228 w 5349240"/>
                            <a:gd name="csY2" fmla="*/ 0 h 1598676"/>
                            <a:gd name="csX3" fmla="*/ 1783080 w 5349240"/>
                            <a:gd name="csY3" fmla="*/ 0 h 1598676"/>
                            <a:gd name="csX4" fmla="*/ 2216963 w 5349240"/>
                            <a:gd name="csY4" fmla="*/ 0 h 1598676"/>
                            <a:gd name="csX5" fmla="*/ 2757830 w 5349240"/>
                            <a:gd name="csY5" fmla="*/ 0 h 1598676"/>
                            <a:gd name="csX6" fmla="*/ 3459175 w 5349240"/>
                            <a:gd name="csY6" fmla="*/ 0 h 1598676"/>
                            <a:gd name="csX7" fmla="*/ 4053535 w 5349240"/>
                            <a:gd name="csY7" fmla="*/ 0 h 1598676"/>
                            <a:gd name="csX8" fmla="*/ 4701388 w 5349240"/>
                            <a:gd name="csY8" fmla="*/ 0 h 1598676"/>
                            <a:gd name="csX9" fmla="*/ 5349240 w 5349240"/>
                            <a:gd name="csY9" fmla="*/ 0 h 1598676"/>
                            <a:gd name="csX10" fmla="*/ 5349240 w 5349240"/>
                            <a:gd name="csY10" fmla="*/ 532892 h 1598676"/>
                            <a:gd name="csX11" fmla="*/ 5349240 w 5349240"/>
                            <a:gd name="csY11" fmla="*/ 1081771 h 1598676"/>
                            <a:gd name="csX12" fmla="*/ 5349240 w 5349240"/>
                            <a:gd name="csY12" fmla="*/ 1598676 h 1598676"/>
                            <a:gd name="csX13" fmla="*/ 4915357 w 5349240"/>
                            <a:gd name="csY13" fmla="*/ 1598676 h 1598676"/>
                            <a:gd name="csX14" fmla="*/ 4481474 w 5349240"/>
                            <a:gd name="csY14" fmla="*/ 1598676 h 1598676"/>
                            <a:gd name="csX15" fmla="*/ 3833622 w 5349240"/>
                            <a:gd name="csY15" fmla="*/ 1598676 h 1598676"/>
                            <a:gd name="csX16" fmla="*/ 3399739 w 5349240"/>
                            <a:gd name="csY16" fmla="*/ 1598676 h 1598676"/>
                            <a:gd name="csX17" fmla="*/ 2805379 w 5349240"/>
                            <a:gd name="csY17" fmla="*/ 1598676 h 1598676"/>
                            <a:gd name="csX18" fmla="*/ 2318004 w 5349240"/>
                            <a:gd name="csY18" fmla="*/ 1598676 h 1598676"/>
                            <a:gd name="csX19" fmla="*/ 1723644 w 5349240"/>
                            <a:gd name="csY19" fmla="*/ 1598676 h 1598676"/>
                            <a:gd name="csX20" fmla="*/ 1129284 w 5349240"/>
                            <a:gd name="csY20" fmla="*/ 1598676 h 1598676"/>
                            <a:gd name="csX21" fmla="*/ 534924 w 5349240"/>
                            <a:gd name="csY21" fmla="*/ 1598676 h 1598676"/>
                            <a:gd name="csX22" fmla="*/ 0 w 5349240"/>
                            <a:gd name="csY22" fmla="*/ 1598676 h 1598676"/>
                            <a:gd name="csX23" fmla="*/ 0 w 5349240"/>
                            <a:gd name="csY23" fmla="*/ 1081771 h 1598676"/>
                            <a:gd name="csX24" fmla="*/ 0 w 5349240"/>
                            <a:gd name="csY24" fmla="*/ 548879 h 1598676"/>
                            <a:gd name="csX25" fmla="*/ 0 w 5349240"/>
                            <a:gd name="csY25" fmla="*/ 0 h 1598676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  <a:cxn ang="0">
                              <a:pos x="csX21" y="csY21"/>
                            </a:cxn>
                            <a:cxn ang="0">
                              <a:pos x="csX22" y="csY22"/>
                            </a:cxn>
                            <a:cxn ang="0">
                              <a:pos x="csX23" y="csY23"/>
                            </a:cxn>
                            <a:cxn ang="0">
                              <a:pos x="csX24" y="csY24"/>
                            </a:cxn>
                            <a:cxn ang="0">
                              <a:pos x="csX25" y="csY25"/>
                            </a:cxn>
                          </a:cxnLst>
                          <a:rect l="l" t="t" r="r" b="b"/>
                          <a:pathLst>
                            <a:path w="5349240" h="1598676" fill="none" extrusionOk="0">
                              <a:moveTo>
                                <a:pt x="0" y="0"/>
                              </a:moveTo>
                              <a:cubicBezTo>
                                <a:pt x="155158" y="-39396"/>
                                <a:pt x="327754" y="17815"/>
                                <a:pt x="433883" y="0"/>
                              </a:cubicBezTo>
                              <a:cubicBezTo>
                                <a:pt x="540012" y="-17815"/>
                                <a:pt x="986303" y="71166"/>
                                <a:pt x="1135228" y="0"/>
                              </a:cubicBezTo>
                              <a:cubicBezTo>
                                <a:pt x="1284153" y="-71166"/>
                                <a:pt x="1522856" y="34810"/>
                                <a:pt x="1783080" y="0"/>
                              </a:cubicBezTo>
                              <a:cubicBezTo>
                                <a:pt x="2043304" y="-34810"/>
                                <a:pt x="2063943" y="33555"/>
                                <a:pt x="2216963" y="0"/>
                              </a:cubicBezTo>
                              <a:cubicBezTo>
                                <a:pt x="2369983" y="-33555"/>
                                <a:pt x="2607433" y="20281"/>
                                <a:pt x="2757830" y="0"/>
                              </a:cubicBezTo>
                              <a:cubicBezTo>
                                <a:pt x="2908227" y="-20281"/>
                                <a:pt x="3204992" y="65749"/>
                                <a:pt x="3459175" y="0"/>
                              </a:cubicBezTo>
                              <a:cubicBezTo>
                                <a:pt x="3713358" y="-65749"/>
                                <a:pt x="3841892" y="65630"/>
                                <a:pt x="4053535" y="0"/>
                              </a:cubicBezTo>
                              <a:cubicBezTo>
                                <a:pt x="4265178" y="-65630"/>
                                <a:pt x="4527681" y="37601"/>
                                <a:pt x="4701388" y="0"/>
                              </a:cubicBezTo>
                              <a:cubicBezTo>
                                <a:pt x="4875095" y="-37601"/>
                                <a:pt x="5095036" y="72194"/>
                                <a:pt x="5349240" y="0"/>
                              </a:cubicBezTo>
                              <a:cubicBezTo>
                                <a:pt x="5384772" y="217265"/>
                                <a:pt x="5334325" y="320462"/>
                                <a:pt x="5349240" y="532892"/>
                              </a:cubicBezTo>
                              <a:cubicBezTo>
                                <a:pt x="5364155" y="745322"/>
                                <a:pt x="5335346" y="893874"/>
                                <a:pt x="5349240" y="1081771"/>
                              </a:cubicBezTo>
                              <a:cubicBezTo>
                                <a:pt x="5363134" y="1269668"/>
                                <a:pt x="5340673" y="1475040"/>
                                <a:pt x="5349240" y="1598676"/>
                              </a:cubicBezTo>
                              <a:cubicBezTo>
                                <a:pt x="5244280" y="1615497"/>
                                <a:pt x="5109897" y="1576648"/>
                                <a:pt x="4915357" y="1598676"/>
                              </a:cubicBezTo>
                              <a:cubicBezTo>
                                <a:pt x="4720817" y="1620704"/>
                                <a:pt x="4697767" y="1555335"/>
                                <a:pt x="4481474" y="1598676"/>
                              </a:cubicBezTo>
                              <a:cubicBezTo>
                                <a:pt x="4265181" y="1642017"/>
                                <a:pt x="4021880" y="1530603"/>
                                <a:pt x="3833622" y="1598676"/>
                              </a:cubicBezTo>
                              <a:cubicBezTo>
                                <a:pt x="3645364" y="1666749"/>
                                <a:pt x="3502483" y="1581767"/>
                                <a:pt x="3399739" y="1598676"/>
                              </a:cubicBezTo>
                              <a:cubicBezTo>
                                <a:pt x="3296995" y="1615585"/>
                                <a:pt x="3029902" y="1592629"/>
                                <a:pt x="2805379" y="1598676"/>
                              </a:cubicBezTo>
                              <a:cubicBezTo>
                                <a:pt x="2580856" y="1604723"/>
                                <a:pt x="2459224" y="1548963"/>
                                <a:pt x="2318004" y="1598676"/>
                              </a:cubicBezTo>
                              <a:cubicBezTo>
                                <a:pt x="2176785" y="1648389"/>
                                <a:pt x="1964382" y="1532458"/>
                                <a:pt x="1723644" y="1598676"/>
                              </a:cubicBezTo>
                              <a:cubicBezTo>
                                <a:pt x="1482906" y="1664894"/>
                                <a:pt x="1375357" y="1583353"/>
                                <a:pt x="1129284" y="1598676"/>
                              </a:cubicBezTo>
                              <a:cubicBezTo>
                                <a:pt x="883211" y="1613999"/>
                                <a:pt x="791642" y="1528739"/>
                                <a:pt x="534924" y="1598676"/>
                              </a:cubicBezTo>
                              <a:cubicBezTo>
                                <a:pt x="278206" y="1668613"/>
                                <a:pt x="118734" y="1577820"/>
                                <a:pt x="0" y="1598676"/>
                              </a:cubicBezTo>
                              <a:cubicBezTo>
                                <a:pt x="-50922" y="1455564"/>
                                <a:pt x="43588" y="1230319"/>
                                <a:pt x="0" y="1081771"/>
                              </a:cubicBezTo>
                              <a:cubicBezTo>
                                <a:pt x="-43588" y="933223"/>
                                <a:pt x="6737" y="747285"/>
                                <a:pt x="0" y="548879"/>
                              </a:cubicBezTo>
                              <a:cubicBezTo>
                                <a:pt x="-6737" y="350473"/>
                                <a:pt x="9191" y="203770"/>
                                <a:pt x="0" y="0"/>
                              </a:cubicBezTo>
                              <a:close/>
                            </a:path>
                            <a:path w="5349240" h="1598676" stroke="0" extrusionOk="0">
                              <a:moveTo>
                                <a:pt x="0" y="0"/>
                              </a:moveTo>
                              <a:cubicBezTo>
                                <a:pt x="228914" y="-37003"/>
                                <a:pt x="383504" y="26477"/>
                                <a:pt x="540868" y="0"/>
                              </a:cubicBezTo>
                              <a:cubicBezTo>
                                <a:pt x="698232" y="-26477"/>
                                <a:pt x="849248" y="10189"/>
                                <a:pt x="974750" y="0"/>
                              </a:cubicBezTo>
                              <a:cubicBezTo>
                                <a:pt x="1100252" y="-10189"/>
                                <a:pt x="1348085" y="57868"/>
                                <a:pt x="1676095" y="0"/>
                              </a:cubicBezTo>
                              <a:cubicBezTo>
                                <a:pt x="2004105" y="-57868"/>
                                <a:pt x="2102924" y="45531"/>
                                <a:pt x="2216963" y="0"/>
                              </a:cubicBezTo>
                              <a:cubicBezTo>
                                <a:pt x="2331002" y="-45531"/>
                                <a:pt x="2593553" y="55232"/>
                                <a:pt x="2757830" y="0"/>
                              </a:cubicBezTo>
                              <a:cubicBezTo>
                                <a:pt x="2922107" y="-55232"/>
                                <a:pt x="3233783" y="892"/>
                                <a:pt x="3459175" y="0"/>
                              </a:cubicBezTo>
                              <a:cubicBezTo>
                                <a:pt x="3684567" y="-892"/>
                                <a:pt x="3750692" y="54897"/>
                                <a:pt x="3946550" y="0"/>
                              </a:cubicBezTo>
                              <a:cubicBezTo>
                                <a:pt x="4142408" y="-54897"/>
                                <a:pt x="4313772" y="78892"/>
                                <a:pt x="4647895" y="0"/>
                              </a:cubicBezTo>
                              <a:cubicBezTo>
                                <a:pt x="4982018" y="-78892"/>
                                <a:pt x="5095179" y="51398"/>
                                <a:pt x="5349240" y="0"/>
                              </a:cubicBezTo>
                              <a:cubicBezTo>
                                <a:pt x="5379511" y="195099"/>
                                <a:pt x="5286405" y="279080"/>
                                <a:pt x="5349240" y="532892"/>
                              </a:cubicBezTo>
                              <a:cubicBezTo>
                                <a:pt x="5412075" y="786704"/>
                                <a:pt x="5343761" y="909259"/>
                                <a:pt x="5349240" y="1065784"/>
                              </a:cubicBezTo>
                              <a:cubicBezTo>
                                <a:pt x="5354719" y="1222309"/>
                                <a:pt x="5329420" y="1441238"/>
                                <a:pt x="5349240" y="1598676"/>
                              </a:cubicBezTo>
                              <a:cubicBezTo>
                                <a:pt x="5139216" y="1650118"/>
                                <a:pt x="5124930" y="1598508"/>
                                <a:pt x="4915357" y="1598676"/>
                              </a:cubicBezTo>
                              <a:cubicBezTo>
                                <a:pt x="4705784" y="1598844"/>
                                <a:pt x="4522742" y="1518278"/>
                                <a:pt x="4214012" y="1598676"/>
                              </a:cubicBezTo>
                              <a:cubicBezTo>
                                <a:pt x="3905283" y="1679074"/>
                                <a:pt x="3840147" y="1578565"/>
                                <a:pt x="3726637" y="1598676"/>
                              </a:cubicBezTo>
                              <a:cubicBezTo>
                                <a:pt x="3613127" y="1618787"/>
                                <a:pt x="3333699" y="1575148"/>
                                <a:pt x="3132277" y="1598676"/>
                              </a:cubicBezTo>
                              <a:cubicBezTo>
                                <a:pt x="2930855" y="1622204"/>
                                <a:pt x="2648611" y="1546243"/>
                                <a:pt x="2430932" y="1598676"/>
                              </a:cubicBezTo>
                              <a:cubicBezTo>
                                <a:pt x="2213253" y="1651109"/>
                                <a:pt x="2109596" y="1556005"/>
                                <a:pt x="1836572" y="1598676"/>
                              </a:cubicBezTo>
                              <a:cubicBezTo>
                                <a:pt x="1563548" y="1641347"/>
                                <a:pt x="1498943" y="1559243"/>
                                <a:pt x="1402690" y="1598676"/>
                              </a:cubicBezTo>
                              <a:cubicBezTo>
                                <a:pt x="1306437" y="1638109"/>
                                <a:pt x="1023195" y="1541817"/>
                                <a:pt x="915314" y="1598676"/>
                              </a:cubicBezTo>
                              <a:cubicBezTo>
                                <a:pt x="807433" y="1655535"/>
                                <a:pt x="195089" y="1565073"/>
                                <a:pt x="0" y="1598676"/>
                              </a:cubicBezTo>
                              <a:cubicBezTo>
                                <a:pt x="-54340" y="1399673"/>
                                <a:pt x="56249" y="1232421"/>
                                <a:pt x="0" y="1065784"/>
                              </a:cubicBezTo>
                              <a:cubicBezTo>
                                <a:pt x="-56249" y="899147"/>
                                <a:pt x="30744" y="654845"/>
                                <a:pt x="0" y="532892"/>
                              </a:cubicBezTo>
                              <a:cubicBezTo>
                                <a:pt x="-30744" y="410939"/>
                                <a:pt x="17167" y="197313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57150"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custGeom>
                                  <a:avLst/>
                                  <a:gdLst>
                                    <a:gd name="csX0" fmla="*/ 0 w 5349240"/>
                                    <a:gd name="csY0" fmla="*/ 0 h 4244340"/>
                                    <a:gd name="csX1" fmla="*/ 433883 w 5349240"/>
                                    <a:gd name="csY1" fmla="*/ 0 h 4244340"/>
                                    <a:gd name="csX2" fmla="*/ 1135228 w 5349240"/>
                                    <a:gd name="csY2" fmla="*/ 0 h 4244340"/>
                                    <a:gd name="csX3" fmla="*/ 1783080 w 5349240"/>
                                    <a:gd name="csY3" fmla="*/ 0 h 4244340"/>
                                    <a:gd name="csX4" fmla="*/ 2216963 w 5349240"/>
                                    <a:gd name="csY4" fmla="*/ 0 h 4244340"/>
                                    <a:gd name="csX5" fmla="*/ 2757830 w 5349240"/>
                                    <a:gd name="csY5" fmla="*/ 0 h 4244340"/>
                                    <a:gd name="csX6" fmla="*/ 3459175 w 5349240"/>
                                    <a:gd name="csY6" fmla="*/ 0 h 4244340"/>
                                    <a:gd name="csX7" fmla="*/ 4053535 w 5349240"/>
                                    <a:gd name="csY7" fmla="*/ 0 h 4244340"/>
                                    <a:gd name="csX8" fmla="*/ 4701388 w 5349240"/>
                                    <a:gd name="csY8" fmla="*/ 0 h 4244340"/>
                                    <a:gd name="csX9" fmla="*/ 5349240 w 5349240"/>
                                    <a:gd name="csY9" fmla="*/ 0 h 4244340"/>
                                    <a:gd name="csX10" fmla="*/ 5349240 w 5349240"/>
                                    <a:gd name="csY10" fmla="*/ 1414780 h 4244340"/>
                                    <a:gd name="csX11" fmla="*/ 5349240 w 5349240"/>
                                    <a:gd name="csY11" fmla="*/ 2872004 h 4244340"/>
                                    <a:gd name="csX12" fmla="*/ 5349240 w 5349240"/>
                                    <a:gd name="csY12" fmla="*/ 4244340 h 4244340"/>
                                    <a:gd name="csX13" fmla="*/ 4915357 w 5349240"/>
                                    <a:gd name="csY13" fmla="*/ 4244340 h 4244340"/>
                                    <a:gd name="csX14" fmla="*/ 4481474 w 5349240"/>
                                    <a:gd name="csY14" fmla="*/ 4244340 h 4244340"/>
                                    <a:gd name="csX15" fmla="*/ 3833622 w 5349240"/>
                                    <a:gd name="csY15" fmla="*/ 4244340 h 4244340"/>
                                    <a:gd name="csX16" fmla="*/ 3399739 w 5349240"/>
                                    <a:gd name="csY16" fmla="*/ 4244340 h 4244340"/>
                                    <a:gd name="csX17" fmla="*/ 2805379 w 5349240"/>
                                    <a:gd name="csY17" fmla="*/ 4244340 h 4244340"/>
                                    <a:gd name="csX18" fmla="*/ 2318004 w 5349240"/>
                                    <a:gd name="csY18" fmla="*/ 4244340 h 4244340"/>
                                    <a:gd name="csX19" fmla="*/ 1723644 w 5349240"/>
                                    <a:gd name="csY19" fmla="*/ 4244340 h 4244340"/>
                                    <a:gd name="csX20" fmla="*/ 1129284 w 5349240"/>
                                    <a:gd name="csY20" fmla="*/ 4244340 h 4244340"/>
                                    <a:gd name="csX21" fmla="*/ 534924 w 5349240"/>
                                    <a:gd name="csY21" fmla="*/ 4244340 h 4244340"/>
                                    <a:gd name="csX22" fmla="*/ 0 w 5349240"/>
                                    <a:gd name="csY22" fmla="*/ 4244340 h 4244340"/>
                                    <a:gd name="csX23" fmla="*/ 0 w 5349240"/>
                                    <a:gd name="csY23" fmla="*/ 2872004 h 4244340"/>
                                    <a:gd name="csX24" fmla="*/ 0 w 5349240"/>
                                    <a:gd name="csY24" fmla="*/ 1457224 h 4244340"/>
                                    <a:gd name="csX25" fmla="*/ 0 w 5349240"/>
                                    <a:gd name="csY25" fmla="*/ 0 h 4244340"/>
                                    <a:gd name="csX0" fmla="*/ 0 w 5349240"/>
                                    <a:gd name="csY0" fmla="*/ 0 h 4244340"/>
                                    <a:gd name="csX1" fmla="*/ 540868 w 5349240"/>
                                    <a:gd name="csY1" fmla="*/ 0 h 4244340"/>
                                    <a:gd name="csX2" fmla="*/ 974750 w 5349240"/>
                                    <a:gd name="csY2" fmla="*/ 0 h 4244340"/>
                                    <a:gd name="csX3" fmla="*/ 1676095 w 5349240"/>
                                    <a:gd name="csY3" fmla="*/ 0 h 4244340"/>
                                    <a:gd name="csX4" fmla="*/ 2216963 w 5349240"/>
                                    <a:gd name="csY4" fmla="*/ 0 h 4244340"/>
                                    <a:gd name="csX5" fmla="*/ 2757830 w 5349240"/>
                                    <a:gd name="csY5" fmla="*/ 0 h 4244340"/>
                                    <a:gd name="csX6" fmla="*/ 3459175 w 5349240"/>
                                    <a:gd name="csY6" fmla="*/ 0 h 4244340"/>
                                    <a:gd name="csX7" fmla="*/ 3946550 w 5349240"/>
                                    <a:gd name="csY7" fmla="*/ 0 h 4244340"/>
                                    <a:gd name="csX8" fmla="*/ 4647895 w 5349240"/>
                                    <a:gd name="csY8" fmla="*/ 0 h 4244340"/>
                                    <a:gd name="csX9" fmla="*/ 5349240 w 5349240"/>
                                    <a:gd name="csY9" fmla="*/ 0 h 4244340"/>
                                    <a:gd name="csX10" fmla="*/ 5349240 w 5349240"/>
                                    <a:gd name="csY10" fmla="*/ 1414780 h 4244340"/>
                                    <a:gd name="csX11" fmla="*/ 5349240 w 5349240"/>
                                    <a:gd name="csY11" fmla="*/ 2829560 h 4244340"/>
                                    <a:gd name="csX12" fmla="*/ 5349240 w 5349240"/>
                                    <a:gd name="csY12" fmla="*/ 4244340 h 4244340"/>
                                    <a:gd name="csX13" fmla="*/ 4915357 w 5349240"/>
                                    <a:gd name="csY13" fmla="*/ 4244340 h 4244340"/>
                                    <a:gd name="csX14" fmla="*/ 4214012 w 5349240"/>
                                    <a:gd name="csY14" fmla="*/ 4244340 h 4244340"/>
                                    <a:gd name="csX15" fmla="*/ 3726637 w 5349240"/>
                                    <a:gd name="csY15" fmla="*/ 4244340 h 4244340"/>
                                    <a:gd name="csX16" fmla="*/ 3132277 w 5349240"/>
                                    <a:gd name="csY16" fmla="*/ 4244340 h 4244340"/>
                                    <a:gd name="csX17" fmla="*/ 2430932 w 5349240"/>
                                    <a:gd name="csY17" fmla="*/ 4244340 h 4244340"/>
                                    <a:gd name="csX18" fmla="*/ 1836572 w 5349240"/>
                                    <a:gd name="csY18" fmla="*/ 4244340 h 4244340"/>
                                    <a:gd name="csX19" fmla="*/ 1402690 w 5349240"/>
                                    <a:gd name="csY19" fmla="*/ 4244340 h 4244340"/>
                                    <a:gd name="csX20" fmla="*/ 915314 w 5349240"/>
                                    <a:gd name="csY20" fmla="*/ 4244340 h 4244340"/>
                                    <a:gd name="csX21" fmla="*/ 0 w 5349240"/>
                                    <a:gd name="csY21" fmla="*/ 4244340 h 4244340"/>
                                    <a:gd name="csX22" fmla="*/ 0 w 5349240"/>
                                    <a:gd name="csY22" fmla="*/ 2829560 h 4244340"/>
                                    <a:gd name="csX23" fmla="*/ 0 w 5349240"/>
                                    <a:gd name="csY23" fmla="*/ 1414780 h 4244340"/>
                                    <a:gd name="csX24" fmla="*/ 0 w 5349240"/>
                                    <a:gd name="csY24" fmla="*/ 0 h 4244340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  <a:cxn ang="0">
                                      <a:pos x="csX2" y="csY2"/>
                                    </a:cxn>
                                    <a:cxn ang="0">
                                      <a:pos x="csX3" y="csY3"/>
                                    </a:cxn>
                                    <a:cxn ang="0">
                                      <a:pos x="csX4" y="csY4"/>
                                    </a:cxn>
                                    <a:cxn ang="0">
                                      <a:pos x="csX5" y="csY5"/>
                                    </a:cxn>
                                    <a:cxn ang="0">
                                      <a:pos x="csX6" y="csY6"/>
                                    </a:cxn>
                                    <a:cxn ang="0">
                                      <a:pos x="csX7" y="csY7"/>
                                    </a:cxn>
                                    <a:cxn ang="0">
                                      <a:pos x="csX8" y="csY8"/>
                                    </a:cxn>
                                    <a:cxn ang="0">
                                      <a:pos x="csX9" y="csY9"/>
                                    </a:cxn>
                                    <a:cxn ang="0">
                                      <a:pos x="csX10" y="csY10"/>
                                    </a:cxn>
                                    <a:cxn ang="0">
                                      <a:pos x="csX11" y="csY11"/>
                                    </a:cxn>
                                    <a:cxn ang="0">
                                      <a:pos x="csX12" y="csY12"/>
                                    </a:cxn>
                                    <a:cxn ang="0">
                                      <a:pos x="csX13" y="csY13"/>
                                    </a:cxn>
                                    <a:cxn ang="0">
                                      <a:pos x="csX14" y="csY14"/>
                                    </a:cxn>
                                    <a:cxn ang="0">
                                      <a:pos x="csX15" y="csY15"/>
                                    </a:cxn>
                                    <a:cxn ang="0">
                                      <a:pos x="csX16" y="csY16"/>
                                    </a:cxn>
                                    <a:cxn ang="0">
                                      <a:pos x="csX17" y="csY17"/>
                                    </a:cxn>
                                    <a:cxn ang="0">
                                      <a:pos x="csX18" y="csY18"/>
                                    </a:cxn>
                                    <a:cxn ang="0">
                                      <a:pos x="csX19" y="csY19"/>
                                    </a:cxn>
                                    <a:cxn ang="0">
                                      <a:pos x="csX20" y="csY20"/>
                                    </a:cxn>
                                    <a:cxn ang="0">
                                      <a:pos x="csX21" y="csY21"/>
                                    </a:cxn>
                                    <a:cxn ang="0">
                                      <a:pos x="csX22" y="csY22"/>
                                    </a:cxn>
                                    <a:cxn ang="0">
                                      <a:pos x="csX23" y="csY23"/>
                                    </a:cxn>
                                    <a:cxn ang="0">
                                      <a:pos x="csX24" y="csY24"/>
                                    </a:cxn>
                                  </a:cxnLst>
                                  <a:rect l="l" t="t" r="r" b="b"/>
                                  <a:pathLst>
                                    <a:path w="5349240" h="4244340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76901" y="-120925"/>
                                        <a:pt x="331244" y="41238"/>
                                        <a:pt x="433883" y="0"/>
                                      </a:cubicBezTo>
                                      <a:cubicBezTo>
                                        <a:pt x="532910" y="-50021"/>
                                        <a:pt x="1018055" y="157717"/>
                                        <a:pt x="1135228" y="0"/>
                                      </a:cubicBezTo>
                                      <a:cubicBezTo>
                                        <a:pt x="1265620" y="-178548"/>
                                        <a:pt x="1541355" y="142541"/>
                                        <a:pt x="1783080" y="0"/>
                                      </a:cubicBezTo>
                                      <a:cubicBezTo>
                                        <a:pt x="2057842" y="-95303"/>
                                        <a:pt x="2058216" y="110517"/>
                                        <a:pt x="2216963" y="0"/>
                                      </a:cubicBezTo>
                                      <a:cubicBezTo>
                                        <a:pt x="2412513" y="-76887"/>
                                        <a:pt x="2600324" y="30667"/>
                                        <a:pt x="2757830" y="0"/>
                                      </a:cubicBezTo>
                                      <a:cubicBezTo>
                                        <a:pt x="2977176" y="-51653"/>
                                        <a:pt x="3252455" y="223737"/>
                                        <a:pt x="3459175" y="0"/>
                                      </a:cubicBezTo>
                                      <a:cubicBezTo>
                                        <a:pt x="3754514" y="-135149"/>
                                        <a:pt x="3870312" y="243705"/>
                                        <a:pt x="4053535" y="0"/>
                                      </a:cubicBezTo>
                                      <a:cubicBezTo>
                                        <a:pt x="4281162" y="-158429"/>
                                        <a:pt x="4509323" y="75278"/>
                                        <a:pt x="4701388" y="0"/>
                                      </a:cubicBezTo>
                                      <a:cubicBezTo>
                                        <a:pt x="4817933" y="-43084"/>
                                        <a:pt x="5143805" y="202613"/>
                                        <a:pt x="5349240" y="0"/>
                                      </a:cubicBezTo>
                                      <a:cubicBezTo>
                                        <a:pt x="5436094" y="522010"/>
                                        <a:pt x="5314389" y="815188"/>
                                        <a:pt x="5349240" y="1414780"/>
                                      </a:cubicBezTo>
                                      <a:cubicBezTo>
                                        <a:pt x="5296898" y="2010020"/>
                                        <a:pt x="5336784" y="2394727"/>
                                        <a:pt x="5349240" y="2872004"/>
                                      </a:cubicBezTo>
                                      <a:cubicBezTo>
                                        <a:pt x="5305638" y="3305070"/>
                                        <a:pt x="5377694" y="3876040"/>
                                        <a:pt x="5349240" y="4244340"/>
                                      </a:cubicBezTo>
                                      <a:cubicBezTo>
                                        <a:pt x="5251645" y="4298053"/>
                                        <a:pt x="5143559" y="4191628"/>
                                        <a:pt x="4915357" y="4244340"/>
                                      </a:cubicBezTo>
                                      <a:cubicBezTo>
                                        <a:pt x="4676082" y="4319189"/>
                                        <a:pt x="4696901" y="4099504"/>
                                        <a:pt x="4481474" y="4244340"/>
                                      </a:cubicBezTo>
                                      <a:cubicBezTo>
                                        <a:pt x="4268797" y="4322856"/>
                                        <a:pt x="4031532" y="4035079"/>
                                        <a:pt x="3833622" y="4244340"/>
                                      </a:cubicBezTo>
                                      <a:cubicBezTo>
                                        <a:pt x="3640277" y="4425464"/>
                                        <a:pt x="3506727" y="4192841"/>
                                        <a:pt x="3399739" y="4244340"/>
                                      </a:cubicBezTo>
                                      <a:cubicBezTo>
                                        <a:pt x="3315359" y="4274780"/>
                                        <a:pt x="3082211" y="4224225"/>
                                        <a:pt x="2805379" y="4244340"/>
                                      </a:cubicBezTo>
                                      <a:cubicBezTo>
                                        <a:pt x="2583168" y="4251443"/>
                                        <a:pt x="2470810" y="4068837"/>
                                        <a:pt x="2318004" y="4244340"/>
                                      </a:cubicBezTo>
                                      <a:cubicBezTo>
                                        <a:pt x="2167743" y="4421242"/>
                                        <a:pt x="1924280" y="4025566"/>
                                        <a:pt x="1723644" y="4244340"/>
                                      </a:cubicBezTo>
                                      <a:cubicBezTo>
                                        <a:pt x="1489178" y="4425192"/>
                                        <a:pt x="1332999" y="4215501"/>
                                        <a:pt x="1129284" y="4244340"/>
                                      </a:cubicBezTo>
                                      <a:cubicBezTo>
                                        <a:pt x="820779" y="4306922"/>
                                        <a:pt x="790867" y="4019999"/>
                                        <a:pt x="534924" y="4244340"/>
                                      </a:cubicBezTo>
                                      <a:cubicBezTo>
                                        <a:pt x="255039" y="4438610"/>
                                        <a:pt x="118045" y="4199401"/>
                                        <a:pt x="0" y="4244340"/>
                                      </a:cubicBezTo>
                                      <a:cubicBezTo>
                                        <a:pt x="-90894" y="3829356"/>
                                        <a:pt x="110488" y="3272455"/>
                                        <a:pt x="0" y="2872004"/>
                                      </a:cubicBezTo>
                                      <a:cubicBezTo>
                                        <a:pt x="-75168" y="2474605"/>
                                        <a:pt x="-44520" y="2006426"/>
                                        <a:pt x="0" y="1457224"/>
                                      </a:cubicBezTo>
                                      <a:cubicBezTo>
                                        <a:pt x="-26519" y="907434"/>
                                        <a:pt x="12417" y="500130"/>
                                        <a:pt x="0" y="0"/>
                                      </a:cubicBezTo>
                                      <a:close/>
                                    </a:path>
                                    <a:path w="5349240" h="4244340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218097" y="-82530"/>
                                        <a:pt x="371945" y="99149"/>
                                        <a:pt x="540868" y="0"/>
                                      </a:cubicBezTo>
                                      <a:cubicBezTo>
                                        <a:pt x="694965" y="-69510"/>
                                        <a:pt x="857977" y="50991"/>
                                        <a:pt x="974750" y="0"/>
                                      </a:cubicBezTo>
                                      <a:cubicBezTo>
                                        <a:pt x="1046952" y="-36301"/>
                                        <a:pt x="1346659" y="116687"/>
                                        <a:pt x="1676095" y="0"/>
                                      </a:cubicBezTo>
                                      <a:cubicBezTo>
                                        <a:pt x="2009505" y="-163972"/>
                                        <a:pt x="2121382" y="101682"/>
                                        <a:pt x="2216963" y="0"/>
                                      </a:cubicBezTo>
                                      <a:cubicBezTo>
                                        <a:pt x="2335548" y="-124012"/>
                                        <a:pt x="2607848" y="134543"/>
                                        <a:pt x="2757830" y="0"/>
                                      </a:cubicBezTo>
                                      <a:cubicBezTo>
                                        <a:pt x="2931591" y="-93098"/>
                                        <a:pt x="3259579" y="-21782"/>
                                        <a:pt x="3459175" y="0"/>
                                      </a:cubicBezTo>
                                      <a:cubicBezTo>
                                        <a:pt x="3692722" y="-1868"/>
                                        <a:pt x="3747946" y="111714"/>
                                        <a:pt x="3946550" y="0"/>
                                      </a:cubicBezTo>
                                      <a:cubicBezTo>
                                        <a:pt x="4074558" y="-138296"/>
                                        <a:pt x="4367976" y="275508"/>
                                        <a:pt x="4647895" y="0"/>
                                      </a:cubicBezTo>
                                      <a:cubicBezTo>
                                        <a:pt x="4952798" y="-138255"/>
                                        <a:pt x="5135342" y="122352"/>
                                        <a:pt x="5349240" y="0"/>
                                      </a:cubicBezTo>
                                      <a:cubicBezTo>
                                        <a:pt x="5392724" y="486267"/>
                                        <a:pt x="5342110" y="765520"/>
                                        <a:pt x="5349240" y="1414780"/>
                                      </a:cubicBezTo>
                                      <a:cubicBezTo>
                                        <a:pt x="5441422" y="2042557"/>
                                        <a:pt x="5433845" y="2383954"/>
                                        <a:pt x="5349240" y="2829560"/>
                                      </a:cubicBezTo>
                                      <a:cubicBezTo>
                                        <a:pt x="5405010" y="3254117"/>
                                        <a:pt x="5338588" y="3943448"/>
                                        <a:pt x="5349240" y="4244340"/>
                                      </a:cubicBezTo>
                                      <a:cubicBezTo>
                                        <a:pt x="5115597" y="4372040"/>
                                        <a:pt x="5136648" y="4243121"/>
                                        <a:pt x="4915357" y="4244340"/>
                                      </a:cubicBezTo>
                                      <a:cubicBezTo>
                                        <a:pt x="4705645" y="4238822"/>
                                        <a:pt x="4535678" y="4021506"/>
                                        <a:pt x="4214012" y="4244340"/>
                                      </a:cubicBezTo>
                                      <a:cubicBezTo>
                                        <a:pt x="3912560" y="4472405"/>
                                        <a:pt x="3845188" y="4190837"/>
                                        <a:pt x="3726637" y="4244340"/>
                                      </a:cubicBezTo>
                                      <a:cubicBezTo>
                                        <a:pt x="3650693" y="4259213"/>
                                        <a:pt x="3353456" y="4135622"/>
                                        <a:pt x="3132277" y="4244340"/>
                                      </a:cubicBezTo>
                                      <a:cubicBezTo>
                                        <a:pt x="2936556" y="4309383"/>
                                        <a:pt x="2670716" y="4085992"/>
                                        <a:pt x="2430932" y="4244340"/>
                                      </a:cubicBezTo>
                                      <a:cubicBezTo>
                                        <a:pt x="2237589" y="4392107"/>
                                        <a:pt x="2115939" y="4093384"/>
                                        <a:pt x="1836572" y="4244340"/>
                                      </a:cubicBezTo>
                                      <a:cubicBezTo>
                                        <a:pt x="1546188" y="4319300"/>
                                        <a:pt x="1501926" y="4162035"/>
                                        <a:pt x="1402690" y="4244340"/>
                                      </a:cubicBezTo>
                                      <a:cubicBezTo>
                                        <a:pt x="1297899" y="4346987"/>
                                        <a:pt x="1021354" y="4043266"/>
                                        <a:pt x="915314" y="4244340"/>
                                      </a:cubicBezTo>
                                      <a:cubicBezTo>
                                        <a:pt x="778591" y="4370281"/>
                                        <a:pt x="161014" y="4195243"/>
                                        <a:pt x="0" y="4244340"/>
                                      </a:cubicBezTo>
                                      <a:cubicBezTo>
                                        <a:pt x="-6261" y="3744827"/>
                                        <a:pt x="176853" y="3254594"/>
                                        <a:pt x="0" y="2829560"/>
                                      </a:cubicBezTo>
                                      <a:cubicBezTo>
                                        <a:pt x="-31877" y="2397722"/>
                                        <a:pt x="38213" y="1743377"/>
                                        <a:pt x="0" y="1414780"/>
                                      </a:cubicBezTo>
                                      <a:cubicBezTo>
                                        <a:pt x="-54830" y="1163716"/>
                                        <a:pt x="84672" y="485284"/>
                                        <a:pt x="0" y="0"/>
                                      </a:cubicBezTo>
                                      <a:close/>
                                    </a:path>
                                    <a:path w="5349240" h="4244340" fill="none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38131" y="-115096"/>
                                        <a:pt x="312692" y="52950"/>
                                        <a:pt x="433883" y="0"/>
                                      </a:cubicBezTo>
                                      <a:cubicBezTo>
                                        <a:pt x="546515" y="-45929"/>
                                        <a:pt x="941272" y="190371"/>
                                        <a:pt x="1135228" y="0"/>
                                      </a:cubicBezTo>
                                      <a:cubicBezTo>
                                        <a:pt x="1263617" y="-168885"/>
                                        <a:pt x="1521457" y="100148"/>
                                        <a:pt x="1783080" y="0"/>
                                      </a:cubicBezTo>
                                      <a:cubicBezTo>
                                        <a:pt x="2016432" y="-107120"/>
                                        <a:pt x="2096568" y="104674"/>
                                        <a:pt x="2216963" y="0"/>
                                      </a:cubicBezTo>
                                      <a:cubicBezTo>
                                        <a:pt x="2383296" y="-87507"/>
                                        <a:pt x="2617725" y="32662"/>
                                        <a:pt x="2757830" y="0"/>
                                      </a:cubicBezTo>
                                      <a:cubicBezTo>
                                        <a:pt x="2817292" y="-67770"/>
                                        <a:pt x="3151024" y="225368"/>
                                        <a:pt x="3459175" y="0"/>
                                      </a:cubicBezTo>
                                      <a:cubicBezTo>
                                        <a:pt x="3709081" y="-215349"/>
                                        <a:pt x="3804879" y="225678"/>
                                        <a:pt x="4053535" y="0"/>
                                      </a:cubicBezTo>
                                      <a:cubicBezTo>
                                        <a:pt x="4312285" y="-147870"/>
                                        <a:pt x="4557146" y="106911"/>
                                        <a:pt x="4701388" y="0"/>
                                      </a:cubicBezTo>
                                      <a:cubicBezTo>
                                        <a:pt x="4795153" y="-112758"/>
                                        <a:pt x="5148183" y="235132"/>
                                        <a:pt x="5349240" y="0"/>
                                      </a:cubicBezTo>
                                      <a:cubicBezTo>
                                        <a:pt x="5422046" y="632304"/>
                                        <a:pt x="5336881" y="877269"/>
                                        <a:pt x="5349240" y="1414780"/>
                                      </a:cubicBezTo>
                                      <a:cubicBezTo>
                                        <a:pt x="5376487" y="1997758"/>
                                        <a:pt x="5349180" y="2390100"/>
                                        <a:pt x="5349240" y="2872004"/>
                                      </a:cubicBezTo>
                                      <a:cubicBezTo>
                                        <a:pt x="5375333" y="3360172"/>
                                        <a:pt x="5357740" y="3835819"/>
                                        <a:pt x="5349240" y="4244340"/>
                                      </a:cubicBezTo>
                                      <a:cubicBezTo>
                                        <a:pt x="5226125" y="4291979"/>
                                        <a:pt x="5092226" y="4173664"/>
                                        <a:pt x="4915357" y="4244340"/>
                                      </a:cubicBezTo>
                                      <a:cubicBezTo>
                                        <a:pt x="4708794" y="4301969"/>
                                        <a:pt x="4676584" y="4086092"/>
                                        <a:pt x="4481474" y="4244340"/>
                                      </a:cubicBezTo>
                                      <a:cubicBezTo>
                                        <a:pt x="4270833" y="4282960"/>
                                        <a:pt x="3986507" y="4084266"/>
                                        <a:pt x="3833622" y="4244340"/>
                                      </a:cubicBezTo>
                                      <a:cubicBezTo>
                                        <a:pt x="3640439" y="4433873"/>
                                        <a:pt x="3519588" y="4212159"/>
                                        <a:pt x="3399739" y="4244340"/>
                                      </a:cubicBezTo>
                                      <a:cubicBezTo>
                                        <a:pt x="3294462" y="4349435"/>
                                        <a:pt x="3066212" y="4206747"/>
                                        <a:pt x="2805379" y="4244340"/>
                                      </a:cubicBezTo>
                                      <a:cubicBezTo>
                                        <a:pt x="2567856" y="4281032"/>
                                        <a:pt x="2406297" y="4115178"/>
                                        <a:pt x="2318004" y="4244340"/>
                                      </a:cubicBezTo>
                                      <a:cubicBezTo>
                                        <a:pt x="2189635" y="4401767"/>
                                        <a:pt x="1922162" y="4090801"/>
                                        <a:pt x="1723644" y="4244340"/>
                                      </a:cubicBezTo>
                                      <a:cubicBezTo>
                                        <a:pt x="1488114" y="4390360"/>
                                        <a:pt x="1329893" y="4201085"/>
                                        <a:pt x="1129284" y="4244340"/>
                                      </a:cubicBezTo>
                                      <a:cubicBezTo>
                                        <a:pt x="930298" y="4325560"/>
                                        <a:pt x="774296" y="4111041"/>
                                        <a:pt x="534924" y="4244340"/>
                                      </a:cubicBezTo>
                                      <a:cubicBezTo>
                                        <a:pt x="267843" y="4450820"/>
                                        <a:pt x="116988" y="4186652"/>
                                        <a:pt x="0" y="4244340"/>
                                      </a:cubicBezTo>
                                      <a:cubicBezTo>
                                        <a:pt x="22408" y="3887366"/>
                                        <a:pt x="42108" y="3235680"/>
                                        <a:pt x="0" y="2872004"/>
                                      </a:cubicBezTo>
                                      <a:cubicBezTo>
                                        <a:pt x="16320" y="2515364"/>
                                        <a:pt x="-118247" y="2011400"/>
                                        <a:pt x="0" y="1457224"/>
                                      </a:cubicBezTo>
                                      <a:cubicBezTo>
                                        <a:pt x="-40140" y="1034612"/>
                                        <a:pt x="-3613" y="500670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FE6504" w14:textId="77777777" w:rsidR="00AE2FEA" w:rsidRPr="00AE2FEA" w:rsidRDefault="00AE2FEA" w:rsidP="00AE2FEA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  <w:proofErr w:type="spellStart"/>
                            <w:r w:rsidRPr="00AE2FEA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public</w:t>
                            </w:r>
                            <w:proofErr w:type="spellEnd"/>
                            <w:r w:rsidRPr="00AE2FEA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AE2FEA">
                              <w:rPr>
                                <w:rFonts w:ascii="Consolas" w:eastAsia="Times New Roman" w:hAnsi="Consolas" w:cs="Times New Roman"/>
                                <w:color w:val="4EC9B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void</w:t>
                            </w:r>
                            <w:proofErr w:type="spellEnd"/>
                            <w:r w:rsidRPr="00AE2FEA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E2FEA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cancelacionResta</w:t>
                            </w:r>
                            <w:proofErr w:type="spellEnd"/>
                            <w:r w:rsidRPr="00AE2FEA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AE2FEA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) {</w:t>
                            </w:r>
                          </w:p>
                          <w:p w14:paraId="5E764376" w14:textId="77777777" w:rsidR="00AE2FEA" w:rsidRPr="00AE2FEA" w:rsidRDefault="00AE2FEA" w:rsidP="00AE2FEA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  <w:r w:rsidRPr="00AE2FEA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        </w:t>
                            </w:r>
                            <w:r w:rsidRPr="00AE2FEA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// Dos números muy grandes y muy cercanos</w:t>
                            </w:r>
                          </w:p>
                          <w:p w14:paraId="7A06ED31" w14:textId="77777777" w:rsidR="00AE2FEA" w:rsidRPr="00AE2FEA" w:rsidRDefault="00AE2FEA" w:rsidP="00AE2FEA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  <w:r w:rsidRPr="00AE2FEA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AE2FEA">
                              <w:rPr>
                                <w:rFonts w:ascii="Consolas" w:eastAsia="Times New Roman" w:hAnsi="Consolas" w:cs="Times New Roman"/>
                                <w:color w:val="4EC9B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double</w:t>
                            </w:r>
                            <w:proofErr w:type="spellEnd"/>
                            <w:r w:rsidRPr="00AE2FEA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AE2FEA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x</w:t>
                            </w:r>
                            <w:r w:rsidRPr="00AE2FEA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AE2FEA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=</w:t>
                            </w:r>
                            <w:r w:rsidRPr="00AE2FEA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AE2FEA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1234567890.1234567</w:t>
                            </w:r>
                            <w:r w:rsidRPr="00AE2FEA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;</w:t>
                            </w:r>
                          </w:p>
                          <w:p w14:paraId="76C65D25" w14:textId="77777777" w:rsidR="00AE2FEA" w:rsidRPr="00AE2FEA" w:rsidRDefault="00AE2FEA" w:rsidP="00AE2FEA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  <w:r w:rsidRPr="00AE2FEA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AE2FEA">
                              <w:rPr>
                                <w:rFonts w:ascii="Consolas" w:eastAsia="Times New Roman" w:hAnsi="Consolas" w:cs="Times New Roman"/>
                                <w:color w:val="4EC9B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double</w:t>
                            </w:r>
                            <w:proofErr w:type="spellEnd"/>
                            <w:r w:rsidRPr="00AE2FEA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AE2FEA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y</w:t>
                            </w:r>
                            <w:r w:rsidRPr="00AE2FEA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AE2FEA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=</w:t>
                            </w:r>
                            <w:r w:rsidRPr="00AE2FEA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AE2FEA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1234567890.1234560</w:t>
                            </w:r>
                            <w:r w:rsidRPr="00AE2FEA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;</w:t>
                            </w:r>
                          </w:p>
                          <w:p w14:paraId="32F04775" w14:textId="77777777" w:rsidR="00AE2FEA" w:rsidRPr="00AE2FEA" w:rsidRDefault="00AE2FEA" w:rsidP="00AE2FEA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</w:p>
                          <w:p w14:paraId="46F22673" w14:textId="77777777" w:rsidR="00AE2FEA" w:rsidRPr="00AE2FEA" w:rsidRDefault="00AE2FEA" w:rsidP="00AE2FEA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  <w:r w:rsidRPr="00AE2FEA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        </w:t>
                            </w:r>
                            <w:r w:rsidRPr="00AE2FEA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// El resultado esperado es 0.0000007</w:t>
                            </w:r>
                          </w:p>
                          <w:p w14:paraId="52B9E68A" w14:textId="77777777" w:rsidR="00AE2FEA" w:rsidRPr="00AE2FEA" w:rsidRDefault="00AE2FEA" w:rsidP="00AE2FEA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  <w:r w:rsidRPr="00AE2FEA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AE2FEA">
                              <w:rPr>
                                <w:rFonts w:ascii="Consolas" w:eastAsia="Times New Roman" w:hAnsi="Consolas" w:cs="Times New Roman"/>
                                <w:color w:val="4EC9B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double</w:t>
                            </w:r>
                            <w:proofErr w:type="spellEnd"/>
                            <w:r w:rsidRPr="00AE2FEA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AE2FEA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resultado</w:t>
                            </w:r>
                            <w:r w:rsidRPr="00AE2FEA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AE2FEA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=</w:t>
                            </w:r>
                            <w:r w:rsidRPr="00AE2FEA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AE2FEA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x</w:t>
                            </w:r>
                            <w:r w:rsidRPr="00AE2FEA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AE2FEA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-</w:t>
                            </w:r>
                            <w:r w:rsidRPr="00AE2FEA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AE2FEA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y</w:t>
                            </w:r>
                            <w:r w:rsidRPr="00AE2FEA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;</w:t>
                            </w:r>
                          </w:p>
                          <w:p w14:paraId="40CE1107" w14:textId="77777777" w:rsidR="00AE2FEA" w:rsidRPr="00AE2FEA" w:rsidRDefault="00AE2FEA" w:rsidP="00AE2FEA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</w:p>
                          <w:p w14:paraId="3C700BAA" w14:textId="77777777" w:rsidR="00AE2FEA" w:rsidRPr="00AE2FEA" w:rsidRDefault="00AE2FEA" w:rsidP="00AE2FEA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  <w:r w:rsidRPr="00AE2FEA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AE2FEA">
                              <w:rPr>
                                <w:rFonts w:ascii="Consolas" w:eastAsia="Times New Roman" w:hAnsi="Consolas" w:cs="Times New Roman"/>
                                <w:color w:val="4EC9B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System</w:t>
                            </w:r>
                            <w:r w:rsidRPr="00AE2FEA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AE2FEA">
                              <w:rPr>
                                <w:rFonts w:ascii="Consolas" w:eastAsia="Times New Roman" w:hAnsi="Consolas" w:cs="Times New Roman"/>
                                <w:color w:val="4FC1FF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out</w:t>
                            </w:r>
                            <w:r w:rsidRPr="00AE2FEA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AE2FEA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AE2FEA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(</w:t>
                            </w:r>
                            <w:r w:rsidRPr="00AE2FEA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"Resultado real: "</w:t>
                            </w:r>
                            <w:r w:rsidRPr="00AE2FEA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AE2FEA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+</w:t>
                            </w:r>
                            <w:r w:rsidRPr="00AE2FEA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AE2FEA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resultado</w:t>
                            </w:r>
                            <w:r w:rsidRPr="00AE2FEA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); </w:t>
                            </w:r>
                          </w:p>
                          <w:p w14:paraId="317C5598" w14:textId="77777777" w:rsidR="00AE2FEA" w:rsidRPr="00AE2FEA" w:rsidRDefault="00AE2FEA" w:rsidP="00AE2FEA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  <w:r w:rsidRPr="00AE2FEA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        </w:t>
                            </w:r>
                            <w:r w:rsidRPr="00AE2FEA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// En 2026 notarás que el resultado es 0.0 o un valor basura</w:t>
                            </w:r>
                          </w:p>
                          <w:p w14:paraId="09EC8416" w14:textId="77777777" w:rsidR="00AE2FEA" w:rsidRPr="00AE2FEA" w:rsidRDefault="00AE2FEA" w:rsidP="00AE2FEA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  <w:r w:rsidRPr="00AE2FEA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        </w:t>
                            </w:r>
                            <w:r w:rsidRPr="00AE2FEA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// debido a que los últimos dígitos se perdieron al almacenar x e y.</w:t>
                            </w:r>
                          </w:p>
                          <w:p w14:paraId="5193E7A1" w14:textId="77777777" w:rsidR="00AE2FEA" w:rsidRPr="00AE2FEA" w:rsidRDefault="00AE2FEA" w:rsidP="00AE2FEA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</w:p>
                          <w:p w14:paraId="3229E8B3" w14:textId="77777777" w:rsidR="00AE2FEA" w:rsidRPr="00AE2FEA" w:rsidRDefault="00AE2FEA" w:rsidP="00AE2FEA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  <w:r w:rsidRPr="00AE2FEA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    }</w:t>
                            </w:r>
                          </w:p>
                          <w:p w14:paraId="5655656B" w14:textId="77777777" w:rsidR="00290A70" w:rsidRDefault="00290A70" w:rsidP="00290A70">
                            <w:pPr>
                              <w:rPr>
                                <w:rFonts w:ascii="Cascadia Mono" w:hAnsi="Cascadia Mono" w:cs="Cascadia Mono"/>
                                <w:color w:val="D86AC2"/>
                                <w:kern w:val="0"/>
                                <w:sz w:val="19"/>
                                <w:szCs w:val="19"/>
                              </w:rPr>
                            </w:pPr>
                          </w:p>
                          <w:p w14:paraId="1B4F2F39" w14:textId="02470E12" w:rsidR="00E05B5C" w:rsidRPr="00E05B5C" w:rsidRDefault="00AE2FEA" w:rsidP="00E05B5C">
                            <w:pPr>
                              <w:rPr>
                                <w:rFonts w:ascii="Cascadia Mono" w:hAnsi="Cascadia Mono" w:cs="Cascadia Mono"/>
                                <w:kern w:val="0"/>
                                <w:sz w:val="19"/>
                                <w:szCs w:val="19"/>
                              </w:rPr>
                            </w:pPr>
                            <w:r w:rsidRPr="00E05B5C">
                              <w:rPr>
                                <w:rFonts w:ascii="Cascadia Mono" w:hAnsi="Cascadia Mono" w:cs="Cascadia Mono"/>
                                <w:kern w:val="0"/>
                                <w:sz w:val="19"/>
                                <w:szCs w:val="19"/>
                              </w:rPr>
                              <w:t>SALIDA:</w:t>
                            </w:r>
                            <w:r w:rsidR="00E05B5C" w:rsidRPr="00E05B5C">
                              <w:t xml:space="preserve"> </w:t>
                            </w:r>
                            <w:r w:rsidR="00E05B5C" w:rsidRPr="00E05B5C">
                              <w:rPr>
                                <w:rFonts w:ascii="Cascadia Mono" w:hAnsi="Cascadia Mono" w:cs="Cascadia Mono"/>
                                <w:kern w:val="0"/>
                                <w:sz w:val="19"/>
                                <w:szCs w:val="19"/>
                              </w:rPr>
                              <w:t>Cancelación por Resta:</w:t>
                            </w:r>
                          </w:p>
                          <w:p w14:paraId="095B80C1" w14:textId="47D3553B" w:rsidR="00AE2FEA" w:rsidRPr="00E05B5C" w:rsidRDefault="00E05B5C" w:rsidP="00E05B5C">
                            <w:pPr>
                              <w:rPr>
                                <w:rFonts w:ascii="Cascadia Mono" w:hAnsi="Cascadia Mono" w:cs="Cascadia Mono"/>
                                <w:kern w:val="0"/>
                                <w:sz w:val="19"/>
                                <w:szCs w:val="19"/>
                              </w:rPr>
                            </w:pPr>
                            <w:r w:rsidRPr="00E05B5C">
                              <w:rPr>
                                <w:rFonts w:ascii="Cascadia Mono" w:hAnsi="Cascadia Mono" w:cs="Cascadia Mono"/>
                                <w:kern w:val="0"/>
                                <w:sz w:val="19"/>
                                <w:szCs w:val="19"/>
                              </w:rPr>
                              <w:t>Resultado real: 7.152557373046875E-7</w:t>
                            </w:r>
                          </w:p>
                          <w:p w14:paraId="45ECB57E" w14:textId="07C2679E" w:rsidR="00AE2FEA" w:rsidRPr="00E05B5C" w:rsidRDefault="00E05B5C" w:rsidP="00290A70">
                            <w:pPr>
                              <w:rPr>
                                <w:rFonts w:ascii="Cascadia Mono" w:hAnsi="Cascadia Mono" w:cs="Cascadia Mono"/>
                                <w:kern w:val="0"/>
                                <w:sz w:val="19"/>
                                <w:szCs w:val="19"/>
                              </w:rPr>
                            </w:pPr>
                            <w:r w:rsidRPr="00E05B5C">
                              <w:rPr>
                                <w:rFonts w:ascii="Cascadia Mono" w:hAnsi="Cascadia Mono" w:cs="Cascadia Mono"/>
                                <w:kern w:val="0"/>
                                <w:sz w:val="19"/>
                                <w:szCs w:val="19"/>
                              </w:rPr>
                              <w:t>Esto sucede por las cifras significativas y un error de redondeo</w:t>
                            </w:r>
                          </w:p>
                          <w:p w14:paraId="2520919D" w14:textId="77777777" w:rsidR="00290A70" w:rsidRDefault="00290A70" w:rsidP="00290A7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DF888D" id="_x0000_s1030" style="position:absolute;margin-left:0;margin-top:27pt;width:421.2pt;height:334.2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5349240,159867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" adj="-11796480,,5400" path="m,nfc155158,-39396,327754,17815,433883,v106129,-17815,552420,71166,701345,c1284153,-71166,1522856,34810,1783080,v260224,-34810,280863,33555,433883,c2369983,-33555,2607433,20281,2757830,v150397,-20281,447162,65749,701345,c3713358,-65749,3841892,65630,4053535,v211643,-65630,474146,37601,647853,c4875095,-37601,5095036,72194,5349240,v35532,217265,-14915,320462,,532892c5364155,745322,5335346,893874,5349240,1081771v13894,187897,-8567,393269,,516905c5244280,1615497,5109897,1576648,4915357,1598676v-194540,22028,-217590,-43341,-433883,c4265181,1642017,4021880,1530603,3833622,1598676v-188258,68073,-331139,-16909,-433883,c3296995,1615585,3029902,1592629,2805379,1598676v-224523,6047,-346155,-49713,-487375,c2176785,1648389,1964382,1532458,1723644,1598676v-240738,66218,-348287,-15323,-594360,c883211,1613999,791642,1528739,534924,1598676v-256718,69937,-416190,-20856,-534924,c-50922,1455564,43588,1230319,,1081771,-43588,933223,6737,747285,,548879,-6737,350473,9191,203770,,xem,nsc228914,-37003,383504,26477,540868,,698232,-26477,849248,10189,974750,v125502,-10189,373335,57868,701345,c2004105,-57868,2102924,45531,2216963,v114039,-45531,376590,55232,540867,c2922107,-55232,3233783,892,3459175,v225392,-892,291517,54897,487375,c4142408,-54897,4313772,78892,4647895,v334123,-78892,447284,51398,701345,c5379511,195099,5286405,279080,5349240,532892v62835,253812,-5479,376367,,532892c5354719,1222309,5329420,1441238,5349240,1598676v-210024,51442,-224310,-168,-433883,c4705784,1598844,4522742,1518278,4214012,1598676v-308729,80398,-373865,-20111,-487375,c3613127,1618787,3333699,1575148,3132277,1598676v-201422,23528,-483666,-52433,-701345,c2213253,1651109,2109596,1556005,1836572,1598676v-273024,42671,-337629,-39433,-433882,c1306437,1638109,1023195,1541817,915314,1598676v-107881,56859,-720225,-33603,-915314,c-54340,1399673,56249,1232421,,1065784,-56249,899147,30744,654845,,532892,-30744,410939,17167,197313,,xe" fillcolor="white [3201]" strokecolor="#ed7d31 [3205]" strokeweight="4.5pt">
                <v:stroke joinstyle="miter"/>
                <v:formulas/>
                <v:path arrowok="t" o:extrusionok="f" o:connecttype="custom" o:connectlocs="0,0;433883,0;1135228,0;1783080,0;2216963,0;2757830,0;3459175,0;4053535,0;4701388,0;5349240,0;5349240,1414780;5349240,2872004;5349240,4244340;4915357,4244340;4481474,4244340;3833622,4244340;3399739,4244340;2805379,4244340;2318004,4244340;1723644,4244340;1129284,4244340;534924,4244340;0,4244340;0,2872004;0,1457224;0,0" o:connectangles="0,0,0,0,0,0,0,0,0,0,0,0,0,0,0,0,0,0,0,0,0,0,0,0,0,0" textboxrect="0,0,5349240,1598676"/>
                <v:textbox>
                  <w:txbxContent>
                    <w:p w14:paraId="74FE6504" w14:textId="77777777" w:rsidR="00AE2FEA" w:rsidRPr="00AE2FEA" w:rsidRDefault="00AE2FEA" w:rsidP="00AE2FEA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  <w:proofErr w:type="spellStart"/>
                      <w:r w:rsidRPr="00AE2FEA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public</w:t>
                      </w:r>
                      <w:proofErr w:type="spellEnd"/>
                      <w:r w:rsidRPr="00AE2FEA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AE2FEA">
                        <w:rPr>
                          <w:rFonts w:ascii="Consolas" w:eastAsia="Times New Roman" w:hAnsi="Consolas" w:cs="Times New Roman"/>
                          <w:color w:val="4EC9B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void</w:t>
                      </w:r>
                      <w:proofErr w:type="spellEnd"/>
                      <w:r w:rsidRPr="00AE2FEA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AE2FEA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cancelacionResta</w:t>
                      </w:r>
                      <w:proofErr w:type="spellEnd"/>
                      <w:r w:rsidRPr="00AE2FEA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(</w:t>
                      </w:r>
                      <w:proofErr w:type="gramEnd"/>
                      <w:r w:rsidRPr="00AE2FEA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) {</w:t>
                      </w:r>
                    </w:p>
                    <w:p w14:paraId="5E764376" w14:textId="77777777" w:rsidR="00AE2FEA" w:rsidRPr="00AE2FEA" w:rsidRDefault="00AE2FEA" w:rsidP="00AE2FEA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  <w:r w:rsidRPr="00AE2FEA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        </w:t>
                      </w:r>
                      <w:r w:rsidRPr="00AE2FEA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// Dos números muy grandes y muy cercanos</w:t>
                      </w:r>
                    </w:p>
                    <w:p w14:paraId="7A06ED31" w14:textId="77777777" w:rsidR="00AE2FEA" w:rsidRPr="00AE2FEA" w:rsidRDefault="00AE2FEA" w:rsidP="00AE2FEA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  <w:r w:rsidRPr="00AE2FEA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AE2FEA">
                        <w:rPr>
                          <w:rFonts w:ascii="Consolas" w:eastAsia="Times New Roman" w:hAnsi="Consolas" w:cs="Times New Roman"/>
                          <w:color w:val="4EC9B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double</w:t>
                      </w:r>
                      <w:proofErr w:type="spellEnd"/>
                      <w:r w:rsidRPr="00AE2FEA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r w:rsidRPr="00AE2FEA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x</w:t>
                      </w:r>
                      <w:r w:rsidRPr="00AE2FEA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r w:rsidRPr="00AE2FEA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=</w:t>
                      </w:r>
                      <w:r w:rsidRPr="00AE2FEA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r w:rsidRPr="00AE2FEA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1234567890.1234567</w:t>
                      </w:r>
                      <w:r w:rsidRPr="00AE2FEA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;</w:t>
                      </w:r>
                    </w:p>
                    <w:p w14:paraId="76C65D25" w14:textId="77777777" w:rsidR="00AE2FEA" w:rsidRPr="00AE2FEA" w:rsidRDefault="00AE2FEA" w:rsidP="00AE2FEA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  <w:r w:rsidRPr="00AE2FEA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AE2FEA">
                        <w:rPr>
                          <w:rFonts w:ascii="Consolas" w:eastAsia="Times New Roman" w:hAnsi="Consolas" w:cs="Times New Roman"/>
                          <w:color w:val="4EC9B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double</w:t>
                      </w:r>
                      <w:proofErr w:type="spellEnd"/>
                      <w:r w:rsidRPr="00AE2FEA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r w:rsidRPr="00AE2FEA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y</w:t>
                      </w:r>
                      <w:r w:rsidRPr="00AE2FEA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r w:rsidRPr="00AE2FEA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=</w:t>
                      </w:r>
                      <w:r w:rsidRPr="00AE2FEA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r w:rsidRPr="00AE2FEA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1234567890.1234560</w:t>
                      </w:r>
                      <w:r w:rsidRPr="00AE2FEA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;</w:t>
                      </w:r>
                    </w:p>
                    <w:p w14:paraId="32F04775" w14:textId="77777777" w:rsidR="00AE2FEA" w:rsidRPr="00AE2FEA" w:rsidRDefault="00AE2FEA" w:rsidP="00AE2FEA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</w:p>
                    <w:p w14:paraId="46F22673" w14:textId="77777777" w:rsidR="00AE2FEA" w:rsidRPr="00AE2FEA" w:rsidRDefault="00AE2FEA" w:rsidP="00AE2FEA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  <w:r w:rsidRPr="00AE2FEA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        </w:t>
                      </w:r>
                      <w:r w:rsidRPr="00AE2FEA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// El resultado esperado es 0.0000007</w:t>
                      </w:r>
                    </w:p>
                    <w:p w14:paraId="52B9E68A" w14:textId="77777777" w:rsidR="00AE2FEA" w:rsidRPr="00AE2FEA" w:rsidRDefault="00AE2FEA" w:rsidP="00AE2FEA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  <w:r w:rsidRPr="00AE2FEA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AE2FEA">
                        <w:rPr>
                          <w:rFonts w:ascii="Consolas" w:eastAsia="Times New Roman" w:hAnsi="Consolas" w:cs="Times New Roman"/>
                          <w:color w:val="4EC9B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double</w:t>
                      </w:r>
                      <w:proofErr w:type="spellEnd"/>
                      <w:r w:rsidRPr="00AE2FEA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r w:rsidRPr="00AE2FEA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resultado</w:t>
                      </w:r>
                      <w:r w:rsidRPr="00AE2FEA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r w:rsidRPr="00AE2FEA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=</w:t>
                      </w:r>
                      <w:r w:rsidRPr="00AE2FEA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r w:rsidRPr="00AE2FEA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x</w:t>
                      </w:r>
                      <w:r w:rsidRPr="00AE2FEA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r w:rsidRPr="00AE2FEA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-</w:t>
                      </w:r>
                      <w:r w:rsidRPr="00AE2FEA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r w:rsidRPr="00AE2FEA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y</w:t>
                      </w:r>
                      <w:r w:rsidRPr="00AE2FEA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;</w:t>
                      </w:r>
                    </w:p>
                    <w:p w14:paraId="40CE1107" w14:textId="77777777" w:rsidR="00AE2FEA" w:rsidRPr="00AE2FEA" w:rsidRDefault="00AE2FEA" w:rsidP="00AE2FEA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</w:p>
                    <w:p w14:paraId="3C700BAA" w14:textId="77777777" w:rsidR="00AE2FEA" w:rsidRPr="00AE2FEA" w:rsidRDefault="00AE2FEA" w:rsidP="00AE2FEA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  <w:r w:rsidRPr="00AE2FEA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AE2FEA">
                        <w:rPr>
                          <w:rFonts w:ascii="Consolas" w:eastAsia="Times New Roman" w:hAnsi="Consolas" w:cs="Times New Roman"/>
                          <w:color w:val="4EC9B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System</w:t>
                      </w:r>
                      <w:r w:rsidRPr="00AE2FEA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.</w:t>
                      </w:r>
                      <w:r w:rsidRPr="00AE2FEA">
                        <w:rPr>
                          <w:rFonts w:ascii="Consolas" w:eastAsia="Times New Roman" w:hAnsi="Consolas" w:cs="Times New Roman"/>
                          <w:color w:val="4FC1FF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out</w:t>
                      </w:r>
                      <w:r w:rsidRPr="00AE2FEA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.</w:t>
                      </w:r>
                      <w:r w:rsidRPr="00AE2FEA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println</w:t>
                      </w:r>
                      <w:proofErr w:type="spellEnd"/>
                      <w:r w:rsidRPr="00AE2FEA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(</w:t>
                      </w:r>
                      <w:r w:rsidRPr="00AE2FEA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"Resultado real: "</w:t>
                      </w:r>
                      <w:r w:rsidRPr="00AE2FEA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r w:rsidRPr="00AE2FEA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+</w:t>
                      </w:r>
                      <w:r w:rsidRPr="00AE2FEA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r w:rsidRPr="00AE2FEA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resultado</w:t>
                      </w:r>
                      <w:r w:rsidRPr="00AE2FEA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); </w:t>
                      </w:r>
                    </w:p>
                    <w:p w14:paraId="317C5598" w14:textId="77777777" w:rsidR="00AE2FEA" w:rsidRPr="00AE2FEA" w:rsidRDefault="00AE2FEA" w:rsidP="00AE2FEA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  <w:r w:rsidRPr="00AE2FEA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        </w:t>
                      </w:r>
                      <w:r w:rsidRPr="00AE2FEA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// En 2026 notarás que el resultado es 0.0 o un valor basura</w:t>
                      </w:r>
                    </w:p>
                    <w:p w14:paraId="09EC8416" w14:textId="77777777" w:rsidR="00AE2FEA" w:rsidRPr="00AE2FEA" w:rsidRDefault="00AE2FEA" w:rsidP="00AE2FEA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  <w:r w:rsidRPr="00AE2FEA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        </w:t>
                      </w:r>
                      <w:r w:rsidRPr="00AE2FEA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// debido a que los últimos dígitos se perdieron al almacenar x e y.</w:t>
                      </w:r>
                    </w:p>
                    <w:p w14:paraId="5193E7A1" w14:textId="77777777" w:rsidR="00AE2FEA" w:rsidRPr="00AE2FEA" w:rsidRDefault="00AE2FEA" w:rsidP="00AE2FEA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</w:p>
                    <w:p w14:paraId="3229E8B3" w14:textId="77777777" w:rsidR="00AE2FEA" w:rsidRPr="00AE2FEA" w:rsidRDefault="00AE2FEA" w:rsidP="00AE2FEA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  <w:r w:rsidRPr="00AE2FEA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    }</w:t>
                      </w:r>
                    </w:p>
                    <w:p w14:paraId="5655656B" w14:textId="77777777" w:rsidR="00290A70" w:rsidRDefault="00290A70" w:rsidP="00290A70">
                      <w:pPr>
                        <w:rPr>
                          <w:rFonts w:ascii="Cascadia Mono" w:hAnsi="Cascadia Mono" w:cs="Cascadia Mono"/>
                          <w:color w:val="D86AC2"/>
                          <w:kern w:val="0"/>
                          <w:sz w:val="19"/>
                          <w:szCs w:val="19"/>
                        </w:rPr>
                      </w:pPr>
                    </w:p>
                    <w:p w14:paraId="1B4F2F39" w14:textId="02470E12" w:rsidR="00E05B5C" w:rsidRPr="00E05B5C" w:rsidRDefault="00AE2FEA" w:rsidP="00E05B5C">
                      <w:pPr>
                        <w:rPr>
                          <w:rFonts w:ascii="Cascadia Mono" w:hAnsi="Cascadia Mono" w:cs="Cascadia Mono"/>
                          <w:kern w:val="0"/>
                          <w:sz w:val="19"/>
                          <w:szCs w:val="19"/>
                        </w:rPr>
                      </w:pPr>
                      <w:r w:rsidRPr="00E05B5C">
                        <w:rPr>
                          <w:rFonts w:ascii="Cascadia Mono" w:hAnsi="Cascadia Mono" w:cs="Cascadia Mono"/>
                          <w:kern w:val="0"/>
                          <w:sz w:val="19"/>
                          <w:szCs w:val="19"/>
                        </w:rPr>
                        <w:t>SALIDA:</w:t>
                      </w:r>
                      <w:r w:rsidR="00E05B5C" w:rsidRPr="00E05B5C">
                        <w:t xml:space="preserve"> </w:t>
                      </w:r>
                      <w:r w:rsidR="00E05B5C" w:rsidRPr="00E05B5C">
                        <w:rPr>
                          <w:rFonts w:ascii="Cascadia Mono" w:hAnsi="Cascadia Mono" w:cs="Cascadia Mono"/>
                          <w:kern w:val="0"/>
                          <w:sz w:val="19"/>
                          <w:szCs w:val="19"/>
                        </w:rPr>
                        <w:t>Cancelación por Resta:</w:t>
                      </w:r>
                    </w:p>
                    <w:p w14:paraId="095B80C1" w14:textId="47D3553B" w:rsidR="00AE2FEA" w:rsidRPr="00E05B5C" w:rsidRDefault="00E05B5C" w:rsidP="00E05B5C">
                      <w:pPr>
                        <w:rPr>
                          <w:rFonts w:ascii="Cascadia Mono" w:hAnsi="Cascadia Mono" w:cs="Cascadia Mono"/>
                          <w:kern w:val="0"/>
                          <w:sz w:val="19"/>
                          <w:szCs w:val="19"/>
                        </w:rPr>
                      </w:pPr>
                      <w:r w:rsidRPr="00E05B5C">
                        <w:rPr>
                          <w:rFonts w:ascii="Cascadia Mono" w:hAnsi="Cascadia Mono" w:cs="Cascadia Mono"/>
                          <w:kern w:val="0"/>
                          <w:sz w:val="19"/>
                          <w:szCs w:val="19"/>
                        </w:rPr>
                        <w:t>Resultado real: 7.152557373046875E-7</w:t>
                      </w:r>
                    </w:p>
                    <w:p w14:paraId="45ECB57E" w14:textId="07C2679E" w:rsidR="00AE2FEA" w:rsidRPr="00E05B5C" w:rsidRDefault="00E05B5C" w:rsidP="00290A70">
                      <w:pPr>
                        <w:rPr>
                          <w:rFonts w:ascii="Cascadia Mono" w:hAnsi="Cascadia Mono" w:cs="Cascadia Mono"/>
                          <w:kern w:val="0"/>
                          <w:sz w:val="19"/>
                          <w:szCs w:val="19"/>
                        </w:rPr>
                      </w:pPr>
                      <w:r w:rsidRPr="00E05B5C">
                        <w:rPr>
                          <w:rFonts w:ascii="Cascadia Mono" w:hAnsi="Cascadia Mono" w:cs="Cascadia Mono"/>
                          <w:kern w:val="0"/>
                          <w:sz w:val="19"/>
                          <w:szCs w:val="19"/>
                        </w:rPr>
                        <w:t>Esto sucede por las cifras significativas y un error de redondeo</w:t>
                      </w:r>
                    </w:p>
                    <w:p w14:paraId="2520919D" w14:textId="77777777" w:rsidR="00290A70" w:rsidRDefault="00290A70" w:rsidP="00290A70"/>
                  </w:txbxContent>
                </v:textbox>
                <w10:wrap type="square"/>
              </v:shape>
            </w:pict>
          </mc:Fallback>
        </mc:AlternateContent>
      </w:r>
    </w:p>
    <w:p w14:paraId="2F44017E" w14:textId="77777777" w:rsidR="00940F5E" w:rsidRDefault="00940F5E" w:rsidP="007D5EB1"/>
    <w:p w14:paraId="36D4E727" w14:textId="77777777" w:rsidR="00940F5E" w:rsidRDefault="00940F5E" w:rsidP="007D5EB1"/>
    <w:p w14:paraId="4D31794D" w14:textId="77777777" w:rsidR="00940F5E" w:rsidRDefault="00940F5E" w:rsidP="007D5EB1"/>
    <w:p w14:paraId="25E41402" w14:textId="77777777" w:rsidR="00396F80" w:rsidRPr="00396F80" w:rsidRDefault="00396F80" w:rsidP="00396F80">
      <w:pPr>
        <w:spacing w:after="0" w:line="420" w:lineRule="atLeast"/>
        <w:rPr>
          <w:rFonts w:ascii="Helvetica Neue" w:eastAsia="Times New Roman" w:hAnsi="Helvetica Neue" w:cs="Times New Roman"/>
          <w:b/>
          <w:bCs/>
          <w:color w:val="0A0A0A"/>
          <w:kern w:val="0"/>
          <w:sz w:val="30"/>
          <w:szCs w:val="30"/>
          <w14:ligatures w14:val="none"/>
        </w:rPr>
      </w:pPr>
      <w:r w:rsidRPr="00396F80">
        <w:rPr>
          <w:rFonts w:ascii="Helvetica Neue" w:eastAsia="Times New Roman" w:hAnsi="Helvetica Neue" w:cs="Times New Roman"/>
          <w:b/>
          <w:bCs/>
          <w:color w:val="0A0A0A"/>
          <w:kern w:val="0"/>
          <w:sz w:val="30"/>
          <w:szCs w:val="30"/>
          <w14:ligatures w14:val="none"/>
        </w:rPr>
        <w:t>Desbordamiento Silencioso (</w:t>
      </w:r>
      <w:proofErr w:type="spellStart"/>
      <w:r w:rsidRPr="00396F80">
        <w:rPr>
          <w:rFonts w:ascii="Helvetica Neue" w:eastAsia="Times New Roman" w:hAnsi="Helvetica Neue" w:cs="Times New Roman"/>
          <w:b/>
          <w:bCs/>
          <w:color w:val="0A0A0A"/>
          <w:kern w:val="0"/>
          <w:sz w:val="30"/>
          <w:szCs w:val="30"/>
          <w14:ligatures w14:val="none"/>
        </w:rPr>
        <w:t>Overflow</w:t>
      </w:r>
      <w:proofErr w:type="spellEnd"/>
      <w:r w:rsidRPr="00396F80">
        <w:rPr>
          <w:rFonts w:ascii="Helvetica Neue" w:eastAsia="Times New Roman" w:hAnsi="Helvetica Neue" w:cs="Times New Roman"/>
          <w:b/>
          <w:bCs/>
          <w:color w:val="0A0A0A"/>
          <w:kern w:val="0"/>
          <w:sz w:val="30"/>
          <w:szCs w:val="30"/>
          <w14:ligatures w14:val="none"/>
        </w:rPr>
        <w:t>)</w:t>
      </w:r>
    </w:p>
    <w:p w14:paraId="39E0494C" w14:textId="77777777" w:rsidR="00396F80" w:rsidRPr="00396F80" w:rsidRDefault="00396F80" w:rsidP="00396F80">
      <w:pPr>
        <w:spacing w:after="0" w:line="360" w:lineRule="atLeast"/>
        <w:rPr>
          <w:rFonts w:ascii="Helvetica Neue" w:eastAsia="Times New Roman" w:hAnsi="Helvetica Neue" w:cs="Times New Roman"/>
          <w:color w:val="0A0A0A"/>
          <w:kern w:val="0"/>
          <w14:ligatures w14:val="none"/>
        </w:rPr>
      </w:pPr>
      <w:r w:rsidRPr="00396F80">
        <w:rPr>
          <w:rFonts w:ascii="Helvetica Neue" w:eastAsia="Times New Roman" w:hAnsi="Helvetica Neue" w:cs="Times New Roman"/>
          <w:color w:val="0A0A0A"/>
          <w:kern w:val="0"/>
          <w14:ligatures w14:val="none"/>
        </w:rPr>
        <w:t>A diferencia de los errores de decimales, este ocurre con tipos enteros (</w:t>
      </w:r>
      <w:proofErr w:type="spellStart"/>
      <w:r w:rsidRPr="00396F80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int</w:t>
      </w:r>
      <w:proofErr w:type="spellEnd"/>
      <w:r w:rsidRPr="00396F80">
        <w:rPr>
          <w:rFonts w:ascii="Helvetica Neue" w:eastAsia="Times New Roman" w:hAnsi="Helvetica Neue" w:cs="Times New Roman"/>
          <w:color w:val="0A0A0A"/>
          <w:kern w:val="0"/>
          <w14:ligatures w14:val="none"/>
        </w:rPr>
        <w:t>, </w:t>
      </w:r>
      <w:proofErr w:type="spellStart"/>
      <w:r w:rsidRPr="00396F80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long</w:t>
      </w:r>
      <w:proofErr w:type="spellEnd"/>
      <w:r w:rsidRPr="00396F80">
        <w:rPr>
          <w:rFonts w:ascii="Helvetica Neue" w:eastAsia="Times New Roman" w:hAnsi="Helvetica Neue" w:cs="Times New Roman"/>
          <w:color w:val="0A0A0A"/>
          <w:kern w:val="0"/>
          <w14:ligatures w14:val="none"/>
        </w:rPr>
        <w:t>). Si superas el valor máximo, Java no lanza una excepción; simplemente "da la vuelta" al número más pequeño (negativo), lo que destruye la exactitud del cálculo. </w:t>
      </w:r>
    </w:p>
    <w:p w14:paraId="6C68C7C4" w14:textId="77777777" w:rsidR="00396F80" w:rsidRPr="00290A70" w:rsidRDefault="00396F80" w:rsidP="00396F80">
      <w:pPr>
        <w:spacing w:after="0" w:line="390" w:lineRule="atLeast"/>
        <w:rPr>
          <w:rFonts w:ascii="Helvetica Neue" w:eastAsia="Times New Roman" w:hAnsi="Helvetica Neue" w:cs="Times New Roman"/>
          <w:color w:val="0A0A0A"/>
          <w:kern w:val="0"/>
          <w:sz w:val="30"/>
          <w:szCs w:val="30"/>
          <w:lang w:val="en-US"/>
          <w14:ligatures w14:val="none"/>
        </w:rPr>
      </w:pPr>
      <w:r w:rsidRPr="00290A70">
        <w:rPr>
          <w:rFonts w:ascii="Helvetica Neue" w:eastAsia="Times New Roman" w:hAnsi="Helvetica Neue" w:cs="Times New Roman"/>
          <w:color w:val="0A0A0A"/>
          <w:kern w:val="0"/>
          <w:sz w:val="30"/>
          <w:szCs w:val="30"/>
          <w:lang w:val="en-US"/>
          <w14:ligatures w14:val="none"/>
        </w:rPr>
        <w:t>java</w:t>
      </w:r>
    </w:p>
    <w:p w14:paraId="0AC49E45" w14:textId="77777777" w:rsidR="00396F80" w:rsidRPr="00290A70" w:rsidRDefault="00396F80" w:rsidP="00396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</w:pPr>
      <w:r w:rsidRPr="00290A70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/>
          <w14:ligatures w14:val="none"/>
        </w:rPr>
        <w:t>public</w:t>
      </w:r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 xml:space="preserve"> </w:t>
      </w:r>
      <w:r w:rsidRPr="00290A70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/>
          <w14:ligatures w14:val="none"/>
        </w:rPr>
        <w:t>class</w:t>
      </w:r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290A70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/>
          <w14:ligatures w14:val="none"/>
        </w:rPr>
        <w:t>DesbordamientoEntero</w:t>
      </w:r>
      <w:proofErr w:type="spellEnd"/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 xml:space="preserve"> {</w:t>
      </w:r>
    </w:p>
    <w:p w14:paraId="33F87E7B" w14:textId="77777777" w:rsidR="00396F80" w:rsidRPr="00290A70" w:rsidRDefault="00396F80" w:rsidP="00396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</w:pPr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 xml:space="preserve">    </w:t>
      </w:r>
      <w:r w:rsidRPr="00290A70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/>
          <w14:ligatures w14:val="none"/>
        </w:rPr>
        <w:t>public</w:t>
      </w:r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 xml:space="preserve"> </w:t>
      </w:r>
      <w:r w:rsidRPr="00290A70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/>
          <w14:ligatures w14:val="none"/>
        </w:rPr>
        <w:t>static</w:t>
      </w:r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 xml:space="preserve"> </w:t>
      </w:r>
      <w:r w:rsidRPr="00290A70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/>
          <w14:ligatures w14:val="none"/>
        </w:rPr>
        <w:t>void</w:t>
      </w:r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 xml:space="preserve"> </w:t>
      </w:r>
      <w:proofErr w:type="gramStart"/>
      <w:r w:rsidRPr="00290A70">
        <w:rPr>
          <w:rFonts w:ascii="Courier New" w:eastAsia="Times New Roman" w:hAnsi="Courier New" w:cs="Courier New"/>
          <w:color w:val="B45908"/>
          <w:kern w:val="0"/>
          <w:sz w:val="20"/>
          <w:szCs w:val="20"/>
          <w:lang w:val="en-US"/>
          <w14:ligatures w14:val="none"/>
        </w:rPr>
        <w:t>main</w:t>
      </w:r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>(</w:t>
      </w:r>
      <w:r w:rsidRPr="00290A70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/>
          <w14:ligatures w14:val="none"/>
        </w:rPr>
        <w:t>String</w:t>
      </w:r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>[</w:t>
      </w:r>
      <w:proofErr w:type="gramEnd"/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 xml:space="preserve">] </w:t>
      </w:r>
      <w:proofErr w:type="spellStart"/>
      <w:r w:rsidRPr="00290A70">
        <w:rPr>
          <w:rFonts w:ascii="Courier New" w:eastAsia="Times New Roman" w:hAnsi="Courier New" w:cs="Courier New"/>
          <w:color w:val="B45908"/>
          <w:kern w:val="0"/>
          <w:sz w:val="20"/>
          <w:szCs w:val="20"/>
          <w:lang w:val="en-US"/>
          <w14:ligatures w14:val="none"/>
        </w:rPr>
        <w:t>args</w:t>
      </w:r>
      <w:proofErr w:type="spellEnd"/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>) {</w:t>
      </w:r>
    </w:p>
    <w:p w14:paraId="5F18FE1D" w14:textId="77777777" w:rsidR="00396F80" w:rsidRPr="00290A70" w:rsidRDefault="00396F80" w:rsidP="00396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</w:pPr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 xml:space="preserve">        </w:t>
      </w:r>
      <w:r w:rsidRPr="00290A70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/>
          <w14:ligatures w14:val="none"/>
        </w:rPr>
        <w:t>int</w:t>
      </w:r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 xml:space="preserve"> </w:t>
      </w:r>
      <w:r w:rsidRPr="00290A70">
        <w:rPr>
          <w:rFonts w:ascii="Courier New" w:eastAsia="Times New Roman" w:hAnsi="Courier New" w:cs="Courier New"/>
          <w:color w:val="B45908"/>
          <w:kern w:val="0"/>
          <w:sz w:val="20"/>
          <w:szCs w:val="20"/>
          <w:lang w:val="en-US"/>
          <w14:ligatures w14:val="none"/>
        </w:rPr>
        <w:t>max</w:t>
      </w:r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>Integer.MAX_VALUE</w:t>
      </w:r>
      <w:proofErr w:type="spellEnd"/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 xml:space="preserve">; </w:t>
      </w:r>
      <w:r w:rsidRPr="00290A70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val="en-US"/>
          <w14:ligatures w14:val="none"/>
        </w:rPr>
        <w:t>// 2,147,483,647</w:t>
      </w:r>
    </w:p>
    <w:p w14:paraId="5CD978AC" w14:textId="77777777" w:rsidR="00396F80" w:rsidRPr="00396F80" w:rsidRDefault="00396F80" w:rsidP="00396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 xml:space="preserve">        </w:t>
      </w:r>
      <w:proofErr w:type="spellStart"/>
      <w:r w:rsidRPr="00396F80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int</w:t>
      </w:r>
      <w:proofErr w:type="spellEnd"/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r w:rsidRPr="00396F80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resultado</w:t>
      </w:r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= </w:t>
      </w:r>
      <w:proofErr w:type="spellStart"/>
      <w:r w:rsidRPr="00396F80">
        <w:rPr>
          <w:rFonts w:ascii="Courier New" w:eastAsia="Times New Roman" w:hAnsi="Courier New" w:cs="Courier New"/>
          <w:color w:val="C5221F"/>
          <w:kern w:val="0"/>
          <w:sz w:val="20"/>
          <w:szCs w:val="20"/>
          <w14:ligatures w14:val="none"/>
        </w:rPr>
        <w:t>max</w:t>
      </w:r>
      <w:proofErr w:type="spellEnd"/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+ </w:t>
      </w:r>
      <w:r w:rsidRPr="00396F80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1</w:t>
      </w:r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;</w:t>
      </w:r>
    </w:p>
    <w:p w14:paraId="1DF74C08" w14:textId="77777777" w:rsidR="00396F80" w:rsidRPr="00396F80" w:rsidRDefault="00396F80" w:rsidP="00396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</w:p>
    <w:p w14:paraId="332C97D0" w14:textId="77777777" w:rsidR="00396F80" w:rsidRPr="00396F80" w:rsidRDefault="00396F80" w:rsidP="00396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proofErr w:type="spellStart"/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System.out.println</w:t>
      </w:r>
      <w:proofErr w:type="spellEnd"/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r w:rsidRPr="00396F80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 xml:space="preserve">"Máximo </w:t>
      </w:r>
      <w:proofErr w:type="spellStart"/>
      <w:r w:rsidRPr="00396F80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int</w:t>
      </w:r>
      <w:proofErr w:type="spellEnd"/>
      <w:r w:rsidRPr="00396F80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: "</w:t>
      </w:r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+ </w:t>
      </w:r>
      <w:proofErr w:type="spellStart"/>
      <w:r w:rsidRPr="00396F80">
        <w:rPr>
          <w:rFonts w:ascii="Courier New" w:eastAsia="Times New Roman" w:hAnsi="Courier New" w:cs="Courier New"/>
          <w:color w:val="C5221F"/>
          <w:kern w:val="0"/>
          <w:sz w:val="20"/>
          <w:szCs w:val="20"/>
          <w14:ligatures w14:val="none"/>
        </w:rPr>
        <w:t>max</w:t>
      </w:r>
      <w:proofErr w:type="spellEnd"/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);</w:t>
      </w:r>
    </w:p>
    <w:p w14:paraId="50C8D649" w14:textId="77777777" w:rsidR="00396F80" w:rsidRPr="00396F80" w:rsidRDefault="00396F80" w:rsidP="00396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proofErr w:type="spellStart"/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System.out.println</w:t>
      </w:r>
      <w:proofErr w:type="spellEnd"/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r w:rsidRPr="00396F80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"Máximo + 1: "</w:t>
      </w:r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+ </w:t>
      </w:r>
      <w:r w:rsidRPr="00396F80">
        <w:rPr>
          <w:rFonts w:ascii="Courier New" w:eastAsia="Times New Roman" w:hAnsi="Courier New" w:cs="Courier New"/>
          <w:color w:val="C5221F"/>
          <w:kern w:val="0"/>
          <w:sz w:val="20"/>
          <w:szCs w:val="20"/>
          <w14:ligatures w14:val="none"/>
        </w:rPr>
        <w:t>resultado</w:t>
      </w:r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); </w:t>
      </w:r>
      <w:r w:rsidRPr="00396F80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// Imprime -2147483648</w:t>
      </w:r>
    </w:p>
    <w:p w14:paraId="43D1928D" w14:textId="77777777" w:rsidR="00396F80" w:rsidRPr="00396F80" w:rsidRDefault="00396F80" w:rsidP="00396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</w:p>
    <w:p w14:paraId="59EFF181" w14:textId="77777777" w:rsidR="00396F80" w:rsidRPr="00396F80" w:rsidRDefault="00396F80" w:rsidP="00396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r w:rsidRPr="00396F80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 xml:space="preserve">// Solución: Usar </w:t>
      </w:r>
      <w:proofErr w:type="spellStart"/>
      <w:r w:rsidRPr="00396F80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Math.addExact</w:t>
      </w:r>
      <w:proofErr w:type="spellEnd"/>
      <w:r w:rsidRPr="00396F80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 xml:space="preserve"> para lanzar una excepción si ocurre</w:t>
      </w:r>
    </w:p>
    <w:p w14:paraId="6510CA3D" w14:textId="77777777" w:rsidR="00396F80" w:rsidRPr="00290A70" w:rsidRDefault="00396F80" w:rsidP="00396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</w:pPr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lastRenderedPageBreak/>
        <w:t xml:space="preserve">        </w:t>
      </w:r>
      <w:r w:rsidRPr="00290A70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/>
          <w14:ligatures w14:val="none"/>
        </w:rPr>
        <w:t>try</w:t>
      </w:r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 xml:space="preserve"> {</w:t>
      </w:r>
    </w:p>
    <w:p w14:paraId="502B60F9" w14:textId="77777777" w:rsidR="00396F80" w:rsidRPr="00290A70" w:rsidRDefault="00396F80" w:rsidP="00396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</w:pPr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>Math.addExact</w:t>
      </w:r>
      <w:proofErr w:type="spellEnd"/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>(</w:t>
      </w:r>
      <w:r w:rsidRPr="00290A70">
        <w:rPr>
          <w:rFonts w:ascii="Courier New" w:eastAsia="Times New Roman" w:hAnsi="Courier New" w:cs="Courier New"/>
          <w:color w:val="C5221F"/>
          <w:kern w:val="0"/>
          <w:sz w:val="20"/>
          <w:szCs w:val="20"/>
          <w:lang w:val="en-US"/>
          <w14:ligatures w14:val="none"/>
        </w:rPr>
        <w:t>max</w:t>
      </w:r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 xml:space="preserve">, </w:t>
      </w:r>
      <w:r w:rsidRPr="00290A70">
        <w:rPr>
          <w:rFonts w:ascii="Courier New" w:eastAsia="Times New Roman" w:hAnsi="Courier New" w:cs="Courier New"/>
          <w:color w:val="B45908"/>
          <w:kern w:val="0"/>
          <w:sz w:val="20"/>
          <w:szCs w:val="20"/>
          <w:lang w:val="en-US"/>
          <w14:ligatures w14:val="none"/>
        </w:rPr>
        <w:t>1</w:t>
      </w:r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>);</w:t>
      </w:r>
    </w:p>
    <w:p w14:paraId="2B340FFE" w14:textId="77777777" w:rsidR="00396F80" w:rsidRPr="00290A70" w:rsidRDefault="00396F80" w:rsidP="00396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</w:pPr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 xml:space="preserve">        } </w:t>
      </w:r>
      <w:r w:rsidRPr="00290A70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/>
          <w14:ligatures w14:val="none"/>
        </w:rPr>
        <w:t>catch</w:t>
      </w:r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 xml:space="preserve"> (</w:t>
      </w:r>
      <w:proofErr w:type="spellStart"/>
      <w:r w:rsidRPr="00290A70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/>
          <w14:ligatures w14:val="none"/>
        </w:rPr>
        <w:t>ArithmeticException</w:t>
      </w:r>
      <w:proofErr w:type="spellEnd"/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 xml:space="preserve"> </w:t>
      </w:r>
      <w:r w:rsidRPr="00290A70">
        <w:rPr>
          <w:rFonts w:ascii="Courier New" w:eastAsia="Times New Roman" w:hAnsi="Courier New" w:cs="Courier New"/>
          <w:color w:val="B45908"/>
          <w:kern w:val="0"/>
          <w:sz w:val="20"/>
          <w:szCs w:val="20"/>
          <w:lang w:val="en-US"/>
          <w14:ligatures w14:val="none"/>
        </w:rPr>
        <w:t>e</w:t>
      </w:r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>) {</w:t>
      </w:r>
    </w:p>
    <w:p w14:paraId="07564D75" w14:textId="77777777" w:rsidR="00396F80" w:rsidRPr="00396F80" w:rsidRDefault="00396F80" w:rsidP="00396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System.out.println</w:t>
      </w:r>
      <w:proofErr w:type="spellEnd"/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r w:rsidRPr="00396F80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"Error detectado: ¡Desbordamiento!"</w:t>
      </w:r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);</w:t>
      </w:r>
    </w:p>
    <w:p w14:paraId="14E62E3D" w14:textId="77777777" w:rsidR="00396F80" w:rsidRPr="00396F80" w:rsidRDefault="00396F80" w:rsidP="00396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}</w:t>
      </w:r>
    </w:p>
    <w:p w14:paraId="5D889E7E" w14:textId="77777777" w:rsidR="00396F80" w:rsidRPr="00396F80" w:rsidRDefault="00396F80" w:rsidP="00396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}</w:t>
      </w:r>
    </w:p>
    <w:p w14:paraId="5D353AC9" w14:textId="77777777" w:rsidR="00396F80" w:rsidRPr="00396F80" w:rsidRDefault="00396F80" w:rsidP="00396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}</w:t>
      </w:r>
    </w:p>
    <w:p w14:paraId="7DDE8473" w14:textId="77777777" w:rsidR="00396F80" w:rsidRDefault="00396F80" w:rsidP="00940F5E"/>
    <w:p w14:paraId="1428087A" w14:textId="75F108FF" w:rsidR="00290A70" w:rsidRDefault="00290A70" w:rsidP="00940F5E">
      <w:r>
        <w:rPr>
          <w:rFonts w:ascii="Helvetica Neue" w:eastAsia="Times New Roman" w:hAnsi="Helvetica Neue" w:cs="Times New Roman"/>
          <w:b/>
          <w:bCs/>
          <w:noProof/>
          <w:color w:val="0A0A0A"/>
          <w:kern w:val="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AF31CAB" wp14:editId="3231C245">
                <wp:simplePos x="0" y="0"/>
                <wp:positionH relativeFrom="column">
                  <wp:posOffset>3810</wp:posOffset>
                </wp:positionH>
                <wp:positionV relativeFrom="paragraph">
                  <wp:posOffset>-243840</wp:posOffset>
                </wp:positionV>
                <wp:extent cx="5349240" cy="6515100"/>
                <wp:effectExtent l="114300" t="114300" r="99060" b="171450"/>
                <wp:wrapSquare wrapText="bothSides"/>
                <wp:docPr id="193216763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9240" cy="6515100"/>
                        </a:xfrm>
                        <a:custGeom>
                          <a:avLst/>
                          <a:gdLst>
                            <a:gd name="csX0" fmla="*/ 0 w 5349240"/>
                            <a:gd name="csY0" fmla="*/ 0 h 1598676"/>
                            <a:gd name="csX1" fmla="*/ 433883 w 5349240"/>
                            <a:gd name="csY1" fmla="*/ 0 h 1598676"/>
                            <a:gd name="csX2" fmla="*/ 1135228 w 5349240"/>
                            <a:gd name="csY2" fmla="*/ 0 h 1598676"/>
                            <a:gd name="csX3" fmla="*/ 1783080 w 5349240"/>
                            <a:gd name="csY3" fmla="*/ 0 h 1598676"/>
                            <a:gd name="csX4" fmla="*/ 2216963 w 5349240"/>
                            <a:gd name="csY4" fmla="*/ 0 h 1598676"/>
                            <a:gd name="csX5" fmla="*/ 2757830 w 5349240"/>
                            <a:gd name="csY5" fmla="*/ 0 h 1598676"/>
                            <a:gd name="csX6" fmla="*/ 3459175 w 5349240"/>
                            <a:gd name="csY6" fmla="*/ 0 h 1598676"/>
                            <a:gd name="csX7" fmla="*/ 4053535 w 5349240"/>
                            <a:gd name="csY7" fmla="*/ 0 h 1598676"/>
                            <a:gd name="csX8" fmla="*/ 4701388 w 5349240"/>
                            <a:gd name="csY8" fmla="*/ 0 h 1598676"/>
                            <a:gd name="csX9" fmla="*/ 5349240 w 5349240"/>
                            <a:gd name="csY9" fmla="*/ 0 h 1598676"/>
                            <a:gd name="csX10" fmla="*/ 5349240 w 5349240"/>
                            <a:gd name="csY10" fmla="*/ 532892 h 1598676"/>
                            <a:gd name="csX11" fmla="*/ 5349240 w 5349240"/>
                            <a:gd name="csY11" fmla="*/ 1081771 h 1598676"/>
                            <a:gd name="csX12" fmla="*/ 5349240 w 5349240"/>
                            <a:gd name="csY12" fmla="*/ 1598676 h 1598676"/>
                            <a:gd name="csX13" fmla="*/ 4915357 w 5349240"/>
                            <a:gd name="csY13" fmla="*/ 1598676 h 1598676"/>
                            <a:gd name="csX14" fmla="*/ 4481474 w 5349240"/>
                            <a:gd name="csY14" fmla="*/ 1598676 h 1598676"/>
                            <a:gd name="csX15" fmla="*/ 3833622 w 5349240"/>
                            <a:gd name="csY15" fmla="*/ 1598676 h 1598676"/>
                            <a:gd name="csX16" fmla="*/ 3399739 w 5349240"/>
                            <a:gd name="csY16" fmla="*/ 1598676 h 1598676"/>
                            <a:gd name="csX17" fmla="*/ 2805379 w 5349240"/>
                            <a:gd name="csY17" fmla="*/ 1598676 h 1598676"/>
                            <a:gd name="csX18" fmla="*/ 2318004 w 5349240"/>
                            <a:gd name="csY18" fmla="*/ 1598676 h 1598676"/>
                            <a:gd name="csX19" fmla="*/ 1723644 w 5349240"/>
                            <a:gd name="csY19" fmla="*/ 1598676 h 1598676"/>
                            <a:gd name="csX20" fmla="*/ 1129284 w 5349240"/>
                            <a:gd name="csY20" fmla="*/ 1598676 h 1598676"/>
                            <a:gd name="csX21" fmla="*/ 534924 w 5349240"/>
                            <a:gd name="csY21" fmla="*/ 1598676 h 1598676"/>
                            <a:gd name="csX22" fmla="*/ 0 w 5349240"/>
                            <a:gd name="csY22" fmla="*/ 1598676 h 1598676"/>
                            <a:gd name="csX23" fmla="*/ 0 w 5349240"/>
                            <a:gd name="csY23" fmla="*/ 1081771 h 1598676"/>
                            <a:gd name="csX24" fmla="*/ 0 w 5349240"/>
                            <a:gd name="csY24" fmla="*/ 548879 h 1598676"/>
                            <a:gd name="csX25" fmla="*/ 0 w 5349240"/>
                            <a:gd name="csY25" fmla="*/ 0 h 1598676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  <a:cxn ang="0">
                              <a:pos x="csX21" y="csY21"/>
                            </a:cxn>
                            <a:cxn ang="0">
                              <a:pos x="csX22" y="csY22"/>
                            </a:cxn>
                            <a:cxn ang="0">
                              <a:pos x="csX23" y="csY23"/>
                            </a:cxn>
                            <a:cxn ang="0">
                              <a:pos x="csX24" y="csY24"/>
                            </a:cxn>
                            <a:cxn ang="0">
                              <a:pos x="csX25" y="csY25"/>
                            </a:cxn>
                          </a:cxnLst>
                          <a:rect l="l" t="t" r="r" b="b"/>
                          <a:pathLst>
                            <a:path w="5349240" h="1598676" fill="none" extrusionOk="0">
                              <a:moveTo>
                                <a:pt x="0" y="0"/>
                              </a:moveTo>
                              <a:cubicBezTo>
                                <a:pt x="155158" y="-39396"/>
                                <a:pt x="327754" y="17815"/>
                                <a:pt x="433883" y="0"/>
                              </a:cubicBezTo>
                              <a:cubicBezTo>
                                <a:pt x="540012" y="-17815"/>
                                <a:pt x="986303" y="71166"/>
                                <a:pt x="1135228" y="0"/>
                              </a:cubicBezTo>
                              <a:cubicBezTo>
                                <a:pt x="1284153" y="-71166"/>
                                <a:pt x="1522856" y="34810"/>
                                <a:pt x="1783080" y="0"/>
                              </a:cubicBezTo>
                              <a:cubicBezTo>
                                <a:pt x="2043304" y="-34810"/>
                                <a:pt x="2063943" y="33555"/>
                                <a:pt x="2216963" y="0"/>
                              </a:cubicBezTo>
                              <a:cubicBezTo>
                                <a:pt x="2369983" y="-33555"/>
                                <a:pt x="2607433" y="20281"/>
                                <a:pt x="2757830" y="0"/>
                              </a:cubicBezTo>
                              <a:cubicBezTo>
                                <a:pt x="2908227" y="-20281"/>
                                <a:pt x="3204992" y="65749"/>
                                <a:pt x="3459175" y="0"/>
                              </a:cubicBezTo>
                              <a:cubicBezTo>
                                <a:pt x="3713358" y="-65749"/>
                                <a:pt x="3841892" y="65630"/>
                                <a:pt x="4053535" y="0"/>
                              </a:cubicBezTo>
                              <a:cubicBezTo>
                                <a:pt x="4265178" y="-65630"/>
                                <a:pt x="4527681" y="37601"/>
                                <a:pt x="4701388" y="0"/>
                              </a:cubicBezTo>
                              <a:cubicBezTo>
                                <a:pt x="4875095" y="-37601"/>
                                <a:pt x="5095036" y="72194"/>
                                <a:pt x="5349240" y="0"/>
                              </a:cubicBezTo>
                              <a:cubicBezTo>
                                <a:pt x="5384772" y="217265"/>
                                <a:pt x="5334325" y="320462"/>
                                <a:pt x="5349240" y="532892"/>
                              </a:cubicBezTo>
                              <a:cubicBezTo>
                                <a:pt x="5364155" y="745322"/>
                                <a:pt x="5335346" y="893874"/>
                                <a:pt x="5349240" y="1081771"/>
                              </a:cubicBezTo>
                              <a:cubicBezTo>
                                <a:pt x="5363134" y="1269668"/>
                                <a:pt x="5340673" y="1475040"/>
                                <a:pt x="5349240" y="1598676"/>
                              </a:cubicBezTo>
                              <a:cubicBezTo>
                                <a:pt x="5244280" y="1615497"/>
                                <a:pt x="5109897" y="1576648"/>
                                <a:pt x="4915357" y="1598676"/>
                              </a:cubicBezTo>
                              <a:cubicBezTo>
                                <a:pt x="4720817" y="1620704"/>
                                <a:pt x="4697767" y="1555335"/>
                                <a:pt x="4481474" y="1598676"/>
                              </a:cubicBezTo>
                              <a:cubicBezTo>
                                <a:pt x="4265181" y="1642017"/>
                                <a:pt x="4021880" y="1530603"/>
                                <a:pt x="3833622" y="1598676"/>
                              </a:cubicBezTo>
                              <a:cubicBezTo>
                                <a:pt x="3645364" y="1666749"/>
                                <a:pt x="3502483" y="1581767"/>
                                <a:pt x="3399739" y="1598676"/>
                              </a:cubicBezTo>
                              <a:cubicBezTo>
                                <a:pt x="3296995" y="1615585"/>
                                <a:pt x="3029902" y="1592629"/>
                                <a:pt x="2805379" y="1598676"/>
                              </a:cubicBezTo>
                              <a:cubicBezTo>
                                <a:pt x="2580856" y="1604723"/>
                                <a:pt x="2459224" y="1548963"/>
                                <a:pt x="2318004" y="1598676"/>
                              </a:cubicBezTo>
                              <a:cubicBezTo>
                                <a:pt x="2176785" y="1648389"/>
                                <a:pt x="1964382" y="1532458"/>
                                <a:pt x="1723644" y="1598676"/>
                              </a:cubicBezTo>
                              <a:cubicBezTo>
                                <a:pt x="1482906" y="1664894"/>
                                <a:pt x="1375357" y="1583353"/>
                                <a:pt x="1129284" y="1598676"/>
                              </a:cubicBezTo>
                              <a:cubicBezTo>
                                <a:pt x="883211" y="1613999"/>
                                <a:pt x="791642" y="1528739"/>
                                <a:pt x="534924" y="1598676"/>
                              </a:cubicBezTo>
                              <a:cubicBezTo>
                                <a:pt x="278206" y="1668613"/>
                                <a:pt x="118734" y="1577820"/>
                                <a:pt x="0" y="1598676"/>
                              </a:cubicBezTo>
                              <a:cubicBezTo>
                                <a:pt x="-50922" y="1455564"/>
                                <a:pt x="43588" y="1230319"/>
                                <a:pt x="0" y="1081771"/>
                              </a:cubicBezTo>
                              <a:cubicBezTo>
                                <a:pt x="-43588" y="933223"/>
                                <a:pt x="6737" y="747285"/>
                                <a:pt x="0" y="548879"/>
                              </a:cubicBezTo>
                              <a:cubicBezTo>
                                <a:pt x="-6737" y="350473"/>
                                <a:pt x="9191" y="203770"/>
                                <a:pt x="0" y="0"/>
                              </a:cubicBezTo>
                              <a:close/>
                            </a:path>
                            <a:path w="5349240" h="1598676" stroke="0" extrusionOk="0">
                              <a:moveTo>
                                <a:pt x="0" y="0"/>
                              </a:moveTo>
                              <a:cubicBezTo>
                                <a:pt x="228914" y="-37003"/>
                                <a:pt x="383504" y="26477"/>
                                <a:pt x="540868" y="0"/>
                              </a:cubicBezTo>
                              <a:cubicBezTo>
                                <a:pt x="698232" y="-26477"/>
                                <a:pt x="849248" y="10189"/>
                                <a:pt x="974750" y="0"/>
                              </a:cubicBezTo>
                              <a:cubicBezTo>
                                <a:pt x="1100252" y="-10189"/>
                                <a:pt x="1348085" y="57868"/>
                                <a:pt x="1676095" y="0"/>
                              </a:cubicBezTo>
                              <a:cubicBezTo>
                                <a:pt x="2004105" y="-57868"/>
                                <a:pt x="2102924" y="45531"/>
                                <a:pt x="2216963" y="0"/>
                              </a:cubicBezTo>
                              <a:cubicBezTo>
                                <a:pt x="2331002" y="-45531"/>
                                <a:pt x="2593553" y="55232"/>
                                <a:pt x="2757830" y="0"/>
                              </a:cubicBezTo>
                              <a:cubicBezTo>
                                <a:pt x="2922107" y="-55232"/>
                                <a:pt x="3233783" y="892"/>
                                <a:pt x="3459175" y="0"/>
                              </a:cubicBezTo>
                              <a:cubicBezTo>
                                <a:pt x="3684567" y="-892"/>
                                <a:pt x="3750692" y="54897"/>
                                <a:pt x="3946550" y="0"/>
                              </a:cubicBezTo>
                              <a:cubicBezTo>
                                <a:pt x="4142408" y="-54897"/>
                                <a:pt x="4313772" y="78892"/>
                                <a:pt x="4647895" y="0"/>
                              </a:cubicBezTo>
                              <a:cubicBezTo>
                                <a:pt x="4982018" y="-78892"/>
                                <a:pt x="5095179" y="51398"/>
                                <a:pt x="5349240" y="0"/>
                              </a:cubicBezTo>
                              <a:cubicBezTo>
                                <a:pt x="5379511" y="195099"/>
                                <a:pt x="5286405" y="279080"/>
                                <a:pt x="5349240" y="532892"/>
                              </a:cubicBezTo>
                              <a:cubicBezTo>
                                <a:pt x="5412075" y="786704"/>
                                <a:pt x="5343761" y="909259"/>
                                <a:pt x="5349240" y="1065784"/>
                              </a:cubicBezTo>
                              <a:cubicBezTo>
                                <a:pt x="5354719" y="1222309"/>
                                <a:pt x="5329420" y="1441238"/>
                                <a:pt x="5349240" y="1598676"/>
                              </a:cubicBezTo>
                              <a:cubicBezTo>
                                <a:pt x="5139216" y="1650118"/>
                                <a:pt x="5124930" y="1598508"/>
                                <a:pt x="4915357" y="1598676"/>
                              </a:cubicBezTo>
                              <a:cubicBezTo>
                                <a:pt x="4705784" y="1598844"/>
                                <a:pt x="4522742" y="1518278"/>
                                <a:pt x="4214012" y="1598676"/>
                              </a:cubicBezTo>
                              <a:cubicBezTo>
                                <a:pt x="3905283" y="1679074"/>
                                <a:pt x="3840147" y="1578565"/>
                                <a:pt x="3726637" y="1598676"/>
                              </a:cubicBezTo>
                              <a:cubicBezTo>
                                <a:pt x="3613127" y="1618787"/>
                                <a:pt x="3333699" y="1575148"/>
                                <a:pt x="3132277" y="1598676"/>
                              </a:cubicBezTo>
                              <a:cubicBezTo>
                                <a:pt x="2930855" y="1622204"/>
                                <a:pt x="2648611" y="1546243"/>
                                <a:pt x="2430932" y="1598676"/>
                              </a:cubicBezTo>
                              <a:cubicBezTo>
                                <a:pt x="2213253" y="1651109"/>
                                <a:pt x="2109596" y="1556005"/>
                                <a:pt x="1836572" y="1598676"/>
                              </a:cubicBezTo>
                              <a:cubicBezTo>
                                <a:pt x="1563548" y="1641347"/>
                                <a:pt x="1498943" y="1559243"/>
                                <a:pt x="1402690" y="1598676"/>
                              </a:cubicBezTo>
                              <a:cubicBezTo>
                                <a:pt x="1306437" y="1638109"/>
                                <a:pt x="1023195" y="1541817"/>
                                <a:pt x="915314" y="1598676"/>
                              </a:cubicBezTo>
                              <a:cubicBezTo>
                                <a:pt x="807433" y="1655535"/>
                                <a:pt x="195089" y="1565073"/>
                                <a:pt x="0" y="1598676"/>
                              </a:cubicBezTo>
                              <a:cubicBezTo>
                                <a:pt x="-54340" y="1399673"/>
                                <a:pt x="56249" y="1232421"/>
                                <a:pt x="0" y="1065784"/>
                              </a:cubicBezTo>
                              <a:cubicBezTo>
                                <a:pt x="-56249" y="899147"/>
                                <a:pt x="30744" y="654845"/>
                                <a:pt x="0" y="532892"/>
                              </a:cubicBezTo>
                              <a:cubicBezTo>
                                <a:pt x="-30744" y="410939"/>
                                <a:pt x="17167" y="197313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57150"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custGeom>
                                  <a:avLst/>
                                  <a:gdLst>
                                    <a:gd name="csX0" fmla="*/ 0 w 5349240"/>
                                    <a:gd name="csY0" fmla="*/ 0 h 6515100"/>
                                    <a:gd name="csX1" fmla="*/ 433883 w 5349240"/>
                                    <a:gd name="csY1" fmla="*/ 0 h 6515100"/>
                                    <a:gd name="csX2" fmla="*/ 1135228 w 5349240"/>
                                    <a:gd name="csY2" fmla="*/ 0 h 6515100"/>
                                    <a:gd name="csX3" fmla="*/ 1783080 w 5349240"/>
                                    <a:gd name="csY3" fmla="*/ 0 h 6515100"/>
                                    <a:gd name="csX4" fmla="*/ 2216963 w 5349240"/>
                                    <a:gd name="csY4" fmla="*/ 0 h 6515100"/>
                                    <a:gd name="csX5" fmla="*/ 2757830 w 5349240"/>
                                    <a:gd name="csY5" fmla="*/ 0 h 6515100"/>
                                    <a:gd name="csX6" fmla="*/ 3459175 w 5349240"/>
                                    <a:gd name="csY6" fmla="*/ 0 h 6515100"/>
                                    <a:gd name="csX7" fmla="*/ 4053535 w 5349240"/>
                                    <a:gd name="csY7" fmla="*/ 0 h 6515100"/>
                                    <a:gd name="csX8" fmla="*/ 4701388 w 5349240"/>
                                    <a:gd name="csY8" fmla="*/ 0 h 6515100"/>
                                    <a:gd name="csX9" fmla="*/ 5349240 w 5349240"/>
                                    <a:gd name="csY9" fmla="*/ 0 h 6515100"/>
                                    <a:gd name="csX10" fmla="*/ 5349240 w 5349240"/>
                                    <a:gd name="csY10" fmla="*/ 2171700 h 6515100"/>
                                    <a:gd name="csX11" fmla="*/ 5349240 w 5349240"/>
                                    <a:gd name="csY11" fmla="*/ 4408551 h 6515100"/>
                                    <a:gd name="csX12" fmla="*/ 5349240 w 5349240"/>
                                    <a:gd name="csY12" fmla="*/ 6515100 h 6515100"/>
                                    <a:gd name="csX13" fmla="*/ 4915357 w 5349240"/>
                                    <a:gd name="csY13" fmla="*/ 6515100 h 6515100"/>
                                    <a:gd name="csX14" fmla="*/ 4481474 w 5349240"/>
                                    <a:gd name="csY14" fmla="*/ 6515100 h 6515100"/>
                                    <a:gd name="csX15" fmla="*/ 3833622 w 5349240"/>
                                    <a:gd name="csY15" fmla="*/ 6515100 h 6515100"/>
                                    <a:gd name="csX16" fmla="*/ 3399739 w 5349240"/>
                                    <a:gd name="csY16" fmla="*/ 6515100 h 6515100"/>
                                    <a:gd name="csX17" fmla="*/ 2805379 w 5349240"/>
                                    <a:gd name="csY17" fmla="*/ 6515100 h 6515100"/>
                                    <a:gd name="csX18" fmla="*/ 2318004 w 5349240"/>
                                    <a:gd name="csY18" fmla="*/ 6515100 h 6515100"/>
                                    <a:gd name="csX19" fmla="*/ 1723644 w 5349240"/>
                                    <a:gd name="csY19" fmla="*/ 6515100 h 6515100"/>
                                    <a:gd name="csX20" fmla="*/ 1129284 w 5349240"/>
                                    <a:gd name="csY20" fmla="*/ 6515100 h 6515100"/>
                                    <a:gd name="csX21" fmla="*/ 534924 w 5349240"/>
                                    <a:gd name="csY21" fmla="*/ 6515100 h 6515100"/>
                                    <a:gd name="csX22" fmla="*/ 0 w 5349240"/>
                                    <a:gd name="csY22" fmla="*/ 6515100 h 6515100"/>
                                    <a:gd name="csX23" fmla="*/ 0 w 5349240"/>
                                    <a:gd name="csY23" fmla="*/ 4408551 h 6515100"/>
                                    <a:gd name="csX24" fmla="*/ 0 w 5349240"/>
                                    <a:gd name="csY24" fmla="*/ 2236851 h 6515100"/>
                                    <a:gd name="csX25" fmla="*/ 0 w 5349240"/>
                                    <a:gd name="csY25" fmla="*/ 0 h 6515100"/>
                                    <a:gd name="csX0" fmla="*/ 0 w 5349240"/>
                                    <a:gd name="csY0" fmla="*/ 0 h 6515100"/>
                                    <a:gd name="csX1" fmla="*/ 540868 w 5349240"/>
                                    <a:gd name="csY1" fmla="*/ 0 h 6515100"/>
                                    <a:gd name="csX2" fmla="*/ 974750 w 5349240"/>
                                    <a:gd name="csY2" fmla="*/ 0 h 6515100"/>
                                    <a:gd name="csX3" fmla="*/ 1676095 w 5349240"/>
                                    <a:gd name="csY3" fmla="*/ 0 h 6515100"/>
                                    <a:gd name="csX4" fmla="*/ 2216963 w 5349240"/>
                                    <a:gd name="csY4" fmla="*/ 0 h 6515100"/>
                                    <a:gd name="csX5" fmla="*/ 2757830 w 5349240"/>
                                    <a:gd name="csY5" fmla="*/ 0 h 6515100"/>
                                    <a:gd name="csX6" fmla="*/ 3459175 w 5349240"/>
                                    <a:gd name="csY6" fmla="*/ 0 h 6515100"/>
                                    <a:gd name="csX7" fmla="*/ 3946550 w 5349240"/>
                                    <a:gd name="csY7" fmla="*/ 0 h 6515100"/>
                                    <a:gd name="csX8" fmla="*/ 4647895 w 5349240"/>
                                    <a:gd name="csY8" fmla="*/ 0 h 6515100"/>
                                    <a:gd name="csX9" fmla="*/ 5349240 w 5349240"/>
                                    <a:gd name="csY9" fmla="*/ 0 h 6515100"/>
                                    <a:gd name="csX10" fmla="*/ 5349240 w 5349240"/>
                                    <a:gd name="csY10" fmla="*/ 2171700 h 6515100"/>
                                    <a:gd name="csX11" fmla="*/ 5349240 w 5349240"/>
                                    <a:gd name="csY11" fmla="*/ 4343400 h 6515100"/>
                                    <a:gd name="csX12" fmla="*/ 5349240 w 5349240"/>
                                    <a:gd name="csY12" fmla="*/ 6515100 h 6515100"/>
                                    <a:gd name="csX13" fmla="*/ 4915357 w 5349240"/>
                                    <a:gd name="csY13" fmla="*/ 6515100 h 6515100"/>
                                    <a:gd name="csX14" fmla="*/ 4214012 w 5349240"/>
                                    <a:gd name="csY14" fmla="*/ 6515100 h 6515100"/>
                                    <a:gd name="csX15" fmla="*/ 3726637 w 5349240"/>
                                    <a:gd name="csY15" fmla="*/ 6515100 h 6515100"/>
                                    <a:gd name="csX16" fmla="*/ 3132277 w 5349240"/>
                                    <a:gd name="csY16" fmla="*/ 6515100 h 6515100"/>
                                    <a:gd name="csX17" fmla="*/ 2430932 w 5349240"/>
                                    <a:gd name="csY17" fmla="*/ 6515100 h 6515100"/>
                                    <a:gd name="csX18" fmla="*/ 1836572 w 5349240"/>
                                    <a:gd name="csY18" fmla="*/ 6515100 h 6515100"/>
                                    <a:gd name="csX19" fmla="*/ 1402690 w 5349240"/>
                                    <a:gd name="csY19" fmla="*/ 6515100 h 6515100"/>
                                    <a:gd name="csX20" fmla="*/ 915314 w 5349240"/>
                                    <a:gd name="csY20" fmla="*/ 6515100 h 6515100"/>
                                    <a:gd name="csX21" fmla="*/ 0 w 5349240"/>
                                    <a:gd name="csY21" fmla="*/ 6515100 h 6515100"/>
                                    <a:gd name="csX22" fmla="*/ 0 w 5349240"/>
                                    <a:gd name="csY22" fmla="*/ 4343400 h 6515100"/>
                                    <a:gd name="csX23" fmla="*/ 0 w 5349240"/>
                                    <a:gd name="csY23" fmla="*/ 2171700 h 6515100"/>
                                    <a:gd name="csX24" fmla="*/ 0 w 5349240"/>
                                    <a:gd name="csY24" fmla="*/ 0 h 6515100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  <a:cxn ang="0">
                                      <a:pos x="csX2" y="csY2"/>
                                    </a:cxn>
                                    <a:cxn ang="0">
                                      <a:pos x="csX3" y="csY3"/>
                                    </a:cxn>
                                    <a:cxn ang="0">
                                      <a:pos x="csX4" y="csY4"/>
                                    </a:cxn>
                                    <a:cxn ang="0">
                                      <a:pos x="csX5" y="csY5"/>
                                    </a:cxn>
                                    <a:cxn ang="0">
                                      <a:pos x="csX6" y="csY6"/>
                                    </a:cxn>
                                    <a:cxn ang="0">
                                      <a:pos x="csX7" y="csY7"/>
                                    </a:cxn>
                                    <a:cxn ang="0">
                                      <a:pos x="csX8" y="csY8"/>
                                    </a:cxn>
                                    <a:cxn ang="0">
                                      <a:pos x="csX9" y="csY9"/>
                                    </a:cxn>
                                    <a:cxn ang="0">
                                      <a:pos x="csX10" y="csY10"/>
                                    </a:cxn>
                                    <a:cxn ang="0">
                                      <a:pos x="csX11" y="csY11"/>
                                    </a:cxn>
                                    <a:cxn ang="0">
                                      <a:pos x="csX12" y="csY12"/>
                                    </a:cxn>
                                    <a:cxn ang="0">
                                      <a:pos x="csX13" y="csY13"/>
                                    </a:cxn>
                                    <a:cxn ang="0">
                                      <a:pos x="csX14" y="csY14"/>
                                    </a:cxn>
                                    <a:cxn ang="0">
                                      <a:pos x="csX15" y="csY15"/>
                                    </a:cxn>
                                    <a:cxn ang="0">
                                      <a:pos x="csX16" y="csY16"/>
                                    </a:cxn>
                                    <a:cxn ang="0">
                                      <a:pos x="csX17" y="csY17"/>
                                    </a:cxn>
                                    <a:cxn ang="0">
                                      <a:pos x="csX18" y="csY18"/>
                                    </a:cxn>
                                    <a:cxn ang="0">
                                      <a:pos x="csX19" y="csY19"/>
                                    </a:cxn>
                                    <a:cxn ang="0">
                                      <a:pos x="csX20" y="csY20"/>
                                    </a:cxn>
                                    <a:cxn ang="0">
                                      <a:pos x="csX21" y="csY21"/>
                                    </a:cxn>
                                    <a:cxn ang="0">
                                      <a:pos x="csX22" y="csY22"/>
                                    </a:cxn>
                                    <a:cxn ang="0">
                                      <a:pos x="csX23" y="csY23"/>
                                    </a:cxn>
                                    <a:cxn ang="0">
                                      <a:pos x="csX24" y="csY24"/>
                                    </a:cxn>
                                  </a:cxnLst>
                                  <a:rect l="l" t="t" r="r" b="b"/>
                                  <a:pathLst>
                                    <a:path w="5349240" h="6515100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81971" y="-180692"/>
                                        <a:pt x="329280" y="69951"/>
                                        <a:pt x="433883" y="0"/>
                                      </a:cubicBezTo>
                                      <a:cubicBezTo>
                                        <a:pt x="498253" y="-88610"/>
                                        <a:pt x="995050" y="281422"/>
                                        <a:pt x="1135228" y="0"/>
                                      </a:cubicBezTo>
                                      <a:cubicBezTo>
                                        <a:pt x="1261701" y="-277434"/>
                                        <a:pt x="1547258" y="207978"/>
                                        <a:pt x="1783080" y="0"/>
                                      </a:cubicBezTo>
                                      <a:cubicBezTo>
                                        <a:pt x="2065545" y="-146276"/>
                                        <a:pt x="2060420" y="149930"/>
                                        <a:pt x="2216963" y="0"/>
                                      </a:cubicBezTo>
                                      <a:cubicBezTo>
                                        <a:pt x="2401542" y="-127696"/>
                                        <a:pt x="2592724" y="34695"/>
                                        <a:pt x="2757830" y="0"/>
                                      </a:cubicBezTo>
                                      <a:cubicBezTo>
                                        <a:pt x="2969036" y="-80719"/>
                                        <a:pt x="3262979" y="328032"/>
                                        <a:pt x="3459175" y="0"/>
                                      </a:cubicBezTo>
                                      <a:cubicBezTo>
                                        <a:pt x="3762862" y="-220545"/>
                                        <a:pt x="3858596" y="308290"/>
                                        <a:pt x="4053535" y="0"/>
                                      </a:cubicBezTo>
                                      <a:cubicBezTo>
                                        <a:pt x="4282648" y="-250181"/>
                                        <a:pt x="4511110" y="131076"/>
                                        <a:pt x="4701388" y="0"/>
                                      </a:cubicBezTo>
                                      <a:cubicBezTo>
                                        <a:pt x="4833190" y="-111637"/>
                                        <a:pt x="5174272" y="311995"/>
                                        <a:pt x="5349240" y="0"/>
                                      </a:cubicBezTo>
                                      <a:cubicBezTo>
                                        <a:pt x="5402328" y="866673"/>
                                        <a:pt x="5300994" y="1246446"/>
                                        <a:pt x="5349240" y="2171700"/>
                                      </a:cubicBezTo>
                                      <a:cubicBezTo>
                                        <a:pt x="5204597" y="3111573"/>
                                        <a:pt x="5344359" y="3777996"/>
                                        <a:pt x="5349240" y="4408551"/>
                                      </a:cubicBezTo>
                                      <a:cubicBezTo>
                                        <a:pt x="5303779" y="5106380"/>
                                        <a:pt x="5442205" y="5901384"/>
                                        <a:pt x="5349240" y="6515100"/>
                                      </a:cubicBezTo>
                                      <a:cubicBezTo>
                                        <a:pt x="5256402" y="6598553"/>
                                        <a:pt x="5159104" y="6433764"/>
                                        <a:pt x="4915357" y="6515100"/>
                                      </a:cubicBezTo>
                                      <a:cubicBezTo>
                                        <a:pt x="4715302" y="6606888"/>
                                        <a:pt x="4695751" y="6269187"/>
                                        <a:pt x="4481474" y="6515100"/>
                                      </a:cubicBezTo>
                                      <a:cubicBezTo>
                                        <a:pt x="4266540" y="6677992"/>
                                        <a:pt x="4044267" y="6171500"/>
                                        <a:pt x="3833622" y="6515100"/>
                                      </a:cubicBezTo>
                                      <a:cubicBezTo>
                                        <a:pt x="3632968" y="6793486"/>
                                        <a:pt x="3514241" y="6427884"/>
                                        <a:pt x="3399739" y="6515100"/>
                                      </a:cubicBezTo>
                                      <a:cubicBezTo>
                                        <a:pt x="3305323" y="6577455"/>
                                        <a:pt x="3064331" y="6487784"/>
                                        <a:pt x="2805379" y="6515100"/>
                                      </a:cubicBezTo>
                                      <a:cubicBezTo>
                                        <a:pt x="2591293" y="6499342"/>
                                        <a:pt x="2472483" y="6262702"/>
                                        <a:pt x="2318004" y="6515100"/>
                                      </a:cubicBezTo>
                                      <a:cubicBezTo>
                                        <a:pt x="2170765" y="6747599"/>
                                        <a:pt x="1934828" y="6213572"/>
                                        <a:pt x="1723644" y="6515100"/>
                                      </a:cubicBezTo>
                                      <a:cubicBezTo>
                                        <a:pt x="1519102" y="6814103"/>
                                        <a:pt x="1337816" y="6463150"/>
                                        <a:pt x="1129284" y="6515100"/>
                                      </a:cubicBezTo>
                                      <a:cubicBezTo>
                                        <a:pt x="783106" y="6612661"/>
                                        <a:pt x="789822" y="6139234"/>
                                        <a:pt x="534924" y="6515100"/>
                                      </a:cubicBezTo>
                                      <a:cubicBezTo>
                                        <a:pt x="239313" y="6814542"/>
                                        <a:pt x="116932" y="6457372"/>
                                        <a:pt x="0" y="6515100"/>
                                      </a:cubicBezTo>
                                      <a:cubicBezTo>
                                        <a:pt x="-132111" y="5860714"/>
                                        <a:pt x="149644" y="5023554"/>
                                        <a:pt x="0" y="4408551"/>
                                      </a:cubicBezTo>
                                      <a:cubicBezTo>
                                        <a:pt x="-152305" y="3792785"/>
                                        <a:pt x="-97934" y="3091266"/>
                                        <a:pt x="0" y="2236851"/>
                                      </a:cubicBezTo>
                                      <a:cubicBezTo>
                                        <a:pt x="-77474" y="1345896"/>
                                        <a:pt x="22216" y="665439"/>
                                        <a:pt x="0" y="0"/>
                                      </a:cubicBezTo>
                                      <a:close/>
                                    </a:path>
                                    <a:path w="5349240" h="6515100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219842" y="-137623"/>
                                        <a:pt x="371650" y="137493"/>
                                        <a:pt x="540868" y="0"/>
                                      </a:cubicBezTo>
                                      <a:cubicBezTo>
                                        <a:pt x="687867" y="-105412"/>
                                        <a:pt x="850729" y="45586"/>
                                        <a:pt x="974750" y="0"/>
                                      </a:cubicBezTo>
                                      <a:cubicBezTo>
                                        <a:pt x="1092473" y="-42874"/>
                                        <a:pt x="1346413" y="192520"/>
                                        <a:pt x="1676095" y="0"/>
                                      </a:cubicBezTo>
                                      <a:cubicBezTo>
                                        <a:pt x="2031254" y="-287806"/>
                                        <a:pt x="2115669" y="172296"/>
                                        <a:pt x="2216963" y="0"/>
                                      </a:cubicBezTo>
                                      <a:cubicBezTo>
                                        <a:pt x="2373168" y="-214595"/>
                                        <a:pt x="2630421" y="193901"/>
                                        <a:pt x="2757830" y="0"/>
                                      </a:cubicBezTo>
                                      <a:cubicBezTo>
                                        <a:pt x="2925081" y="-208296"/>
                                        <a:pt x="3263848" y="-24511"/>
                                        <a:pt x="3459175" y="0"/>
                                      </a:cubicBezTo>
                                      <a:cubicBezTo>
                                        <a:pt x="3731831" y="-730"/>
                                        <a:pt x="3746580" y="172754"/>
                                        <a:pt x="3946550" y="0"/>
                                      </a:cubicBezTo>
                                      <a:cubicBezTo>
                                        <a:pt x="4077972" y="-216647"/>
                                        <a:pt x="4334775" y="347105"/>
                                        <a:pt x="4647895" y="0"/>
                                      </a:cubicBezTo>
                                      <a:cubicBezTo>
                                        <a:pt x="4954319" y="-254018"/>
                                        <a:pt x="5121910" y="200074"/>
                                        <a:pt x="5349240" y="0"/>
                                      </a:cubicBezTo>
                                      <a:cubicBezTo>
                                        <a:pt x="5392285" y="764438"/>
                                        <a:pt x="5341442" y="1161630"/>
                                        <a:pt x="5349240" y="2171700"/>
                                      </a:cubicBezTo>
                                      <a:cubicBezTo>
                                        <a:pt x="5424046" y="3187270"/>
                                        <a:pt x="5428518" y="3677243"/>
                                        <a:pt x="5349240" y="4343400"/>
                                      </a:cubicBezTo>
                                      <a:cubicBezTo>
                                        <a:pt x="5532922" y="5013171"/>
                                        <a:pt x="5339532" y="6002634"/>
                                        <a:pt x="5349240" y="6515100"/>
                                      </a:cubicBezTo>
                                      <a:cubicBezTo>
                                        <a:pt x="5116696" y="6716282"/>
                                        <a:pt x="5180486" y="6510754"/>
                                        <a:pt x="4915357" y="6515100"/>
                                      </a:cubicBezTo>
                                      <a:cubicBezTo>
                                        <a:pt x="4703281" y="6408711"/>
                                        <a:pt x="4563432" y="6157935"/>
                                        <a:pt x="4214012" y="6515100"/>
                                      </a:cubicBezTo>
                                      <a:cubicBezTo>
                                        <a:pt x="3922169" y="6876665"/>
                                        <a:pt x="3846525" y="6433002"/>
                                        <a:pt x="3726637" y="6515100"/>
                                      </a:cubicBezTo>
                                      <a:cubicBezTo>
                                        <a:pt x="3652994" y="6556179"/>
                                        <a:pt x="3341043" y="6402023"/>
                                        <a:pt x="3132277" y="6515100"/>
                                      </a:cubicBezTo>
                                      <a:cubicBezTo>
                                        <a:pt x="2960388" y="6624343"/>
                                        <a:pt x="2711457" y="6246994"/>
                                        <a:pt x="2430932" y="6515100"/>
                                      </a:cubicBezTo>
                                      <a:cubicBezTo>
                                        <a:pt x="2234631" y="6736303"/>
                                        <a:pt x="2117615" y="6293582"/>
                                        <a:pt x="1836572" y="6515100"/>
                                      </a:cubicBezTo>
                                      <a:cubicBezTo>
                                        <a:pt x="1553354" y="6666491"/>
                                        <a:pt x="1499571" y="6359112"/>
                                        <a:pt x="1402690" y="6515100"/>
                                      </a:cubicBezTo>
                                      <a:cubicBezTo>
                                        <a:pt x="1232347" y="6658061"/>
                                        <a:pt x="1022125" y="6254240"/>
                                        <a:pt x="915314" y="6515100"/>
                                      </a:cubicBezTo>
                                      <a:cubicBezTo>
                                        <a:pt x="760936" y="6706492"/>
                                        <a:pt x="176517" y="6400021"/>
                                        <a:pt x="0" y="6515100"/>
                                      </a:cubicBezTo>
                                      <a:cubicBezTo>
                                        <a:pt x="93075" y="5792473"/>
                                        <a:pt x="127048" y="5012299"/>
                                        <a:pt x="0" y="4343400"/>
                                      </a:cubicBezTo>
                                      <a:cubicBezTo>
                                        <a:pt x="75122" y="3721274"/>
                                        <a:pt x="123947" y="2728876"/>
                                        <a:pt x="0" y="2171700"/>
                                      </a:cubicBezTo>
                                      <a:cubicBezTo>
                                        <a:pt x="-75171" y="1808820"/>
                                        <a:pt x="151224" y="727527"/>
                                        <a:pt x="0" y="0"/>
                                      </a:cubicBezTo>
                                      <a:close/>
                                    </a:path>
                                    <a:path w="5349240" h="6515100" fill="none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26939" y="-177957"/>
                                        <a:pt x="314817" y="77457"/>
                                        <a:pt x="433883" y="0"/>
                                      </a:cubicBezTo>
                                      <a:cubicBezTo>
                                        <a:pt x="601702" y="-59615"/>
                                        <a:pt x="969812" y="290547"/>
                                        <a:pt x="1135228" y="0"/>
                                      </a:cubicBezTo>
                                      <a:cubicBezTo>
                                        <a:pt x="1225637" y="-232880"/>
                                        <a:pt x="1521503" y="149339"/>
                                        <a:pt x="1783080" y="0"/>
                                      </a:cubicBezTo>
                                      <a:cubicBezTo>
                                        <a:pt x="2022163" y="-153429"/>
                                        <a:pt x="2115405" y="161336"/>
                                        <a:pt x="2216963" y="0"/>
                                      </a:cubicBezTo>
                                      <a:cubicBezTo>
                                        <a:pt x="2405294" y="-132559"/>
                                        <a:pt x="2609039" y="79347"/>
                                        <a:pt x="2757830" y="0"/>
                                      </a:cubicBezTo>
                                      <a:cubicBezTo>
                                        <a:pt x="2875313" y="-87692"/>
                                        <a:pt x="3136597" y="332340"/>
                                        <a:pt x="3459175" y="0"/>
                                      </a:cubicBezTo>
                                      <a:cubicBezTo>
                                        <a:pt x="3707205" y="-326621"/>
                                        <a:pt x="3792716" y="335803"/>
                                        <a:pt x="4053535" y="0"/>
                                      </a:cubicBezTo>
                                      <a:cubicBezTo>
                                        <a:pt x="4296683" y="-249825"/>
                                        <a:pt x="4565918" y="162429"/>
                                        <a:pt x="4701388" y="0"/>
                                      </a:cubicBezTo>
                                      <a:cubicBezTo>
                                        <a:pt x="4858903" y="-155855"/>
                                        <a:pt x="5166597" y="352735"/>
                                        <a:pt x="5349240" y="0"/>
                                      </a:cubicBezTo>
                                      <a:cubicBezTo>
                                        <a:pt x="5439342" y="966654"/>
                                        <a:pt x="5346252" y="1429514"/>
                                        <a:pt x="5349240" y="2171700"/>
                                      </a:cubicBezTo>
                                      <a:cubicBezTo>
                                        <a:pt x="5403582" y="3098149"/>
                                        <a:pt x="5429361" y="3757975"/>
                                        <a:pt x="5349240" y="4408551"/>
                                      </a:cubicBezTo>
                                      <a:cubicBezTo>
                                        <a:pt x="5396325" y="5145229"/>
                                        <a:pt x="5361744" y="5912130"/>
                                        <a:pt x="5349240" y="6515100"/>
                                      </a:cubicBezTo>
                                      <a:cubicBezTo>
                                        <a:pt x="5197764" y="6591288"/>
                                        <a:pt x="5070733" y="6398307"/>
                                        <a:pt x="4915357" y="6515100"/>
                                      </a:cubicBezTo>
                                      <a:cubicBezTo>
                                        <a:pt x="4696424" y="6603138"/>
                                        <a:pt x="4680351" y="6302970"/>
                                        <a:pt x="4481474" y="6515100"/>
                                      </a:cubicBezTo>
                                      <a:cubicBezTo>
                                        <a:pt x="4271463" y="6606750"/>
                                        <a:pt x="3939228" y="6285942"/>
                                        <a:pt x="3833622" y="6515100"/>
                                      </a:cubicBezTo>
                                      <a:cubicBezTo>
                                        <a:pt x="3638541" y="6804718"/>
                                        <a:pt x="3527276" y="6464613"/>
                                        <a:pt x="3399739" y="6515100"/>
                                      </a:cubicBezTo>
                                      <a:cubicBezTo>
                                        <a:pt x="3296049" y="6606485"/>
                                        <a:pt x="3071167" y="6465979"/>
                                        <a:pt x="2805379" y="6515100"/>
                                      </a:cubicBezTo>
                                      <a:cubicBezTo>
                                        <a:pt x="2559153" y="6574198"/>
                                        <a:pt x="2451789" y="6312900"/>
                                        <a:pt x="2318004" y="6515100"/>
                                      </a:cubicBezTo>
                                      <a:cubicBezTo>
                                        <a:pt x="2201414" y="6766461"/>
                                        <a:pt x="1909317" y="6274279"/>
                                        <a:pt x="1723644" y="6515100"/>
                                      </a:cubicBezTo>
                                      <a:cubicBezTo>
                                        <a:pt x="1489387" y="6747897"/>
                                        <a:pt x="1303328" y="6448577"/>
                                        <a:pt x="1129284" y="6515100"/>
                                      </a:cubicBezTo>
                                      <a:cubicBezTo>
                                        <a:pt x="905712" y="6596917"/>
                                        <a:pt x="770187" y="6294871"/>
                                        <a:pt x="534924" y="6515100"/>
                                      </a:cubicBezTo>
                                      <a:cubicBezTo>
                                        <a:pt x="265371" y="6825880"/>
                                        <a:pt x="100957" y="6406518"/>
                                        <a:pt x="0" y="6515100"/>
                                      </a:cubicBezTo>
                                      <a:cubicBezTo>
                                        <a:pt x="106537" y="5981209"/>
                                        <a:pt x="34906" y="4833779"/>
                                        <a:pt x="0" y="4408551"/>
                                      </a:cubicBezTo>
                                      <a:cubicBezTo>
                                        <a:pt x="104302" y="3896342"/>
                                        <a:pt x="-87324" y="3066058"/>
                                        <a:pt x="0" y="2236851"/>
                                      </a:cubicBezTo>
                                      <a:cubicBezTo>
                                        <a:pt x="-32774" y="1509459"/>
                                        <a:pt x="-40442" y="674122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6B42C5" w14:textId="77777777" w:rsidR="00E05B5C" w:rsidRPr="00E05B5C" w:rsidRDefault="00E05B5C" w:rsidP="00E05B5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  <w:proofErr w:type="spellStart"/>
                            <w:r w:rsidRPr="00E05B5C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public</w:t>
                            </w:r>
                            <w:proofErr w:type="spellEnd"/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05B5C">
                              <w:rPr>
                                <w:rFonts w:ascii="Consolas" w:eastAsia="Times New Roman" w:hAnsi="Consolas" w:cs="Times New Roman"/>
                                <w:color w:val="4EC9B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void</w:t>
                            </w:r>
                            <w:proofErr w:type="spellEnd"/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05B5C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desbordamientoSilencioso</w:t>
                            </w:r>
                            <w:proofErr w:type="spellEnd"/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) {</w:t>
                            </w:r>
                          </w:p>
                          <w:p w14:paraId="7DED4A0B" w14:textId="77777777" w:rsidR="00E05B5C" w:rsidRPr="00E05B5C" w:rsidRDefault="00E05B5C" w:rsidP="00E05B5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E05B5C">
                              <w:rPr>
                                <w:rFonts w:ascii="Consolas" w:eastAsia="Times New Roman" w:hAnsi="Consolas" w:cs="Times New Roman"/>
                                <w:color w:val="4EC9B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int</w:t>
                            </w:r>
                            <w:proofErr w:type="spellEnd"/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05B5C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max</w:t>
                            </w:r>
                            <w:proofErr w:type="spellEnd"/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=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05B5C">
                              <w:rPr>
                                <w:rFonts w:ascii="Consolas" w:eastAsia="Times New Roman" w:hAnsi="Consolas" w:cs="Times New Roman"/>
                                <w:color w:val="4EC9B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Integer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4FC1FF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MAX_VALUE</w:t>
                            </w:r>
                            <w:proofErr w:type="spellEnd"/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; 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// 2,147,483,647</w:t>
                            </w:r>
                          </w:p>
                          <w:p w14:paraId="133E76F8" w14:textId="77777777" w:rsidR="00E05B5C" w:rsidRPr="00E05B5C" w:rsidRDefault="00E05B5C" w:rsidP="00E05B5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E05B5C">
                              <w:rPr>
                                <w:rFonts w:ascii="Consolas" w:eastAsia="Times New Roman" w:hAnsi="Consolas" w:cs="Times New Roman"/>
                                <w:color w:val="4EC9B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int</w:t>
                            </w:r>
                            <w:proofErr w:type="spellEnd"/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resultado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=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05B5C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max</w:t>
                            </w:r>
                            <w:proofErr w:type="spellEnd"/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+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1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;</w:t>
                            </w:r>
                          </w:p>
                          <w:p w14:paraId="5E66BC04" w14:textId="77777777" w:rsidR="00E05B5C" w:rsidRPr="00E05B5C" w:rsidRDefault="00E05B5C" w:rsidP="00E05B5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</w:p>
                          <w:p w14:paraId="2647E0F0" w14:textId="77777777" w:rsidR="00E05B5C" w:rsidRPr="00E05B5C" w:rsidRDefault="00E05B5C" w:rsidP="00E05B5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E05B5C">
                              <w:rPr>
                                <w:rFonts w:ascii="Consolas" w:eastAsia="Times New Roman" w:hAnsi="Consolas" w:cs="Times New Roman"/>
                                <w:color w:val="4EC9B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System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4FC1FF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out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(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"Máximo </w:t>
                            </w:r>
                            <w:proofErr w:type="spellStart"/>
                            <w:r w:rsidRPr="00E05B5C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int</w:t>
                            </w:r>
                            <w:proofErr w:type="spellEnd"/>
                            <w:r w:rsidRPr="00E05B5C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: "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+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05B5C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max</w:t>
                            </w:r>
                            <w:proofErr w:type="spellEnd"/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);</w:t>
                            </w:r>
                          </w:p>
                          <w:p w14:paraId="2E8D17DA" w14:textId="77777777" w:rsidR="00E05B5C" w:rsidRPr="00E05B5C" w:rsidRDefault="00E05B5C" w:rsidP="00E05B5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E05B5C">
                              <w:rPr>
                                <w:rFonts w:ascii="Consolas" w:eastAsia="Times New Roman" w:hAnsi="Consolas" w:cs="Times New Roman"/>
                                <w:color w:val="4EC9B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System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4FC1FF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out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(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"Máximo + 1: "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+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resultado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); 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// Imprime -2147483648</w:t>
                            </w:r>
                          </w:p>
                          <w:p w14:paraId="75D8D6AA" w14:textId="77777777" w:rsidR="00E05B5C" w:rsidRPr="00E05B5C" w:rsidRDefault="00E05B5C" w:rsidP="00E05B5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</w:p>
                          <w:p w14:paraId="1AB03B1C" w14:textId="77777777" w:rsidR="00E05B5C" w:rsidRPr="00E05B5C" w:rsidRDefault="00E05B5C" w:rsidP="00E05B5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        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// Solución: Usar </w:t>
                            </w:r>
                            <w:proofErr w:type="spellStart"/>
                            <w:r w:rsidRPr="00E05B5C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Math.addExact</w:t>
                            </w:r>
                            <w:proofErr w:type="spellEnd"/>
                            <w:r w:rsidRPr="00E05B5C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para lanzar una excepción si ocurre</w:t>
                            </w:r>
                          </w:p>
                          <w:p w14:paraId="75D864AE" w14:textId="77777777" w:rsidR="00E05B5C" w:rsidRPr="00E05B5C" w:rsidRDefault="00E05B5C" w:rsidP="00E05B5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</w:pP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        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C586C0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try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 xml:space="preserve"> {</w:t>
                            </w:r>
                          </w:p>
                          <w:p w14:paraId="099B5A4E" w14:textId="77777777" w:rsidR="00E05B5C" w:rsidRPr="00E05B5C" w:rsidRDefault="00E05B5C" w:rsidP="00E05B5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</w:pP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E05B5C">
                              <w:rPr>
                                <w:rFonts w:ascii="Consolas" w:eastAsia="Times New Roman" w:hAnsi="Consolas" w:cs="Times New Roman"/>
                                <w:color w:val="4EC9B0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Math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.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addExact</w:t>
                            </w:r>
                            <w:proofErr w:type="spellEnd"/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(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max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 xml:space="preserve">, 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1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);</w:t>
                            </w:r>
                          </w:p>
                          <w:p w14:paraId="27E415D0" w14:textId="77777777" w:rsidR="00E05B5C" w:rsidRPr="00E05B5C" w:rsidRDefault="00E05B5C" w:rsidP="00E05B5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</w:pP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 xml:space="preserve">        } 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C586C0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catch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 xml:space="preserve"> (</w:t>
                            </w:r>
                            <w:proofErr w:type="spellStart"/>
                            <w:r w:rsidRPr="00E05B5C">
                              <w:rPr>
                                <w:rFonts w:ascii="Consolas" w:eastAsia="Times New Roman" w:hAnsi="Consolas" w:cs="Times New Roman"/>
                                <w:color w:val="4EC9B0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ArithmeticException</w:t>
                            </w:r>
                            <w:proofErr w:type="spellEnd"/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 xml:space="preserve"> 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e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) {</w:t>
                            </w:r>
                          </w:p>
                          <w:p w14:paraId="74259E3B" w14:textId="77777777" w:rsidR="00E05B5C" w:rsidRPr="00E05B5C" w:rsidRDefault="00E05B5C" w:rsidP="00E05B5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E05B5C">
                              <w:rPr>
                                <w:rFonts w:ascii="Consolas" w:eastAsia="Times New Roman" w:hAnsi="Consolas" w:cs="Times New Roman"/>
                                <w:color w:val="4EC9B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System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4FC1FF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out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(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"Error detectado: ¡Desbordamiento!"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);</w:t>
                            </w:r>
                          </w:p>
                          <w:p w14:paraId="62343D2F" w14:textId="77777777" w:rsidR="00E05B5C" w:rsidRPr="00E05B5C" w:rsidRDefault="00E05B5C" w:rsidP="00E05B5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        }</w:t>
                            </w:r>
                          </w:p>
                          <w:p w14:paraId="091C28BE" w14:textId="77777777" w:rsidR="00E05B5C" w:rsidRPr="00E05B5C" w:rsidRDefault="00E05B5C" w:rsidP="00E05B5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</w:p>
                          <w:p w14:paraId="1853AD62" w14:textId="77777777" w:rsidR="00E05B5C" w:rsidRDefault="00E05B5C" w:rsidP="00E05B5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    }</w:t>
                            </w:r>
                          </w:p>
                          <w:p w14:paraId="50FC4DA1" w14:textId="77777777" w:rsidR="00E05B5C" w:rsidRDefault="00E05B5C" w:rsidP="00E05B5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</w:p>
                          <w:p w14:paraId="44F433E6" w14:textId="77777777" w:rsidR="00E05B5C" w:rsidRPr="00E05B5C" w:rsidRDefault="00E05B5C" w:rsidP="00E05B5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</w:p>
                          <w:p w14:paraId="5ED9FF4B" w14:textId="77777777" w:rsidR="00290A70" w:rsidRDefault="00290A70" w:rsidP="00290A70">
                            <w:pPr>
                              <w:rPr>
                                <w:rFonts w:ascii="Cascadia Mono" w:hAnsi="Cascadia Mono" w:cs="Cascadia Mono"/>
                                <w:color w:val="D86AC2"/>
                                <w:kern w:val="0"/>
                                <w:sz w:val="19"/>
                                <w:szCs w:val="19"/>
                              </w:rPr>
                            </w:pPr>
                          </w:p>
                          <w:p w14:paraId="6C23CB51" w14:textId="3354AC47" w:rsidR="00290A70" w:rsidRDefault="00E05B5C" w:rsidP="00290A70">
                            <w:r>
                              <w:t xml:space="preserve">SALIDA: </w:t>
                            </w:r>
                          </w:p>
                          <w:p w14:paraId="5D2004C7" w14:textId="77777777" w:rsidR="00E05B5C" w:rsidRDefault="00E05B5C" w:rsidP="00E05B5C">
                            <w:r>
                              <w:t>6. Desbordamiento Silencioso:</w:t>
                            </w:r>
                          </w:p>
                          <w:p w14:paraId="30643B8F" w14:textId="77777777" w:rsidR="00E05B5C" w:rsidRDefault="00E05B5C" w:rsidP="00E05B5C">
                            <w:r>
                              <w:t xml:space="preserve">Máximo 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  <w:r>
                              <w:t>: 2147483647</w:t>
                            </w:r>
                          </w:p>
                          <w:p w14:paraId="104D9AB2" w14:textId="77777777" w:rsidR="00E05B5C" w:rsidRDefault="00E05B5C" w:rsidP="00E05B5C">
                            <w:r>
                              <w:t>Máximo + 1: -2147483648</w:t>
                            </w:r>
                          </w:p>
                          <w:p w14:paraId="102BF623" w14:textId="0C34458E" w:rsidR="00E05B5C" w:rsidRDefault="00E05B5C" w:rsidP="00E05B5C">
                            <w:r>
                              <w:t>Error detectado: ¡Desbordamiento!</w:t>
                            </w:r>
                          </w:p>
                          <w:p w14:paraId="3DF59A67" w14:textId="77777777" w:rsidR="00E05B5C" w:rsidRDefault="00E05B5C" w:rsidP="00E05B5C"/>
                          <w:p w14:paraId="05FA61CF" w14:textId="1CF7A547" w:rsidR="00E05B5C" w:rsidRDefault="00E05B5C" w:rsidP="00E05B5C">
                            <w:r>
                              <w:t xml:space="preserve">Esto sucede cuando el resultado es un </w:t>
                            </w:r>
                            <w:proofErr w:type="spellStart"/>
                            <w:r>
                              <w:t>numero</w:t>
                            </w:r>
                            <w:proofErr w:type="spellEnd"/>
                            <w:r>
                              <w:t xml:space="preserve"> mayor al permitido por los tipos de datos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F31CAB" id="_x0000_s1031" style="position:absolute;margin-left:.3pt;margin-top:-19.2pt;width:421.2pt;height:513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5349240,159867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" adj="-11796480,,5400" path="m,nfc155158,-39396,327754,17815,433883,v106129,-17815,552420,71166,701345,c1284153,-71166,1522856,34810,1783080,v260224,-34810,280863,33555,433883,c2369983,-33555,2607433,20281,2757830,v150397,-20281,447162,65749,701345,c3713358,-65749,3841892,65630,4053535,v211643,-65630,474146,37601,647853,c4875095,-37601,5095036,72194,5349240,v35532,217265,-14915,320462,,532892c5364155,745322,5335346,893874,5349240,1081771v13894,187897,-8567,393269,,516905c5244280,1615497,5109897,1576648,4915357,1598676v-194540,22028,-217590,-43341,-433883,c4265181,1642017,4021880,1530603,3833622,1598676v-188258,68073,-331139,-16909,-433883,c3296995,1615585,3029902,1592629,2805379,1598676v-224523,6047,-346155,-49713,-487375,c2176785,1648389,1964382,1532458,1723644,1598676v-240738,66218,-348287,-15323,-594360,c883211,1613999,791642,1528739,534924,1598676v-256718,69937,-416190,-20856,-534924,c-50922,1455564,43588,1230319,,1081771,-43588,933223,6737,747285,,548879,-6737,350473,9191,203770,,xem,nsc228914,-37003,383504,26477,540868,,698232,-26477,849248,10189,974750,v125502,-10189,373335,57868,701345,c2004105,-57868,2102924,45531,2216963,v114039,-45531,376590,55232,540867,c2922107,-55232,3233783,892,3459175,v225392,-892,291517,54897,487375,c4142408,-54897,4313772,78892,4647895,v334123,-78892,447284,51398,701345,c5379511,195099,5286405,279080,5349240,532892v62835,253812,-5479,376367,,532892c5354719,1222309,5329420,1441238,5349240,1598676v-210024,51442,-224310,-168,-433883,c4705784,1598844,4522742,1518278,4214012,1598676v-308729,80398,-373865,-20111,-487375,c3613127,1618787,3333699,1575148,3132277,1598676v-201422,23528,-483666,-52433,-701345,c2213253,1651109,2109596,1556005,1836572,1598676v-273024,42671,-337629,-39433,-433882,c1306437,1638109,1023195,1541817,915314,1598676v-107881,56859,-720225,-33603,-915314,c-54340,1399673,56249,1232421,,1065784,-56249,899147,30744,654845,,532892,-30744,410939,17167,197313,,xe" fillcolor="white [3201]" strokecolor="#ed7d31 [3205]" strokeweight="4.5pt">
                <v:stroke joinstyle="miter"/>
                <v:formulas/>
                <v:path arrowok="t" o:extrusionok="f" o:connecttype="custom" o:connectlocs="0,0;433883,0;1135228,0;1783080,0;2216963,0;2757830,0;3459175,0;4053535,0;4701388,0;5349240,0;5349240,2171700;5349240,4408552;5349240,6515100;4915357,6515100;4481474,6515100;3833622,6515100;3399739,6515100;2805379,6515100;2318004,6515100;1723644,6515100;1129284,6515100;534924,6515100;0,6515100;0,4408552;0,2236852;0,0" o:connectangles="0,0,0,0,0,0,0,0,0,0,0,0,0,0,0,0,0,0,0,0,0,0,0,0,0,0" textboxrect="0,0,5349240,1598676"/>
                <v:textbox>
                  <w:txbxContent>
                    <w:p w14:paraId="106B42C5" w14:textId="77777777" w:rsidR="00E05B5C" w:rsidRPr="00E05B5C" w:rsidRDefault="00E05B5C" w:rsidP="00E05B5C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  <w:proofErr w:type="spellStart"/>
                      <w:r w:rsidRPr="00E05B5C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public</w:t>
                      </w:r>
                      <w:proofErr w:type="spellEnd"/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E05B5C">
                        <w:rPr>
                          <w:rFonts w:ascii="Consolas" w:eastAsia="Times New Roman" w:hAnsi="Consolas" w:cs="Times New Roman"/>
                          <w:color w:val="4EC9B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void</w:t>
                      </w:r>
                      <w:proofErr w:type="spellEnd"/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E05B5C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desbordamientoSilencioso</w:t>
                      </w:r>
                      <w:proofErr w:type="spellEnd"/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(</w:t>
                      </w:r>
                      <w:proofErr w:type="gramEnd"/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) {</w:t>
                      </w:r>
                    </w:p>
                    <w:p w14:paraId="7DED4A0B" w14:textId="77777777" w:rsidR="00E05B5C" w:rsidRPr="00E05B5C" w:rsidRDefault="00E05B5C" w:rsidP="00E05B5C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E05B5C">
                        <w:rPr>
                          <w:rFonts w:ascii="Consolas" w:eastAsia="Times New Roman" w:hAnsi="Consolas" w:cs="Times New Roman"/>
                          <w:color w:val="4EC9B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int</w:t>
                      </w:r>
                      <w:proofErr w:type="spellEnd"/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E05B5C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max</w:t>
                      </w:r>
                      <w:proofErr w:type="spellEnd"/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=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E05B5C">
                        <w:rPr>
                          <w:rFonts w:ascii="Consolas" w:eastAsia="Times New Roman" w:hAnsi="Consolas" w:cs="Times New Roman"/>
                          <w:color w:val="4EC9B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Integer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.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4FC1FF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MAX_VALUE</w:t>
                      </w:r>
                      <w:proofErr w:type="spellEnd"/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; 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// 2,147,483,647</w:t>
                      </w:r>
                    </w:p>
                    <w:p w14:paraId="133E76F8" w14:textId="77777777" w:rsidR="00E05B5C" w:rsidRPr="00E05B5C" w:rsidRDefault="00E05B5C" w:rsidP="00E05B5C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E05B5C">
                        <w:rPr>
                          <w:rFonts w:ascii="Consolas" w:eastAsia="Times New Roman" w:hAnsi="Consolas" w:cs="Times New Roman"/>
                          <w:color w:val="4EC9B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int</w:t>
                      </w:r>
                      <w:proofErr w:type="spellEnd"/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resultado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=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E05B5C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max</w:t>
                      </w:r>
                      <w:proofErr w:type="spellEnd"/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+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1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;</w:t>
                      </w:r>
                    </w:p>
                    <w:p w14:paraId="5E66BC04" w14:textId="77777777" w:rsidR="00E05B5C" w:rsidRPr="00E05B5C" w:rsidRDefault="00E05B5C" w:rsidP="00E05B5C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</w:p>
                    <w:p w14:paraId="2647E0F0" w14:textId="77777777" w:rsidR="00E05B5C" w:rsidRPr="00E05B5C" w:rsidRDefault="00E05B5C" w:rsidP="00E05B5C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E05B5C">
                        <w:rPr>
                          <w:rFonts w:ascii="Consolas" w:eastAsia="Times New Roman" w:hAnsi="Consolas" w:cs="Times New Roman"/>
                          <w:color w:val="4EC9B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System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.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4FC1FF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out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.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println</w:t>
                      </w:r>
                      <w:proofErr w:type="spellEnd"/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(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"Máximo </w:t>
                      </w:r>
                      <w:proofErr w:type="spellStart"/>
                      <w:r w:rsidRPr="00E05B5C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int</w:t>
                      </w:r>
                      <w:proofErr w:type="spellEnd"/>
                      <w:r w:rsidRPr="00E05B5C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: "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+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E05B5C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max</w:t>
                      </w:r>
                      <w:proofErr w:type="spellEnd"/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);</w:t>
                      </w:r>
                    </w:p>
                    <w:p w14:paraId="2E8D17DA" w14:textId="77777777" w:rsidR="00E05B5C" w:rsidRPr="00E05B5C" w:rsidRDefault="00E05B5C" w:rsidP="00E05B5C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E05B5C">
                        <w:rPr>
                          <w:rFonts w:ascii="Consolas" w:eastAsia="Times New Roman" w:hAnsi="Consolas" w:cs="Times New Roman"/>
                          <w:color w:val="4EC9B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System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.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4FC1FF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out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.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println</w:t>
                      </w:r>
                      <w:proofErr w:type="spellEnd"/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(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"Máximo + 1: "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+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resultado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); 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// Imprime -2147483648</w:t>
                      </w:r>
                    </w:p>
                    <w:p w14:paraId="75D8D6AA" w14:textId="77777777" w:rsidR="00E05B5C" w:rsidRPr="00E05B5C" w:rsidRDefault="00E05B5C" w:rsidP="00E05B5C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</w:p>
                    <w:p w14:paraId="1AB03B1C" w14:textId="77777777" w:rsidR="00E05B5C" w:rsidRPr="00E05B5C" w:rsidRDefault="00E05B5C" w:rsidP="00E05B5C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        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// Solución: Usar </w:t>
                      </w:r>
                      <w:proofErr w:type="spellStart"/>
                      <w:r w:rsidRPr="00E05B5C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Math.addExact</w:t>
                      </w:r>
                      <w:proofErr w:type="spellEnd"/>
                      <w:r w:rsidRPr="00E05B5C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para lanzar una excepción si ocurre</w:t>
                      </w:r>
                    </w:p>
                    <w:p w14:paraId="75D864AE" w14:textId="77777777" w:rsidR="00E05B5C" w:rsidRPr="00E05B5C" w:rsidRDefault="00E05B5C" w:rsidP="00E05B5C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</w:pP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        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C586C0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try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 xml:space="preserve"> {</w:t>
                      </w:r>
                    </w:p>
                    <w:p w14:paraId="099B5A4E" w14:textId="77777777" w:rsidR="00E05B5C" w:rsidRPr="00E05B5C" w:rsidRDefault="00E05B5C" w:rsidP="00E05B5C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</w:pP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E05B5C">
                        <w:rPr>
                          <w:rFonts w:ascii="Consolas" w:eastAsia="Times New Roman" w:hAnsi="Consolas" w:cs="Times New Roman"/>
                          <w:color w:val="4EC9B0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Math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.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addExact</w:t>
                      </w:r>
                      <w:proofErr w:type="spellEnd"/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(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max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 xml:space="preserve">, 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1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);</w:t>
                      </w:r>
                    </w:p>
                    <w:p w14:paraId="27E415D0" w14:textId="77777777" w:rsidR="00E05B5C" w:rsidRPr="00E05B5C" w:rsidRDefault="00E05B5C" w:rsidP="00E05B5C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</w:pP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 xml:space="preserve">        } 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C586C0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catch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 xml:space="preserve"> (</w:t>
                      </w:r>
                      <w:proofErr w:type="spellStart"/>
                      <w:r w:rsidRPr="00E05B5C">
                        <w:rPr>
                          <w:rFonts w:ascii="Consolas" w:eastAsia="Times New Roman" w:hAnsi="Consolas" w:cs="Times New Roman"/>
                          <w:color w:val="4EC9B0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ArithmeticException</w:t>
                      </w:r>
                      <w:proofErr w:type="spellEnd"/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 xml:space="preserve"> 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e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) {</w:t>
                      </w:r>
                    </w:p>
                    <w:p w14:paraId="74259E3B" w14:textId="77777777" w:rsidR="00E05B5C" w:rsidRPr="00E05B5C" w:rsidRDefault="00E05B5C" w:rsidP="00E05B5C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E05B5C">
                        <w:rPr>
                          <w:rFonts w:ascii="Consolas" w:eastAsia="Times New Roman" w:hAnsi="Consolas" w:cs="Times New Roman"/>
                          <w:color w:val="4EC9B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System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.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4FC1FF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out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.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println</w:t>
                      </w:r>
                      <w:proofErr w:type="spellEnd"/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(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"Error detectado: ¡Desbordamiento!"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);</w:t>
                      </w:r>
                    </w:p>
                    <w:p w14:paraId="62343D2F" w14:textId="77777777" w:rsidR="00E05B5C" w:rsidRPr="00E05B5C" w:rsidRDefault="00E05B5C" w:rsidP="00E05B5C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        }</w:t>
                      </w:r>
                    </w:p>
                    <w:p w14:paraId="091C28BE" w14:textId="77777777" w:rsidR="00E05B5C" w:rsidRPr="00E05B5C" w:rsidRDefault="00E05B5C" w:rsidP="00E05B5C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</w:p>
                    <w:p w14:paraId="1853AD62" w14:textId="77777777" w:rsidR="00E05B5C" w:rsidRDefault="00E05B5C" w:rsidP="00E05B5C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    }</w:t>
                      </w:r>
                    </w:p>
                    <w:p w14:paraId="50FC4DA1" w14:textId="77777777" w:rsidR="00E05B5C" w:rsidRDefault="00E05B5C" w:rsidP="00E05B5C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</w:p>
                    <w:p w14:paraId="44F433E6" w14:textId="77777777" w:rsidR="00E05B5C" w:rsidRPr="00E05B5C" w:rsidRDefault="00E05B5C" w:rsidP="00E05B5C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</w:p>
                    <w:p w14:paraId="5ED9FF4B" w14:textId="77777777" w:rsidR="00290A70" w:rsidRDefault="00290A70" w:rsidP="00290A70">
                      <w:pPr>
                        <w:rPr>
                          <w:rFonts w:ascii="Cascadia Mono" w:hAnsi="Cascadia Mono" w:cs="Cascadia Mono"/>
                          <w:color w:val="D86AC2"/>
                          <w:kern w:val="0"/>
                          <w:sz w:val="19"/>
                          <w:szCs w:val="19"/>
                        </w:rPr>
                      </w:pPr>
                    </w:p>
                    <w:p w14:paraId="6C23CB51" w14:textId="3354AC47" w:rsidR="00290A70" w:rsidRDefault="00E05B5C" w:rsidP="00290A70">
                      <w:r>
                        <w:t xml:space="preserve">SALIDA: </w:t>
                      </w:r>
                    </w:p>
                    <w:p w14:paraId="5D2004C7" w14:textId="77777777" w:rsidR="00E05B5C" w:rsidRDefault="00E05B5C" w:rsidP="00E05B5C">
                      <w:r>
                        <w:t>6. Desbordamiento Silencioso:</w:t>
                      </w:r>
                    </w:p>
                    <w:p w14:paraId="30643B8F" w14:textId="77777777" w:rsidR="00E05B5C" w:rsidRDefault="00E05B5C" w:rsidP="00E05B5C">
                      <w:r>
                        <w:t xml:space="preserve">Máximo </w:t>
                      </w:r>
                      <w:proofErr w:type="spellStart"/>
                      <w:r>
                        <w:t>int</w:t>
                      </w:r>
                      <w:proofErr w:type="spellEnd"/>
                      <w:r>
                        <w:t>: 2147483647</w:t>
                      </w:r>
                    </w:p>
                    <w:p w14:paraId="104D9AB2" w14:textId="77777777" w:rsidR="00E05B5C" w:rsidRDefault="00E05B5C" w:rsidP="00E05B5C">
                      <w:r>
                        <w:t>Máximo + 1: -2147483648</w:t>
                      </w:r>
                    </w:p>
                    <w:p w14:paraId="102BF623" w14:textId="0C34458E" w:rsidR="00E05B5C" w:rsidRDefault="00E05B5C" w:rsidP="00E05B5C">
                      <w:r>
                        <w:t>Error detectado: ¡Desbordamiento!</w:t>
                      </w:r>
                    </w:p>
                    <w:p w14:paraId="3DF59A67" w14:textId="77777777" w:rsidR="00E05B5C" w:rsidRDefault="00E05B5C" w:rsidP="00E05B5C"/>
                    <w:p w14:paraId="05FA61CF" w14:textId="1CF7A547" w:rsidR="00E05B5C" w:rsidRDefault="00E05B5C" w:rsidP="00E05B5C">
                      <w:r>
                        <w:t xml:space="preserve">Esto sucede cuando el resultado es un </w:t>
                      </w:r>
                      <w:proofErr w:type="spellStart"/>
                      <w:r>
                        <w:t>numero</w:t>
                      </w:r>
                      <w:proofErr w:type="spellEnd"/>
                      <w:r>
                        <w:t xml:space="preserve"> mayor al permitido por los tipos de datos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5AFA940" w14:textId="77777777" w:rsidR="00396F80" w:rsidRDefault="00396F80" w:rsidP="00940F5E"/>
    <w:p w14:paraId="376B046B" w14:textId="0F52661D" w:rsidR="00396F80" w:rsidRDefault="00396F80" w:rsidP="00396F80">
      <w:pPr>
        <w:spacing w:after="0" w:line="420" w:lineRule="atLeast"/>
        <w:rPr>
          <w:rFonts w:ascii="Helvetica Neue" w:eastAsia="Times New Roman" w:hAnsi="Helvetica Neue" w:cs="Times New Roman"/>
          <w:b/>
          <w:bCs/>
          <w:kern w:val="0"/>
          <w:sz w:val="30"/>
          <w:szCs w:val="30"/>
          <w14:ligatures w14:val="none"/>
        </w:rPr>
      </w:pPr>
      <w:r w:rsidRPr="00396F80">
        <w:rPr>
          <w:rFonts w:ascii="Helvetica Neue" w:eastAsia="Times New Roman" w:hAnsi="Helvetica Neue" w:cs="Times New Roman"/>
          <w:b/>
          <w:bCs/>
          <w:kern w:val="0"/>
          <w:sz w:val="30"/>
          <w:szCs w:val="30"/>
          <w14:ligatures w14:val="none"/>
        </w:rPr>
        <w:lastRenderedPageBreak/>
        <w:t>Conversión Estrecha (</w:t>
      </w:r>
      <w:proofErr w:type="spellStart"/>
      <w:r w:rsidRPr="00396F80">
        <w:rPr>
          <w:rFonts w:ascii="Helvetica Neue" w:eastAsia="Times New Roman" w:hAnsi="Helvetica Neue" w:cs="Times New Roman"/>
          <w:b/>
          <w:bCs/>
          <w:kern w:val="0"/>
          <w:sz w:val="30"/>
          <w:szCs w:val="30"/>
          <w14:ligatures w14:val="none"/>
        </w:rPr>
        <w:t>Narrowing</w:t>
      </w:r>
      <w:proofErr w:type="spellEnd"/>
      <w:r w:rsidRPr="00396F80">
        <w:rPr>
          <w:rFonts w:ascii="Helvetica Neue" w:eastAsia="Times New Roman" w:hAnsi="Helvetica Neue" w:cs="Times New Roman"/>
          <w:b/>
          <w:bCs/>
          <w:kern w:val="0"/>
          <w:sz w:val="30"/>
          <w:szCs w:val="30"/>
          <w14:ligatures w14:val="none"/>
        </w:rPr>
        <w:t xml:space="preserve"> Primitive </w:t>
      </w:r>
      <w:proofErr w:type="spellStart"/>
      <w:r w:rsidRPr="00396F80">
        <w:rPr>
          <w:rFonts w:ascii="Helvetica Neue" w:eastAsia="Times New Roman" w:hAnsi="Helvetica Neue" w:cs="Times New Roman"/>
          <w:b/>
          <w:bCs/>
          <w:kern w:val="0"/>
          <w:sz w:val="30"/>
          <w:szCs w:val="30"/>
          <w14:ligatures w14:val="none"/>
        </w:rPr>
        <w:t>Conversion</w:t>
      </w:r>
      <w:proofErr w:type="spellEnd"/>
      <w:r w:rsidRPr="00396F80">
        <w:rPr>
          <w:rFonts w:ascii="Helvetica Neue" w:eastAsia="Times New Roman" w:hAnsi="Helvetica Neue" w:cs="Times New Roman"/>
          <w:b/>
          <w:bCs/>
          <w:kern w:val="0"/>
          <w:sz w:val="30"/>
          <w:szCs w:val="30"/>
          <w14:ligatures w14:val="none"/>
        </w:rPr>
        <w:t>)</w:t>
      </w:r>
    </w:p>
    <w:p w14:paraId="33C4CC29" w14:textId="77777777" w:rsidR="00396F80" w:rsidRPr="00396F80" w:rsidRDefault="00396F80" w:rsidP="00396F80">
      <w:pPr>
        <w:spacing w:after="0" w:line="420" w:lineRule="atLeast"/>
        <w:rPr>
          <w:rFonts w:ascii="Helvetica Neue" w:eastAsia="Times New Roman" w:hAnsi="Helvetica Neue" w:cs="Times New Roman"/>
          <w:b/>
          <w:bCs/>
          <w:kern w:val="0"/>
          <w:sz w:val="30"/>
          <w:szCs w:val="30"/>
          <w14:ligatures w14:val="none"/>
        </w:rPr>
      </w:pPr>
    </w:p>
    <w:p w14:paraId="1F955F2E" w14:textId="77777777" w:rsidR="00396F80" w:rsidRPr="00396F80" w:rsidRDefault="00396F80" w:rsidP="00396F80">
      <w:pPr>
        <w:spacing w:after="0" w:line="360" w:lineRule="atLeast"/>
        <w:rPr>
          <w:rFonts w:ascii="Helvetica Neue" w:eastAsia="Times New Roman" w:hAnsi="Helvetica Neue" w:cs="Times New Roman"/>
          <w:kern w:val="0"/>
          <w14:ligatures w14:val="none"/>
        </w:rPr>
      </w:pPr>
      <w:r w:rsidRPr="00396F80">
        <w:rPr>
          <w:rFonts w:ascii="Helvetica Neue" w:eastAsia="Times New Roman" w:hAnsi="Helvetica Neue" w:cs="Times New Roman"/>
          <w:kern w:val="0"/>
          <w14:ligatures w14:val="none"/>
        </w:rPr>
        <w:t>Al convertir un tipo de mayor capacidad a uno menor (de </w:t>
      </w:r>
      <w:proofErr w:type="spellStart"/>
      <w:r w:rsidRPr="00396F8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double</w:t>
      </w:r>
      <w:proofErr w:type="spellEnd"/>
      <w:r w:rsidRPr="00396F80">
        <w:rPr>
          <w:rFonts w:ascii="Helvetica Neue" w:eastAsia="Times New Roman" w:hAnsi="Helvetica Neue" w:cs="Times New Roman"/>
          <w:kern w:val="0"/>
          <w14:ligatures w14:val="none"/>
        </w:rPr>
        <w:t> a </w:t>
      </w:r>
      <w:proofErr w:type="spellStart"/>
      <w:r w:rsidRPr="00396F8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int</w:t>
      </w:r>
      <w:proofErr w:type="spellEnd"/>
      <w:r w:rsidRPr="00396F80">
        <w:rPr>
          <w:rFonts w:ascii="Helvetica Neue" w:eastAsia="Times New Roman" w:hAnsi="Helvetica Neue" w:cs="Times New Roman"/>
          <w:kern w:val="0"/>
          <w14:ligatures w14:val="none"/>
        </w:rPr>
        <w:t> o de </w:t>
      </w:r>
      <w:proofErr w:type="spellStart"/>
      <w:r w:rsidRPr="00396F8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long</w:t>
      </w:r>
      <w:proofErr w:type="spellEnd"/>
      <w:r w:rsidRPr="00396F80">
        <w:rPr>
          <w:rFonts w:ascii="Helvetica Neue" w:eastAsia="Times New Roman" w:hAnsi="Helvetica Neue" w:cs="Times New Roman"/>
          <w:kern w:val="0"/>
          <w14:ligatures w14:val="none"/>
        </w:rPr>
        <w:t> a </w:t>
      </w:r>
      <w:proofErr w:type="spellStart"/>
      <w:r w:rsidRPr="00396F8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int</w:t>
      </w:r>
      <w:proofErr w:type="spellEnd"/>
      <w:r w:rsidRPr="00396F80">
        <w:rPr>
          <w:rFonts w:ascii="Helvetica Neue" w:eastAsia="Times New Roman" w:hAnsi="Helvetica Neue" w:cs="Times New Roman"/>
          <w:kern w:val="0"/>
          <w14:ligatures w14:val="none"/>
        </w:rPr>
        <w:t>), Java simplemente trunca los bits sobrantes, lo que puede cambiar drásticamente el valor original sin previo aviso. </w:t>
      </w:r>
    </w:p>
    <w:p w14:paraId="4071272D" w14:textId="75F20273" w:rsidR="00396F80" w:rsidRPr="00290A70" w:rsidRDefault="00396F80" w:rsidP="00396F80">
      <w:pPr>
        <w:spacing w:after="0" w:line="390" w:lineRule="atLeast"/>
        <w:rPr>
          <w:rFonts w:ascii="Helvetica Neue" w:eastAsia="Times New Roman" w:hAnsi="Helvetica Neue" w:cs="Times New Roman"/>
          <w:color w:val="0A0A0A"/>
          <w:kern w:val="0"/>
          <w:sz w:val="30"/>
          <w:szCs w:val="30"/>
          <w:lang w:val="en-US"/>
          <w14:ligatures w14:val="none"/>
        </w:rPr>
      </w:pPr>
      <w:r w:rsidRPr="00290A70">
        <w:rPr>
          <w:rFonts w:ascii="Helvetica Neue" w:eastAsia="Times New Roman" w:hAnsi="Helvetica Neue" w:cs="Times New Roman"/>
          <w:color w:val="0A0A0A"/>
          <w:kern w:val="0"/>
          <w:sz w:val="30"/>
          <w:szCs w:val="30"/>
          <w:lang w:val="en-US"/>
          <w14:ligatures w14:val="none"/>
        </w:rPr>
        <w:t>Java</w:t>
      </w:r>
    </w:p>
    <w:p w14:paraId="652E83A0" w14:textId="77777777" w:rsidR="00396F80" w:rsidRPr="00290A70" w:rsidRDefault="00396F80" w:rsidP="00396F80">
      <w:pPr>
        <w:spacing w:after="0" w:line="390" w:lineRule="atLeast"/>
        <w:rPr>
          <w:rFonts w:ascii="Helvetica Neue" w:eastAsia="Times New Roman" w:hAnsi="Helvetica Neue" w:cs="Times New Roman"/>
          <w:color w:val="0A0A0A"/>
          <w:kern w:val="0"/>
          <w:sz w:val="30"/>
          <w:szCs w:val="30"/>
          <w:lang w:val="en-US"/>
          <w14:ligatures w14:val="none"/>
        </w:rPr>
      </w:pPr>
    </w:p>
    <w:p w14:paraId="340C0B59" w14:textId="77777777" w:rsidR="00396F80" w:rsidRPr="00290A70" w:rsidRDefault="00396F80" w:rsidP="00396F80">
      <w:pPr>
        <w:spacing w:after="0" w:line="390" w:lineRule="atLeast"/>
        <w:rPr>
          <w:rFonts w:ascii="Helvetica Neue" w:eastAsia="Times New Roman" w:hAnsi="Helvetica Neue" w:cs="Times New Roman"/>
          <w:color w:val="0A0A0A"/>
          <w:kern w:val="0"/>
          <w:sz w:val="30"/>
          <w:szCs w:val="30"/>
          <w:lang w:val="en-US"/>
          <w14:ligatures w14:val="none"/>
        </w:rPr>
      </w:pPr>
    </w:p>
    <w:p w14:paraId="4FF8BD6B" w14:textId="77777777" w:rsidR="00396F80" w:rsidRPr="00290A70" w:rsidRDefault="00396F80" w:rsidP="00396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</w:pPr>
      <w:r w:rsidRPr="00290A70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/>
          <w14:ligatures w14:val="none"/>
        </w:rPr>
        <w:t>public</w:t>
      </w:r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 xml:space="preserve"> </w:t>
      </w:r>
      <w:r w:rsidRPr="00290A70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/>
          <w14:ligatures w14:val="none"/>
        </w:rPr>
        <w:t>class</w:t>
      </w:r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290A70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/>
          <w14:ligatures w14:val="none"/>
        </w:rPr>
        <w:t>ErrorConversion</w:t>
      </w:r>
      <w:proofErr w:type="spellEnd"/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 xml:space="preserve"> {</w:t>
      </w:r>
    </w:p>
    <w:p w14:paraId="14878412" w14:textId="77777777" w:rsidR="00396F80" w:rsidRPr="00290A70" w:rsidRDefault="00396F80" w:rsidP="00396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</w:pPr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 xml:space="preserve">    </w:t>
      </w:r>
      <w:r w:rsidRPr="00290A70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/>
          <w14:ligatures w14:val="none"/>
        </w:rPr>
        <w:t>public</w:t>
      </w:r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 xml:space="preserve"> </w:t>
      </w:r>
      <w:r w:rsidRPr="00290A70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/>
          <w14:ligatures w14:val="none"/>
        </w:rPr>
        <w:t>static</w:t>
      </w:r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 xml:space="preserve"> </w:t>
      </w:r>
      <w:r w:rsidRPr="00290A70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/>
          <w14:ligatures w14:val="none"/>
        </w:rPr>
        <w:t>void</w:t>
      </w:r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 xml:space="preserve"> </w:t>
      </w:r>
      <w:proofErr w:type="gramStart"/>
      <w:r w:rsidRPr="00290A70">
        <w:rPr>
          <w:rFonts w:ascii="Courier New" w:eastAsia="Times New Roman" w:hAnsi="Courier New" w:cs="Courier New"/>
          <w:color w:val="B45908"/>
          <w:kern w:val="0"/>
          <w:sz w:val="20"/>
          <w:szCs w:val="20"/>
          <w:lang w:val="en-US"/>
          <w14:ligatures w14:val="none"/>
        </w:rPr>
        <w:t>main</w:t>
      </w:r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>(</w:t>
      </w:r>
      <w:r w:rsidRPr="00290A70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/>
          <w14:ligatures w14:val="none"/>
        </w:rPr>
        <w:t>String</w:t>
      </w:r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>[</w:t>
      </w:r>
      <w:proofErr w:type="gramEnd"/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 xml:space="preserve">] </w:t>
      </w:r>
      <w:proofErr w:type="spellStart"/>
      <w:r w:rsidRPr="00290A70">
        <w:rPr>
          <w:rFonts w:ascii="Courier New" w:eastAsia="Times New Roman" w:hAnsi="Courier New" w:cs="Courier New"/>
          <w:color w:val="B45908"/>
          <w:kern w:val="0"/>
          <w:sz w:val="20"/>
          <w:szCs w:val="20"/>
          <w:lang w:val="en-US"/>
          <w14:ligatures w14:val="none"/>
        </w:rPr>
        <w:t>args</w:t>
      </w:r>
      <w:proofErr w:type="spellEnd"/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>) {</w:t>
      </w:r>
    </w:p>
    <w:p w14:paraId="2DE263FB" w14:textId="77777777" w:rsidR="00396F80" w:rsidRPr="00396F80" w:rsidRDefault="00396F80" w:rsidP="00396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 xml:space="preserve">        </w:t>
      </w:r>
      <w:proofErr w:type="spellStart"/>
      <w:r w:rsidRPr="00396F80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double</w:t>
      </w:r>
      <w:proofErr w:type="spellEnd"/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proofErr w:type="spellStart"/>
      <w:r w:rsidRPr="00396F80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valorDouble</w:t>
      </w:r>
      <w:proofErr w:type="spellEnd"/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= </w:t>
      </w:r>
      <w:r w:rsidRPr="00396F80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3.14159e10</w:t>
      </w:r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; </w:t>
      </w:r>
      <w:r w:rsidRPr="00396F80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// Un número muy grande</w:t>
      </w:r>
    </w:p>
    <w:p w14:paraId="61226BEC" w14:textId="77777777" w:rsidR="00396F80" w:rsidRPr="00290A70" w:rsidRDefault="00396F80" w:rsidP="00396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</w:pPr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r w:rsidRPr="00290A70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/>
          <w14:ligatures w14:val="none"/>
        </w:rPr>
        <w:t>int</w:t>
      </w:r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290A70">
        <w:rPr>
          <w:rFonts w:ascii="Courier New" w:eastAsia="Times New Roman" w:hAnsi="Courier New" w:cs="Courier New"/>
          <w:color w:val="B45908"/>
          <w:kern w:val="0"/>
          <w:sz w:val="20"/>
          <w:szCs w:val="20"/>
          <w:lang w:val="en-US"/>
          <w14:ligatures w14:val="none"/>
        </w:rPr>
        <w:t>valorInt</w:t>
      </w:r>
      <w:proofErr w:type="spellEnd"/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 xml:space="preserve"> = (</w:t>
      </w:r>
      <w:r w:rsidRPr="00290A70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/>
          <w14:ligatures w14:val="none"/>
        </w:rPr>
        <w:t>int</w:t>
      </w:r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 xml:space="preserve">) </w:t>
      </w:r>
      <w:proofErr w:type="spellStart"/>
      <w:r w:rsidRPr="00290A70">
        <w:rPr>
          <w:rFonts w:ascii="Courier New" w:eastAsia="Times New Roman" w:hAnsi="Courier New" w:cs="Courier New"/>
          <w:color w:val="C5221F"/>
          <w:kern w:val="0"/>
          <w:sz w:val="20"/>
          <w:szCs w:val="20"/>
          <w:lang w:val="en-US"/>
          <w14:ligatures w14:val="none"/>
        </w:rPr>
        <w:t>valorDouble</w:t>
      </w:r>
      <w:proofErr w:type="spellEnd"/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 xml:space="preserve">; </w:t>
      </w:r>
      <w:r w:rsidRPr="00290A70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val="en-US"/>
          <w14:ligatures w14:val="none"/>
        </w:rPr>
        <w:t xml:space="preserve">// Casting </w:t>
      </w:r>
      <w:proofErr w:type="spellStart"/>
      <w:r w:rsidRPr="00290A70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val="en-US"/>
          <w14:ligatures w14:val="none"/>
        </w:rPr>
        <w:t>explícito</w:t>
      </w:r>
      <w:proofErr w:type="spellEnd"/>
    </w:p>
    <w:p w14:paraId="0093317A" w14:textId="77777777" w:rsidR="00396F80" w:rsidRPr="00290A70" w:rsidRDefault="00396F80" w:rsidP="00396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</w:pPr>
    </w:p>
    <w:p w14:paraId="29DDC8A6" w14:textId="77777777" w:rsidR="00396F80" w:rsidRPr="00396F80" w:rsidRDefault="00396F80" w:rsidP="00396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 xml:space="preserve">        </w:t>
      </w:r>
      <w:proofErr w:type="spellStart"/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System.out.println</w:t>
      </w:r>
      <w:proofErr w:type="spellEnd"/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r w:rsidRPr="00396F80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"Valor Original: "</w:t>
      </w:r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+ </w:t>
      </w:r>
      <w:proofErr w:type="spellStart"/>
      <w:r w:rsidRPr="00396F80">
        <w:rPr>
          <w:rFonts w:ascii="Courier New" w:eastAsia="Times New Roman" w:hAnsi="Courier New" w:cs="Courier New"/>
          <w:color w:val="C5221F"/>
          <w:kern w:val="0"/>
          <w:sz w:val="20"/>
          <w:szCs w:val="20"/>
          <w14:ligatures w14:val="none"/>
        </w:rPr>
        <w:t>valorDouble</w:t>
      </w:r>
      <w:proofErr w:type="spellEnd"/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);</w:t>
      </w:r>
    </w:p>
    <w:p w14:paraId="3C674C0B" w14:textId="77777777" w:rsidR="00396F80" w:rsidRPr="00396F80" w:rsidRDefault="00396F80" w:rsidP="00396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proofErr w:type="spellStart"/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System.out.println</w:t>
      </w:r>
      <w:proofErr w:type="spellEnd"/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r w:rsidRPr="00396F80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"Valor Truncado: "</w:t>
      </w:r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+ </w:t>
      </w:r>
      <w:proofErr w:type="spellStart"/>
      <w:r w:rsidRPr="00396F80">
        <w:rPr>
          <w:rFonts w:ascii="Courier New" w:eastAsia="Times New Roman" w:hAnsi="Courier New" w:cs="Courier New"/>
          <w:color w:val="C5221F"/>
          <w:kern w:val="0"/>
          <w:sz w:val="20"/>
          <w:szCs w:val="20"/>
          <w14:ligatures w14:val="none"/>
        </w:rPr>
        <w:t>valorInt</w:t>
      </w:r>
      <w:proofErr w:type="spellEnd"/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); </w:t>
      </w:r>
    </w:p>
    <w:p w14:paraId="61DD08C4" w14:textId="77777777" w:rsidR="00396F80" w:rsidRPr="00396F80" w:rsidRDefault="00396F80" w:rsidP="00396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r w:rsidRPr="00396F80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 xml:space="preserve">// Imprime 2147483647 (el máximo </w:t>
      </w:r>
      <w:proofErr w:type="spellStart"/>
      <w:r w:rsidRPr="00396F80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int</w:t>
      </w:r>
      <w:proofErr w:type="spellEnd"/>
      <w:r w:rsidRPr="00396F80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 xml:space="preserve">) porque el </w:t>
      </w:r>
      <w:proofErr w:type="spellStart"/>
      <w:r w:rsidRPr="00396F80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double</w:t>
      </w:r>
      <w:proofErr w:type="spellEnd"/>
      <w:r w:rsidRPr="00396F80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 xml:space="preserve"> no cabe.</w:t>
      </w:r>
    </w:p>
    <w:p w14:paraId="77A6235D" w14:textId="6B9BE1AD" w:rsidR="00396F80" w:rsidRPr="00396F80" w:rsidRDefault="00396F80" w:rsidP="00396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}</w:t>
      </w:r>
    </w:p>
    <w:p w14:paraId="63BF3D9E" w14:textId="7AF369A7" w:rsidR="007054A7" w:rsidRPr="00247D9E" w:rsidRDefault="00396F80" w:rsidP="00247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}</w:t>
      </w:r>
    </w:p>
    <w:p w14:paraId="6CDBE90C" w14:textId="594A37FA" w:rsidR="007054A7" w:rsidRDefault="00E05B5C" w:rsidP="00940F5E">
      <w:r>
        <w:rPr>
          <w:rFonts w:ascii="Helvetica Neue" w:eastAsia="Times New Roman" w:hAnsi="Helvetica Neue" w:cs="Times New Roman"/>
          <w:b/>
          <w:bCs/>
          <w:noProof/>
          <w:color w:val="0A0A0A"/>
          <w:kern w:val="0"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A64CDD4" wp14:editId="4AE8455A">
                <wp:simplePos x="0" y="0"/>
                <wp:positionH relativeFrom="column">
                  <wp:posOffset>3810</wp:posOffset>
                </wp:positionH>
                <wp:positionV relativeFrom="paragraph">
                  <wp:posOffset>86360</wp:posOffset>
                </wp:positionV>
                <wp:extent cx="5349240" cy="4057650"/>
                <wp:effectExtent l="114300" t="95250" r="80010" b="114300"/>
                <wp:wrapSquare wrapText="bothSides"/>
                <wp:docPr id="77130039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9240" cy="4057650"/>
                        </a:xfrm>
                        <a:custGeom>
                          <a:avLst/>
                          <a:gdLst>
                            <a:gd name="csX0" fmla="*/ 0 w 5349240"/>
                            <a:gd name="csY0" fmla="*/ 0 h 1598676"/>
                            <a:gd name="csX1" fmla="*/ 433883 w 5349240"/>
                            <a:gd name="csY1" fmla="*/ 0 h 1598676"/>
                            <a:gd name="csX2" fmla="*/ 1135228 w 5349240"/>
                            <a:gd name="csY2" fmla="*/ 0 h 1598676"/>
                            <a:gd name="csX3" fmla="*/ 1783080 w 5349240"/>
                            <a:gd name="csY3" fmla="*/ 0 h 1598676"/>
                            <a:gd name="csX4" fmla="*/ 2216963 w 5349240"/>
                            <a:gd name="csY4" fmla="*/ 0 h 1598676"/>
                            <a:gd name="csX5" fmla="*/ 2757830 w 5349240"/>
                            <a:gd name="csY5" fmla="*/ 0 h 1598676"/>
                            <a:gd name="csX6" fmla="*/ 3459175 w 5349240"/>
                            <a:gd name="csY6" fmla="*/ 0 h 1598676"/>
                            <a:gd name="csX7" fmla="*/ 4053535 w 5349240"/>
                            <a:gd name="csY7" fmla="*/ 0 h 1598676"/>
                            <a:gd name="csX8" fmla="*/ 4701388 w 5349240"/>
                            <a:gd name="csY8" fmla="*/ 0 h 1598676"/>
                            <a:gd name="csX9" fmla="*/ 5349240 w 5349240"/>
                            <a:gd name="csY9" fmla="*/ 0 h 1598676"/>
                            <a:gd name="csX10" fmla="*/ 5349240 w 5349240"/>
                            <a:gd name="csY10" fmla="*/ 532892 h 1598676"/>
                            <a:gd name="csX11" fmla="*/ 5349240 w 5349240"/>
                            <a:gd name="csY11" fmla="*/ 1081771 h 1598676"/>
                            <a:gd name="csX12" fmla="*/ 5349240 w 5349240"/>
                            <a:gd name="csY12" fmla="*/ 1598676 h 1598676"/>
                            <a:gd name="csX13" fmla="*/ 4915357 w 5349240"/>
                            <a:gd name="csY13" fmla="*/ 1598676 h 1598676"/>
                            <a:gd name="csX14" fmla="*/ 4481474 w 5349240"/>
                            <a:gd name="csY14" fmla="*/ 1598676 h 1598676"/>
                            <a:gd name="csX15" fmla="*/ 3833622 w 5349240"/>
                            <a:gd name="csY15" fmla="*/ 1598676 h 1598676"/>
                            <a:gd name="csX16" fmla="*/ 3399739 w 5349240"/>
                            <a:gd name="csY16" fmla="*/ 1598676 h 1598676"/>
                            <a:gd name="csX17" fmla="*/ 2805379 w 5349240"/>
                            <a:gd name="csY17" fmla="*/ 1598676 h 1598676"/>
                            <a:gd name="csX18" fmla="*/ 2318004 w 5349240"/>
                            <a:gd name="csY18" fmla="*/ 1598676 h 1598676"/>
                            <a:gd name="csX19" fmla="*/ 1723644 w 5349240"/>
                            <a:gd name="csY19" fmla="*/ 1598676 h 1598676"/>
                            <a:gd name="csX20" fmla="*/ 1129284 w 5349240"/>
                            <a:gd name="csY20" fmla="*/ 1598676 h 1598676"/>
                            <a:gd name="csX21" fmla="*/ 534924 w 5349240"/>
                            <a:gd name="csY21" fmla="*/ 1598676 h 1598676"/>
                            <a:gd name="csX22" fmla="*/ 0 w 5349240"/>
                            <a:gd name="csY22" fmla="*/ 1598676 h 1598676"/>
                            <a:gd name="csX23" fmla="*/ 0 w 5349240"/>
                            <a:gd name="csY23" fmla="*/ 1081771 h 1598676"/>
                            <a:gd name="csX24" fmla="*/ 0 w 5349240"/>
                            <a:gd name="csY24" fmla="*/ 548879 h 1598676"/>
                            <a:gd name="csX25" fmla="*/ 0 w 5349240"/>
                            <a:gd name="csY25" fmla="*/ 0 h 1598676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  <a:cxn ang="0">
                              <a:pos x="csX21" y="csY21"/>
                            </a:cxn>
                            <a:cxn ang="0">
                              <a:pos x="csX22" y="csY22"/>
                            </a:cxn>
                            <a:cxn ang="0">
                              <a:pos x="csX23" y="csY23"/>
                            </a:cxn>
                            <a:cxn ang="0">
                              <a:pos x="csX24" y="csY24"/>
                            </a:cxn>
                            <a:cxn ang="0">
                              <a:pos x="csX25" y="csY25"/>
                            </a:cxn>
                          </a:cxnLst>
                          <a:rect l="l" t="t" r="r" b="b"/>
                          <a:pathLst>
                            <a:path w="5349240" h="1598676" fill="none" extrusionOk="0">
                              <a:moveTo>
                                <a:pt x="0" y="0"/>
                              </a:moveTo>
                              <a:cubicBezTo>
                                <a:pt x="155158" y="-39396"/>
                                <a:pt x="327754" y="17815"/>
                                <a:pt x="433883" y="0"/>
                              </a:cubicBezTo>
                              <a:cubicBezTo>
                                <a:pt x="540012" y="-17815"/>
                                <a:pt x="986303" y="71166"/>
                                <a:pt x="1135228" y="0"/>
                              </a:cubicBezTo>
                              <a:cubicBezTo>
                                <a:pt x="1284153" y="-71166"/>
                                <a:pt x="1522856" y="34810"/>
                                <a:pt x="1783080" y="0"/>
                              </a:cubicBezTo>
                              <a:cubicBezTo>
                                <a:pt x="2043304" y="-34810"/>
                                <a:pt x="2063943" y="33555"/>
                                <a:pt x="2216963" y="0"/>
                              </a:cubicBezTo>
                              <a:cubicBezTo>
                                <a:pt x="2369983" y="-33555"/>
                                <a:pt x="2607433" y="20281"/>
                                <a:pt x="2757830" y="0"/>
                              </a:cubicBezTo>
                              <a:cubicBezTo>
                                <a:pt x="2908227" y="-20281"/>
                                <a:pt x="3204992" y="65749"/>
                                <a:pt x="3459175" y="0"/>
                              </a:cubicBezTo>
                              <a:cubicBezTo>
                                <a:pt x="3713358" y="-65749"/>
                                <a:pt x="3841892" y="65630"/>
                                <a:pt x="4053535" y="0"/>
                              </a:cubicBezTo>
                              <a:cubicBezTo>
                                <a:pt x="4265178" y="-65630"/>
                                <a:pt x="4527681" y="37601"/>
                                <a:pt x="4701388" y="0"/>
                              </a:cubicBezTo>
                              <a:cubicBezTo>
                                <a:pt x="4875095" y="-37601"/>
                                <a:pt x="5095036" y="72194"/>
                                <a:pt x="5349240" y="0"/>
                              </a:cubicBezTo>
                              <a:cubicBezTo>
                                <a:pt x="5384772" y="217265"/>
                                <a:pt x="5334325" y="320462"/>
                                <a:pt x="5349240" y="532892"/>
                              </a:cubicBezTo>
                              <a:cubicBezTo>
                                <a:pt x="5364155" y="745322"/>
                                <a:pt x="5335346" y="893874"/>
                                <a:pt x="5349240" y="1081771"/>
                              </a:cubicBezTo>
                              <a:cubicBezTo>
                                <a:pt x="5363134" y="1269668"/>
                                <a:pt x="5340673" y="1475040"/>
                                <a:pt x="5349240" y="1598676"/>
                              </a:cubicBezTo>
                              <a:cubicBezTo>
                                <a:pt x="5244280" y="1615497"/>
                                <a:pt x="5109897" y="1576648"/>
                                <a:pt x="4915357" y="1598676"/>
                              </a:cubicBezTo>
                              <a:cubicBezTo>
                                <a:pt x="4720817" y="1620704"/>
                                <a:pt x="4697767" y="1555335"/>
                                <a:pt x="4481474" y="1598676"/>
                              </a:cubicBezTo>
                              <a:cubicBezTo>
                                <a:pt x="4265181" y="1642017"/>
                                <a:pt x="4021880" y="1530603"/>
                                <a:pt x="3833622" y="1598676"/>
                              </a:cubicBezTo>
                              <a:cubicBezTo>
                                <a:pt x="3645364" y="1666749"/>
                                <a:pt x="3502483" y="1581767"/>
                                <a:pt x="3399739" y="1598676"/>
                              </a:cubicBezTo>
                              <a:cubicBezTo>
                                <a:pt x="3296995" y="1615585"/>
                                <a:pt x="3029902" y="1592629"/>
                                <a:pt x="2805379" y="1598676"/>
                              </a:cubicBezTo>
                              <a:cubicBezTo>
                                <a:pt x="2580856" y="1604723"/>
                                <a:pt x="2459224" y="1548963"/>
                                <a:pt x="2318004" y="1598676"/>
                              </a:cubicBezTo>
                              <a:cubicBezTo>
                                <a:pt x="2176785" y="1648389"/>
                                <a:pt x="1964382" y="1532458"/>
                                <a:pt x="1723644" y="1598676"/>
                              </a:cubicBezTo>
                              <a:cubicBezTo>
                                <a:pt x="1482906" y="1664894"/>
                                <a:pt x="1375357" y="1583353"/>
                                <a:pt x="1129284" y="1598676"/>
                              </a:cubicBezTo>
                              <a:cubicBezTo>
                                <a:pt x="883211" y="1613999"/>
                                <a:pt x="791642" y="1528739"/>
                                <a:pt x="534924" y="1598676"/>
                              </a:cubicBezTo>
                              <a:cubicBezTo>
                                <a:pt x="278206" y="1668613"/>
                                <a:pt x="118734" y="1577820"/>
                                <a:pt x="0" y="1598676"/>
                              </a:cubicBezTo>
                              <a:cubicBezTo>
                                <a:pt x="-50922" y="1455564"/>
                                <a:pt x="43588" y="1230319"/>
                                <a:pt x="0" y="1081771"/>
                              </a:cubicBezTo>
                              <a:cubicBezTo>
                                <a:pt x="-43588" y="933223"/>
                                <a:pt x="6737" y="747285"/>
                                <a:pt x="0" y="548879"/>
                              </a:cubicBezTo>
                              <a:cubicBezTo>
                                <a:pt x="-6737" y="350473"/>
                                <a:pt x="9191" y="203770"/>
                                <a:pt x="0" y="0"/>
                              </a:cubicBezTo>
                              <a:close/>
                            </a:path>
                            <a:path w="5349240" h="1598676" stroke="0" extrusionOk="0">
                              <a:moveTo>
                                <a:pt x="0" y="0"/>
                              </a:moveTo>
                              <a:cubicBezTo>
                                <a:pt x="228914" y="-37003"/>
                                <a:pt x="383504" y="26477"/>
                                <a:pt x="540868" y="0"/>
                              </a:cubicBezTo>
                              <a:cubicBezTo>
                                <a:pt x="698232" y="-26477"/>
                                <a:pt x="849248" y="10189"/>
                                <a:pt x="974750" y="0"/>
                              </a:cubicBezTo>
                              <a:cubicBezTo>
                                <a:pt x="1100252" y="-10189"/>
                                <a:pt x="1348085" y="57868"/>
                                <a:pt x="1676095" y="0"/>
                              </a:cubicBezTo>
                              <a:cubicBezTo>
                                <a:pt x="2004105" y="-57868"/>
                                <a:pt x="2102924" y="45531"/>
                                <a:pt x="2216963" y="0"/>
                              </a:cubicBezTo>
                              <a:cubicBezTo>
                                <a:pt x="2331002" y="-45531"/>
                                <a:pt x="2593553" y="55232"/>
                                <a:pt x="2757830" y="0"/>
                              </a:cubicBezTo>
                              <a:cubicBezTo>
                                <a:pt x="2922107" y="-55232"/>
                                <a:pt x="3233783" y="892"/>
                                <a:pt x="3459175" y="0"/>
                              </a:cubicBezTo>
                              <a:cubicBezTo>
                                <a:pt x="3684567" y="-892"/>
                                <a:pt x="3750692" y="54897"/>
                                <a:pt x="3946550" y="0"/>
                              </a:cubicBezTo>
                              <a:cubicBezTo>
                                <a:pt x="4142408" y="-54897"/>
                                <a:pt x="4313772" y="78892"/>
                                <a:pt x="4647895" y="0"/>
                              </a:cubicBezTo>
                              <a:cubicBezTo>
                                <a:pt x="4982018" y="-78892"/>
                                <a:pt x="5095179" y="51398"/>
                                <a:pt x="5349240" y="0"/>
                              </a:cubicBezTo>
                              <a:cubicBezTo>
                                <a:pt x="5379511" y="195099"/>
                                <a:pt x="5286405" y="279080"/>
                                <a:pt x="5349240" y="532892"/>
                              </a:cubicBezTo>
                              <a:cubicBezTo>
                                <a:pt x="5412075" y="786704"/>
                                <a:pt x="5343761" y="909259"/>
                                <a:pt x="5349240" y="1065784"/>
                              </a:cubicBezTo>
                              <a:cubicBezTo>
                                <a:pt x="5354719" y="1222309"/>
                                <a:pt x="5329420" y="1441238"/>
                                <a:pt x="5349240" y="1598676"/>
                              </a:cubicBezTo>
                              <a:cubicBezTo>
                                <a:pt x="5139216" y="1650118"/>
                                <a:pt x="5124930" y="1598508"/>
                                <a:pt x="4915357" y="1598676"/>
                              </a:cubicBezTo>
                              <a:cubicBezTo>
                                <a:pt x="4705784" y="1598844"/>
                                <a:pt x="4522742" y="1518278"/>
                                <a:pt x="4214012" y="1598676"/>
                              </a:cubicBezTo>
                              <a:cubicBezTo>
                                <a:pt x="3905283" y="1679074"/>
                                <a:pt x="3840147" y="1578565"/>
                                <a:pt x="3726637" y="1598676"/>
                              </a:cubicBezTo>
                              <a:cubicBezTo>
                                <a:pt x="3613127" y="1618787"/>
                                <a:pt x="3333699" y="1575148"/>
                                <a:pt x="3132277" y="1598676"/>
                              </a:cubicBezTo>
                              <a:cubicBezTo>
                                <a:pt x="2930855" y="1622204"/>
                                <a:pt x="2648611" y="1546243"/>
                                <a:pt x="2430932" y="1598676"/>
                              </a:cubicBezTo>
                              <a:cubicBezTo>
                                <a:pt x="2213253" y="1651109"/>
                                <a:pt x="2109596" y="1556005"/>
                                <a:pt x="1836572" y="1598676"/>
                              </a:cubicBezTo>
                              <a:cubicBezTo>
                                <a:pt x="1563548" y="1641347"/>
                                <a:pt x="1498943" y="1559243"/>
                                <a:pt x="1402690" y="1598676"/>
                              </a:cubicBezTo>
                              <a:cubicBezTo>
                                <a:pt x="1306437" y="1638109"/>
                                <a:pt x="1023195" y="1541817"/>
                                <a:pt x="915314" y="1598676"/>
                              </a:cubicBezTo>
                              <a:cubicBezTo>
                                <a:pt x="807433" y="1655535"/>
                                <a:pt x="195089" y="1565073"/>
                                <a:pt x="0" y="1598676"/>
                              </a:cubicBezTo>
                              <a:cubicBezTo>
                                <a:pt x="-54340" y="1399673"/>
                                <a:pt x="56249" y="1232421"/>
                                <a:pt x="0" y="1065784"/>
                              </a:cubicBezTo>
                              <a:cubicBezTo>
                                <a:pt x="-56249" y="899147"/>
                                <a:pt x="30744" y="654845"/>
                                <a:pt x="0" y="532892"/>
                              </a:cubicBezTo>
                              <a:cubicBezTo>
                                <a:pt x="-30744" y="410939"/>
                                <a:pt x="17167" y="197313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57150"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custGeom>
                                  <a:avLst/>
                                  <a:gdLst>
                                    <a:gd name="csX0" fmla="*/ 0 w 5349240"/>
                                    <a:gd name="csY0" fmla="*/ 0 h 4057650"/>
                                    <a:gd name="csX1" fmla="*/ 433883 w 5349240"/>
                                    <a:gd name="csY1" fmla="*/ 0 h 4057650"/>
                                    <a:gd name="csX2" fmla="*/ 1135228 w 5349240"/>
                                    <a:gd name="csY2" fmla="*/ 0 h 4057650"/>
                                    <a:gd name="csX3" fmla="*/ 1783080 w 5349240"/>
                                    <a:gd name="csY3" fmla="*/ 0 h 4057650"/>
                                    <a:gd name="csX4" fmla="*/ 2216963 w 5349240"/>
                                    <a:gd name="csY4" fmla="*/ 0 h 4057650"/>
                                    <a:gd name="csX5" fmla="*/ 2757830 w 5349240"/>
                                    <a:gd name="csY5" fmla="*/ 0 h 4057650"/>
                                    <a:gd name="csX6" fmla="*/ 3459175 w 5349240"/>
                                    <a:gd name="csY6" fmla="*/ 0 h 4057650"/>
                                    <a:gd name="csX7" fmla="*/ 4053535 w 5349240"/>
                                    <a:gd name="csY7" fmla="*/ 0 h 4057650"/>
                                    <a:gd name="csX8" fmla="*/ 4701388 w 5349240"/>
                                    <a:gd name="csY8" fmla="*/ 0 h 4057650"/>
                                    <a:gd name="csX9" fmla="*/ 5349240 w 5349240"/>
                                    <a:gd name="csY9" fmla="*/ 0 h 4057650"/>
                                    <a:gd name="csX10" fmla="*/ 5349240 w 5349240"/>
                                    <a:gd name="csY10" fmla="*/ 1352550 h 4057650"/>
                                    <a:gd name="csX11" fmla="*/ 5349240 w 5349240"/>
                                    <a:gd name="csY11" fmla="*/ 2745677 h 4057650"/>
                                    <a:gd name="csX12" fmla="*/ 5349240 w 5349240"/>
                                    <a:gd name="csY12" fmla="*/ 4057650 h 4057650"/>
                                    <a:gd name="csX13" fmla="*/ 4915357 w 5349240"/>
                                    <a:gd name="csY13" fmla="*/ 4057650 h 4057650"/>
                                    <a:gd name="csX14" fmla="*/ 4481474 w 5349240"/>
                                    <a:gd name="csY14" fmla="*/ 4057650 h 4057650"/>
                                    <a:gd name="csX15" fmla="*/ 3833622 w 5349240"/>
                                    <a:gd name="csY15" fmla="*/ 4057650 h 4057650"/>
                                    <a:gd name="csX16" fmla="*/ 3399739 w 5349240"/>
                                    <a:gd name="csY16" fmla="*/ 4057650 h 4057650"/>
                                    <a:gd name="csX17" fmla="*/ 2805379 w 5349240"/>
                                    <a:gd name="csY17" fmla="*/ 4057650 h 4057650"/>
                                    <a:gd name="csX18" fmla="*/ 2318004 w 5349240"/>
                                    <a:gd name="csY18" fmla="*/ 4057650 h 4057650"/>
                                    <a:gd name="csX19" fmla="*/ 1723644 w 5349240"/>
                                    <a:gd name="csY19" fmla="*/ 4057650 h 4057650"/>
                                    <a:gd name="csX20" fmla="*/ 1129284 w 5349240"/>
                                    <a:gd name="csY20" fmla="*/ 4057650 h 4057650"/>
                                    <a:gd name="csX21" fmla="*/ 534924 w 5349240"/>
                                    <a:gd name="csY21" fmla="*/ 4057650 h 4057650"/>
                                    <a:gd name="csX22" fmla="*/ 0 w 5349240"/>
                                    <a:gd name="csY22" fmla="*/ 4057650 h 4057650"/>
                                    <a:gd name="csX23" fmla="*/ 0 w 5349240"/>
                                    <a:gd name="csY23" fmla="*/ 2745677 h 4057650"/>
                                    <a:gd name="csX24" fmla="*/ 0 w 5349240"/>
                                    <a:gd name="csY24" fmla="*/ 1393127 h 4057650"/>
                                    <a:gd name="csX25" fmla="*/ 0 w 5349240"/>
                                    <a:gd name="csY25" fmla="*/ 0 h 4057650"/>
                                    <a:gd name="csX0" fmla="*/ 0 w 5349240"/>
                                    <a:gd name="csY0" fmla="*/ 0 h 4057650"/>
                                    <a:gd name="csX1" fmla="*/ 540868 w 5349240"/>
                                    <a:gd name="csY1" fmla="*/ 0 h 4057650"/>
                                    <a:gd name="csX2" fmla="*/ 974750 w 5349240"/>
                                    <a:gd name="csY2" fmla="*/ 0 h 4057650"/>
                                    <a:gd name="csX3" fmla="*/ 1676095 w 5349240"/>
                                    <a:gd name="csY3" fmla="*/ 0 h 4057650"/>
                                    <a:gd name="csX4" fmla="*/ 2216963 w 5349240"/>
                                    <a:gd name="csY4" fmla="*/ 0 h 4057650"/>
                                    <a:gd name="csX5" fmla="*/ 2757830 w 5349240"/>
                                    <a:gd name="csY5" fmla="*/ 0 h 4057650"/>
                                    <a:gd name="csX6" fmla="*/ 3459175 w 5349240"/>
                                    <a:gd name="csY6" fmla="*/ 0 h 4057650"/>
                                    <a:gd name="csX7" fmla="*/ 3946550 w 5349240"/>
                                    <a:gd name="csY7" fmla="*/ 0 h 4057650"/>
                                    <a:gd name="csX8" fmla="*/ 4647895 w 5349240"/>
                                    <a:gd name="csY8" fmla="*/ 0 h 4057650"/>
                                    <a:gd name="csX9" fmla="*/ 5349240 w 5349240"/>
                                    <a:gd name="csY9" fmla="*/ 0 h 4057650"/>
                                    <a:gd name="csX10" fmla="*/ 5349240 w 5349240"/>
                                    <a:gd name="csY10" fmla="*/ 1352550 h 4057650"/>
                                    <a:gd name="csX11" fmla="*/ 5349240 w 5349240"/>
                                    <a:gd name="csY11" fmla="*/ 2705100 h 4057650"/>
                                    <a:gd name="csX12" fmla="*/ 5349240 w 5349240"/>
                                    <a:gd name="csY12" fmla="*/ 4057650 h 4057650"/>
                                    <a:gd name="csX13" fmla="*/ 4915357 w 5349240"/>
                                    <a:gd name="csY13" fmla="*/ 4057650 h 4057650"/>
                                    <a:gd name="csX14" fmla="*/ 4214012 w 5349240"/>
                                    <a:gd name="csY14" fmla="*/ 4057650 h 4057650"/>
                                    <a:gd name="csX15" fmla="*/ 3726637 w 5349240"/>
                                    <a:gd name="csY15" fmla="*/ 4057650 h 4057650"/>
                                    <a:gd name="csX16" fmla="*/ 3132277 w 5349240"/>
                                    <a:gd name="csY16" fmla="*/ 4057650 h 4057650"/>
                                    <a:gd name="csX17" fmla="*/ 2430932 w 5349240"/>
                                    <a:gd name="csY17" fmla="*/ 4057650 h 4057650"/>
                                    <a:gd name="csX18" fmla="*/ 1836572 w 5349240"/>
                                    <a:gd name="csY18" fmla="*/ 4057650 h 4057650"/>
                                    <a:gd name="csX19" fmla="*/ 1402690 w 5349240"/>
                                    <a:gd name="csY19" fmla="*/ 4057650 h 4057650"/>
                                    <a:gd name="csX20" fmla="*/ 915314 w 5349240"/>
                                    <a:gd name="csY20" fmla="*/ 4057650 h 4057650"/>
                                    <a:gd name="csX21" fmla="*/ 0 w 5349240"/>
                                    <a:gd name="csY21" fmla="*/ 4057650 h 4057650"/>
                                    <a:gd name="csX22" fmla="*/ 0 w 5349240"/>
                                    <a:gd name="csY22" fmla="*/ 2705100 h 4057650"/>
                                    <a:gd name="csX23" fmla="*/ 0 w 5349240"/>
                                    <a:gd name="csY23" fmla="*/ 1352550 h 4057650"/>
                                    <a:gd name="csX24" fmla="*/ 0 w 5349240"/>
                                    <a:gd name="csY24" fmla="*/ 0 h 4057650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  <a:cxn ang="0">
                                      <a:pos x="csX2" y="csY2"/>
                                    </a:cxn>
                                    <a:cxn ang="0">
                                      <a:pos x="csX3" y="csY3"/>
                                    </a:cxn>
                                    <a:cxn ang="0">
                                      <a:pos x="csX4" y="csY4"/>
                                    </a:cxn>
                                    <a:cxn ang="0">
                                      <a:pos x="csX5" y="csY5"/>
                                    </a:cxn>
                                    <a:cxn ang="0">
                                      <a:pos x="csX6" y="csY6"/>
                                    </a:cxn>
                                    <a:cxn ang="0">
                                      <a:pos x="csX7" y="csY7"/>
                                    </a:cxn>
                                    <a:cxn ang="0">
                                      <a:pos x="csX8" y="csY8"/>
                                    </a:cxn>
                                    <a:cxn ang="0">
                                      <a:pos x="csX9" y="csY9"/>
                                    </a:cxn>
                                    <a:cxn ang="0">
                                      <a:pos x="csX10" y="csY10"/>
                                    </a:cxn>
                                    <a:cxn ang="0">
                                      <a:pos x="csX11" y="csY11"/>
                                    </a:cxn>
                                    <a:cxn ang="0">
                                      <a:pos x="csX12" y="csY12"/>
                                    </a:cxn>
                                    <a:cxn ang="0">
                                      <a:pos x="csX13" y="csY13"/>
                                    </a:cxn>
                                    <a:cxn ang="0">
                                      <a:pos x="csX14" y="csY14"/>
                                    </a:cxn>
                                    <a:cxn ang="0">
                                      <a:pos x="csX15" y="csY15"/>
                                    </a:cxn>
                                    <a:cxn ang="0">
                                      <a:pos x="csX16" y="csY16"/>
                                    </a:cxn>
                                    <a:cxn ang="0">
                                      <a:pos x="csX17" y="csY17"/>
                                    </a:cxn>
                                    <a:cxn ang="0">
                                      <a:pos x="csX18" y="csY18"/>
                                    </a:cxn>
                                    <a:cxn ang="0">
                                      <a:pos x="csX19" y="csY19"/>
                                    </a:cxn>
                                    <a:cxn ang="0">
                                      <a:pos x="csX20" y="csY20"/>
                                    </a:cxn>
                                    <a:cxn ang="0">
                                      <a:pos x="csX21" y="csY21"/>
                                    </a:cxn>
                                    <a:cxn ang="0">
                                      <a:pos x="csX22" y="csY22"/>
                                    </a:cxn>
                                    <a:cxn ang="0">
                                      <a:pos x="csX23" y="csY23"/>
                                    </a:cxn>
                                    <a:cxn ang="0">
                                      <a:pos x="csX24" y="csY24"/>
                                    </a:cxn>
                                  </a:cxnLst>
                                  <a:rect l="l" t="t" r="r" b="b"/>
                                  <a:pathLst>
                                    <a:path w="5349240" h="4057650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58667" y="-102629"/>
                                        <a:pt x="336307" y="30366"/>
                                        <a:pt x="433883" y="0"/>
                                      </a:cubicBezTo>
                                      <a:cubicBezTo>
                                        <a:pt x="519462" y="-53095"/>
                                        <a:pt x="991296" y="175719"/>
                                        <a:pt x="1135228" y="0"/>
                                      </a:cubicBezTo>
                                      <a:cubicBezTo>
                                        <a:pt x="1233622" y="-152295"/>
                                        <a:pt x="1547748" y="155798"/>
                                        <a:pt x="1783080" y="0"/>
                                      </a:cubicBezTo>
                                      <a:cubicBezTo>
                                        <a:pt x="2060387" y="-91743"/>
                                        <a:pt x="2051425" y="132010"/>
                                        <a:pt x="2216963" y="0"/>
                                      </a:cubicBezTo>
                                      <a:cubicBezTo>
                                        <a:pt x="2392962" y="-78577"/>
                                        <a:pt x="2598523" y="22428"/>
                                        <a:pt x="2757830" y="0"/>
                                      </a:cubicBezTo>
                                      <a:cubicBezTo>
                                        <a:pt x="2986867" y="-48976"/>
                                        <a:pt x="3257447" y="221232"/>
                                        <a:pt x="3459175" y="0"/>
                                      </a:cubicBezTo>
                                      <a:cubicBezTo>
                                        <a:pt x="3747952" y="-133754"/>
                                        <a:pt x="3849941" y="186250"/>
                                        <a:pt x="4053535" y="0"/>
                                      </a:cubicBezTo>
                                      <a:cubicBezTo>
                                        <a:pt x="4278022" y="-153872"/>
                                        <a:pt x="4496731" y="54047"/>
                                        <a:pt x="4701388" y="0"/>
                                      </a:cubicBezTo>
                                      <a:cubicBezTo>
                                        <a:pt x="4851270" y="-71786"/>
                                        <a:pt x="5106478" y="185805"/>
                                        <a:pt x="5349240" y="0"/>
                                      </a:cubicBezTo>
                                      <a:cubicBezTo>
                                        <a:pt x="5399911" y="535280"/>
                                        <a:pt x="5296680" y="746133"/>
                                        <a:pt x="5349240" y="1352550"/>
                                      </a:cubicBezTo>
                                      <a:cubicBezTo>
                                        <a:pt x="5295757" y="1923513"/>
                                        <a:pt x="5341953" y="2367859"/>
                                        <a:pt x="5349240" y="2745677"/>
                                      </a:cubicBezTo>
                                      <a:cubicBezTo>
                                        <a:pt x="5341264" y="3197562"/>
                                        <a:pt x="5361045" y="3721802"/>
                                        <a:pt x="5349240" y="4057650"/>
                                      </a:cubicBezTo>
                                      <a:cubicBezTo>
                                        <a:pt x="5273410" y="4136157"/>
                                        <a:pt x="5117720" y="4003081"/>
                                        <a:pt x="4915357" y="4057650"/>
                                      </a:cubicBezTo>
                                      <a:cubicBezTo>
                                        <a:pt x="4678373" y="4129088"/>
                                        <a:pt x="4696587" y="3907091"/>
                                        <a:pt x="4481474" y="4057650"/>
                                      </a:cubicBezTo>
                                      <a:cubicBezTo>
                                        <a:pt x="4268752" y="4131562"/>
                                        <a:pt x="4041303" y="3827452"/>
                                        <a:pt x="3833622" y="4057650"/>
                                      </a:cubicBezTo>
                                      <a:cubicBezTo>
                                        <a:pt x="3641327" y="4230743"/>
                                        <a:pt x="3507143" y="4007477"/>
                                        <a:pt x="3399739" y="4057650"/>
                                      </a:cubicBezTo>
                                      <a:cubicBezTo>
                                        <a:pt x="3338903" y="4067589"/>
                                        <a:pt x="3089240" y="4037696"/>
                                        <a:pt x="2805379" y="4057650"/>
                                      </a:cubicBezTo>
                                      <a:cubicBezTo>
                                        <a:pt x="2594558" y="4019960"/>
                                        <a:pt x="2472724" y="3880764"/>
                                        <a:pt x="2318004" y="4057650"/>
                                      </a:cubicBezTo>
                                      <a:cubicBezTo>
                                        <a:pt x="2161136" y="4261567"/>
                                        <a:pt x="1928340" y="3850959"/>
                                        <a:pt x="1723644" y="4057650"/>
                                      </a:cubicBezTo>
                                      <a:cubicBezTo>
                                        <a:pt x="1500337" y="4239754"/>
                                        <a:pt x="1338874" y="4028958"/>
                                        <a:pt x="1129284" y="4057650"/>
                                      </a:cubicBezTo>
                                      <a:cubicBezTo>
                                        <a:pt x="823648" y="4117435"/>
                                        <a:pt x="791300" y="3863084"/>
                                        <a:pt x="534924" y="4057650"/>
                                      </a:cubicBezTo>
                                      <a:cubicBezTo>
                                        <a:pt x="274917" y="4236379"/>
                                        <a:pt x="118091" y="4014445"/>
                                        <a:pt x="0" y="4057650"/>
                                      </a:cubicBezTo>
                                      <a:cubicBezTo>
                                        <a:pt x="-129631" y="3625425"/>
                                        <a:pt x="66089" y="3124753"/>
                                        <a:pt x="0" y="2745677"/>
                                      </a:cubicBezTo>
                                      <a:cubicBezTo>
                                        <a:pt x="-148253" y="2358642"/>
                                        <a:pt x="-99506" y="1943245"/>
                                        <a:pt x="0" y="1393127"/>
                                      </a:cubicBezTo>
                                      <a:cubicBezTo>
                                        <a:pt x="-34174" y="857590"/>
                                        <a:pt x="13695" y="460137"/>
                                        <a:pt x="0" y="0"/>
                                      </a:cubicBezTo>
                                      <a:close/>
                                    </a:path>
                                    <a:path w="5349240" h="4057650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216022" y="-75195"/>
                                        <a:pt x="382107" y="70689"/>
                                        <a:pt x="540868" y="0"/>
                                      </a:cubicBezTo>
                                      <a:cubicBezTo>
                                        <a:pt x="692635" y="-65858"/>
                                        <a:pt x="851785" y="32820"/>
                                        <a:pt x="974750" y="0"/>
                                      </a:cubicBezTo>
                                      <a:cubicBezTo>
                                        <a:pt x="1079300" y="-29498"/>
                                        <a:pt x="1346847" y="114802"/>
                                        <a:pt x="1676095" y="0"/>
                                      </a:cubicBezTo>
                                      <a:cubicBezTo>
                                        <a:pt x="2026218" y="-189211"/>
                                        <a:pt x="2109736" y="108478"/>
                                        <a:pt x="2216963" y="0"/>
                                      </a:cubicBezTo>
                                      <a:cubicBezTo>
                                        <a:pt x="2337026" y="-119713"/>
                                        <a:pt x="2612214" y="124401"/>
                                        <a:pt x="2757830" y="0"/>
                                      </a:cubicBezTo>
                                      <a:cubicBezTo>
                                        <a:pt x="2933392" y="-76476"/>
                                        <a:pt x="3270941" y="-32523"/>
                                        <a:pt x="3459175" y="0"/>
                                      </a:cubicBezTo>
                                      <a:cubicBezTo>
                                        <a:pt x="3695435" y="-1597"/>
                                        <a:pt x="3747260" y="96799"/>
                                        <a:pt x="3946550" y="0"/>
                                      </a:cubicBezTo>
                                      <a:cubicBezTo>
                                        <a:pt x="4128322" y="-137789"/>
                                        <a:pt x="4333291" y="224026"/>
                                        <a:pt x="4647895" y="0"/>
                                      </a:cubicBezTo>
                                      <a:cubicBezTo>
                                        <a:pt x="4957171" y="-139697"/>
                                        <a:pt x="5136855" y="115817"/>
                                        <a:pt x="5349240" y="0"/>
                                      </a:cubicBezTo>
                                      <a:cubicBezTo>
                                        <a:pt x="5381526" y="490350"/>
                                        <a:pt x="5343627" y="733598"/>
                                        <a:pt x="5349240" y="1352550"/>
                                      </a:cubicBezTo>
                                      <a:cubicBezTo>
                                        <a:pt x="5439161" y="1954238"/>
                                        <a:pt x="5406774" y="2286801"/>
                                        <a:pt x="5349240" y="2705100"/>
                                      </a:cubicBezTo>
                                      <a:cubicBezTo>
                                        <a:pt x="5465929" y="3122279"/>
                                        <a:pt x="5333467" y="3709741"/>
                                        <a:pt x="5349240" y="4057650"/>
                                      </a:cubicBezTo>
                                      <a:cubicBezTo>
                                        <a:pt x="5133921" y="4186227"/>
                                        <a:pt x="5130930" y="4056828"/>
                                        <a:pt x="4915357" y="4057650"/>
                                      </a:cubicBezTo>
                                      <a:cubicBezTo>
                                        <a:pt x="4704975" y="4023466"/>
                                        <a:pt x="4545402" y="3837151"/>
                                        <a:pt x="4214012" y="4057650"/>
                                      </a:cubicBezTo>
                                      <a:cubicBezTo>
                                        <a:pt x="3921129" y="4293540"/>
                                        <a:pt x="3873777" y="4005872"/>
                                        <a:pt x="3726637" y="4057650"/>
                                      </a:cubicBezTo>
                                      <a:cubicBezTo>
                                        <a:pt x="3638182" y="4083003"/>
                                        <a:pt x="3348282" y="3963791"/>
                                        <a:pt x="3132277" y="4057650"/>
                                      </a:cubicBezTo>
                                      <a:cubicBezTo>
                                        <a:pt x="2954562" y="4128091"/>
                                        <a:pt x="2704733" y="3875966"/>
                                        <a:pt x="2430932" y="4057650"/>
                                      </a:cubicBezTo>
                                      <a:cubicBezTo>
                                        <a:pt x="2246352" y="4202378"/>
                                        <a:pt x="2119554" y="3890206"/>
                                        <a:pt x="1836572" y="4057650"/>
                                      </a:cubicBezTo>
                                      <a:cubicBezTo>
                                        <a:pt x="1554241" y="4145406"/>
                                        <a:pt x="1503359" y="3990707"/>
                                        <a:pt x="1402690" y="4057650"/>
                                      </a:cubicBezTo>
                                      <a:cubicBezTo>
                                        <a:pt x="1272012" y="4149493"/>
                                        <a:pt x="1021329" y="3862520"/>
                                        <a:pt x="915314" y="4057650"/>
                                      </a:cubicBezTo>
                                      <a:cubicBezTo>
                                        <a:pt x="799683" y="4195244"/>
                                        <a:pt x="180785" y="3989201"/>
                                        <a:pt x="0" y="4057650"/>
                                      </a:cubicBezTo>
                                      <a:cubicBezTo>
                                        <a:pt x="13621" y="3593295"/>
                                        <a:pt x="160753" y="3112993"/>
                                        <a:pt x="0" y="2705100"/>
                                      </a:cubicBezTo>
                                      <a:cubicBezTo>
                                        <a:pt x="-6973" y="2303522"/>
                                        <a:pt x="76334" y="1691519"/>
                                        <a:pt x="0" y="1352550"/>
                                      </a:cubicBezTo>
                                      <a:cubicBezTo>
                                        <a:pt x="-77153" y="1183119"/>
                                        <a:pt x="137514" y="432054"/>
                                        <a:pt x="0" y="0"/>
                                      </a:cubicBezTo>
                                      <a:close/>
                                    </a:path>
                                    <a:path w="5349240" h="4057650" fill="none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40992" y="-108731"/>
                                        <a:pt x="319498" y="48314"/>
                                        <a:pt x="433883" y="0"/>
                                      </a:cubicBezTo>
                                      <a:cubicBezTo>
                                        <a:pt x="557105" y="-41618"/>
                                        <a:pt x="938860" y="182137"/>
                                        <a:pt x="1135228" y="0"/>
                                      </a:cubicBezTo>
                                      <a:cubicBezTo>
                                        <a:pt x="1245836" y="-143210"/>
                                        <a:pt x="1509897" y="159978"/>
                                        <a:pt x="1783080" y="0"/>
                                      </a:cubicBezTo>
                                      <a:cubicBezTo>
                                        <a:pt x="2025807" y="-97926"/>
                                        <a:pt x="2076364" y="91102"/>
                                        <a:pt x="2216963" y="0"/>
                                      </a:cubicBezTo>
                                      <a:cubicBezTo>
                                        <a:pt x="2375841" y="-84473"/>
                                        <a:pt x="2614319" y="37303"/>
                                        <a:pt x="2757830" y="0"/>
                                      </a:cubicBezTo>
                                      <a:cubicBezTo>
                                        <a:pt x="2860407" y="-58799"/>
                                        <a:pt x="3173374" y="196647"/>
                                        <a:pt x="3459175" y="0"/>
                                      </a:cubicBezTo>
                                      <a:cubicBezTo>
                                        <a:pt x="3707036" y="-227164"/>
                                        <a:pt x="3806812" y="215328"/>
                                        <a:pt x="4053535" y="0"/>
                                      </a:cubicBezTo>
                                      <a:cubicBezTo>
                                        <a:pt x="4305564" y="-143968"/>
                                        <a:pt x="4542990" y="99117"/>
                                        <a:pt x="4701388" y="0"/>
                                      </a:cubicBezTo>
                                      <a:cubicBezTo>
                                        <a:pt x="4841323" y="-100899"/>
                                        <a:pt x="5122743" y="205896"/>
                                        <a:pt x="5349240" y="0"/>
                                      </a:cubicBezTo>
                                      <a:cubicBezTo>
                                        <a:pt x="5401250" y="575977"/>
                                        <a:pt x="5336815" y="839163"/>
                                        <a:pt x="5349240" y="1352550"/>
                                      </a:cubicBezTo>
                                      <a:cubicBezTo>
                                        <a:pt x="5412985" y="1966940"/>
                                        <a:pt x="5350591" y="2287443"/>
                                        <a:pt x="5349240" y="2745677"/>
                                      </a:cubicBezTo>
                                      <a:cubicBezTo>
                                        <a:pt x="5406318" y="3184774"/>
                                        <a:pt x="5359144" y="3656961"/>
                                        <a:pt x="5349240" y="4057650"/>
                                      </a:cubicBezTo>
                                      <a:cubicBezTo>
                                        <a:pt x="5197149" y="4108082"/>
                                        <a:pt x="5082795" y="3983040"/>
                                        <a:pt x="4915357" y="4057650"/>
                                      </a:cubicBezTo>
                                      <a:cubicBezTo>
                                        <a:pt x="4697344" y="4111893"/>
                                        <a:pt x="4695030" y="3942065"/>
                                        <a:pt x="4481474" y="4057650"/>
                                      </a:cubicBezTo>
                                      <a:cubicBezTo>
                                        <a:pt x="4269824" y="4104846"/>
                                        <a:pt x="3998119" y="3898745"/>
                                        <a:pt x="3833622" y="4057650"/>
                                      </a:cubicBezTo>
                                      <a:cubicBezTo>
                                        <a:pt x="3637777" y="4243993"/>
                                        <a:pt x="3528181" y="4033827"/>
                                        <a:pt x="3399739" y="4057650"/>
                                      </a:cubicBezTo>
                                      <a:cubicBezTo>
                                        <a:pt x="3294537" y="4159004"/>
                                        <a:pt x="3077330" y="4014168"/>
                                        <a:pt x="2805379" y="4057650"/>
                                      </a:cubicBezTo>
                                      <a:cubicBezTo>
                                        <a:pt x="2569887" y="4090412"/>
                                        <a:pt x="2422278" y="3933441"/>
                                        <a:pt x="2318004" y="4057650"/>
                                      </a:cubicBezTo>
                                      <a:cubicBezTo>
                                        <a:pt x="2208120" y="4245872"/>
                                        <a:pt x="1929234" y="3908115"/>
                                        <a:pt x="1723644" y="4057650"/>
                                      </a:cubicBezTo>
                                      <a:cubicBezTo>
                                        <a:pt x="1490408" y="4182820"/>
                                        <a:pt x="1350971" y="4017378"/>
                                        <a:pt x="1129284" y="4057650"/>
                                      </a:cubicBezTo>
                                      <a:cubicBezTo>
                                        <a:pt x="913450" y="4122575"/>
                                        <a:pt x="788663" y="3889136"/>
                                        <a:pt x="534924" y="4057650"/>
                                      </a:cubicBezTo>
                                      <a:cubicBezTo>
                                        <a:pt x="276423" y="4238738"/>
                                        <a:pt x="95564" y="3973971"/>
                                        <a:pt x="0" y="4057650"/>
                                      </a:cubicBezTo>
                                      <a:cubicBezTo>
                                        <a:pt x="30741" y="3719999"/>
                                        <a:pt x="42712" y="3104529"/>
                                        <a:pt x="0" y="2745677"/>
                                      </a:cubicBezTo>
                                      <a:cubicBezTo>
                                        <a:pt x="53859" y="2430033"/>
                                        <a:pt x="-130402" y="1926801"/>
                                        <a:pt x="0" y="1393127"/>
                                      </a:cubicBezTo>
                                      <a:cubicBezTo>
                                        <a:pt x="-30902" y="964882"/>
                                        <a:pt x="-12515" y="448839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87FDF1" w14:textId="77777777" w:rsidR="00E05B5C" w:rsidRPr="00E05B5C" w:rsidRDefault="00E05B5C" w:rsidP="00E05B5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  <w:proofErr w:type="spellStart"/>
                            <w:r w:rsidRPr="00E05B5C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public</w:t>
                            </w:r>
                            <w:proofErr w:type="spellEnd"/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05B5C">
                              <w:rPr>
                                <w:rFonts w:ascii="Consolas" w:eastAsia="Times New Roman" w:hAnsi="Consolas" w:cs="Times New Roman"/>
                                <w:color w:val="4EC9B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void</w:t>
                            </w:r>
                            <w:proofErr w:type="spellEnd"/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05B5C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conversionEstrecha</w:t>
                            </w:r>
                            <w:proofErr w:type="spellEnd"/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) {</w:t>
                            </w:r>
                          </w:p>
                          <w:p w14:paraId="0E25D11C" w14:textId="77777777" w:rsidR="00E05B5C" w:rsidRPr="00E05B5C" w:rsidRDefault="00E05B5C" w:rsidP="00E05B5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E05B5C">
                              <w:rPr>
                                <w:rFonts w:ascii="Consolas" w:eastAsia="Times New Roman" w:hAnsi="Consolas" w:cs="Times New Roman"/>
                                <w:color w:val="4EC9B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double</w:t>
                            </w:r>
                            <w:proofErr w:type="spellEnd"/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05B5C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valorDouble</w:t>
                            </w:r>
                            <w:proofErr w:type="spellEnd"/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=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3.14159e10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; 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// Un número muy grande</w:t>
                            </w:r>
                          </w:p>
                          <w:p w14:paraId="5BD3C862" w14:textId="77777777" w:rsidR="00E05B5C" w:rsidRPr="00E05B5C" w:rsidRDefault="00E05B5C" w:rsidP="00E05B5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</w:pP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        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4EC9B0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int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05B5C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valorInt</w:t>
                            </w:r>
                            <w:proofErr w:type="spellEnd"/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 xml:space="preserve"> 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=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 xml:space="preserve"> (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4EC9B0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int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 xml:space="preserve">) </w:t>
                            </w:r>
                            <w:proofErr w:type="spellStart"/>
                            <w:r w:rsidRPr="00E05B5C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valorDouble</w:t>
                            </w:r>
                            <w:proofErr w:type="spellEnd"/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 xml:space="preserve">; 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 xml:space="preserve">// Casting </w:t>
                            </w:r>
                            <w:proofErr w:type="spellStart"/>
                            <w:r w:rsidRPr="00E05B5C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explícito</w:t>
                            </w:r>
                            <w:proofErr w:type="spellEnd"/>
                          </w:p>
                          <w:p w14:paraId="66BB2DB1" w14:textId="77777777" w:rsidR="00E05B5C" w:rsidRPr="00E05B5C" w:rsidRDefault="00E05B5C" w:rsidP="00E05B5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</w:pPr>
                          </w:p>
                          <w:p w14:paraId="35D4D431" w14:textId="77777777" w:rsidR="00E05B5C" w:rsidRPr="00E05B5C" w:rsidRDefault="00E05B5C" w:rsidP="00E05B5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E05B5C">
                              <w:rPr>
                                <w:rFonts w:ascii="Consolas" w:eastAsia="Times New Roman" w:hAnsi="Consolas" w:cs="Times New Roman"/>
                                <w:color w:val="4EC9B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System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4FC1FF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out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(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"Valor Original: "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+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05B5C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valorDouble</w:t>
                            </w:r>
                            <w:proofErr w:type="spellEnd"/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);</w:t>
                            </w:r>
                          </w:p>
                          <w:p w14:paraId="40DD1D10" w14:textId="77777777" w:rsidR="00E05B5C" w:rsidRPr="00E05B5C" w:rsidRDefault="00E05B5C" w:rsidP="00E05B5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E05B5C">
                              <w:rPr>
                                <w:rFonts w:ascii="Consolas" w:eastAsia="Times New Roman" w:hAnsi="Consolas" w:cs="Times New Roman"/>
                                <w:color w:val="4EC9B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System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4FC1FF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out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(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"Valor Truncado: "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+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05B5C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valorInt</w:t>
                            </w:r>
                            <w:proofErr w:type="spellEnd"/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); </w:t>
                            </w:r>
                          </w:p>
                          <w:p w14:paraId="7DB0D0AA" w14:textId="77777777" w:rsidR="00E05B5C" w:rsidRPr="00E05B5C" w:rsidRDefault="00E05B5C" w:rsidP="00E05B5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        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// Imprime 2147483647 (el máximo </w:t>
                            </w:r>
                            <w:proofErr w:type="spellStart"/>
                            <w:r w:rsidRPr="00E05B5C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int</w:t>
                            </w:r>
                            <w:proofErr w:type="spellEnd"/>
                            <w:r w:rsidRPr="00E05B5C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) porque el </w:t>
                            </w:r>
                            <w:proofErr w:type="spellStart"/>
                            <w:r w:rsidRPr="00E05B5C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double</w:t>
                            </w:r>
                            <w:proofErr w:type="spellEnd"/>
                            <w:r w:rsidRPr="00E05B5C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no cabe.</w:t>
                            </w:r>
                          </w:p>
                          <w:p w14:paraId="03421282" w14:textId="77777777" w:rsidR="00E05B5C" w:rsidRPr="00E05B5C" w:rsidRDefault="00E05B5C" w:rsidP="00E05B5C">
                            <w:pPr>
                              <w:shd w:val="clear" w:color="auto" w:fill="1F1F1F"/>
                              <w:spacing w:after="24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</w:p>
                          <w:p w14:paraId="18CCA560" w14:textId="77777777" w:rsidR="00E05B5C" w:rsidRPr="00E05B5C" w:rsidRDefault="00E05B5C" w:rsidP="00E05B5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    }</w:t>
                            </w:r>
                          </w:p>
                          <w:p w14:paraId="39A4C18C" w14:textId="77777777" w:rsidR="00290A70" w:rsidRDefault="00290A70" w:rsidP="00290A70">
                            <w:pPr>
                              <w:rPr>
                                <w:rFonts w:ascii="Cascadia Mono" w:hAnsi="Cascadia Mono" w:cs="Cascadia Mono"/>
                                <w:color w:val="D86AC2"/>
                                <w:kern w:val="0"/>
                                <w:sz w:val="19"/>
                                <w:szCs w:val="19"/>
                              </w:rPr>
                            </w:pPr>
                          </w:p>
                          <w:p w14:paraId="57315EB7" w14:textId="4C99B52C" w:rsidR="00E05B5C" w:rsidRPr="00E05B5C" w:rsidRDefault="00E05B5C" w:rsidP="00290A70">
                            <w:pPr>
                              <w:rPr>
                                <w:rFonts w:ascii="Cascadia Mono" w:hAnsi="Cascadia Mono" w:cs="Cascadia Mono"/>
                                <w:kern w:val="0"/>
                                <w:sz w:val="19"/>
                                <w:szCs w:val="19"/>
                              </w:rPr>
                            </w:pPr>
                            <w:r w:rsidRPr="00E05B5C">
                              <w:rPr>
                                <w:rFonts w:ascii="Cascadia Mono" w:hAnsi="Cascadia Mono" w:cs="Cascadia Mono"/>
                                <w:kern w:val="0"/>
                                <w:sz w:val="19"/>
                                <w:szCs w:val="19"/>
                              </w:rPr>
                              <w:t>SALIDA:</w:t>
                            </w:r>
                          </w:p>
                          <w:p w14:paraId="2912CAF0" w14:textId="77777777" w:rsidR="00E05B5C" w:rsidRPr="00E05B5C" w:rsidRDefault="00E05B5C" w:rsidP="00E05B5C">
                            <w:pPr>
                              <w:rPr>
                                <w:rFonts w:ascii="Cascadia Mono" w:hAnsi="Cascadia Mono" w:cs="Cascadia Mono"/>
                                <w:kern w:val="0"/>
                                <w:sz w:val="19"/>
                                <w:szCs w:val="19"/>
                              </w:rPr>
                            </w:pPr>
                            <w:r w:rsidRPr="00E05B5C">
                              <w:rPr>
                                <w:rFonts w:ascii="Cascadia Mono" w:hAnsi="Cascadia Mono" w:cs="Cascadia Mono"/>
                                <w:kern w:val="0"/>
                                <w:sz w:val="19"/>
                                <w:szCs w:val="19"/>
                              </w:rPr>
                              <w:t>7. Conversión Estrecha:</w:t>
                            </w:r>
                          </w:p>
                          <w:p w14:paraId="510015F4" w14:textId="77777777" w:rsidR="00E05B5C" w:rsidRPr="00E05B5C" w:rsidRDefault="00E05B5C" w:rsidP="00E05B5C">
                            <w:pPr>
                              <w:rPr>
                                <w:rFonts w:ascii="Cascadia Mono" w:hAnsi="Cascadia Mono" w:cs="Cascadia Mono"/>
                                <w:kern w:val="0"/>
                                <w:sz w:val="19"/>
                                <w:szCs w:val="19"/>
                              </w:rPr>
                            </w:pPr>
                            <w:r w:rsidRPr="00E05B5C">
                              <w:rPr>
                                <w:rFonts w:ascii="Cascadia Mono" w:hAnsi="Cascadia Mono" w:cs="Cascadia Mono"/>
                                <w:kern w:val="0"/>
                                <w:sz w:val="19"/>
                                <w:szCs w:val="19"/>
                              </w:rPr>
                              <w:t>Valor Original: 3.14159E10</w:t>
                            </w:r>
                          </w:p>
                          <w:p w14:paraId="7F4CAF12" w14:textId="0B571766" w:rsidR="00E05B5C" w:rsidRPr="00E05B5C" w:rsidRDefault="00E05B5C" w:rsidP="00E05B5C">
                            <w:pPr>
                              <w:rPr>
                                <w:rFonts w:ascii="Cascadia Mono" w:hAnsi="Cascadia Mono" w:cs="Cascadia Mono"/>
                                <w:kern w:val="0"/>
                                <w:sz w:val="19"/>
                                <w:szCs w:val="19"/>
                              </w:rPr>
                            </w:pPr>
                            <w:r w:rsidRPr="00E05B5C">
                              <w:rPr>
                                <w:rFonts w:ascii="Cascadia Mono" w:hAnsi="Cascadia Mono" w:cs="Cascadia Mono"/>
                                <w:kern w:val="0"/>
                                <w:sz w:val="19"/>
                                <w:szCs w:val="19"/>
                              </w:rPr>
                              <w:t>Valor Truncado: 2147483647</w:t>
                            </w:r>
                          </w:p>
                          <w:p w14:paraId="7627240F" w14:textId="77777777" w:rsidR="00E05B5C" w:rsidRPr="00E05B5C" w:rsidRDefault="00E05B5C" w:rsidP="00E05B5C">
                            <w:pPr>
                              <w:rPr>
                                <w:rFonts w:ascii="Cascadia Mono" w:hAnsi="Cascadia Mono" w:cs="Cascadia Mono"/>
                                <w:kern w:val="0"/>
                                <w:sz w:val="19"/>
                                <w:szCs w:val="19"/>
                              </w:rPr>
                            </w:pPr>
                          </w:p>
                          <w:p w14:paraId="3AC8EEDD" w14:textId="3AB087FA" w:rsidR="00E05B5C" w:rsidRPr="00E05B5C" w:rsidRDefault="00E05B5C" w:rsidP="00E05B5C">
                            <w:pPr>
                              <w:rPr>
                                <w:rFonts w:ascii="Cascadia Mono" w:hAnsi="Cascadia Mono" w:cs="Cascadia Mono"/>
                                <w:kern w:val="0"/>
                                <w:sz w:val="19"/>
                                <w:szCs w:val="19"/>
                              </w:rPr>
                            </w:pPr>
                            <w:r w:rsidRPr="00E05B5C">
                              <w:rPr>
                                <w:rFonts w:ascii="Cascadia Mono" w:hAnsi="Cascadia Mono" w:cs="Cascadia Mono"/>
                                <w:kern w:val="0"/>
                                <w:sz w:val="19"/>
                                <w:szCs w:val="19"/>
                              </w:rPr>
                              <w:t>Sucede al convertir un número muy grande guardado en un variable de mayor capacidad a un tipo de dato de menor capacidad</w:t>
                            </w:r>
                          </w:p>
                          <w:p w14:paraId="5BB7D9B5" w14:textId="77777777" w:rsidR="00E05B5C" w:rsidRDefault="00E05B5C" w:rsidP="00E05B5C">
                            <w:pPr>
                              <w:rPr>
                                <w:rFonts w:ascii="Cascadia Mono" w:hAnsi="Cascadia Mono" w:cs="Cascadia Mono"/>
                                <w:color w:val="D86AC2"/>
                                <w:kern w:val="0"/>
                                <w:sz w:val="19"/>
                                <w:szCs w:val="19"/>
                              </w:rPr>
                            </w:pPr>
                          </w:p>
                          <w:p w14:paraId="00A1EE1B" w14:textId="77777777" w:rsidR="00290A70" w:rsidRDefault="00290A70" w:rsidP="00290A7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64CDD4" id="_x0000_s1032" style="position:absolute;margin-left:.3pt;margin-top:6.8pt;width:421.2pt;height:319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349240,159867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" adj="-11796480,,5400" path="m,nfc155158,-39396,327754,17815,433883,v106129,-17815,552420,71166,701345,c1284153,-71166,1522856,34810,1783080,v260224,-34810,280863,33555,433883,c2369983,-33555,2607433,20281,2757830,v150397,-20281,447162,65749,701345,c3713358,-65749,3841892,65630,4053535,v211643,-65630,474146,37601,647853,c4875095,-37601,5095036,72194,5349240,v35532,217265,-14915,320462,,532892c5364155,745322,5335346,893874,5349240,1081771v13894,187897,-8567,393269,,516905c5244280,1615497,5109897,1576648,4915357,1598676v-194540,22028,-217590,-43341,-433883,c4265181,1642017,4021880,1530603,3833622,1598676v-188258,68073,-331139,-16909,-433883,c3296995,1615585,3029902,1592629,2805379,1598676v-224523,6047,-346155,-49713,-487375,c2176785,1648389,1964382,1532458,1723644,1598676v-240738,66218,-348287,-15323,-594360,c883211,1613999,791642,1528739,534924,1598676v-256718,69937,-416190,-20856,-534924,c-50922,1455564,43588,1230319,,1081771,-43588,933223,6737,747285,,548879,-6737,350473,9191,203770,,xem,nsc228914,-37003,383504,26477,540868,,698232,-26477,849248,10189,974750,v125502,-10189,373335,57868,701345,c2004105,-57868,2102924,45531,2216963,v114039,-45531,376590,55232,540867,c2922107,-55232,3233783,892,3459175,v225392,-892,291517,54897,487375,c4142408,-54897,4313772,78892,4647895,v334123,-78892,447284,51398,701345,c5379511,195099,5286405,279080,5349240,532892v62835,253812,-5479,376367,,532892c5354719,1222309,5329420,1441238,5349240,1598676v-210024,51442,-224310,-168,-433883,c4705784,1598844,4522742,1518278,4214012,1598676v-308729,80398,-373865,-20111,-487375,c3613127,1618787,3333699,1575148,3132277,1598676v-201422,23528,-483666,-52433,-701345,c2213253,1651109,2109596,1556005,1836572,1598676v-273024,42671,-337629,-39433,-433882,c1306437,1638109,1023195,1541817,915314,1598676v-107881,56859,-720225,-33603,-915314,c-54340,1399673,56249,1232421,,1065784,-56249,899147,30744,654845,,532892,-30744,410939,17167,197313,,xe" fillcolor="white [3201]" strokecolor="#ed7d31 [3205]" strokeweight="4.5pt">
                <v:stroke joinstyle="miter"/>
                <v:formulas/>
                <v:path arrowok="t" o:extrusionok="f" o:connecttype="custom" o:connectlocs="0,0;433883,0;1135228,0;1783080,0;2216963,0;2757830,0;3459175,0;4053535,0;4701388,0;5349240,0;5349240,1352550;5349240,2745677;5349240,4057650;4915357,4057650;4481474,4057650;3833622,4057650;3399739,4057650;2805379,4057650;2318004,4057650;1723644,4057650;1129284,4057650;534924,4057650;0,4057650;0,2745677;0,1393127;0,0" o:connectangles="0,0,0,0,0,0,0,0,0,0,0,0,0,0,0,0,0,0,0,0,0,0,0,0,0,0" textboxrect="0,0,5349240,1598676"/>
                <v:textbox>
                  <w:txbxContent>
                    <w:p w14:paraId="3A87FDF1" w14:textId="77777777" w:rsidR="00E05B5C" w:rsidRPr="00E05B5C" w:rsidRDefault="00E05B5C" w:rsidP="00E05B5C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  <w:proofErr w:type="spellStart"/>
                      <w:r w:rsidRPr="00E05B5C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public</w:t>
                      </w:r>
                      <w:proofErr w:type="spellEnd"/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E05B5C">
                        <w:rPr>
                          <w:rFonts w:ascii="Consolas" w:eastAsia="Times New Roman" w:hAnsi="Consolas" w:cs="Times New Roman"/>
                          <w:color w:val="4EC9B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void</w:t>
                      </w:r>
                      <w:proofErr w:type="spellEnd"/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E05B5C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conversionEstrecha</w:t>
                      </w:r>
                      <w:proofErr w:type="spellEnd"/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(</w:t>
                      </w:r>
                      <w:proofErr w:type="gramEnd"/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) {</w:t>
                      </w:r>
                    </w:p>
                    <w:p w14:paraId="0E25D11C" w14:textId="77777777" w:rsidR="00E05B5C" w:rsidRPr="00E05B5C" w:rsidRDefault="00E05B5C" w:rsidP="00E05B5C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E05B5C">
                        <w:rPr>
                          <w:rFonts w:ascii="Consolas" w:eastAsia="Times New Roman" w:hAnsi="Consolas" w:cs="Times New Roman"/>
                          <w:color w:val="4EC9B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double</w:t>
                      </w:r>
                      <w:proofErr w:type="spellEnd"/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E05B5C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valorDouble</w:t>
                      </w:r>
                      <w:proofErr w:type="spellEnd"/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=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3.14159e10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; 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// Un número muy grande</w:t>
                      </w:r>
                    </w:p>
                    <w:p w14:paraId="5BD3C862" w14:textId="77777777" w:rsidR="00E05B5C" w:rsidRPr="00E05B5C" w:rsidRDefault="00E05B5C" w:rsidP="00E05B5C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</w:pP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        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4EC9B0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int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E05B5C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valorInt</w:t>
                      </w:r>
                      <w:proofErr w:type="spellEnd"/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 xml:space="preserve"> 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=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 xml:space="preserve"> (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4EC9B0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int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 xml:space="preserve">) </w:t>
                      </w:r>
                      <w:proofErr w:type="spellStart"/>
                      <w:r w:rsidRPr="00E05B5C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valorDouble</w:t>
                      </w:r>
                      <w:proofErr w:type="spellEnd"/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 xml:space="preserve">; 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 xml:space="preserve">// Casting </w:t>
                      </w:r>
                      <w:proofErr w:type="spellStart"/>
                      <w:r w:rsidRPr="00E05B5C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explícito</w:t>
                      </w:r>
                      <w:proofErr w:type="spellEnd"/>
                    </w:p>
                    <w:p w14:paraId="66BB2DB1" w14:textId="77777777" w:rsidR="00E05B5C" w:rsidRPr="00E05B5C" w:rsidRDefault="00E05B5C" w:rsidP="00E05B5C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</w:pPr>
                    </w:p>
                    <w:p w14:paraId="35D4D431" w14:textId="77777777" w:rsidR="00E05B5C" w:rsidRPr="00E05B5C" w:rsidRDefault="00E05B5C" w:rsidP="00E05B5C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E05B5C">
                        <w:rPr>
                          <w:rFonts w:ascii="Consolas" w:eastAsia="Times New Roman" w:hAnsi="Consolas" w:cs="Times New Roman"/>
                          <w:color w:val="4EC9B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System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.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4FC1FF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out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.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println</w:t>
                      </w:r>
                      <w:proofErr w:type="spellEnd"/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(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"Valor Original: "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+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E05B5C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valorDouble</w:t>
                      </w:r>
                      <w:proofErr w:type="spellEnd"/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);</w:t>
                      </w:r>
                    </w:p>
                    <w:p w14:paraId="40DD1D10" w14:textId="77777777" w:rsidR="00E05B5C" w:rsidRPr="00E05B5C" w:rsidRDefault="00E05B5C" w:rsidP="00E05B5C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E05B5C">
                        <w:rPr>
                          <w:rFonts w:ascii="Consolas" w:eastAsia="Times New Roman" w:hAnsi="Consolas" w:cs="Times New Roman"/>
                          <w:color w:val="4EC9B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System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.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4FC1FF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out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.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println</w:t>
                      </w:r>
                      <w:proofErr w:type="spellEnd"/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(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"Valor Truncado: "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+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E05B5C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valorInt</w:t>
                      </w:r>
                      <w:proofErr w:type="spellEnd"/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); </w:t>
                      </w:r>
                    </w:p>
                    <w:p w14:paraId="7DB0D0AA" w14:textId="77777777" w:rsidR="00E05B5C" w:rsidRPr="00E05B5C" w:rsidRDefault="00E05B5C" w:rsidP="00E05B5C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        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// Imprime 2147483647 (el máximo </w:t>
                      </w:r>
                      <w:proofErr w:type="spellStart"/>
                      <w:r w:rsidRPr="00E05B5C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int</w:t>
                      </w:r>
                      <w:proofErr w:type="spellEnd"/>
                      <w:r w:rsidRPr="00E05B5C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) porque el </w:t>
                      </w:r>
                      <w:proofErr w:type="spellStart"/>
                      <w:r w:rsidRPr="00E05B5C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double</w:t>
                      </w:r>
                      <w:proofErr w:type="spellEnd"/>
                      <w:r w:rsidRPr="00E05B5C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no cabe.</w:t>
                      </w:r>
                    </w:p>
                    <w:p w14:paraId="03421282" w14:textId="77777777" w:rsidR="00E05B5C" w:rsidRPr="00E05B5C" w:rsidRDefault="00E05B5C" w:rsidP="00E05B5C">
                      <w:pPr>
                        <w:shd w:val="clear" w:color="auto" w:fill="1F1F1F"/>
                        <w:spacing w:after="24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</w:p>
                    <w:p w14:paraId="18CCA560" w14:textId="77777777" w:rsidR="00E05B5C" w:rsidRPr="00E05B5C" w:rsidRDefault="00E05B5C" w:rsidP="00E05B5C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    }</w:t>
                      </w:r>
                    </w:p>
                    <w:p w14:paraId="39A4C18C" w14:textId="77777777" w:rsidR="00290A70" w:rsidRDefault="00290A70" w:rsidP="00290A70">
                      <w:pPr>
                        <w:rPr>
                          <w:rFonts w:ascii="Cascadia Mono" w:hAnsi="Cascadia Mono" w:cs="Cascadia Mono"/>
                          <w:color w:val="D86AC2"/>
                          <w:kern w:val="0"/>
                          <w:sz w:val="19"/>
                          <w:szCs w:val="19"/>
                        </w:rPr>
                      </w:pPr>
                    </w:p>
                    <w:p w14:paraId="57315EB7" w14:textId="4C99B52C" w:rsidR="00E05B5C" w:rsidRPr="00E05B5C" w:rsidRDefault="00E05B5C" w:rsidP="00290A70">
                      <w:pPr>
                        <w:rPr>
                          <w:rFonts w:ascii="Cascadia Mono" w:hAnsi="Cascadia Mono" w:cs="Cascadia Mono"/>
                          <w:kern w:val="0"/>
                          <w:sz w:val="19"/>
                          <w:szCs w:val="19"/>
                        </w:rPr>
                      </w:pPr>
                      <w:r w:rsidRPr="00E05B5C">
                        <w:rPr>
                          <w:rFonts w:ascii="Cascadia Mono" w:hAnsi="Cascadia Mono" w:cs="Cascadia Mono"/>
                          <w:kern w:val="0"/>
                          <w:sz w:val="19"/>
                          <w:szCs w:val="19"/>
                        </w:rPr>
                        <w:t>SALIDA:</w:t>
                      </w:r>
                    </w:p>
                    <w:p w14:paraId="2912CAF0" w14:textId="77777777" w:rsidR="00E05B5C" w:rsidRPr="00E05B5C" w:rsidRDefault="00E05B5C" w:rsidP="00E05B5C">
                      <w:pPr>
                        <w:rPr>
                          <w:rFonts w:ascii="Cascadia Mono" w:hAnsi="Cascadia Mono" w:cs="Cascadia Mono"/>
                          <w:kern w:val="0"/>
                          <w:sz w:val="19"/>
                          <w:szCs w:val="19"/>
                        </w:rPr>
                      </w:pPr>
                      <w:r w:rsidRPr="00E05B5C">
                        <w:rPr>
                          <w:rFonts w:ascii="Cascadia Mono" w:hAnsi="Cascadia Mono" w:cs="Cascadia Mono"/>
                          <w:kern w:val="0"/>
                          <w:sz w:val="19"/>
                          <w:szCs w:val="19"/>
                        </w:rPr>
                        <w:t>7. Conversión Estrecha:</w:t>
                      </w:r>
                    </w:p>
                    <w:p w14:paraId="510015F4" w14:textId="77777777" w:rsidR="00E05B5C" w:rsidRPr="00E05B5C" w:rsidRDefault="00E05B5C" w:rsidP="00E05B5C">
                      <w:pPr>
                        <w:rPr>
                          <w:rFonts w:ascii="Cascadia Mono" w:hAnsi="Cascadia Mono" w:cs="Cascadia Mono"/>
                          <w:kern w:val="0"/>
                          <w:sz w:val="19"/>
                          <w:szCs w:val="19"/>
                        </w:rPr>
                      </w:pPr>
                      <w:r w:rsidRPr="00E05B5C">
                        <w:rPr>
                          <w:rFonts w:ascii="Cascadia Mono" w:hAnsi="Cascadia Mono" w:cs="Cascadia Mono"/>
                          <w:kern w:val="0"/>
                          <w:sz w:val="19"/>
                          <w:szCs w:val="19"/>
                        </w:rPr>
                        <w:t>Valor Original: 3.14159E10</w:t>
                      </w:r>
                    </w:p>
                    <w:p w14:paraId="7F4CAF12" w14:textId="0B571766" w:rsidR="00E05B5C" w:rsidRPr="00E05B5C" w:rsidRDefault="00E05B5C" w:rsidP="00E05B5C">
                      <w:pPr>
                        <w:rPr>
                          <w:rFonts w:ascii="Cascadia Mono" w:hAnsi="Cascadia Mono" w:cs="Cascadia Mono"/>
                          <w:kern w:val="0"/>
                          <w:sz w:val="19"/>
                          <w:szCs w:val="19"/>
                        </w:rPr>
                      </w:pPr>
                      <w:r w:rsidRPr="00E05B5C">
                        <w:rPr>
                          <w:rFonts w:ascii="Cascadia Mono" w:hAnsi="Cascadia Mono" w:cs="Cascadia Mono"/>
                          <w:kern w:val="0"/>
                          <w:sz w:val="19"/>
                          <w:szCs w:val="19"/>
                        </w:rPr>
                        <w:t>Valor Truncado: 2147483647</w:t>
                      </w:r>
                    </w:p>
                    <w:p w14:paraId="7627240F" w14:textId="77777777" w:rsidR="00E05B5C" w:rsidRPr="00E05B5C" w:rsidRDefault="00E05B5C" w:rsidP="00E05B5C">
                      <w:pPr>
                        <w:rPr>
                          <w:rFonts w:ascii="Cascadia Mono" w:hAnsi="Cascadia Mono" w:cs="Cascadia Mono"/>
                          <w:kern w:val="0"/>
                          <w:sz w:val="19"/>
                          <w:szCs w:val="19"/>
                        </w:rPr>
                      </w:pPr>
                    </w:p>
                    <w:p w14:paraId="3AC8EEDD" w14:textId="3AB087FA" w:rsidR="00E05B5C" w:rsidRPr="00E05B5C" w:rsidRDefault="00E05B5C" w:rsidP="00E05B5C">
                      <w:pPr>
                        <w:rPr>
                          <w:rFonts w:ascii="Cascadia Mono" w:hAnsi="Cascadia Mono" w:cs="Cascadia Mono"/>
                          <w:kern w:val="0"/>
                          <w:sz w:val="19"/>
                          <w:szCs w:val="19"/>
                        </w:rPr>
                      </w:pPr>
                      <w:r w:rsidRPr="00E05B5C">
                        <w:rPr>
                          <w:rFonts w:ascii="Cascadia Mono" w:hAnsi="Cascadia Mono" w:cs="Cascadia Mono"/>
                          <w:kern w:val="0"/>
                          <w:sz w:val="19"/>
                          <w:szCs w:val="19"/>
                        </w:rPr>
                        <w:t>Sucede al convertir un número muy grande guardado en un variable de mayor capacidad a un tipo de dato de menor capacidad</w:t>
                      </w:r>
                    </w:p>
                    <w:p w14:paraId="5BB7D9B5" w14:textId="77777777" w:rsidR="00E05B5C" w:rsidRDefault="00E05B5C" w:rsidP="00E05B5C">
                      <w:pPr>
                        <w:rPr>
                          <w:rFonts w:ascii="Cascadia Mono" w:hAnsi="Cascadia Mono" w:cs="Cascadia Mono"/>
                          <w:color w:val="D86AC2"/>
                          <w:kern w:val="0"/>
                          <w:sz w:val="19"/>
                          <w:szCs w:val="19"/>
                        </w:rPr>
                      </w:pPr>
                    </w:p>
                    <w:p w14:paraId="00A1EE1B" w14:textId="77777777" w:rsidR="00290A70" w:rsidRDefault="00290A70" w:rsidP="00290A70"/>
                  </w:txbxContent>
                </v:textbox>
                <w10:wrap type="square"/>
              </v:shape>
            </w:pict>
          </mc:Fallback>
        </mc:AlternateContent>
      </w:r>
    </w:p>
    <w:p w14:paraId="4999942B" w14:textId="77777777" w:rsidR="007054A7" w:rsidRDefault="007054A7" w:rsidP="00940F5E"/>
    <w:p w14:paraId="64362965" w14:textId="77777777" w:rsidR="007054A7" w:rsidRDefault="007054A7" w:rsidP="00940F5E"/>
    <w:p w14:paraId="5E50C6A3" w14:textId="77777777" w:rsidR="007054A7" w:rsidRDefault="007054A7" w:rsidP="00940F5E"/>
    <w:p w14:paraId="45116D6F" w14:textId="77777777" w:rsidR="007054A7" w:rsidRDefault="007054A7" w:rsidP="00940F5E"/>
    <w:p w14:paraId="2FAD0B6A" w14:textId="77777777" w:rsidR="00E05B5C" w:rsidRDefault="007054A7" w:rsidP="00940F5E">
      <w:pPr>
        <w:rPr>
          <w:color w:val="EE0000"/>
          <w:sz w:val="36"/>
          <w:szCs w:val="36"/>
        </w:rPr>
      </w:pPr>
      <w:r w:rsidRPr="007054A7">
        <w:rPr>
          <w:color w:val="EE0000"/>
          <w:sz w:val="36"/>
          <w:szCs w:val="36"/>
        </w:rPr>
        <w:t xml:space="preserve"> </w:t>
      </w:r>
    </w:p>
    <w:p w14:paraId="1A80D8C3" w14:textId="77777777" w:rsidR="00E05B5C" w:rsidRDefault="00E05B5C" w:rsidP="00940F5E">
      <w:pPr>
        <w:rPr>
          <w:color w:val="EE0000"/>
          <w:sz w:val="36"/>
          <w:szCs w:val="36"/>
        </w:rPr>
      </w:pPr>
    </w:p>
    <w:p w14:paraId="4922A76B" w14:textId="77777777" w:rsidR="00E05B5C" w:rsidRDefault="00E05B5C" w:rsidP="00940F5E">
      <w:pPr>
        <w:rPr>
          <w:color w:val="EE0000"/>
          <w:sz w:val="36"/>
          <w:szCs w:val="36"/>
        </w:rPr>
      </w:pPr>
    </w:p>
    <w:p w14:paraId="56598BD1" w14:textId="77777777" w:rsidR="00E05B5C" w:rsidRDefault="00E05B5C" w:rsidP="00940F5E">
      <w:pPr>
        <w:rPr>
          <w:color w:val="EE0000"/>
          <w:sz w:val="36"/>
          <w:szCs w:val="36"/>
        </w:rPr>
      </w:pPr>
    </w:p>
    <w:p w14:paraId="280BB5C7" w14:textId="77777777" w:rsidR="00E05B5C" w:rsidRDefault="00E05B5C" w:rsidP="00940F5E">
      <w:pPr>
        <w:rPr>
          <w:color w:val="EE0000"/>
          <w:sz w:val="36"/>
          <w:szCs w:val="36"/>
        </w:rPr>
      </w:pPr>
    </w:p>
    <w:p w14:paraId="6EE12F0C" w14:textId="77777777" w:rsidR="00E05B5C" w:rsidRDefault="00E05B5C" w:rsidP="00940F5E">
      <w:pPr>
        <w:rPr>
          <w:color w:val="EE0000"/>
          <w:sz w:val="36"/>
          <w:szCs w:val="36"/>
        </w:rPr>
      </w:pPr>
    </w:p>
    <w:p w14:paraId="33CA8DB4" w14:textId="77777777" w:rsidR="00E05B5C" w:rsidRDefault="00E05B5C" w:rsidP="00940F5E">
      <w:pPr>
        <w:rPr>
          <w:color w:val="EE0000"/>
          <w:sz w:val="36"/>
          <w:szCs w:val="36"/>
        </w:rPr>
      </w:pPr>
    </w:p>
    <w:p w14:paraId="25386840" w14:textId="75684620" w:rsidR="00247D9E" w:rsidRDefault="00247D9E" w:rsidP="00940F5E">
      <w:pPr>
        <w:rPr>
          <w:color w:val="EE0000"/>
          <w:sz w:val="36"/>
          <w:szCs w:val="36"/>
        </w:rPr>
      </w:pPr>
      <w:r>
        <w:rPr>
          <w:color w:val="EE0000"/>
          <w:sz w:val="36"/>
          <w:szCs w:val="36"/>
        </w:rPr>
        <w:t>Problemas investigados:</w:t>
      </w:r>
    </w:p>
    <w:p w14:paraId="50226AA0" w14:textId="291952F3" w:rsidR="002110E5" w:rsidRPr="002110E5" w:rsidRDefault="002110E5" w:rsidP="002110E5">
      <w:pPr>
        <w:rPr>
          <w:b/>
          <w:bCs/>
        </w:rPr>
      </w:pPr>
      <w:r w:rsidRPr="002110E5">
        <w:rPr>
          <w:b/>
          <w:bCs/>
        </w:rPr>
        <w:t xml:space="preserve">1. OS </w:t>
      </w:r>
      <w:proofErr w:type="spellStart"/>
      <w:r w:rsidRPr="002110E5">
        <w:rPr>
          <w:b/>
          <w:bCs/>
        </w:rPr>
        <w:t>Command</w:t>
      </w:r>
      <w:proofErr w:type="spellEnd"/>
      <w:r w:rsidRPr="002110E5">
        <w:rPr>
          <w:b/>
          <w:bCs/>
        </w:rPr>
        <w:t xml:space="preserve"> </w:t>
      </w:r>
      <w:proofErr w:type="spellStart"/>
      <w:r w:rsidRPr="002110E5">
        <w:rPr>
          <w:b/>
          <w:bCs/>
        </w:rPr>
        <w:t>Injection</w:t>
      </w:r>
      <w:proofErr w:type="spellEnd"/>
      <w:r w:rsidRPr="002110E5">
        <w:rPr>
          <w:b/>
          <w:bCs/>
        </w:rPr>
        <w:t xml:space="preserve"> (Inyección de Comandos en Sistema Operativo)</w:t>
      </w:r>
    </w:p>
    <w:p w14:paraId="53615477" w14:textId="77777777" w:rsidR="002110E5" w:rsidRDefault="002110E5" w:rsidP="002110E5">
      <w:r w:rsidRPr="002110E5">
        <w:rPr>
          <w:b/>
          <w:bCs/>
        </w:rPr>
        <w:t>Software:</w:t>
      </w:r>
      <w:r w:rsidRPr="002110E5">
        <w:t xml:space="preserve"> Aplicaciones de consola / servidores / scripts que construyen comandos dinámicos</w:t>
      </w:r>
      <w:r w:rsidRPr="002110E5">
        <w:br/>
      </w:r>
      <w:r w:rsidRPr="002110E5">
        <w:rPr>
          <w:b/>
          <w:bCs/>
        </w:rPr>
        <w:t>Descripción:</w:t>
      </w:r>
      <w:r w:rsidRPr="002110E5">
        <w:t xml:space="preserve"> Si los datos de usuario se incrustan en comandos de sistema sin sanitización, un atacante puede ejecutar comandos arbitrarios.</w:t>
      </w:r>
      <w:r w:rsidRPr="002110E5">
        <w:br/>
      </w:r>
      <w:r w:rsidRPr="002110E5">
        <w:rPr>
          <w:b/>
          <w:bCs/>
        </w:rPr>
        <w:t>Cómo reproducir:</w:t>
      </w:r>
      <w:r w:rsidRPr="002110E5">
        <w:t xml:space="preserve"> En un script que llama </w:t>
      </w:r>
      <w:proofErr w:type="spellStart"/>
      <w:proofErr w:type="gramStart"/>
      <w:r w:rsidRPr="002110E5">
        <w:t>system</w:t>
      </w:r>
      <w:proofErr w:type="spellEnd"/>
      <w:r w:rsidRPr="002110E5">
        <w:t>(</w:t>
      </w:r>
      <w:proofErr w:type="gramEnd"/>
      <w:r w:rsidRPr="002110E5">
        <w:t>"</w:t>
      </w:r>
      <w:proofErr w:type="spellStart"/>
      <w:r w:rsidRPr="002110E5">
        <w:t>ls</w:t>
      </w:r>
      <w:proofErr w:type="spellEnd"/>
      <w:r w:rsidRPr="002110E5">
        <w:t xml:space="preserve"> " + </w:t>
      </w:r>
      <w:proofErr w:type="spellStart"/>
      <w:r w:rsidRPr="002110E5">
        <w:t>user_input</w:t>
      </w:r>
      <w:proofErr w:type="spellEnd"/>
      <w:r w:rsidRPr="002110E5">
        <w:t xml:space="preserve">) </w:t>
      </w:r>
      <w:proofErr w:type="gramStart"/>
      <w:r w:rsidRPr="002110E5">
        <w:t>pasando ;</w:t>
      </w:r>
      <w:proofErr w:type="gramEnd"/>
      <w:r w:rsidRPr="002110E5">
        <w:t xml:space="preserve"> </w:t>
      </w:r>
      <w:proofErr w:type="spellStart"/>
      <w:r w:rsidRPr="002110E5">
        <w:t>rm</w:t>
      </w:r>
      <w:proofErr w:type="spellEnd"/>
      <w:r w:rsidRPr="002110E5">
        <w:t xml:space="preserve"> -</w:t>
      </w:r>
      <w:proofErr w:type="spellStart"/>
      <w:r w:rsidRPr="002110E5">
        <w:t>rf</w:t>
      </w:r>
      <w:proofErr w:type="spellEnd"/>
      <w:r w:rsidRPr="002110E5">
        <w:t xml:space="preserve"> / como input provoca ejecución no deseada.</w:t>
      </w:r>
      <w:r w:rsidRPr="002110E5">
        <w:br/>
      </w:r>
      <w:r w:rsidRPr="002110E5">
        <w:rPr>
          <w:b/>
          <w:bCs/>
        </w:rPr>
        <w:t>Fuente:</w:t>
      </w:r>
      <w:r w:rsidRPr="002110E5">
        <w:t xml:space="preserve"> Tipos comunes de vulnerabilidades CWE.</w:t>
      </w:r>
    </w:p>
    <w:p w14:paraId="356971CD" w14:textId="77777777" w:rsidR="002110E5" w:rsidRPr="002110E5" w:rsidRDefault="002110E5" w:rsidP="002110E5">
      <w:r w:rsidRPr="002110E5">
        <w:t>(Hellas, 2023)</w:t>
      </w:r>
    </w:p>
    <w:p w14:paraId="6F1036DD" w14:textId="77777777" w:rsidR="002110E5" w:rsidRDefault="002110E5" w:rsidP="002110E5"/>
    <w:p w14:paraId="21EBDAA7" w14:textId="2AF60383" w:rsidR="002110E5" w:rsidRPr="002110E5" w:rsidRDefault="002110E5" w:rsidP="002110E5">
      <w:pPr>
        <w:rPr>
          <w:b/>
          <w:bCs/>
        </w:rPr>
      </w:pPr>
      <w:r>
        <w:rPr>
          <w:b/>
          <w:bCs/>
        </w:rPr>
        <w:t>2</w:t>
      </w:r>
      <w:r w:rsidRPr="002110E5">
        <w:rPr>
          <w:b/>
          <w:bCs/>
        </w:rPr>
        <w:t xml:space="preserve">. SQL </w:t>
      </w:r>
      <w:proofErr w:type="spellStart"/>
      <w:r w:rsidRPr="002110E5">
        <w:rPr>
          <w:b/>
          <w:bCs/>
        </w:rPr>
        <w:t>Injection</w:t>
      </w:r>
      <w:proofErr w:type="spellEnd"/>
      <w:r w:rsidRPr="002110E5">
        <w:rPr>
          <w:b/>
          <w:bCs/>
        </w:rPr>
        <w:t xml:space="preserve"> (Inyección SQL)</w:t>
      </w:r>
    </w:p>
    <w:p w14:paraId="702FF2F6" w14:textId="77777777" w:rsidR="002110E5" w:rsidRPr="002110E5" w:rsidRDefault="002110E5" w:rsidP="002110E5">
      <w:r w:rsidRPr="002110E5">
        <w:rPr>
          <w:b/>
          <w:bCs/>
        </w:rPr>
        <w:t>Software:</w:t>
      </w:r>
      <w:r w:rsidRPr="002110E5">
        <w:t xml:space="preserve"> Bases de datos conectadas desde aplicaciones (PHP, .NET, Java, VBA en Excel con ADODB)</w:t>
      </w:r>
      <w:r w:rsidRPr="002110E5">
        <w:br/>
      </w:r>
      <w:r w:rsidRPr="002110E5">
        <w:rPr>
          <w:b/>
          <w:bCs/>
        </w:rPr>
        <w:lastRenderedPageBreak/>
        <w:t>Descripción:</w:t>
      </w:r>
      <w:r w:rsidRPr="002110E5">
        <w:t xml:space="preserve"> Un atacante puede modificar consultas SQL inyectando código malicioso si no hay parámetros.</w:t>
      </w:r>
      <w:r w:rsidRPr="002110E5">
        <w:br/>
      </w:r>
      <w:r w:rsidRPr="002110E5">
        <w:rPr>
          <w:b/>
          <w:bCs/>
        </w:rPr>
        <w:t>Cómo reproducir:</w:t>
      </w:r>
      <w:r w:rsidRPr="002110E5">
        <w:t xml:space="preserve"> En un formulario de búsqueda sin parámetros ejecutar ' OR '1'='1 para devolver todos los registros.</w:t>
      </w:r>
      <w:r w:rsidRPr="002110E5">
        <w:br/>
      </w:r>
      <w:r w:rsidRPr="002110E5">
        <w:rPr>
          <w:b/>
          <w:bCs/>
        </w:rPr>
        <w:t>Fuente:</w:t>
      </w:r>
      <w:r w:rsidRPr="002110E5">
        <w:t xml:space="preserve"> Vulnerabilidades comunes en sistemas con BD. </w:t>
      </w:r>
    </w:p>
    <w:p w14:paraId="671C0AF0" w14:textId="77777777" w:rsidR="002110E5" w:rsidRPr="002B5B63" w:rsidRDefault="002110E5" w:rsidP="002110E5">
      <w:r w:rsidRPr="002B5B63">
        <w:t>(Pruitt, 2026)</w:t>
      </w:r>
    </w:p>
    <w:p w14:paraId="7C332BA6" w14:textId="77777777" w:rsidR="002110E5" w:rsidRPr="002B5B63" w:rsidRDefault="002110E5" w:rsidP="002110E5"/>
    <w:p w14:paraId="726348A4" w14:textId="4FB33531" w:rsidR="002110E5" w:rsidRPr="002B5B63" w:rsidRDefault="002110E5" w:rsidP="002110E5">
      <w:pPr>
        <w:rPr>
          <w:b/>
          <w:bCs/>
        </w:rPr>
      </w:pPr>
      <w:r w:rsidRPr="002B5B63">
        <w:rPr>
          <w:b/>
          <w:bCs/>
        </w:rPr>
        <w:t>3. Heap-Based Buffer Overflow en SolidWorks eDrawings (CVE-2024-10204)</w:t>
      </w:r>
    </w:p>
    <w:p w14:paraId="65E6A899" w14:textId="77777777" w:rsidR="002110E5" w:rsidRPr="002B5B63" w:rsidRDefault="002110E5" w:rsidP="002110E5">
      <w:r w:rsidRPr="002110E5">
        <w:rPr>
          <w:b/>
          <w:bCs/>
        </w:rPr>
        <w:t>Software:</w:t>
      </w:r>
      <w:r w:rsidRPr="002110E5">
        <w:t xml:space="preserve"> SolidWorks / </w:t>
      </w:r>
      <w:proofErr w:type="spellStart"/>
      <w:r w:rsidRPr="002110E5">
        <w:t>eDrawings</w:t>
      </w:r>
      <w:proofErr w:type="spellEnd"/>
      <w:r w:rsidRPr="002110E5">
        <w:br/>
      </w:r>
      <w:r w:rsidRPr="002110E5">
        <w:rPr>
          <w:b/>
          <w:bCs/>
        </w:rPr>
        <w:t>Descripción:</w:t>
      </w:r>
      <w:r w:rsidRPr="002110E5">
        <w:t xml:space="preserve"> Error en lectura de archivos X_B o SAT puede causar desbordamiento en el montón, permitiendo ejecución de código arbitrario.</w:t>
      </w:r>
      <w:r w:rsidRPr="002110E5">
        <w:br/>
      </w:r>
      <w:r w:rsidRPr="002110E5">
        <w:rPr>
          <w:b/>
          <w:bCs/>
        </w:rPr>
        <w:t>Cómo reproducir:</w:t>
      </w:r>
      <w:r w:rsidRPr="002110E5">
        <w:t xml:space="preserve"> Abrir un archivo X_B/SAT especialmente manipulado en </w:t>
      </w:r>
      <w:proofErr w:type="spellStart"/>
      <w:r w:rsidRPr="002110E5">
        <w:t>eDrawings</w:t>
      </w:r>
      <w:proofErr w:type="spellEnd"/>
      <w:r w:rsidRPr="002110E5">
        <w:t xml:space="preserve"> de SolidWorks 2024/2025.</w:t>
      </w:r>
      <w:r w:rsidRPr="002110E5">
        <w:br/>
      </w:r>
      <w:r w:rsidRPr="002B5B63">
        <w:rPr>
          <w:b/>
          <w:bCs/>
        </w:rPr>
        <w:t>Fuente:</w:t>
      </w:r>
      <w:r w:rsidRPr="002B5B63">
        <w:t xml:space="preserve"> CVE-2024-10204 (NVD). </w:t>
      </w:r>
    </w:p>
    <w:p w14:paraId="45091AAE" w14:textId="77777777" w:rsidR="002110E5" w:rsidRPr="002B5B63" w:rsidRDefault="002110E5" w:rsidP="002110E5"/>
    <w:p w14:paraId="554FE156" w14:textId="77777777" w:rsidR="002110E5" w:rsidRPr="002110E5" w:rsidRDefault="002110E5" w:rsidP="002110E5">
      <w:r w:rsidRPr="002110E5">
        <w:t>(</w:t>
      </w:r>
      <w:r w:rsidRPr="002110E5">
        <w:rPr>
          <w:i/>
          <w:iCs/>
        </w:rPr>
        <w:t>NVD - CVE-2024-10204</w:t>
      </w:r>
      <w:r w:rsidRPr="002110E5">
        <w:t xml:space="preserve">, </w:t>
      </w:r>
      <w:proofErr w:type="spellStart"/>
      <w:r w:rsidRPr="002110E5">
        <w:t>n.d</w:t>
      </w:r>
      <w:proofErr w:type="spellEnd"/>
      <w:r w:rsidRPr="002110E5">
        <w:t>.)</w:t>
      </w:r>
    </w:p>
    <w:p w14:paraId="4BB74749" w14:textId="77777777" w:rsidR="002110E5" w:rsidRPr="002110E5" w:rsidRDefault="002110E5" w:rsidP="002110E5"/>
    <w:p w14:paraId="77CCFA89" w14:textId="3F4C3A94" w:rsidR="002110E5" w:rsidRPr="002110E5" w:rsidRDefault="00271E43" w:rsidP="002110E5">
      <w:pPr>
        <w:rPr>
          <w:b/>
          <w:bCs/>
        </w:rPr>
      </w:pPr>
      <w:r>
        <w:rPr>
          <w:b/>
          <w:bCs/>
        </w:rPr>
        <w:t>4</w:t>
      </w:r>
      <w:r w:rsidR="002110E5" w:rsidRPr="002110E5">
        <w:rPr>
          <w:b/>
          <w:bCs/>
        </w:rPr>
        <w:t xml:space="preserve">. </w:t>
      </w:r>
      <w:proofErr w:type="spellStart"/>
      <w:r w:rsidR="002110E5" w:rsidRPr="002110E5">
        <w:rPr>
          <w:b/>
          <w:bCs/>
        </w:rPr>
        <w:t>Integer</w:t>
      </w:r>
      <w:proofErr w:type="spellEnd"/>
      <w:r w:rsidR="002110E5" w:rsidRPr="002110E5">
        <w:rPr>
          <w:b/>
          <w:bCs/>
        </w:rPr>
        <w:t xml:space="preserve"> </w:t>
      </w:r>
      <w:proofErr w:type="spellStart"/>
      <w:r w:rsidR="002110E5" w:rsidRPr="002110E5">
        <w:rPr>
          <w:b/>
          <w:bCs/>
        </w:rPr>
        <w:t>Overflow</w:t>
      </w:r>
      <w:proofErr w:type="spellEnd"/>
      <w:r w:rsidR="002110E5" w:rsidRPr="002110E5">
        <w:rPr>
          <w:b/>
          <w:bCs/>
        </w:rPr>
        <w:t xml:space="preserve"> en Blender al Cargar Imágenes (CVE-2022-0545)</w:t>
      </w:r>
    </w:p>
    <w:p w14:paraId="0DB45149" w14:textId="77777777" w:rsidR="002110E5" w:rsidRPr="002B5B63" w:rsidRDefault="002110E5" w:rsidP="002110E5">
      <w:pPr>
        <w:rPr>
          <w:lang w:val="en-US"/>
        </w:rPr>
      </w:pPr>
      <w:r w:rsidRPr="002110E5">
        <w:rPr>
          <w:b/>
          <w:bCs/>
        </w:rPr>
        <w:t>Software:</w:t>
      </w:r>
      <w:r w:rsidRPr="002110E5">
        <w:t xml:space="preserve"> Blender 2.80-3.0.1 y variantes</w:t>
      </w:r>
      <w:r w:rsidRPr="002110E5">
        <w:br/>
      </w:r>
      <w:r w:rsidRPr="002110E5">
        <w:rPr>
          <w:b/>
          <w:bCs/>
        </w:rPr>
        <w:t>Descripción:</w:t>
      </w:r>
      <w:r w:rsidRPr="002110E5">
        <w:t xml:space="preserve"> El </w:t>
      </w:r>
      <w:proofErr w:type="spellStart"/>
      <w:r w:rsidRPr="002110E5">
        <w:t>overflow</w:t>
      </w:r>
      <w:proofErr w:type="spellEnd"/>
      <w:r w:rsidRPr="002110E5">
        <w:t xml:space="preserve"> en la lectura de imágenes puede provocar corrupción de memoria o permitir ejecución de código al procesar imágenes maliciosas.</w:t>
      </w:r>
      <w:r w:rsidRPr="002110E5">
        <w:br/>
      </w:r>
      <w:r w:rsidRPr="002110E5">
        <w:rPr>
          <w:b/>
          <w:bCs/>
        </w:rPr>
        <w:t>Cómo reproducir:</w:t>
      </w:r>
      <w:r w:rsidRPr="002110E5">
        <w:t xml:space="preserve"> Cargar una imagen específicamente manipulada en Blender 2.x / 3.0.1.</w:t>
      </w:r>
      <w:r w:rsidRPr="002110E5">
        <w:br/>
      </w:r>
      <w:r w:rsidRPr="002B5B63">
        <w:rPr>
          <w:b/>
          <w:bCs/>
          <w:lang w:val="en-US"/>
        </w:rPr>
        <w:t>Fuente:</w:t>
      </w:r>
      <w:r w:rsidRPr="002B5B63">
        <w:rPr>
          <w:lang w:val="en-US"/>
        </w:rPr>
        <w:t xml:space="preserve"> CVE list para Blender.</w:t>
      </w:r>
    </w:p>
    <w:p w14:paraId="3452C997" w14:textId="77777777" w:rsidR="00271E43" w:rsidRPr="00271E43" w:rsidRDefault="00271E43" w:rsidP="00271E43">
      <w:pPr>
        <w:rPr>
          <w:lang w:val="en-US"/>
        </w:rPr>
      </w:pPr>
      <w:r w:rsidRPr="00271E43">
        <w:rPr>
          <w:lang w:val="en-US"/>
        </w:rPr>
        <w:t>(</w:t>
      </w:r>
      <w:r w:rsidRPr="00271E43">
        <w:rPr>
          <w:i/>
          <w:iCs/>
          <w:lang w:val="en-US"/>
        </w:rPr>
        <w:t xml:space="preserve">Blender CVEs and Security Vulnerabilities - </w:t>
      </w:r>
      <w:proofErr w:type="spellStart"/>
      <w:r w:rsidRPr="00271E43">
        <w:rPr>
          <w:i/>
          <w:iCs/>
          <w:lang w:val="en-US"/>
        </w:rPr>
        <w:t>OpenCVE</w:t>
      </w:r>
      <w:proofErr w:type="spellEnd"/>
      <w:r w:rsidRPr="00271E43">
        <w:rPr>
          <w:lang w:val="en-US"/>
        </w:rPr>
        <w:t>, n.d.)</w:t>
      </w:r>
    </w:p>
    <w:p w14:paraId="489819D3" w14:textId="77777777" w:rsidR="00E05B5C" w:rsidRPr="00271E43" w:rsidRDefault="00E05B5C" w:rsidP="00940F5E">
      <w:pPr>
        <w:rPr>
          <w:lang w:val="en-US"/>
        </w:rPr>
      </w:pPr>
    </w:p>
    <w:p w14:paraId="47144DB7" w14:textId="003BA020" w:rsidR="00271E43" w:rsidRPr="00271E43" w:rsidRDefault="00271E43" w:rsidP="00271E43">
      <w:pPr>
        <w:rPr>
          <w:b/>
          <w:bCs/>
        </w:rPr>
      </w:pPr>
      <w:r>
        <w:rPr>
          <w:b/>
          <w:bCs/>
        </w:rPr>
        <w:t>5</w:t>
      </w:r>
      <w:r w:rsidRPr="00271E43">
        <w:rPr>
          <w:b/>
          <w:bCs/>
        </w:rPr>
        <w:t xml:space="preserve">. Memory </w:t>
      </w:r>
      <w:proofErr w:type="spellStart"/>
      <w:r w:rsidRPr="00271E43">
        <w:rPr>
          <w:b/>
          <w:bCs/>
        </w:rPr>
        <w:t>Corruption</w:t>
      </w:r>
      <w:proofErr w:type="spellEnd"/>
      <w:r w:rsidRPr="00271E43">
        <w:rPr>
          <w:b/>
          <w:bCs/>
        </w:rPr>
        <w:t xml:space="preserve"> por Manipulación de Memoria en C/C++</w:t>
      </w:r>
    </w:p>
    <w:p w14:paraId="70F63FEB" w14:textId="77777777" w:rsidR="00271E43" w:rsidRPr="00271E43" w:rsidRDefault="00271E43" w:rsidP="00271E43">
      <w:r w:rsidRPr="00271E43">
        <w:rPr>
          <w:b/>
          <w:bCs/>
        </w:rPr>
        <w:t>Software:</w:t>
      </w:r>
      <w:r w:rsidRPr="00271E43">
        <w:t xml:space="preserve"> Programas escritos en C/C++</w:t>
      </w:r>
      <w:r w:rsidRPr="00271E43">
        <w:br/>
      </w:r>
      <w:r w:rsidRPr="00271E43">
        <w:rPr>
          <w:b/>
          <w:bCs/>
        </w:rPr>
        <w:t>Descripción:</w:t>
      </w:r>
      <w:r w:rsidRPr="00271E43">
        <w:t xml:space="preserve"> Acceso fuera de límites de un arreglo o memoria no inicializada puede corromper datos o provocar </w:t>
      </w:r>
      <w:proofErr w:type="spellStart"/>
      <w:r w:rsidRPr="00271E43">
        <w:t>crashes</w:t>
      </w:r>
      <w:proofErr w:type="spellEnd"/>
      <w:r w:rsidRPr="00271E43">
        <w:t>.</w:t>
      </w:r>
      <w:r w:rsidRPr="00271E43">
        <w:br/>
      </w:r>
      <w:r w:rsidRPr="00271E43">
        <w:rPr>
          <w:b/>
          <w:bCs/>
        </w:rPr>
        <w:t>Cómo reproducir:</w:t>
      </w:r>
      <w:r w:rsidRPr="00271E43">
        <w:t xml:space="preserve"> Leer o escribir a </w:t>
      </w:r>
      <w:proofErr w:type="gramStart"/>
      <w:r w:rsidRPr="00271E43">
        <w:t>array[</w:t>
      </w:r>
      <w:proofErr w:type="gramEnd"/>
      <w:r w:rsidRPr="00271E43">
        <w:t>-1] o usar valores no inicializados en cálculos.</w:t>
      </w:r>
      <w:r w:rsidRPr="00271E43">
        <w:br/>
      </w:r>
      <w:r w:rsidRPr="00271E43">
        <w:rPr>
          <w:b/>
          <w:bCs/>
        </w:rPr>
        <w:t>Fuente:</w:t>
      </w:r>
      <w:r w:rsidRPr="00271E43">
        <w:t xml:space="preserve"> Tipos clásicos de errores de software.</w:t>
      </w:r>
    </w:p>
    <w:p w14:paraId="4E501322" w14:textId="77777777" w:rsidR="00271E43" w:rsidRPr="002B5B63" w:rsidRDefault="00271E43" w:rsidP="00940F5E"/>
    <w:p w14:paraId="788FCB96" w14:textId="77777777" w:rsidR="00271E43" w:rsidRPr="00271E43" w:rsidRDefault="00271E43" w:rsidP="00271E43">
      <w:r w:rsidRPr="00271E43">
        <w:t xml:space="preserve">(Wikipedia </w:t>
      </w:r>
      <w:proofErr w:type="spellStart"/>
      <w:r w:rsidRPr="00271E43">
        <w:t>contributors</w:t>
      </w:r>
      <w:proofErr w:type="spellEnd"/>
      <w:r w:rsidRPr="00271E43">
        <w:t>, 2025)</w:t>
      </w:r>
    </w:p>
    <w:p w14:paraId="6214C25A" w14:textId="77777777" w:rsidR="00271E43" w:rsidRPr="00247D9E" w:rsidRDefault="00271E43" w:rsidP="00940F5E"/>
    <w:p w14:paraId="28C8A9E6" w14:textId="665BC790" w:rsidR="00271E43" w:rsidRPr="00271E43" w:rsidRDefault="00271E43" w:rsidP="00271E43">
      <w:pPr>
        <w:rPr>
          <w:b/>
          <w:bCs/>
        </w:rPr>
      </w:pPr>
      <w:r>
        <w:rPr>
          <w:b/>
          <w:bCs/>
        </w:rPr>
        <w:t>6</w:t>
      </w:r>
      <w:r w:rsidRPr="00271E43">
        <w:rPr>
          <w:b/>
          <w:bCs/>
        </w:rPr>
        <w:t>. Acceso Directo a Objetos Inseguro (IDOR)</w:t>
      </w:r>
    </w:p>
    <w:p w14:paraId="352AA72F" w14:textId="77777777" w:rsidR="00271E43" w:rsidRPr="00271E43" w:rsidRDefault="00271E43" w:rsidP="00271E43">
      <w:r w:rsidRPr="00271E43">
        <w:rPr>
          <w:b/>
          <w:bCs/>
        </w:rPr>
        <w:t>Software:</w:t>
      </w:r>
      <w:r w:rsidRPr="00271E43">
        <w:t xml:space="preserve"> Aplicaciones web con </w:t>
      </w:r>
      <w:proofErr w:type="spellStart"/>
      <w:r w:rsidRPr="00271E43">
        <w:t>backend</w:t>
      </w:r>
      <w:proofErr w:type="spellEnd"/>
      <w:r w:rsidRPr="00271E43">
        <w:t xml:space="preserve"> de BD</w:t>
      </w:r>
      <w:r w:rsidRPr="00271E43">
        <w:br/>
      </w:r>
      <w:r w:rsidRPr="00271E43">
        <w:rPr>
          <w:b/>
          <w:bCs/>
        </w:rPr>
        <w:t>Descripción:</w:t>
      </w:r>
      <w:r w:rsidRPr="00271E43">
        <w:t xml:space="preserve"> Acceso a objetos de otros usuarios porque los parámetros no se verifican contra permisos.</w:t>
      </w:r>
      <w:r w:rsidRPr="00271E43">
        <w:br/>
      </w:r>
      <w:r w:rsidRPr="00271E43">
        <w:rPr>
          <w:b/>
          <w:bCs/>
        </w:rPr>
        <w:t>Cómo reproducir:</w:t>
      </w:r>
      <w:r w:rsidRPr="00271E43">
        <w:t xml:space="preserve"> Cambiar el ID de recurso en la URL y acceder a información ajena.</w:t>
      </w:r>
      <w:r w:rsidRPr="00271E43">
        <w:br/>
      </w:r>
      <w:r w:rsidRPr="00271E43">
        <w:rPr>
          <w:b/>
          <w:bCs/>
        </w:rPr>
        <w:t>Fuente:</w:t>
      </w:r>
      <w:r w:rsidRPr="00271E43">
        <w:t xml:space="preserve"> Vulnerabilidades frecuentes en aplicaciones con BD. </w:t>
      </w:r>
    </w:p>
    <w:p w14:paraId="66A23CD6" w14:textId="77777777" w:rsidR="00271E43" w:rsidRPr="00271E43" w:rsidRDefault="00271E43" w:rsidP="00271E43">
      <w:r w:rsidRPr="00271E43">
        <w:t>(</w:t>
      </w:r>
      <w:r w:rsidRPr="00271E43">
        <w:rPr>
          <w:i/>
          <w:iCs/>
        </w:rPr>
        <w:t>Vulnerabilidades Comunes En Empresas Y Cómo Evitarlas</w:t>
      </w:r>
      <w:r w:rsidRPr="00271E43">
        <w:t xml:space="preserve">, </w:t>
      </w:r>
      <w:proofErr w:type="spellStart"/>
      <w:r w:rsidRPr="00271E43">
        <w:t>n.d</w:t>
      </w:r>
      <w:proofErr w:type="spellEnd"/>
      <w:r w:rsidRPr="00271E43">
        <w:t>.)</w:t>
      </w:r>
    </w:p>
    <w:p w14:paraId="5A549634" w14:textId="77777777" w:rsidR="00271E43" w:rsidRDefault="00271E43" w:rsidP="00271E43">
      <w:pPr>
        <w:rPr>
          <w:b/>
          <w:bCs/>
        </w:rPr>
      </w:pPr>
    </w:p>
    <w:p w14:paraId="4B534FAA" w14:textId="77777777" w:rsidR="00271E43" w:rsidRDefault="00271E43" w:rsidP="00271E43">
      <w:pPr>
        <w:rPr>
          <w:b/>
          <w:bCs/>
        </w:rPr>
      </w:pPr>
    </w:p>
    <w:p w14:paraId="04FF4672" w14:textId="7A1323DA" w:rsidR="00271E43" w:rsidRPr="00271E43" w:rsidRDefault="00271E43" w:rsidP="00271E43">
      <w:pPr>
        <w:rPr>
          <w:b/>
          <w:bCs/>
        </w:rPr>
      </w:pPr>
      <w:r>
        <w:rPr>
          <w:b/>
          <w:bCs/>
        </w:rPr>
        <w:t>7</w:t>
      </w:r>
      <w:r w:rsidRPr="00271E43">
        <w:rPr>
          <w:b/>
          <w:bCs/>
        </w:rPr>
        <w:t>. Comparación de NaN siempre falla</w:t>
      </w:r>
    </w:p>
    <w:p w14:paraId="503E3491" w14:textId="77777777" w:rsidR="00271E43" w:rsidRPr="00271E43" w:rsidRDefault="00271E43" w:rsidP="00271E43">
      <w:r w:rsidRPr="00271E43">
        <w:rPr>
          <w:b/>
          <w:bCs/>
        </w:rPr>
        <w:t>Software / Lenguaje:</w:t>
      </w:r>
      <w:r w:rsidRPr="00271E43">
        <w:t xml:space="preserve"> C, C++, Java, Python, R, MATLAB</w:t>
      </w:r>
      <w:r w:rsidRPr="00271E43">
        <w:br/>
      </w:r>
      <w:r w:rsidRPr="00271E43">
        <w:rPr>
          <w:b/>
          <w:bCs/>
        </w:rPr>
        <w:t>Nombre del problema:</w:t>
      </w:r>
      <w:r w:rsidRPr="00271E43">
        <w:t xml:space="preserve"> </w:t>
      </w:r>
      <w:r w:rsidRPr="00271E43">
        <w:rPr>
          <w:i/>
          <w:iCs/>
        </w:rPr>
        <w:t xml:space="preserve">NaN </w:t>
      </w:r>
      <w:proofErr w:type="spellStart"/>
      <w:r w:rsidRPr="00271E43">
        <w:rPr>
          <w:i/>
          <w:iCs/>
        </w:rPr>
        <w:t>comparison</w:t>
      </w:r>
      <w:proofErr w:type="spellEnd"/>
      <w:r w:rsidRPr="00271E43">
        <w:rPr>
          <w:i/>
          <w:iCs/>
        </w:rPr>
        <w:t xml:space="preserve"> </w:t>
      </w:r>
      <w:proofErr w:type="spellStart"/>
      <w:r w:rsidRPr="00271E43">
        <w:rPr>
          <w:i/>
          <w:iCs/>
        </w:rPr>
        <w:t>anomaly</w:t>
      </w:r>
      <w:proofErr w:type="spellEnd"/>
    </w:p>
    <w:p w14:paraId="7D737E81" w14:textId="77777777" w:rsidR="00271E43" w:rsidRPr="00271E43" w:rsidRDefault="00271E43" w:rsidP="00271E43">
      <w:pPr>
        <w:rPr>
          <w:b/>
          <w:bCs/>
        </w:rPr>
      </w:pPr>
      <w:r w:rsidRPr="00271E43">
        <w:rPr>
          <w:b/>
          <w:bCs/>
        </w:rPr>
        <w:t>Descripción</w:t>
      </w:r>
    </w:p>
    <w:p w14:paraId="52C92747" w14:textId="77777777" w:rsidR="00271E43" w:rsidRPr="00271E43" w:rsidRDefault="00271E43" w:rsidP="00271E43">
      <w:r w:rsidRPr="00271E43">
        <w:t xml:space="preserve">Según el estándar </w:t>
      </w:r>
      <w:r w:rsidRPr="00271E43">
        <w:rPr>
          <w:b/>
          <w:bCs/>
        </w:rPr>
        <w:t>IEEE 754</w:t>
      </w:r>
      <w:r w:rsidRPr="00271E43">
        <w:t xml:space="preserve">, cualquier comparación con NaN </w:t>
      </w:r>
      <w:r w:rsidRPr="00271E43">
        <w:rPr>
          <w:b/>
          <w:bCs/>
        </w:rPr>
        <w:t>siempre devuelve falso</w:t>
      </w:r>
      <w:r w:rsidRPr="00271E43">
        <w:t>, incluso NaN == NaN.</w:t>
      </w:r>
    </w:p>
    <w:p w14:paraId="09F4B7EC" w14:textId="77777777" w:rsidR="00271E43" w:rsidRPr="00271E43" w:rsidRDefault="00271E43" w:rsidP="00271E43">
      <w:pPr>
        <w:rPr>
          <w:b/>
          <w:bCs/>
        </w:rPr>
      </w:pPr>
      <w:r w:rsidRPr="00271E43">
        <w:rPr>
          <w:b/>
          <w:bCs/>
        </w:rPr>
        <w:t>Cómo reproducir</w:t>
      </w:r>
    </w:p>
    <w:p w14:paraId="0C408625" w14:textId="77777777" w:rsidR="00271E43" w:rsidRPr="00271E43" w:rsidRDefault="00271E43" w:rsidP="00271E43">
      <w:proofErr w:type="spellStart"/>
      <w:r w:rsidRPr="00271E43">
        <w:t>double</w:t>
      </w:r>
      <w:proofErr w:type="spellEnd"/>
      <w:r w:rsidRPr="00271E43">
        <w:t xml:space="preserve"> x = </w:t>
      </w:r>
      <w:proofErr w:type="spellStart"/>
      <w:r w:rsidRPr="00271E43">
        <w:t>Math.sqrt</w:t>
      </w:r>
      <w:proofErr w:type="spellEnd"/>
      <w:r w:rsidRPr="00271E43">
        <w:t>(-1);</w:t>
      </w:r>
    </w:p>
    <w:p w14:paraId="2266EFC4" w14:textId="77777777" w:rsidR="00271E43" w:rsidRPr="00271E43" w:rsidRDefault="00271E43" w:rsidP="00271E43">
      <w:pPr>
        <w:rPr>
          <w:lang w:val="en-US"/>
        </w:rPr>
      </w:pPr>
      <w:proofErr w:type="spellStart"/>
      <w:r w:rsidRPr="00271E43">
        <w:rPr>
          <w:lang w:val="en-US"/>
        </w:rPr>
        <w:t>System.out.println</w:t>
      </w:r>
      <w:proofErr w:type="spellEnd"/>
      <w:r w:rsidRPr="00271E43">
        <w:rPr>
          <w:lang w:val="en-US"/>
        </w:rPr>
        <w:t>(x == x); // false</w:t>
      </w:r>
    </w:p>
    <w:p w14:paraId="6272931F" w14:textId="77777777" w:rsidR="00271E43" w:rsidRPr="00271E43" w:rsidRDefault="00271E43" w:rsidP="00940F5E">
      <w:pPr>
        <w:rPr>
          <w:lang w:val="en-US"/>
        </w:rPr>
      </w:pPr>
    </w:p>
    <w:p w14:paraId="71335B79" w14:textId="77777777" w:rsidR="00271E43" w:rsidRPr="00271E43" w:rsidRDefault="00271E43" w:rsidP="00940F5E">
      <w:pPr>
        <w:rPr>
          <w:color w:val="EE0000"/>
          <w:sz w:val="36"/>
          <w:szCs w:val="36"/>
          <w:lang w:val="en-US"/>
        </w:rPr>
      </w:pPr>
    </w:p>
    <w:p w14:paraId="41692C40" w14:textId="77777777" w:rsidR="00271E43" w:rsidRPr="00271E43" w:rsidRDefault="00271E43" w:rsidP="00940F5E">
      <w:pPr>
        <w:rPr>
          <w:color w:val="EE0000"/>
          <w:sz w:val="36"/>
          <w:szCs w:val="36"/>
          <w:lang w:val="en-US"/>
        </w:rPr>
      </w:pPr>
    </w:p>
    <w:p w14:paraId="1B7A43A0" w14:textId="77777777" w:rsidR="00271E43" w:rsidRPr="00271E43" w:rsidRDefault="00271E43" w:rsidP="00940F5E">
      <w:pPr>
        <w:rPr>
          <w:color w:val="EE0000"/>
          <w:sz w:val="36"/>
          <w:szCs w:val="36"/>
          <w:lang w:val="en-US"/>
        </w:rPr>
      </w:pPr>
    </w:p>
    <w:p w14:paraId="1FB92570" w14:textId="7798D123" w:rsidR="00271E43" w:rsidRPr="00271E43" w:rsidRDefault="00271E43" w:rsidP="00271E43">
      <w:pPr>
        <w:rPr>
          <w:b/>
          <w:bCs/>
        </w:rPr>
      </w:pPr>
      <w:r w:rsidRPr="00271E43">
        <w:rPr>
          <w:b/>
          <w:bCs/>
        </w:rPr>
        <w:t>8. Orden incorrecto al sumar números flotantes</w:t>
      </w:r>
    </w:p>
    <w:p w14:paraId="1CDDFC9A" w14:textId="77777777" w:rsidR="00271E43" w:rsidRPr="00271E43" w:rsidRDefault="00271E43" w:rsidP="00271E43">
      <w:pPr>
        <w:rPr>
          <w:lang w:val="en-US"/>
        </w:rPr>
      </w:pPr>
      <w:r w:rsidRPr="00271E43">
        <w:rPr>
          <w:b/>
          <w:bCs/>
          <w:lang w:val="en-US"/>
        </w:rPr>
        <w:lastRenderedPageBreak/>
        <w:t xml:space="preserve">Software / </w:t>
      </w:r>
      <w:proofErr w:type="spellStart"/>
      <w:r w:rsidRPr="00271E43">
        <w:rPr>
          <w:b/>
          <w:bCs/>
          <w:lang w:val="en-US"/>
        </w:rPr>
        <w:t>Lenguaje</w:t>
      </w:r>
      <w:proofErr w:type="spellEnd"/>
      <w:r w:rsidRPr="00271E43">
        <w:rPr>
          <w:b/>
          <w:bCs/>
          <w:lang w:val="en-US"/>
        </w:rPr>
        <w:t>:</w:t>
      </w:r>
      <w:r w:rsidRPr="00271E43">
        <w:rPr>
          <w:lang w:val="en-US"/>
        </w:rPr>
        <w:t xml:space="preserve"> C, Java, Python, R</w:t>
      </w:r>
      <w:r w:rsidRPr="00271E43">
        <w:rPr>
          <w:lang w:val="en-US"/>
        </w:rPr>
        <w:br/>
      </w:r>
      <w:r w:rsidRPr="00271E43">
        <w:rPr>
          <w:b/>
          <w:bCs/>
          <w:lang w:val="en-US"/>
        </w:rPr>
        <w:t xml:space="preserve">Nombre del </w:t>
      </w:r>
      <w:proofErr w:type="spellStart"/>
      <w:r w:rsidRPr="00271E43">
        <w:rPr>
          <w:b/>
          <w:bCs/>
          <w:lang w:val="en-US"/>
        </w:rPr>
        <w:t>problema</w:t>
      </w:r>
      <w:proofErr w:type="spellEnd"/>
      <w:r w:rsidRPr="00271E43">
        <w:rPr>
          <w:b/>
          <w:bCs/>
          <w:lang w:val="en-US"/>
        </w:rPr>
        <w:t>:</w:t>
      </w:r>
      <w:r w:rsidRPr="00271E43">
        <w:rPr>
          <w:lang w:val="en-US"/>
        </w:rPr>
        <w:t xml:space="preserve"> </w:t>
      </w:r>
      <w:r w:rsidRPr="00271E43">
        <w:rPr>
          <w:i/>
          <w:iCs/>
          <w:lang w:val="en-US"/>
        </w:rPr>
        <w:t>Non-associativity of floating-point addition</w:t>
      </w:r>
    </w:p>
    <w:p w14:paraId="0B305B4B" w14:textId="77777777" w:rsidR="00271E43" w:rsidRPr="00271E43" w:rsidRDefault="00271E43" w:rsidP="00271E43">
      <w:pPr>
        <w:rPr>
          <w:b/>
          <w:bCs/>
        </w:rPr>
      </w:pPr>
      <w:r w:rsidRPr="00271E43">
        <w:rPr>
          <w:b/>
          <w:bCs/>
        </w:rPr>
        <w:t>Descripción</w:t>
      </w:r>
    </w:p>
    <w:p w14:paraId="592AFA53" w14:textId="77777777" w:rsidR="00271E43" w:rsidRPr="00271E43" w:rsidRDefault="00271E43" w:rsidP="00271E43">
      <w:r w:rsidRPr="00271E43">
        <w:t xml:space="preserve">La suma en punto flotante </w:t>
      </w:r>
      <w:r w:rsidRPr="00271E43">
        <w:rPr>
          <w:b/>
          <w:bCs/>
        </w:rPr>
        <w:t>no es asociativa</w:t>
      </w:r>
      <w:r w:rsidRPr="00271E43">
        <w:t>:</w:t>
      </w:r>
    </w:p>
    <w:p w14:paraId="60D23730" w14:textId="37B1DDF3" w:rsidR="00271E43" w:rsidRPr="00271E43" w:rsidRDefault="00000000" w:rsidP="00271E43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a+b)+c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≠</m:t>
              </m:r>
              <m:r>
                <w:rPr>
                  <w:rFonts w:ascii="Cambria Math" w:hAnsi="Cambria Math"/>
                </w:rPr>
                <m:t>a+(b+c</m:t>
              </m:r>
            </m:e>
          </m:d>
          <m:r>
            <m:rPr>
              <m:sty m:val="p"/>
            </m:rPr>
            <w:br/>
          </m:r>
        </m:oMath>
      </m:oMathPara>
    </w:p>
    <w:p w14:paraId="7B9C21FF" w14:textId="77777777" w:rsidR="00271E43" w:rsidRPr="00271E43" w:rsidRDefault="00271E43" w:rsidP="00271E43">
      <w:pPr>
        <w:rPr>
          <w:b/>
          <w:bCs/>
        </w:rPr>
      </w:pPr>
      <w:r w:rsidRPr="00271E43">
        <w:rPr>
          <w:b/>
          <w:bCs/>
        </w:rPr>
        <w:t>Cómo reproducir</w:t>
      </w:r>
    </w:p>
    <w:p w14:paraId="03F596B4" w14:textId="77777777" w:rsidR="00271E43" w:rsidRPr="00247D9E" w:rsidRDefault="00271E43" w:rsidP="00271E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247D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</w:t>
      </w:r>
      <w:proofErr w:type="spellStart"/>
      <w:r w:rsidRPr="00247D9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double</w:t>
      </w:r>
      <w:proofErr w:type="spellEnd"/>
      <w:r w:rsidRPr="00247D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247D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</w:t>
      </w:r>
      <w:r w:rsidRPr="00247D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247D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247D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247D9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1e16</w:t>
      </w:r>
      <w:r w:rsidRPr="00247D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7FA32C96" w14:textId="77777777" w:rsidR="00271E43" w:rsidRPr="00271E43" w:rsidRDefault="00271E43" w:rsidP="00271E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247D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271E4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double</w:t>
      </w:r>
      <w:r w:rsidRPr="00271E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271E4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b</w:t>
      </w:r>
      <w:r w:rsidRPr="00271E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271E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271E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271E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-</w:t>
      </w:r>
      <w:r w:rsidRPr="00271E4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MX"/>
          <w14:ligatures w14:val="none"/>
        </w:rPr>
        <w:t>1e16</w:t>
      </w:r>
      <w:r w:rsidRPr="00271E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;</w:t>
      </w:r>
    </w:p>
    <w:p w14:paraId="31F27559" w14:textId="77777777" w:rsidR="00271E43" w:rsidRPr="00271E43" w:rsidRDefault="00271E43" w:rsidP="00271E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271E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</w:t>
      </w:r>
      <w:r w:rsidRPr="00271E4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double</w:t>
      </w:r>
      <w:r w:rsidRPr="00271E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271E4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c</w:t>
      </w:r>
      <w:r w:rsidRPr="00271E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271E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271E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271E4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MX"/>
          <w14:ligatures w14:val="none"/>
        </w:rPr>
        <w:t>1.0</w:t>
      </w:r>
      <w:r w:rsidRPr="00271E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;</w:t>
      </w:r>
    </w:p>
    <w:p w14:paraId="3D8C9EBD" w14:textId="77777777" w:rsidR="00271E43" w:rsidRPr="00271E43" w:rsidRDefault="00271E43" w:rsidP="00271E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</w:p>
    <w:p w14:paraId="56B29678" w14:textId="77777777" w:rsidR="00271E43" w:rsidRPr="00271E43" w:rsidRDefault="00271E43" w:rsidP="00271E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271E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</w:t>
      </w:r>
      <w:proofErr w:type="spellStart"/>
      <w:r w:rsidRPr="00271E4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System</w:t>
      </w:r>
      <w:r w:rsidRPr="00271E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</w:t>
      </w:r>
      <w:r w:rsidRPr="00271E4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MX"/>
          <w14:ligatures w14:val="none"/>
        </w:rPr>
        <w:t>out</w:t>
      </w:r>
      <w:r w:rsidRPr="00271E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</w:t>
      </w:r>
      <w:r w:rsidRPr="00271E4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println</w:t>
      </w:r>
      <w:proofErr w:type="spellEnd"/>
      <w:r w:rsidRPr="00271E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((</w:t>
      </w:r>
      <w:r w:rsidRPr="00271E4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a</w:t>
      </w:r>
      <w:r w:rsidRPr="00271E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271E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+</w:t>
      </w:r>
      <w:r w:rsidRPr="00271E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271E4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b</w:t>
      </w:r>
      <w:r w:rsidRPr="00271E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) </w:t>
      </w:r>
      <w:r w:rsidRPr="00271E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+</w:t>
      </w:r>
      <w:r w:rsidRPr="00271E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271E4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c</w:t>
      </w:r>
      <w:r w:rsidRPr="00271E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); </w:t>
      </w:r>
      <w:r w:rsidRPr="00271E4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MX"/>
          <w14:ligatures w14:val="none"/>
        </w:rPr>
        <w:t>// 1.0</w:t>
      </w:r>
    </w:p>
    <w:p w14:paraId="16832D57" w14:textId="1AF71BD4" w:rsidR="00271E43" w:rsidRPr="00271E43" w:rsidRDefault="00271E43" w:rsidP="00271E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271E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</w:t>
      </w:r>
      <w:proofErr w:type="spellStart"/>
      <w:r w:rsidRPr="00271E4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System</w:t>
      </w:r>
      <w:r w:rsidRPr="00271E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</w:t>
      </w:r>
      <w:r w:rsidRPr="00271E4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MX"/>
          <w14:ligatures w14:val="none"/>
        </w:rPr>
        <w:t>out</w:t>
      </w:r>
      <w:r w:rsidRPr="00271E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</w:t>
      </w:r>
      <w:r w:rsidRPr="00271E4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println</w:t>
      </w:r>
      <w:proofErr w:type="spellEnd"/>
      <w:r w:rsidRPr="00271E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r w:rsidRPr="00271E4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a</w:t>
      </w:r>
      <w:r w:rsidRPr="00271E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271E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+</w:t>
      </w:r>
      <w:r w:rsidRPr="00271E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(</w:t>
      </w:r>
      <w:r w:rsidRPr="00271E4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b</w:t>
      </w:r>
      <w:r w:rsidRPr="00271E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271E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+</w:t>
      </w:r>
      <w:r w:rsidRPr="00271E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271E4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c</w:t>
      </w:r>
      <w:r w:rsidRPr="00271E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)); </w:t>
      </w:r>
      <w:r w:rsidRPr="00271E4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MX"/>
          <w14:ligatures w14:val="none"/>
        </w:rPr>
        <w:t>// 0.0</w:t>
      </w:r>
    </w:p>
    <w:p w14:paraId="77B17E96" w14:textId="77777777" w:rsidR="00247D9E" w:rsidRDefault="00247D9E" w:rsidP="00940F5E">
      <w:pPr>
        <w:rPr>
          <w:color w:val="EE0000"/>
          <w:sz w:val="36"/>
          <w:szCs w:val="36"/>
          <w:lang w:val="en-US"/>
        </w:rPr>
      </w:pPr>
    </w:p>
    <w:p w14:paraId="411E6345" w14:textId="2421D38B" w:rsidR="00247D9E" w:rsidRPr="00247D9E" w:rsidRDefault="00247D9E" w:rsidP="00940F5E">
      <w:pPr>
        <w:rPr>
          <w:color w:val="EE0000"/>
          <w:sz w:val="36"/>
          <w:szCs w:val="36"/>
        </w:rPr>
      </w:pPr>
      <w:r w:rsidRPr="00247D9E">
        <w:rPr>
          <w:color w:val="EE0000"/>
          <w:sz w:val="36"/>
          <w:szCs w:val="36"/>
        </w:rPr>
        <w:t>Problemas d</w:t>
      </w:r>
      <w:r>
        <w:rPr>
          <w:color w:val="EE0000"/>
          <w:sz w:val="36"/>
          <w:szCs w:val="36"/>
        </w:rPr>
        <w:t>e error absoluto y relativo</w:t>
      </w:r>
    </w:p>
    <w:p w14:paraId="5291AB3A" w14:textId="77777777" w:rsidR="00247D9E" w:rsidRPr="00247D9E" w:rsidRDefault="00247D9E" w:rsidP="00940F5E">
      <w:pPr>
        <w:rPr>
          <w:color w:val="EE0000"/>
          <w:sz w:val="36"/>
          <w:szCs w:val="36"/>
        </w:rPr>
      </w:pPr>
    </w:p>
    <w:p w14:paraId="5F0505E9" w14:textId="3804527F" w:rsidR="00271E43" w:rsidRPr="00247D9E" w:rsidRDefault="00271E43" w:rsidP="00940F5E">
      <w:pPr>
        <w:rPr>
          <w:color w:val="EE0000"/>
          <w:sz w:val="36"/>
          <w:szCs w:val="36"/>
        </w:rPr>
      </w:pPr>
      <w:r w:rsidRPr="00247D9E">
        <w:rPr>
          <w:color w:val="EE0000"/>
          <w:sz w:val="36"/>
          <w:szCs w:val="36"/>
        </w:rPr>
        <w:t xml:space="preserve">Fuentes de </w:t>
      </w:r>
      <w:r w:rsidR="00247D9E" w:rsidRPr="00247D9E">
        <w:rPr>
          <w:color w:val="EE0000"/>
          <w:sz w:val="36"/>
          <w:szCs w:val="36"/>
        </w:rPr>
        <w:t>información</w:t>
      </w:r>
    </w:p>
    <w:p w14:paraId="05BA53FF" w14:textId="77777777" w:rsidR="00271E43" w:rsidRPr="00247D9E" w:rsidRDefault="00271E43" w:rsidP="00940F5E">
      <w:pPr>
        <w:rPr>
          <w:color w:val="EE0000"/>
          <w:sz w:val="36"/>
          <w:szCs w:val="36"/>
        </w:rPr>
      </w:pPr>
    </w:p>
    <w:p w14:paraId="08FB989D" w14:textId="4126F99E" w:rsidR="00271E43" w:rsidRPr="002B5B63" w:rsidRDefault="00271E43" w:rsidP="00271E43">
      <w:pPr>
        <w:rPr>
          <w:i/>
          <w:iCs/>
        </w:rPr>
      </w:pPr>
      <w:r w:rsidRPr="002B5B63">
        <w:rPr>
          <w:i/>
          <w:iCs/>
        </w:rPr>
        <w:t xml:space="preserve">Blender CVEs and security vulnerabilities - OpenCVE. (n.d.). </w:t>
      </w:r>
      <w:r>
        <w:fldChar w:fldCharType="begin"/>
      </w:r>
      <w:r>
        <w:instrText>HYPERLINK "https://app.opencve.io/cve/?product=blender&amp;vendor=blender&amp;utm_source=chatgpt.com"</w:instrText>
      </w:r>
      <w:r>
        <w:fldChar w:fldCharType="separate"/>
      </w:r>
      <w:r w:rsidRPr="002B5B63">
        <w:rPr>
          <w:rStyle w:val="Hipervnculo"/>
          <w:i/>
          <w:iCs/>
        </w:rPr>
        <w:t>https://app.opencve.io/cve/?product=blender&amp;vendor=blender&amp;utm_source=chatgpt.com</w:t>
      </w:r>
      <w:r>
        <w:fldChar w:fldCharType="end"/>
      </w:r>
      <w:r w:rsidRPr="002B5B63">
        <w:rPr>
          <w:i/>
          <w:iCs/>
        </w:rPr>
        <w:t xml:space="preserve"> </w:t>
      </w:r>
    </w:p>
    <w:p w14:paraId="506738F3" w14:textId="29FEBD01" w:rsidR="00271E43" w:rsidRPr="00271E43" w:rsidRDefault="00271E43" w:rsidP="00271E43">
      <w:pPr>
        <w:rPr>
          <w:i/>
          <w:iCs/>
          <w:lang w:val="en-US"/>
        </w:rPr>
      </w:pPr>
      <w:r w:rsidRPr="00271E43">
        <w:rPr>
          <w:i/>
          <w:iCs/>
          <w:lang w:val="en-US"/>
        </w:rPr>
        <w:t xml:space="preserve">NVD - CVE-2024-10204. (n.d.). </w:t>
      </w:r>
      <w:r>
        <w:fldChar w:fldCharType="begin"/>
      </w:r>
      <w:r w:rsidRPr="002B5B63">
        <w:rPr>
          <w:lang w:val="en-US"/>
        </w:rPr>
        <w:instrText>HYPERLINK "https://nvd.nist.gov/vuln/detail/CVE-2024-10204?utm_source=chatgpt.com"</w:instrText>
      </w:r>
      <w:r>
        <w:fldChar w:fldCharType="separate"/>
      </w:r>
      <w:r w:rsidRPr="001C473A">
        <w:rPr>
          <w:rStyle w:val="Hipervnculo"/>
          <w:i/>
          <w:iCs/>
          <w:lang w:val="en-US"/>
        </w:rPr>
        <w:t>https://nvd.nist.gov/vuln/detail/CVE-2024-10204?utm_source=chatgpt.com</w:t>
      </w:r>
      <w:r>
        <w:fldChar w:fldCharType="end"/>
      </w:r>
      <w:r>
        <w:rPr>
          <w:i/>
          <w:iCs/>
          <w:lang w:val="en-US"/>
        </w:rPr>
        <w:t xml:space="preserve"> </w:t>
      </w:r>
    </w:p>
    <w:p w14:paraId="2C37D5A8" w14:textId="57BAA8D2" w:rsidR="00271E43" w:rsidRDefault="00271E43" w:rsidP="00271E43">
      <w:pPr>
        <w:rPr>
          <w:i/>
          <w:iCs/>
          <w:lang w:val="en-US"/>
        </w:rPr>
      </w:pPr>
      <w:r w:rsidRPr="00271E43">
        <w:rPr>
          <w:i/>
          <w:iCs/>
          <w:lang w:val="en-US"/>
        </w:rPr>
        <w:t xml:space="preserve">Pruitt, M. (2026, January 7). Software security vulnerabilities. </w:t>
      </w:r>
      <w:proofErr w:type="spellStart"/>
      <w:r w:rsidRPr="00271E43">
        <w:rPr>
          <w:i/>
          <w:iCs/>
          <w:lang w:val="en-US"/>
        </w:rPr>
        <w:t>Kiuwan</w:t>
      </w:r>
      <w:proofErr w:type="spellEnd"/>
      <w:r w:rsidRPr="00271E43">
        <w:rPr>
          <w:i/>
          <w:iCs/>
          <w:lang w:val="en-US"/>
        </w:rPr>
        <w:t xml:space="preserve">. </w:t>
      </w:r>
      <w:r>
        <w:fldChar w:fldCharType="begin"/>
      </w:r>
      <w:r w:rsidRPr="002B5B63">
        <w:rPr>
          <w:lang w:val="en-US"/>
        </w:rPr>
        <w:instrText>HYPERLINK "https://www.kiuwan.com/blog/types-software-vulnerabilities/?utm_source=chatgpt.com"</w:instrText>
      </w:r>
      <w:r>
        <w:fldChar w:fldCharType="separate"/>
      </w:r>
      <w:r w:rsidRPr="001C473A">
        <w:rPr>
          <w:rStyle w:val="Hipervnculo"/>
          <w:i/>
          <w:iCs/>
          <w:lang w:val="en-US"/>
        </w:rPr>
        <w:t>https://www.kiuwan.com/blog/types-software-vulnerabilities/?utm_source=chatgpt.com</w:t>
      </w:r>
      <w:r>
        <w:fldChar w:fldCharType="end"/>
      </w:r>
      <w:r>
        <w:rPr>
          <w:i/>
          <w:iCs/>
          <w:lang w:val="en-US"/>
        </w:rPr>
        <w:t xml:space="preserve"> </w:t>
      </w:r>
    </w:p>
    <w:p w14:paraId="48046CB5" w14:textId="1A4317DC" w:rsidR="00271E43" w:rsidRPr="00271E43" w:rsidRDefault="00271E43" w:rsidP="00271E43">
      <w:pPr>
        <w:rPr>
          <w:i/>
          <w:iCs/>
        </w:rPr>
      </w:pPr>
      <w:r w:rsidRPr="00271E43">
        <w:rPr>
          <w:i/>
          <w:iCs/>
          <w:lang w:val="en-US"/>
        </w:rPr>
        <w:t xml:space="preserve">Hellas, M. S. C. F. R. &amp;. T. –. (2023, January 13). Simple coding mistakes that can lead to critical vulnerabilities - </w:t>
      </w:r>
      <w:proofErr w:type="spellStart"/>
      <w:r w:rsidRPr="00271E43">
        <w:rPr>
          <w:i/>
          <w:iCs/>
          <w:lang w:val="en-US"/>
        </w:rPr>
        <w:t>IoTAC</w:t>
      </w:r>
      <w:proofErr w:type="spellEnd"/>
      <w:r w:rsidRPr="00271E43">
        <w:rPr>
          <w:i/>
          <w:iCs/>
          <w:lang w:val="en-US"/>
        </w:rPr>
        <w:t xml:space="preserve">. </w:t>
      </w:r>
      <w:proofErr w:type="spellStart"/>
      <w:r w:rsidRPr="00271E43">
        <w:rPr>
          <w:i/>
          <w:iCs/>
        </w:rPr>
        <w:t>IoTAC</w:t>
      </w:r>
      <w:proofErr w:type="spellEnd"/>
      <w:r w:rsidRPr="00271E43">
        <w:rPr>
          <w:i/>
          <w:iCs/>
        </w:rPr>
        <w:t xml:space="preserve">. </w:t>
      </w:r>
      <w:hyperlink r:id="rId6" w:history="1">
        <w:r w:rsidRPr="001C473A">
          <w:rPr>
            <w:rStyle w:val="Hipervnculo"/>
            <w:i/>
            <w:iCs/>
          </w:rPr>
          <w:t>https://iotac.eu/simple-coding-mistakes-that-can-lead-to-critical-vulnerabilities/?utm_source=chatgpt.com</w:t>
        </w:r>
      </w:hyperlink>
      <w:r>
        <w:rPr>
          <w:i/>
          <w:iCs/>
        </w:rPr>
        <w:t xml:space="preserve"> </w:t>
      </w:r>
    </w:p>
    <w:p w14:paraId="4244E8F8" w14:textId="08CD5361" w:rsidR="00271E43" w:rsidRDefault="00271E43" w:rsidP="00271E43">
      <w:pPr>
        <w:rPr>
          <w:lang w:val="en-US"/>
        </w:rPr>
      </w:pPr>
      <w:r w:rsidRPr="00271E43">
        <w:rPr>
          <w:i/>
          <w:iCs/>
        </w:rPr>
        <w:t>Vulnerabilidades Comunes en Empresas y Cómo Evitarlas</w:t>
      </w:r>
      <w:r w:rsidRPr="00271E43">
        <w:t xml:space="preserve">. </w:t>
      </w:r>
      <w:r w:rsidRPr="00271E43">
        <w:rPr>
          <w:lang w:val="en-US"/>
        </w:rPr>
        <w:t xml:space="preserve">(n.d.). </w:t>
      </w:r>
      <w:hyperlink r:id="rId7" w:history="1">
        <w:r w:rsidRPr="001C473A">
          <w:rPr>
            <w:rStyle w:val="Hipervnculo"/>
            <w:lang w:val="en-US"/>
          </w:rPr>
          <w:t>https://blog.tecnetone.com/vulnerabilidades-comunes-en-empresas-y-c%C3%B3mo-evitarlas?utm_source=chatgpt.com</w:t>
        </w:r>
      </w:hyperlink>
      <w:r>
        <w:rPr>
          <w:lang w:val="en-US"/>
        </w:rPr>
        <w:t xml:space="preserve"> </w:t>
      </w:r>
    </w:p>
    <w:p w14:paraId="64246F13" w14:textId="3A35E855" w:rsidR="00271E43" w:rsidRPr="00247D9E" w:rsidRDefault="00271E43" w:rsidP="00271E43">
      <w:r w:rsidRPr="00271E43">
        <w:rPr>
          <w:lang w:val="en-US"/>
        </w:rPr>
        <w:lastRenderedPageBreak/>
        <w:t xml:space="preserve">Wikipedia contributors. (2025, September 18). </w:t>
      </w:r>
      <w:r w:rsidRPr="00271E43">
        <w:rPr>
          <w:i/>
          <w:iCs/>
          <w:lang w:val="en-US"/>
        </w:rPr>
        <w:t>Common weakness enumeration</w:t>
      </w:r>
      <w:r w:rsidRPr="00271E43">
        <w:rPr>
          <w:lang w:val="en-US"/>
        </w:rPr>
        <w:t xml:space="preserve">. </w:t>
      </w:r>
      <w:hyperlink r:id="rId8" w:history="1">
        <w:r w:rsidRPr="00247D9E">
          <w:rPr>
            <w:rStyle w:val="Hipervnculo"/>
          </w:rPr>
          <w:t>https://en.wikipedia.org/wiki/Common_Weakness_Enumeration?utm_source=chatgpt.com</w:t>
        </w:r>
      </w:hyperlink>
      <w:r w:rsidRPr="00247D9E">
        <w:t xml:space="preserve"> </w:t>
      </w:r>
    </w:p>
    <w:p w14:paraId="32F6D663" w14:textId="18DDA190" w:rsidR="007054A7" w:rsidRPr="001D30D7" w:rsidRDefault="007054A7" w:rsidP="00940F5E"/>
    <w:sectPr w:rsidR="007054A7" w:rsidRPr="001D30D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25677"/>
    <w:multiLevelType w:val="multilevel"/>
    <w:tmpl w:val="DA0A3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7D0691"/>
    <w:multiLevelType w:val="multilevel"/>
    <w:tmpl w:val="54049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33698E"/>
    <w:multiLevelType w:val="multilevel"/>
    <w:tmpl w:val="8804A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5657319">
    <w:abstractNumId w:val="2"/>
  </w:num>
  <w:num w:numId="2" w16cid:durableId="2029402185">
    <w:abstractNumId w:val="1"/>
  </w:num>
  <w:num w:numId="3" w16cid:durableId="1533032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0D7"/>
    <w:rsid w:val="001900D2"/>
    <w:rsid w:val="001D30D7"/>
    <w:rsid w:val="002110E5"/>
    <w:rsid w:val="00247D9E"/>
    <w:rsid w:val="00271E43"/>
    <w:rsid w:val="00290A70"/>
    <w:rsid w:val="002A36F4"/>
    <w:rsid w:val="002B4E14"/>
    <w:rsid w:val="002B5B63"/>
    <w:rsid w:val="00396F80"/>
    <w:rsid w:val="00454324"/>
    <w:rsid w:val="004D78CD"/>
    <w:rsid w:val="004F1713"/>
    <w:rsid w:val="00501E90"/>
    <w:rsid w:val="005D2F84"/>
    <w:rsid w:val="00702FE4"/>
    <w:rsid w:val="007054A7"/>
    <w:rsid w:val="00750907"/>
    <w:rsid w:val="00772559"/>
    <w:rsid w:val="007D5EB1"/>
    <w:rsid w:val="008B7477"/>
    <w:rsid w:val="008C54A1"/>
    <w:rsid w:val="00940F5E"/>
    <w:rsid w:val="009C228E"/>
    <w:rsid w:val="009D4448"/>
    <w:rsid w:val="00AE2FEA"/>
    <w:rsid w:val="00B717B3"/>
    <w:rsid w:val="00D043FF"/>
    <w:rsid w:val="00E05B5C"/>
    <w:rsid w:val="00F33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9D257"/>
  <w15:chartTrackingRefBased/>
  <w15:docId w15:val="{A2CDE034-9DD6-564C-9AD4-21F1C2196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D30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30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30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30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30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30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30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30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30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30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30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30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30D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30D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30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30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30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30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30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30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30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30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30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30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30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30D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30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30D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30D7"/>
    <w:rPr>
      <w:b/>
      <w:bCs/>
      <w:smallCaps/>
      <w:color w:val="2F5496" w:themeColor="accent1" w:themeShade="BF"/>
      <w:spacing w:val="5"/>
    </w:rPr>
  </w:style>
  <w:style w:type="character" w:customStyle="1" w:styleId="apple-converted-space">
    <w:name w:val="apple-converted-space"/>
    <w:basedOn w:val="Fuentedeprrafopredeter"/>
    <w:rsid w:val="001D30D7"/>
  </w:style>
  <w:style w:type="character" w:styleId="CdigoHTML">
    <w:name w:val="HTML Code"/>
    <w:basedOn w:val="Fuentedeprrafopredeter"/>
    <w:uiPriority w:val="99"/>
    <w:semiHidden/>
    <w:unhideWhenUsed/>
    <w:rsid w:val="001D30D7"/>
    <w:rPr>
      <w:rFonts w:ascii="Courier New" w:eastAsia="Times New Roman" w:hAnsi="Courier New" w:cs="Courier New"/>
      <w:sz w:val="20"/>
      <w:szCs w:val="20"/>
    </w:rPr>
  </w:style>
  <w:style w:type="character" w:customStyle="1" w:styleId="t286pc">
    <w:name w:val="t286pc"/>
    <w:basedOn w:val="Fuentedeprrafopredeter"/>
    <w:rsid w:val="001D30D7"/>
  </w:style>
  <w:style w:type="character" w:styleId="Fuerte">
    <w:name w:val="Strong"/>
    <w:basedOn w:val="Fuentedeprrafopredeter"/>
    <w:uiPriority w:val="22"/>
    <w:qFormat/>
    <w:rsid w:val="001D30D7"/>
    <w:rPr>
      <w:b/>
      <w:bCs/>
    </w:rPr>
  </w:style>
  <w:style w:type="character" w:customStyle="1" w:styleId="vkekvd">
    <w:name w:val="vkekvd"/>
    <w:basedOn w:val="Fuentedeprrafopredeter"/>
    <w:rsid w:val="001D30D7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D44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D444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mexsqb">
    <w:name w:val="mexsqb"/>
    <w:basedOn w:val="Fuentedeprrafopredeter"/>
    <w:rsid w:val="009D4448"/>
  </w:style>
  <w:style w:type="character" w:customStyle="1" w:styleId="undefined">
    <w:name w:val="undefined"/>
    <w:basedOn w:val="Fuentedeprrafopredeter"/>
    <w:rsid w:val="009D4448"/>
  </w:style>
  <w:style w:type="character" w:customStyle="1" w:styleId="tnfccf">
    <w:name w:val="tnfccf"/>
    <w:basedOn w:val="Fuentedeprrafopredeter"/>
    <w:rsid w:val="009D4448"/>
  </w:style>
  <w:style w:type="character" w:customStyle="1" w:styleId="cltqqc">
    <w:name w:val="cltqqc"/>
    <w:basedOn w:val="Fuentedeprrafopredeter"/>
    <w:rsid w:val="009D4448"/>
  </w:style>
  <w:style w:type="character" w:customStyle="1" w:styleId="aj3kod">
    <w:name w:val="aj3kod"/>
    <w:basedOn w:val="Fuentedeprrafopredeter"/>
    <w:rsid w:val="00396F80"/>
  </w:style>
  <w:style w:type="character" w:customStyle="1" w:styleId="ff1zf">
    <w:name w:val="ff1zf"/>
    <w:basedOn w:val="Fuentedeprrafopredeter"/>
    <w:rsid w:val="00396F80"/>
  </w:style>
  <w:style w:type="character" w:customStyle="1" w:styleId="elmj5d">
    <w:name w:val="elmj5d"/>
    <w:basedOn w:val="Fuentedeprrafopredeter"/>
    <w:rsid w:val="00396F80"/>
  </w:style>
  <w:style w:type="character" w:customStyle="1" w:styleId="cs0cqb">
    <w:name w:val="cs0cqb"/>
    <w:basedOn w:val="Fuentedeprrafopredeter"/>
    <w:rsid w:val="00396F80"/>
  </w:style>
  <w:style w:type="paragraph" w:styleId="Sinespaciado">
    <w:name w:val="No Spacing"/>
    <w:uiPriority w:val="1"/>
    <w:qFormat/>
    <w:rsid w:val="001900D2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271E4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71E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Common_Weakness_Enumeration?utm_source=chatgpt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blog.tecnetone.com/vulnerabilidades-comunes-en-empresas-y-c%C3%B3mo-evitarlas?utm_source=chatgpt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iotac.eu/simple-coding-mistakes-that-can-lead-to-critical-vulnerabilities/?utm_source=chatgpt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C23FB8-779A-BC41-8295-471B9824FC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15</Pages>
  <Words>1880</Words>
  <Characters>10341</Characters>
  <Application>Microsoft Office Word</Application>
  <DocSecurity>0</DocSecurity>
  <Lines>86</Lines>
  <Paragraphs>24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Emanuel Islas quintos</cp:lastModifiedBy>
  <cp:revision>6</cp:revision>
  <dcterms:created xsi:type="dcterms:W3CDTF">2026-01-27T17:51:00Z</dcterms:created>
  <dcterms:modified xsi:type="dcterms:W3CDTF">2026-03-26T13:38:00Z</dcterms:modified>
</cp:coreProperties>
</file>