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ECBFF1" w14:textId="77777777" w:rsidR="00F705B4" w:rsidRDefault="00583CFA">
      <w:pPr>
        <w:pStyle w:val="Standard"/>
      </w:pPr>
      <w:bookmarkStart w:id="0" w:name="_GoBack"/>
      <w:bookmarkEnd w:id="0"/>
      <w:r>
        <w:t xml:space="preserve">I/ </w:t>
      </w:r>
      <w:r>
        <w:rPr>
          <w:rFonts w:cs="Calibri"/>
        </w:rPr>
        <w:t>@</w:t>
      </w:r>
      <w:r>
        <w:t xml:space="preserve"> ^ Une sorte de coléoptère avec des grandes ailes</w:t>
      </w:r>
      <w:r>
        <w:tab/>
      </w:r>
      <w:r>
        <w:tab/>
      </w:r>
      <w:r>
        <w:tab/>
      </w:r>
      <w:r>
        <w:tab/>
      </w:r>
    </w:p>
    <w:p w14:paraId="798C40C3" w14:textId="77777777" w:rsidR="00F705B4" w:rsidRDefault="00583CFA">
      <w:pPr>
        <w:pStyle w:val="Standard"/>
      </w:pPr>
      <w:r>
        <w:t>ou ça peut être une sorte de grenouille.</w:t>
      </w:r>
      <w:r>
        <w:tab/>
      </w:r>
      <w:r>
        <w:tab/>
      </w:r>
      <w:r>
        <w:tab/>
      </w:r>
      <w:r>
        <w:tab/>
      </w:r>
      <w:r>
        <w:tab/>
      </w:r>
    </w:p>
    <w:p w14:paraId="149D6C3B" w14:textId="77777777" w:rsidR="00F705B4" w:rsidRDefault="00583CFA">
      <w:pPr>
        <w:pStyle w:val="Standard"/>
      </w:pPr>
      <w:r>
        <w:t>V Une sorte de masque Viking avec quatre yeux.</w:t>
      </w:r>
      <w:r>
        <w:tab/>
      </w:r>
      <w:r>
        <w:tab/>
      </w:r>
      <w:r>
        <w:tab/>
      </w:r>
      <w:r>
        <w:tab/>
      </w:r>
    </w:p>
    <w:p w14:paraId="764DE2C8" w14:textId="77777777" w:rsidR="00F705B4" w:rsidRDefault="00583CFA">
      <w:pPr>
        <w:pStyle w:val="Standard"/>
      </w:pPr>
      <w:r>
        <w:t>Une sorte de silhouette.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501FA36" w14:textId="77777777" w:rsidR="00F705B4" w:rsidRDefault="00583CFA">
      <w:pPr>
        <w:pStyle w:val="Standard"/>
      </w:pPr>
      <w:r>
        <w:t>Un petit personnage avec  une bouche ouverte qui a l’air surpris</w:t>
      </w:r>
    </w:p>
    <w:p w14:paraId="57E89E4A" w14:textId="77777777" w:rsidR="00F705B4" w:rsidRDefault="00583CFA">
      <w:pPr>
        <w:pStyle w:val="Standard"/>
      </w:pPr>
      <w:r>
        <w:t>et son reflet là.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20D7153" w14:textId="77777777" w:rsidR="00F705B4" w:rsidRDefault="00F705B4">
      <w:pPr>
        <w:pStyle w:val="Standard"/>
      </w:pPr>
    </w:p>
    <w:p w14:paraId="28C13AF8" w14:textId="77777777" w:rsidR="00F705B4" w:rsidRDefault="00583CFA">
      <w:pPr>
        <w:pStyle w:val="Standard"/>
      </w:pPr>
      <w:r>
        <w:t>II/ V Deux personnages en train d’établir un contact ou</w:t>
      </w:r>
    </w:p>
    <w:p w14:paraId="18001051" w14:textId="77777777" w:rsidR="00F705B4" w:rsidRDefault="00583CFA">
      <w:pPr>
        <w:pStyle w:val="Standard"/>
      </w:pPr>
      <w:r>
        <w:t>un combat parce qu’il y a du sang ou une jambe qui a été coupée.</w:t>
      </w:r>
      <w:r>
        <w:tab/>
      </w:r>
      <w:r>
        <w:tab/>
      </w:r>
    </w:p>
    <w:p w14:paraId="557EAD32" w14:textId="77777777" w:rsidR="00F705B4" w:rsidRDefault="00583CFA">
      <w:pPr>
        <w:pStyle w:val="Standard"/>
      </w:pPr>
      <w:r>
        <w:t>Des poumons.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7C732B9" w14:textId="77777777" w:rsidR="00F705B4" w:rsidRDefault="00583CFA">
      <w:pPr>
        <w:pStyle w:val="Standard"/>
      </w:pPr>
      <w:r>
        <w:t>^ Une tête de coq avec la crête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F1E210" w14:textId="77777777" w:rsidR="00F705B4" w:rsidRDefault="00583CFA">
      <w:pPr>
        <w:pStyle w:val="Standard"/>
      </w:pPr>
      <w:r>
        <w:t>Avion de chasse, planeur, feu des réacteurs ;</w:t>
      </w:r>
      <w:r>
        <w:tab/>
      </w:r>
      <w:r>
        <w:tab/>
      </w:r>
      <w:r>
        <w:tab/>
      </w:r>
      <w:r>
        <w:tab/>
      </w:r>
      <w:r>
        <w:tab/>
      </w:r>
    </w:p>
    <w:p w14:paraId="6D7A4737" w14:textId="77777777" w:rsidR="00F705B4" w:rsidRDefault="00583CFA">
      <w:pPr>
        <w:pStyle w:val="Standard"/>
      </w:pPr>
      <w:r>
        <w:t>là aussi ça peut être un plus grand qui envoie des missiles</w:t>
      </w:r>
      <w:r>
        <w:tab/>
      </w:r>
      <w:r>
        <w:tab/>
      </w:r>
      <w:r>
        <w:tab/>
      </w:r>
    </w:p>
    <w:p w14:paraId="070B0D28" w14:textId="77777777" w:rsidR="00F705B4" w:rsidRDefault="00583CFA">
      <w:pPr>
        <w:pStyle w:val="Standard"/>
      </w:pPr>
      <w:r>
        <w:t>Des hommes troncs, peut-être irrationnels</w:t>
      </w:r>
      <w:r>
        <w:tab/>
      </w:r>
      <w:r>
        <w:tab/>
      </w:r>
      <w:r>
        <w:tab/>
      </w:r>
      <w:r>
        <w:tab/>
      </w:r>
      <w:r>
        <w:tab/>
      </w:r>
    </w:p>
    <w:p w14:paraId="4E047AE4" w14:textId="77777777" w:rsidR="00F705B4" w:rsidRDefault="00583CFA">
      <w:pPr>
        <w:pStyle w:val="Standard"/>
      </w:pPr>
      <w:r>
        <w:t>ou des espèces de chenilles avec un gros ventre.</w:t>
      </w:r>
      <w:r>
        <w:tab/>
      </w:r>
      <w:r>
        <w:tab/>
      </w:r>
      <w:r>
        <w:tab/>
      </w:r>
      <w:r>
        <w:tab/>
      </w:r>
    </w:p>
    <w:p w14:paraId="1CEB61FC" w14:textId="77777777" w:rsidR="00F705B4" w:rsidRDefault="00F705B4">
      <w:pPr>
        <w:pStyle w:val="Standard"/>
      </w:pPr>
    </w:p>
    <w:p w14:paraId="0D1ABC45" w14:textId="77777777" w:rsidR="00F705B4" w:rsidRDefault="00583CFA">
      <w:pPr>
        <w:pStyle w:val="Standard"/>
      </w:pPr>
      <w:r>
        <w:t>III/ ^ Deux guitares avec des formes bizarres, le manche</w:t>
      </w:r>
    </w:p>
    <w:p w14:paraId="55B54DA0" w14:textId="77777777" w:rsidR="00F705B4" w:rsidRDefault="00583CFA">
      <w:pPr>
        <w:pStyle w:val="Standard"/>
      </w:pPr>
      <w:r>
        <w:t>tordu.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76FD38F" w14:textId="77777777" w:rsidR="00F705B4" w:rsidRDefault="00583CFA">
      <w:pPr>
        <w:pStyle w:val="Standard"/>
      </w:pPr>
      <w:r>
        <w:t>Encore deux personnages face à face bizarrement constitués,</w:t>
      </w:r>
    </w:p>
    <w:p w14:paraId="0813E606" w14:textId="77777777" w:rsidR="00F705B4" w:rsidRDefault="00583CFA">
      <w:pPr>
        <w:pStyle w:val="Standard"/>
      </w:pPr>
      <w:r>
        <w:t>comme du Picasso. Ou deux personnages qui font qu’un.</w:t>
      </w:r>
      <w:r>
        <w:tab/>
      </w:r>
      <w:r>
        <w:tab/>
      </w:r>
      <w:r>
        <w:tab/>
      </w:r>
    </w:p>
    <w:p w14:paraId="7E6C3C2F" w14:textId="77777777" w:rsidR="00F705B4" w:rsidRDefault="00583CFA">
      <w:pPr>
        <w:pStyle w:val="Standard"/>
      </w:pPr>
      <w:r>
        <w:t>Deux espèces de missiles ou de torpilles.</w:t>
      </w:r>
      <w:r>
        <w:tab/>
      </w:r>
      <w:r>
        <w:tab/>
      </w:r>
      <w:r>
        <w:tab/>
      </w:r>
      <w:r>
        <w:tab/>
      </w:r>
      <w:r>
        <w:tab/>
      </w:r>
    </w:p>
    <w:p w14:paraId="194DC645" w14:textId="77777777" w:rsidR="00F705B4" w:rsidRDefault="00583CFA">
      <w:pPr>
        <w:pStyle w:val="Standard"/>
      </w:pPr>
      <w:r>
        <w:t>Des poumons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7BC0DD2" w14:textId="77777777" w:rsidR="00F705B4" w:rsidRDefault="00583CFA">
      <w:pPr>
        <w:pStyle w:val="Standard"/>
      </w:pPr>
      <w:r>
        <w:t>ou un papillon.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46B1970" w14:textId="77777777" w:rsidR="00F705B4" w:rsidRDefault="00583CFA">
      <w:pPr>
        <w:pStyle w:val="Standard"/>
      </w:pPr>
      <w:r>
        <w:t>V Juste la partie d’un vieillard avec sa canne</w:t>
      </w:r>
      <w:r>
        <w:tab/>
      </w:r>
      <w:r>
        <w:tab/>
      </w:r>
      <w:r>
        <w:tab/>
      </w:r>
      <w:r>
        <w:tab/>
      </w:r>
      <w:r>
        <w:tab/>
      </w:r>
    </w:p>
    <w:p w14:paraId="7BBBC9F5" w14:textId="77777777" w:rsidR="00F705B4" w:rsidRDefault="00583CFA">
      <w:pPr>
        <w:pStyle w:val="Standard"/>
      </w:pPr>
      <w:r>
        <w:t>ou un embryon.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E3FA7E6" w14:textId="77777777" w:rsidR="00F705B4" w:rsidRDefault="00583CFA">
      <w:pPr>
        <w:pStyle w:val="Standard"/>
      </w:pPr>
      <w:r>
        <w:t>Une espèce de grosse bête, on voit l’intérieur de son corps,</w:t>
      </w:r>
    </w:p>
    <w:p w14:paraId="1B1911FA" w14:textId="77777777" w:rsidR="00F705B4" w:rsidRDefault="00583CFA">
      <w:pPr>
        <w:pStyle w:val="Standard"/>
      </w:pPr>
      <w:r>
        <w:t>Les mandibules.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BD35B32" w14:textId="77777777" w:rsidR="00F705B4" w:rsidRDefault="00F705B4">
      <w:pPr>
        <w:pStyle w:val="Standard"/>
      </w:pPr>
    </w:p>
    <w:p w14:paraId="665E498E" w14:textId="77777777" w:rsidR="00F705B4" w:rsidRDefault="00583CFA">
      <w:pPr>
        <w:pStyle w:val="Standard"/>
      </w:pPr>
      <w:r>
        <w:t>IV/ V Je vois encore une sorte de créature bizarre, un colosse,</w:t>
      </w:r>
    </w:p>
    <w:p w14:paraId="4A38B5DC" w14:textId="77777777" w:rsidR="00F705B4" w:rsidRDefault="00583CFA">
      <w:pPr>
        <w:pStyle w:val="Standard"/>
      </w:pPr>
      <w:r>
        <w:t>Avec  les ailes là et des pattes étranges.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CA59AA0" w14:textId="77777777" w:rsidR="00F705B4" w:rsidRDefault="00583CFA">
      <w:pPr>
        <w:pStyle w:val="Standard"/>
      </w:pPr>
      <w:r>
        <w:t>^ Deux personnages sous une espèce de burka.</w:t>
      </w:r>
      <w:r>
        <w:tab/>
      </w:r>
      <w:r>
        <w:tab/>
      </w:r>
      <w:r>
        <w:tab/>
      </w:r>
      <w:r>
        <w:tab/>
      </w:r>
      <w:r>
        <w:tab/>
      </w:r>
    </w:p>
    <w:p w14:paraId="7829E6EE" w14:textId="77777777" w:rsidR="00F705B4" w:rsidRDefault="00583CFA">
      <w:pPr>
        <w:pStyle w:val="Standard"/>
      </w:pPr>
      <w:r>
        <w:t>V La tête de la mouche (film).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A8D2D92" w14:textId="77777777" w:rsidR="00F705B4" w:rsidRDefault="00583CFA">
      <w:pPr>
        <w:pStyle w:val="Standard"/>
      </w:pPr>
      <w:r>
        <w:rPr>
          <w:rFonts w:cs="Calibri"/>
        </w:rPr>
        <w:t>&gt;</w:t>
      </w:r>
      <w:r>
        <w:t xml:space="preserve"> Tête de bébé crocodile ou de cochon vu qu’il y a pas d’oreille</w:t>
      </w:r>
    </w:p>
    <w:p w14:paraId="151A36A6" w14:textId="77777777" w:rsidR="00F705B4" w:rsidRDefault="00583CFA">
      <w:pPr>
        <w:pStyle w:val="Standard"/>
      </w:pPr>
      <w:r>
        <w:t>ou peut-être une taupe, une sorte de trompe.</w:t>
      </w:r>
      <w:r>
        <w:tab/>
      </w:r>
      <w:r>
        <w:tab/>
      </w:r>
      <w:r>
        <w:tab/>
      </w:r>
      <w:r>
        <w:tab/>
      </w:r>
      <w:r>
        <w:tab/>
      </w:r>
    </w:p>
    <w:p w14:paraId="29AF347B" w14:textId="77777777" w:rsidR="00F705B4" w:rsidRDefault="00F705B4">
      <w:pPr>
        <w:pStyle w:val="Standard"/>
      </w:pPr>
    </w:p>
    <w:p w14:paraId="417D12AC" w14:textId="77777777" w:rsidR="00F705B4" w:rsidRDefault="00583CFA">
      <w:pPr>
        <w:pStyle w:val="Standard"/>
      </w:pPr>
      <w:r>
        <w:t>V/ ^ Je vois aussi une sorte de mélange entre une chauve-souris</w:t>
      </w:r>
      <w:r>
        <w:tab/>
      </w:r>
      <w:r>
        <w:tab/>
      </w:r>
    </w:p>
    <w:p w14:paraId="76422EF7" w14:textId="77777777" w:rsidR="00F705B4" w:rsidRDefault="00583CFA">
      <w:pPr>
        <w:pStyle w:val="Standard"/>
      </w:pPr>
      <w:r>
        <w:t>et un escargot, là les pattes sont un peu étranges.</w:t>
      </w:r>
    </w:p>
    <w:p w14:paraId="6410BBCE" w14:textId="77777777" w:rsidR="00F705B4" w:rsidRDefault="00583CFA">
      <w:pPr>
        <w:pStyle w:val="Standard"/>
      </w:pPr>
      <w:r>
        <w:rPr>
          <w:rFonts w:cs="Calibri"/>
        </w:rPr>
        <w:t>@</w:t>
      </w:r>
      <w:r>
        <w:t xml:space="preserve"> Sinon là je vois rien d’autre.</w:t>
      </w:r>
    </w:p>
    <w:p w14:paraId="7101B443" w14:textId="77777777" w:rsidR="00F705B4" w:rsidRDefault="00583CFA">
      <w:pPr>
        <w:pStyle w:val="Standard"/>
      </w:pPr>
      <w:r>
        <w:t>Peut-être deux têtes de personnages en tout petit,</w:t>
      </w:r>
      <w:r>
        <w:tab/>
      </w:r>
      <w:r>
        <w:tab/>
      </w:r>
      <w:r>
        <w:tab/>
      </w:r>
      <w:r>
        <w:tab/>
      </w:r>
    </w:p>
    <w:p w14:paraId="696D53CA" w14:textId="77777777" w:rsidR="00F705B4" w:rsidRDefault="00583CFA">
      <w:pPr>
        <w:pStyle w:val="Standard"/>
      </w:pPr>
      <w:r>
        <w:t>Ils sont dos à dos.</w:t>
      </w:r>
    </w:p>
    <w:p w14:paraId="22346A7D" w14:textId="77777777" w:rsidR="00F705B4" w:rsidRDefault="00583CFA">
      <w:pPr>
        <w:pStyle w:val="Standard"/>
      </w:pPr>
      <w:r>
        <w:t>Le guitariste d’ACDC : sa tête avec ses cheveux.</w:t>
      </w:r>
      <w:r>
        <w:tab/>
      </w:r>
      <w:r>
        <w:tab/>
      </w:r>
      <w:r>
        <w:tab/>
      </w:r>
      <w:r>
        <w:tab/>
      </w:r>
      <w:r>
        <w:tab/>
      </w:r>
    </w:p>
    <w:p w14:paraId="4FE60BC9" w14:textId="77777777" w:rsidR="00F705B4" w:rsidRDefault="00F705B4">
      <w:pPr>
        <w:pStyle w:val="Standard"/>
      </w:pPr>
    </w:p>
    <w:p w14:paraId="475EF7B5" w14:textId="77777777" w:rsidR="00F705B4" w:rsidRDefault="00583CFA">
      <w:pPr>
        <w:pStyle w:val="Standard"/>
      </w:pPr>
      <w:r>
        <w:t xml:space="preserve">VI/ </w:t>
      </w:r>
      <w:r>
        <w:rPr>
          <w:rFonts w:cs="Calibri"/>
        </w:rPr>
        <w:t>@</w:t>
      </w:r>
      <w:r>
        <w:t xml:space="preserve"> ^ Une libellule un peu bizarre avec des ailes</w:t>
      </w:r>
    </w:p>
    <w:p w14:paraId="2151C4DB" w14:textId="77777777" w:rsidR="00F705B4" w:rsidRDefault="00583CFA">
      <w:pPr>
        <w:pStyle w:val="Standard"/>
      </w:pPr>
      <w:r>
        <w:t>à demi détruites.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8F9C0D3" w14:textId="77777777" w:rsidR="00F705B4" w:rsidRDefault="00583CFA">
      <w:pPr>
        <w:pStyle w:val="Standard"/>
      </w:pPr>
      <w:r>
        <w:t>Là, la mâchoire d’une bête avec des crochets à l’intérieur</w:t>
      </w:r>
    </w:p>
    <w:p w14:paraId="0067527F" w14:textId="77777777" w:rsidR="00F705B4" w:rsidRDefault="00583CFA">
      <w:pPr>
        <w:pStyle w:val="Standard"/>
      </w:pPr>
      <w:r>
        <w:t>de sa bouche, mais y a pas d’œil alors c’est peut-être</w:t>
      </w:r>
    </w:p>
    <w:p w14:paraId="16D47E92" w14:textId="77777777" w:rsidR="00F705B4" w:rsidRDefault="00583CFA">
      <w:pPr>
        <w:pStyle w:val="Standard"/>
      </w:pPr>
      <w:r>
        <w:t>une plante carnivore.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10875DD" w14:textId="77777777" w:rsidR="00F705B4" w:rsidRDefault="00583CFA">
      <w:pPr>
        <w:pStyle w:val="Standard"/>
      </w:pPr>
      <w:r>
        <w:t>L’homme sable (dans Spiderman) en train de reprendre</w:t>
      </w:r>
    </w:p>
    <w:p w14:paraId="6C9E8AC9" w14:textId="77777777" w:rsidR="00F705B4" w:rsidRDefault="00583CFA">
      <w:pPr>
        <w:pStyle w:val="Standard"/>
      </w:pPr>
      <w:r>
        <w:t>forme humaine.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93F3BD4" w14:textId="77777777" w:rsidR="00F705B4" w:rsidRDefault="00583CFA">
      <w:pPr>
        <w:pStyle w:val="Standard"/>
      </w:pPr>
      <w:r>
        <w:t>Sinon c’est tout ce que je vois.</w:t>
      </w:r>
    </w:p>
    <w:p w14:paraId="29E702C4" w14:textId="77777777" w:rsidR="00F705B4" w:rsidRDefault="00583CFA">
      <w:pPr>
        <w:pStyle w:val="Standard"/>
      </w:pPr>
      <w:r>
        <w:t>Ou encore des poumons qui sont cachés juste là</w:t>
      </w:r>
      <w:r>
        <w:tab/>
      </w:r>
      <w:r>
        <w:tab/>
      </w:r>
      <w:r>
        <w:tab/>
      </w:r>
      <w:r>
        <w:tab/>
      </w:r>
    </w:p>
    <w:p w14:paraId="1E61EF5F" w14:textId="77777777" w:rsidR="00F705B4" w:rsidRDefault="00583CFA">
      <w:pPr>
        <w:pStyle w:val="Standard"/>
      </w:pPr>
      <w:r>
        <w:t>ou des sortes de graines de flageolets.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E28E502" w14:textId="77777777" w:rsidR="00F705B4" w:rsidRDefault="00583CFA">
      <w:pPr>
        <w:pStyle w:val="Standard"/>
      </w:pPr>
      <w:r>
        <w:t>Ou là une sorte de personnage avec quelque chose</w:t>
      </w:r>
    </w:p>
    <w:p w14:paraId="71E63ADE" w14:textId="77777777" w:rsidR="00F705B4" w:rsidRDefault="00583CFA">
      <w:pPr>
        <w:pStyle w:val="Standard"/>
      </w:pPr>
      <w:r>
        <w:t>pour faire des bonds.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86D38E2" w14:textId="77777777" w:rsidR="00F705B4" w:rsidRDefault="00583CFA">
      <w:pPr>
        <w:pStyle w:val="Standard"/>
      </w:pPr>
      <w:r>
        <w:t>Finalement, c’est peut-être une sorte d’ange</w:t>
      </w:r>
      <w:r>
        <w:tab/>
      </w:r>
      <w:r>
        <w:tab/>
      </w:r>
      <w:r>
        <w:tab/>
      </w:r>
      <w:r>
        <w:tab/>
      </w:r>
    </w:p>
    <w:p w14:paraId="012BEEAD" w14:textId="77777777" w:rsidR="00F705B4" w:rsidRDefault="00583CFA">
      <w:pPr>
        <w:pStyle w:val="Standard"/>
      </w:pPr>
      <w:r>
        <w:t>extraterrestre qui va dans une île parce qu’il y a des ailes.</w:t>
      </w:r>
      <w:r>
        <w:tab/>
      </w:r>
      <w:r>
        <w:tab/>
      </w:r>
      <w:r>
        <w:tab/>
      </w:r>
    </w:p>
    <w:p w14:paraId="0D701BA6" w14:textId="77777777" w:rsidR="00F705B4" w:rsidRDefault="00583CFA">
      <w:pPr>
        <w:pStyle w:val="Standard"/>
      </w:pPr>
      <w:r>
        <w:t>Il descend par là donc finalement c’est peut-être</w:t>
      </w:r>
    </w:p>
    <w:p w14:paraId="20E156A5" w14:textId="77777777" w:rsidR="00F705B4" w:rsidRDefault="00583CFA">
      <w:pPr>
        <w:pStyle w:val="Standard"/>
      </w:pPr>
      <w:r>
        <w:t>un enfant qui va venir au monde.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FC5C4C7" w14:textId="77777777" w:rsidR="00F705B4" w:rsidRDefault="00F705B4">
      <w:pPr>
        <w:pStyle w:val="Standard"/>
      </w:pPr>
    </w:p>
    <w:p w14:paraId="611AFDC4" w14:textId="77777777" w:rsidR="00F705B4" w:rsidRDefault="00583CFA">
      <w:pPr>
        <w:pStyle w:val="Standard"/>
      </w:pPr>
      <w:r>
        <w:t>VII/ V Deux espèces d’hippocampes avec une trompe ici ;</w:t>
      </w:r>
    </w:p>
    <w:p w14:paraId="638626FC" w14:textId="77777777" w:rsidR="00F705B4" w:rsidRDefault="00583CFA">
      <w:pPr>
        <w:pStyle w:val="Standard"/>
      </w:pPr>
      <w:r>
        <w:t>ils sont reliés les deux par quelque chose qui est là ;</w:t>
      </w:r>
    </w:p>
    <w:p w14:paraId="2C928922" w14:textId="77777777" w:rsidR="00F705B4" w:rsidRDefault="00583CFA">
      <w:pPr>
        <w:pStyle w:val="Standard"/>
      </w:pPr>
      <w:r>
        <w:t>ils ont l’air d’être congelés parce qu’il y a des stalactites,</w:t>
      </w:r>
    </w:p>
    <w:p w14:paraId="0CA3B34C" w14:textId="77777777" w:rsidR="00F705B4" w:rsidRDefault="00583CFA">
      <w:pPr>
        <w:pStyle w:val="Standard"/>
      </w:pPr>
      <w:r>
        <w:t>comme peut-être des animaux préhistoriques qui ont été congelés.</w:t>
      </w:r>
      <w:r>
        <w:tab/>
      </w:r>
      <w:r>
        <w:tab/>
      </w:r>
    </w:p>
    <w:p w14:paraId="7F222B32" w14:textId="77777777" w:rsidR="00F705B4" w:rsidRDefault="00583CFA">
      <w:pPr>
        <w:pStyle w:val="Standard"/>
      </w:pPr>
      <w:r>
        <w:t>^ Ou là sinon on peut voir des espèces de personnages</w:t>
      </w:r>
    </w:p>
    <w:p w14:paraId="5CE00D08" w14:textId="77777777" w:rsidR="00F705B4" w:rsidRDefault="00583CFA">
      <w:pPr>
        <w:pStyle w:val="Standard"/>
      </w:pPr>
      <w:r>
        <w:t>avec des bras en forme de tronçonneuse qui tentent de se rapprocher.</w:t>
      </w:r>
      <w:r>
        <w:tab/>
      </w:r>
      <w:r>
        <w:tab/>
      </w:r>
      <w:r>
        <w:tab/>
      </w:r>
    </w:p>
    <w:p w14:paraId="1A60CD17" w14:textId="77777777" w:rsidR="00F705B4" w:rsidRDefault="00583CFA">
      <w:pPr>
        <w:pStyle w:val="Standard"/>
      </w:pPr>
      <w:r>
        <w:t>Des soldats de l’armée prussienne avec des pointes sur le casque.</w:t>
      </w:r>
      <w:r>
        <w:tab/>
      </w:r>
      <w:r>
        <w:tab/>
      </w:r>
    </w:p>
    <w:p w14:paraId="0EA8B563" w14:textId="77777777" w:rsidR="00F705B4" w:rsidRDefault="00583CFA">
      <w:pPr>
        <w:pStyle w:val="Standard"/>
      </w:pPr>
      <w:r>
        <w:t>Là on peut voir une espèce de tête avec un groin mais vu</w:t>
      </w:r>
    </w:p>
    <w:p w14:paraId="79435C1F" w14:textId="77777777" w:rsidR="00F705B4" w:rsidRDefault="00583CFA">
      <w:pPr>
        <w:pStyle w:val="Standard"/>
      </w:pPr>
      <w:r>
        <w:t>qu’il y a une proéminence ça peut être le bouffon du roi.</w:t>
      </w:r>
      <w:r>
        <w:tab/>
      </w:r>
    </w:p>
    <w:p w14:paraId="28320434" w14:textId="77777777" w:rsidR="00F705B4" w:rsidRDefault="00583CFA">
      <w:pPr>
        <w:pStyle w:val="Standard"/>
      </w:pPr>
      <w:r>
        <w:t>Si on intègre le blanc on peut voir un masque.</w:t>
      </w:r>
      <w:r>
        <w:tab/>
      </w:r>
      <w:r>
        <w:tab/>
      </w:r>
      <w:r>
        <w:tab/>
      </w:r>
      <w:r>
        <w:tab/>
      </w:r>
      <w:r>
        <w:tab/>
      </w:r>
    </w:p>
    <w:p w14:paraId="21D80AF2" w14:textId="77777777" w:rsidR="00F705B4" w:rsidRDefault="00583CFA">
      <w:pPr>
        <w:pStyle w:val="Standard"/>
      </w:pPr>
      <w:r>
        <w:t>V Une arme des Mayas ; ou peut-être pas une arme,</w:t>
      </w:r>
    </w:p>
    <w:p w14:paraId="7828A766" w14:textId="77777777" w:rsidR="00F705B4" w:rsidRDefault="00583CFA">
      <w:pPr>
        <w:pStyle w:val="Standard"/>
      </w:pPr>
      <w:r>
        <w:t>un objet Maya pour le culte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AAAEAD1" w14:textId="77777777" w:rsidR="00F705B4" w:rsidRDefault="00583CFA">
      <w:pPr>
        <w:pStyle w:val="Standard"/>
      </w:pPr>
      <w:r>
        <w:t>ou une espèce de champignon.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9FF2A05" w14:textId="77777777" w:rsidR="00F705B4" w:rsidRDefault="00F705B4">
      <w:pPr>
        <w:pStyle w:val="Standard"/>
      </w:pPr>
    </w:p>
    <w:p w14:paraId="6CFBD057" w14:textId="77777777" w:rsidR="00F705B4" w:rsidRDefault="00583CFA">
      <w:pPr>
        <w:pStyle w:val="Standard"/>
      </w:pPr>
      <w:r>
        <w:t>VIII/ V Une vue de microscope avec les colorants qu’il faut.</w:t>
      </w:r>
      <w:r>
        <w:tab/>
      </w:r>
      <w:r>
        <w:tab/>
      </w:r>
      <w:r>
        <w:tab/>
      </w:r>
    </w:p>
    <w:p w14:paraId="1374813C" w14:textId="77777777" w:rsidR="00F705B4" w:rsidRDefault="00583CFA">
      <w:pPr>
        <w:pStyle w:val="Standard"/>
      </w:pPr>
      <w:r>
        <w:t>Deux espèces d’insectes qui sont en train de butiner ce qui est là.</w:t>
      </w:r>
      <w:r>
        <w:tab/>
      </w:r>
      <w:r>
        <w:tab/>
      </w:r>
    </w:p>
    <w:p w14:paraId="778E965D" w14:textId="77777777" w:rsidR="00F705B4" w:rsidRDefault="00583CFA">
      <w:pPr>
        <w:pStyle w:val="Standard"/>
      </w:pPr>
      <w:r>
        <w:t>Une tête de mouche avec quelque chose qui dégouline (orange).</w:t>
      </w:r>
      <w:r>
        <w:tab/>
      </w:r>
      <w:r>
        <w:tab/>
      </w:r>
    </w:p>
    <w:p w14:paraId="342B5723" w14:textId="77777777" w:rsidR="00F705B4" w:rsidRDefault="00583CFA">
      <w:pPr>
        <w:pStyle w:val="Standard"/>
      </w:pPr>
      <w:r>
        <w:t>Des cordes vocales (traits verts).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DBA9C2C" w14:textId="77777777" w:rsidR="00F705B4" w:rsidRDefault="00583CFA">
      <w:pPr>
        <w:pStyle w:val="Standard"/>
      </w:pPr>
      <w:r>
        <w:t>Un personnage avec des sortes d’antennes, en faisant</w:t>
      </w:r>
    </w:p>
    <w:p w14:paraId="7B06489B" w14:textId="77777777" w:rsidR="00F705B4" w:rsidRDefault="00583CFA">
      <w:pPr>
        <w:pStyle w:val="Standard"/>
      </w:pPr>
      <w:r>
        <w:t>abstraction des cordes vocales.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B1C4FA1" w14:textId="77777777" w:rsidR="00F705B4" w:rsidRDefault="00583CFA">
      <w:pPr>
        <w:pStyle w:val="Standard"/>
      </w:pPr>
      <w:r>
        <w:t>Deux caméléons qui gravissent une montagne ;</w:t>
      </w:r>
    </w:p>
    <w:p w14:paraId="4827ADED" w14:textId="77777777" w:rsidR="00F705B4" w:rsidRDefault="00583CFA">
      <w:pPr>
        <w:pStyle w:val="Standard"/>
      </w:pPr>
      <w:r>
        <w:t>on a l’impression qu’ils se serrent une main ;</w:t>
      </w:r>
      <w:r>
        <w:tab/>
      </w:r>
      <w:r>
        <w:tab/>
      </w:r>
      <w:r>
        <w:tab/>
      </w:r>
      <w:r>
        <w:tab/>
      </w:r>
      <w:r>
        <w:tab/>
      </w:r>
    </w:p>
    <w:p w14:paraId="35484027" w14:textId="77777777" w:rsidR="00F705B4" w:rsidRDefault="00583CFA">
      <w:pPr>
        <w:pStyle w:val="Standard"/>
      </w:pPr>
      <w:r>
        <w:t>il y a une transaction ou quelque chose comme ça :</w:t>
      </w:r>
    </w:p>
    <w:p w14:paraId="2FD1F6F4" w14:textId="77777777" w:rsidR="00F705B4" w:rsidRDefault="00583CFA">
      <w:pPr>
        <w:pStyle w:val="Standard"/>
      </w:pPr>
      <w:r>
        <w:t>ils donnent de l’argent ou se rechargent en énergie.</w:t>
      </w:r>
    </w:p>
    <w:p w14:paraId="24FBBFDD" w14:textId="77777777" w:rsidR="00F705B4" w:rsidRDefault="00F705B4">
      <w:pPr>
        <w:pStyle w:val="Standard"/>
      </w:pPr>
    </w:p>
    <w:p w14:paraId="68FC573A" w14:textId="77777777" w:rsidR="00F705B4" w:rsidRDefault="00583CFA">
      <w:pPr>
        <w:pStyle w:val="Standard"/>
      </w:pPr>
      <w:r>
        <w:t>IX/ ^ Deux espèces de créatures difformes qui se rapprochent.</w:t>
      </w:r>
      <w:r>
        <w:tab/>
      </w:r>
      <w:r>
        <w:tab/>
      </w:r>
      <w:r>
        <w:tab/>
      </w:r>
    </w:p>
    <w:p w14:paraId="33AB3306" w14:textId="77777777" w:rsidR="00F705B4" w:rsidRDefault="00583CFA">
      <w:pPr>
        <w:pStyle w:val="Standard"/>
      </w:pPr>
      <w:r>
        <w:t>Deux narines, peut-être un crane qui est caché par tout le reste.</w:t>
      </w:r>
      <w:r>
        <w:tab/>
      </w:r>
      <w:r>
        <w:tab/>
      </w:r>
    </w:p>
    <w:p w14:paraId="49D136AF" w14:textId="77777777" w:rsidR="00F705B4" w:rsidRDefault="00583CFA">
      <w:pPr>
        <w:pStyle w:val="Standard"/>
      </w:pPr>
      <w:r>
        <w:t>Une tête de fantôme en partie cachée par le reste</w:t>
      </w:r>
      <w:r>
        <w:tab/>
      </w:r>
      <w:r>
        <w:tab/>
      </w:r>
      <w:r>
        <w:tab/>
      </w:r>
      <w:r>
        <w:tab/>
      </w:r>
    </w:p>
    <w:p w14:paraId="7A2BB8AE" w14:textId="77777777" w:rsidR="00F705B4" w:rsidRDefault="00583CFA">
      <w:pPr>
        <w:pStyle w:val="Standard"/>
      </w:pPr>
      <w:r>
        <w:t>ou une sorte de champ magnétique.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A58D4A2" w14:textId="77777777" w:rsidR="00F705B4" w:rsidRDefault="00583CFA">
      <w:pPr>
        <w:pStyle w:val="Standard"/>
      </w:pPr>
      <w:r>
        <w:t>Deux îles ou deux pays qui sont le reflet de l’autre (vert).</w:t>
      </w:r>
      <w:r>
        <w:tab/>
      </w:r>
      <w:r>
        <w:tab/>
      </w:r>
      <w:r>
        <w:tab/>
      </w:r>
    </w:p>
    <w:p w14:paraId="3CE23A92" w14:textId="77777777" w:rsidR="00F705B4" w:rsidRDefault="00583CFA">
      <w:pPr>
        <w:pStyle w:val="Standard"/>
      </w:pPr>
      <w:r>
        <w:t>Un morceau de jambon de Parme (rose).</w:t>
      </w:r>
      <w:r>
        <w:tab/>
      </w:r>
      <w:r>
        <w:tab/>
      </w:r>
      <w:r>
        <w:tab/>
      </w:r>
      <w:r>
        <w:tab/>
      </w:r>
      <w:r>
        <w:tab/>
      </w:r>
    </w:p>
    <w:p w14:paraId="4DEDC649" w14:textId="77777777" w:rsidR="00F705B4" w:rsidRDefault="00583CFA">
      <w:pPr>
        <w:pStyle w:val="Standard"/>
      </w:pPr>
      <w:r>
        <w:t>Des espèces de racines, comme le logo de Sépultura (traits oranges)</w:t>
      </w:r>
      <w:r>
        <w:tab/>
      </w:r>
      <w:r>
        <w:tab/>
      </w:r>
    </w:p>
    <w:p w14:paraId="35DCB0CB" w14:textId="77777777" w:rsidR="00F705B4" w:rsidRDefault="00583CFA">
      <w:pPr>
        <w:pStyle w:val="Standard"/>
      </w:pPr>
      <w:r>
        <w:t>Une espèce de matière symbiotique qui fusionne.</w:t>
      </w:r>
      <w:r>
        <w:tab/>
      </w:r>
      <w:r>
        <w:tab/>
      </w:r>
      <w:r>
        <w:tab/>
      </w:r>
      <w:r>
        <w:tab/>
      </w:r>
    </w:p>
    <w:p w14:paraId="6E772027" w14:textId="77777777" w:rsidR="00F705B4" w:rsidRDefault="00583CFA">
      <w:pPr>
        <w:pStyle w:val="Standard"/>
      </w:pPr>
      <w:r>
        <w:t>Un personnage avec des ailes (vert).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B197226" w14:textId="77777777" w:rsidR="00F705B4" w:rsidRDefault="00F705B4">
      <w:pPr>
        <w:pStyle w:val="Standard"/>
      </w:pPr>
    </w:p>
    <w:p w14:paraId="4A3D10EB" w14:textId="77777777" w:rsidR="00F705B4" w:rsidRDefault="00583CFA">
      <w:pPr>
        <w:pStyle w:val="Standard"/>
      </w:pPr>
      <w:r>
        <w:t>X/ ^ Ca fait assez art contemporain, comme du Miro.</w:t>
      </w:r>
    </w:p>
    <w:p w14:paraId="23BEDD9E" w14:textId="77777777" w:rsidR="00F705B4" w:rsidRDefault="00583CFA">
      <w:pPr>
        <w:pStyle w:val="Standard"/>
      </w:pPr>
      <w:r>
        <w:t>Deux espèces de petites bestioles qui se battent pour savoir</w:t>
      </w:r>
    </w:p>
    <w:p w14:paraId="6C48AC7F" w14:textId="77777777" w:rsidR="00F705B4" w:rsidRDefault="00583CFA">
      <w:pPr>
        <w:pStyle w:val="Standard"/>
      </w:pPr>
      <w:r>
        <w:t>ce qui est au milieu (noir).</w:t>
      </w:r>
    </w:p>
    <w:p w14:paraId="3B0E6385" w14:textId="77777777" w:rsidR="00F705B4" w:rsidRDefault="00583CFA">
      <w:pPr>
        <w:pStyle w:val="Standard"/>
      </w:pPr>
      <w:r>
        <w:t>Des pieuvres ou gendarmes extraterrestres qui essayent</w:t>
      </w:r>
    </w:p>
    <w:p w14:paraId="320CC800" w14:textId="77777777" w:rsidR="00F705B4" w:rsidRDefault="00583CFA">
      <w:pPr>
        <w:pStyle w:val="Standard"/>
      </w:pPr>
      <w:r>
        <w:t>de les séparer (bleu).</w:t>
      </w:r>
    </w:p>
    <w:p w14:paraId="2F6163F2" w14:textId="77777777" w:rsidR="00F705B4" w:rsidRDefault="00583CFA">
      <w:pPr>
        <w:pStyle w:val="Standard"/>
      </w:pPr>
      <w:r>
        <w:t>Deux petits soleils ou comètes (jaune).</w:t>
      </w:r>
    </w:p>
    <w:p w14:paraId="4643FA61" w14:textId="77777777" w:rsidR="00F705B4" w:rsidRDefault="00583CFA">
      <w:pPr>
        <w:pStyle w:val="Standard"/>
      </w:pPr>
      <w:r>
        <w:t>Deux chenilles ou la lettre Omega avec une araignée ou</w:t>
      </w:r>
    </w:p>
    <w:p w14:paraId="38E92F4F" w14:textId="77777777" w:rsidR="00F705B4" w:rsidRDefault="00583CFA">
      <w:pPr>
        <w:pStyle w:val="Standard"/>
      </w:pPr>
      <w:r>
        <w:t>diapason au boût (vert).</w:t>
      </w:r>
    </w:p>
    <w:p w14:paraId="64C8BBE5" w14:textId="77777777" w:rsidR="00F705B4" w:rsidRDefault="00583CFA">
      <w:pPr>
        <w:pStyle w:val="Standard"/>
      </w:pPr>
      <w:r>
        <w:t>Deux sortes d’embryons qui recrachent une matière bleue (rose).</w:t>
      </w:r>
    </w:p>
    <w:p w14:paraId="03DD2400" w14:textId="77777777" w:rsidR="00F705B4" w:rsidRDefault="00583CFA">
      <w:pPr>
        <w:pStyle w:val="Standard"/>
      </w:pPr>
      <w:r>
        <w:t>Deux espèces de fourmis avec une flamme (noir+jaune), elles sont</w:t>
      </w:r>
    </w:p>
    <w:p w14:paraId="55BAC560" w14:textId="77777777" w:rsidR="00F705B4" w:rsidRDefault="00583CFA">
      <w:pPr>
        <w:pStyle w:val="Standard"/>
      </w:pPr>
      <w:r>
        <w:t>entrain de rattraper les deux choses qui sont là (orange)</w:t>
      </w:r>
    </w:p>
    <w:p w14:paraId="7932E89C" w14:textId="77777777" w:rsidR="00F705B4" w:rsidRDefault="00583CFA">
      <w:pPr>
        <w:pStyle w:val="Standard"/>
      </w:pPr>
      <w:r>
        <w:t>ou la moto du Ghostrider.</w:t>
      </w:r>
    </w:p>
    <w:p w14:paraId="3112A8BA" w14:textId="77777777" w:rsidR="00F705B4" w:rsidRDefault="00583CFA">
      <w:pPr>
        <w:pStyle w:val="Standard"/>
      </w:pPr>
      <w:r>
        <w:t>V Je vois aussi deux yeux avec une bouche bizarre :</w:t>
      </w:r>
    </w:p>
    <w:p w14:paraId="33DFAB62" w14:textId="77777777" w:rsidR="00F705B4" w:rsidRDefault="00583CFA">
      <w:pPr>
        <w:pStyle w:val="Standard"/>
      </w:pPr>
      <w:r>
        <w:t>le vert c’est les cornes, le bleu la bouche, le gris un rasoir</w:t>
      </w:r>
    </w:p>
    <w:p w14:paraId="26BE90D7" w14:textId="77777777" w:rsidR="00F705B4" w:rsidRDefault="00583CFA">
      <w:pPr>
        <w:pStyle w:val="Standard"/>
      </w:pPr>
      <w:r>
        <w:t>électrique ou une sorte de tournevis sonique.</w:t>
      </w:r>
    </w:p>
    <w:p w14:paraId="77C75175" w14:textId="77777777" w:rsidR="00F705B4" w:rsidRDefault="00583CFA">
      <w:pPr>
        <w:pStyle w:val="Standard"/>
      </w:pPr>
      <w:r>
        <w:t>Deux personnages avec un ponpon bleu qui sont</w:t>
      </w:r>
    </w:p>
    <w:p w14:paraId="348CEF0A" w14:textId="77777777" w:rsidR="00F705B4" w:rsidRDefault="00583CFA">
      <w:pPr>
        <w:pStyle w:val="Standard"/>
      </w:pPr>
      <w:r>
        <w:t>entrain de se liquéfier, ils sont peut-être constitués de peau</w:t>
      </w:r>
    </w:p>
    <w:p w14:paraId="1DBB1E17" w14:textId="77777777" w:rsidR="00F705B4" w:rsidRDefault="00583CFA">
      <w:pPr>
        <w:pStyle w:val="Standard"/>
      </w:pPr>
      <w:r>
        <w:t>et d’air (rose).</w:t>
      </w:r>
    </w:p>
    <w:p w14:paraId="2E7E0876" w14:textId="77777777" w:rsidR="00F705B4" w:rsidRDefault="00583CFA">
      <w:pPr>
        <w:pStyle w:val="Standard"/>
      </w:pPr>
      <w:r>
        <w:t>Les deux fourmis, elles vont essayer de mettre un chapeau</w:t>
      </w:r>
    </w:p>
    <w:p w14:paraId="341761DF" w14:textId="77777777" w:rsidR="00F705B4" w:rsidRDefault="00583CFA">
      <w:pPr>
        <w:pStyle w:val="Standard"/>
      </w:pPr>
      <w:r>
        <w:t>pour les reboucher pour pas qu’elles se dégonflent.</w:t>
      </w:r>
    </w:p>
    <w:p w14:paraId="00127B09" w14:textId="77777777" w:rsidR="00F705B4" w:rsidRDefault="00583CFA">
      <w:pPr>
        <w:pStyle w:val="Standard"/>
      </w:pPr>
      <w:r>
        <w:t>Deux brosses pour le dos ou à cheveux ou un compas</w:t>
      </w:r>
    </w:p>
    <w:p w14:paraId="6006C5A2" w14:textId="77777777" w:rsidR="00F705B4" w:rsidRDefault="00583CFA">
      <w:pPr>
        <w:pStyle w:val="Standard"/>
      </w:pPr>
      <w:r>
        <w:t>un peu bizarre (orange).</w:t>
      </w:r>
    </w:p>
    <w:p w14:paraId="7ED8CEFC" w14:textId="77777777" w:rsidR="00F705B4" w:rsidRDefault="00583CFA">
      <w:pPr>
        <w:pStyle w:val="Standard"/>
      </w:pPr>
      <w:r>
        <w:t>Finalement les deux chenilles il y a leurs projections astrales</w:t>
      </w:r>
    </w:p>
    <w:p w14:paraId="5E89A00B" w14:textId="77777777" w:rsidR="00F705B4" w:rsidRDefault="00583CFA">
      <w:pPr>
        <w:pStyle w:val="Standard"/>
      </w:pPr>
      <w:r>
        <w:t>qui est entrain de sortir de leur corps.</w:t>
      </w:r>
    </w:p>
    <w:p w14:paraId="60CDA1A2" w14:textId="77777777" w:rsidR="00F705B4" w:rsidRDefault="00583CFA">
      <w:pPr>
        <w:pStyle w:val="Standard"/>
      </w:pPr>
      <w:r>
        <w:t>Deux personnes qui se soutiennent pour pas perdre l’équilibre</w:t>
      </w:r>
    </w:p>
    <w:p w14:paraId="4BBEA34F" w14:textId="77777777" w:rsidR="00F705B4" w:rsidRDefault="00583CFA">
      <w:pPr>
        <w:pStyle w:val="Standard"/>
      </w:pPr>
      <w:r>
        <w:t>et pas tomber là (bleu central).</w:t>
      </w:r>
    </w:p>
    <w:p w14:paraId="6B8BF745" w14:textId="77777777" w:rsidR="00F705B4" w:rsidRDefault="00F705B4">
      <w:pPr>
        <w:pStyle w:val="Standard"/>
      </w:pPr>
    </w:p>
    <w:p w14:paraId="739A0FA5" w14:textId="77777777" w:rsidR="00F705B4" w:rsidRDefault="00583CFA">
      <w:pPr>
        <w:pStyle w:val="Standard"/>
      </w:pPr>
      <w:r>
        <w:t>Choix + : X parce qu’on peut voir beaucoup de choses.</w:t>
      </w:r>
    </w:p>
    <w:p w14:paraId="78571743" w14:textId="77777777" w:rsidR="00F705B4" w:rsidRDefault="00583CFA">
      <w:pPr>
        <w:pStyle w:val="Standard"/>
      </w:pPr>
      <w:r>
        <w:t>Choix - : II parce que ça a l’air de deux personnes qui sont entrain de se battre à mort, deux gladiateurs. Puis il y a aussi peut-être les espèces d’avions de guerre.</w:t>
      </w:r>
    </w:p>
    <w:p w14:paraId="40245BF4" w14:textId="77777777" w:rsidR="00F705B4" w:rsidRDefault="00F705B4">
      <w:pPr>
        <w:pStyle w:val="Standard"/>
      </w:pPr>
    </w:p>
    <w:p w14:paraId="4DE867CC" w14:textId="77777777" w:rsidR="00F705B4" w:rsidRDefault="00F705B4">
      <w:pPr>
        <w:pStyle w:val="Standard"/>
      </w:pPr>
    </w:p>
    <w:p w14:paraId="67E2D3E0" w14:textId="77777777" w:rsidR="00F705B4" w:rsidRDefault="00583CFA">
      <w:pPr>
        <w:pStyle w:val="Standard"/>
      </w:pPr>
      <w:r>
        <w:t>Rq : latences longues sauf à V et VIII</w:t>
      </w:r>
    </w:p>
    <w:sectPr w:rsidR="00F705B4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509D8F" w14:textId="77777777" w:rsidR="00B057FE" w:rsidRDefault="00B057FE">
      <w:r>
        <w:separator/>
      </w:r>
    </w:p>
  </w:endnote>
  <w:endnote w:type="continuationSeparator" w:id="0">
    <w:p w14:paraId="555FDB6A" w14:textId="77777777" w:rsidR="00B057FE" w:rsidRDefault="00B05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F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16E14B" w14:textId="77777777" w:rsidR="00B057FE" w:rsidRDefault="00B057FE">
      <w:r>
        <w:rPr>
          <w:color w:val="000000"/>
        </w:rPr>
        <w:separator/>
      </w:r>
    </w:p>
  </w:footnote>
  <w:footnote w:type="continuationSeparator" w:id="0">
    <w:p w14:paraId="171198DF" w14:textId="77777777" w:rsidR="00B057FE" w:rsidRDefault="00B057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74F77"/>
    <w:multiLevelType w:val="multilevel"/>
    <w:tmpl w:val="78FCCEAE"/>
    <w:styleLink w:val="WWNum1"/>
    <w:lvl w:ilvl="0">
      <w:numFmt w:val="bullet"/>
      <w:lvlText w:val=""/>
      <w:lvlJc w:val="left"/>
      <w:pPr>
        <w:ind w:left="720" w:hanging="360"/>
      </w:pPr>
      <w:rPr>
        <w:rFonts w:eastAsia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>
    <w:nsid w:val="32CC67B5"/>
    <w:multiLevelType w:val="multilevel"/>
    <w:tmpl w:val="8A161868"/>
    <w:styleLink w:val="WWNum2"/>
    <w:lvl w:ilvl="0">
      <w:numFmt w:val="bullet"/>
      <w:lvlText w:val=""/>
      <w:lvlJc w:val="left"/>
      <w:pPr>
        <w:ind w:left="720" w:hanging="360"/>
      </w:pPr>
      <w:rPr>
        <w:rFonts w:eastAsia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">
    <w:nsid w:val="7F8E48CC"/>
    <w:multiLevelType w:val="multilevel"/>
    <w:tmpl w:val="D7BC07C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hideSpellingErrors/>
  <w:hideGrammaticalErrors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5B4"/>
    <w:rsid w:val="00583CFA"/>
    <w:rsid w:val="005E7A5B"/>
    <w:rsid w:val="00843698"/>
    <w:rsid w:val="00B057FE"/>
    <w:rsid w:val="00F7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427778"/>
  <w15:docId w15:val="{947A6649-8354-4023-95CA-2959DF03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F"/>
        <w:kern w:val="3"/>
        <w:sz w:val="22"/>
        <w:szCs w:val="22"/>
        <w:lang w:val="fr-F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Arial"/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styleId="Pardeliste">
    <w:name w:val="List Paragraph"/>
    <w:basedOn w:val="Standard"/>
    <w:pPr>
      <w:ind w:left="720"/>
    </w:pPr>
  </w:style>
  <w:style w:type="character" w:customStyle="1" w:styleId="ListLabel1">
    <w:name w:val="ListLabel 1"/>
    <w:rPr>
      <w:rFonts w:eastAsia="Calibri"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Calibri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numbering" w:customStyle="1" w:styleId="NoList1">
    <w:name w:val="No List_1"/>
    <w:basedOn w:val="Aucuneliste"/>
    <w:pPr>
      <w:numPr>
        <w:numId w:val="1"/>
      </w:numPr>
    </w:pPr>
  </w:style>
  <w:style w:type="numbering" w:customStyle="1" w:styleId="WWNum1">
    <w:name w:val="WWNum1"/>
    <w:basedOn w:val="Aucuneliste"/>
    <w:pPr>
      <w:numPr>
        <w:numId w:val="2"/>
      </w:numPr>
    </w:pPr>
  </w:style>
  <w:style w:type="numbering" w:customStyle="1" w:styleId="WWNum2">
    <w:name w:val="WWNum2"/>
    <w:basedOn w:val="Aucuneliste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874</Words>
  <Characters>4808</Characters>
  <Application>Microsoft Macintosh Word</Application>
  <DocSecurity>0</DocSecurity>
  <Lines>40</Lines>
  <Paragraphs>11</Paragraphs>
  <ScaleCrop>false</ScaleCrop>
  <Company/>
  <LinksUpToDate>false</LinksUpToDate>
  <CharactersWithSpaces>5671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chub</dc:creator>
  <cp:lastModifiedBy>Antoine FRIGAUX</cp:lastModifiedBy>
  <cp:revision>2</cp:revision>
  <dcterms:created xsi:type="dcterms:W3CDTF">2018-01-30T15:28:00Z</dcterms:created>
  <dcterms:modified xsi:type="dcterms:W3CDTF">2018-01-30T15:28:00Z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CHU Besançon</vt:lpwstr>
  </property>
  <property fmtid="{D5CDD505-2E9C-101B-9397-08002B2CF9AE}" pid="4" name="DocSecurity">
    <vt:r8>0</vt:r8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