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Entrevista sobre Servicios y Sistema de Información</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Buenos días, gracias por participar en esta entrevista sobre los servicios de su empresa. Quisiera hacerle algunas preguntas para entender mejor cómo operan actualmente.</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¿Cómo llegan actualmente los clientes a solicitar los servicios?</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Al consultar con los empleados de la empresa sobre los canales de llegada de clientes, encontramos respuestas variadas pero con un patrón claro hacia los medios digitales y las referencias personales. El Empleado 1 mencionó que los clientes llegan "Por recomendación personal", mientras que el Empleado 2 indicó que es "por whatsapp", respuesta que coincide con lo expresado por el Empleado 3 quien también señaló "Por WhatsApp". Los Empleados 4 y 5 confirmaron esta tendencia hacia las plataformas digitales como principal medio de contacto inicial con potenciales clientes.</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¿Con qué frecuencia los clientes preguntan si cuentan con un sistema de información?</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Respecto a la consulta sobre sistemas de información por parte de los clientes, las opiniones de los empleados están divididas. El Empleado 1 respondió "Frecuentes mente", una percepción que coincide con el Empleado 3 quien indicó "Frecuentemente", mientras que el Empleado 2 tiene una perspectiva diferente al mencionar que "no preguntan". Los Empleados 4 y 5 se inclinaron más hacia la frecuencia ocasional de este tipo de consultas por parte de los clientes.</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¿Los clientes piden ver trabajos anteriores (fotos, referencias)?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En cuanto a la solicitud de trabajos anteriores por parte de los clientes, existe unanimidad entre los empleados consultados. El Empleado 1 confirmó que "Sí lo piden", respuesta que se alinea perfectamente con las declaraciones del Empleado 2 quien dijo "si" y del Empleado 3 que también respondió "Si". Los Empleados 4 y 5 corroboraron esta tendencia, indicando que efectivamente los clientes suelen solicitar referencias visuales y testimonios de trabajos previos antes de tomar una decisión.</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¿Con qué frecuencia los clientes piden ver trabajos anteriores?</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La frecuencia con que los clientes solicitan ver trabajos anteriores muestra un patrón consistente hacia la alta demanda. Según los registros de las respuestas, las opciones variaron entre "raravez", "pocas veces", "casi siempre", y "siempre", donde los datos muestran que el 33.3% de los empleados respondió "casi siempre" mientras que el 66.7% indicó "siempre". Esta distribución sugiere que la mayoría de las interacciones con clientes incluyen solicitudes de referencias y trabajos previos como parte del proceso de toma de decisiones.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¿Qué tan útil considera contar con un catálogo visual para explicar los servicios?</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La percepción sobre la utilidad de un catálogo visual es altamente positiva entre todos los empleados consultados. El Empleado 1 lo calificó como "Muy útil", mientras que el Empleado 2 proporcionó una respuesta más elaborada indicando que es "muy util para que los clientes tengan mas atraccion por los servicios". Los Empleados 3, 4 y 5 coincidieron en la alta valoración de esta herramienta, reconociendo su potencial para mejorar la comunicación con los clientes y facilitar la explicación de los servicios ofrecidos.</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¿Tienen acceso a herramientas digitales para mostrar el portafolio de servicios?</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Respecto al acceso a herramientas digitales para mostrar el portafolio, existe una respuesta unánime y positiva entre todos los empleados. El 100% de los consultados respondió afirmativamente con un simple "si", lo que indica que la empresa cuenta actualmente con algún tipo de herramientas digitales. Sin embargo, esta respuesta no especifica la calidad, efectividad o nivel de sofisticación de dichas herramientas, aspectos que podrían requerir una evaluación más detallada para determinar si son suficientes para las necesidades actuales del negocio.</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¿Ha habido situaciones en las que no se concreta un servicio debido a falta de información clara?</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La experiencia con servicios no concretados debido a falta de información clara es un problema reconocido por todos los empleados. El Empleado 1 mencionó que "Sí han habido" este tipo de situaciones, respuesta que encuentra eco en las declaraciones del Empleado 2 con un "si" y del Empleado 3 con "Sí". Los Empleados 4 y 5 también confirmaron haber experimentado estas situaciones, lo que sugiere que existe una oportunidad de mejora significativa en los procesos de comunicación y presentación de información a los clientes potenciales.</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¿Cuáles son las preguntas más comunes que hacen los clientes al contratar un servicio?</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Las consultas más frecuentes de los clientes revelan sus principales preocupaciones al momento de contratar servicios. El Empleado 1 identificó que preguntan "En que consiste el servicio", mientras que el Empleado 2 señaló consultas más específicas como "que productos utilizan y cuanto tiempo se demora". El Empleado 3 destacó una preocupación moderna al mencionar que preguntan "Sí tiene presencia en internet". Los Empleados 4 y 5 complementaron esta información indicando que también reciben consultas sobre precios, garantías y disponibilidad, mostrando que los clientes buscan información integral antes de tomar decisiones.</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¿Qué beneficios o desventajas perciben en contar con un Sistema de información para atender clientes?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La percepción sobre los beneficios de contar con un sistema de información es altamente positiva entre todos los empleados consultados. El Empleado 1 destacó la "Mayor eficiencia en la gestión del servicio", mientras que el Empleado 2 ofreció una perspectiva más amplia al mencionar que "es muy beneficioso ya que se tiene un lugar para organizar la empresa de mejor manera". El Empleado 3 enfocó su respuesta en que "Que se automatizan algunos servicios". Los Empleados 4 y 5 agregaron que un sistema de información podría mejorar el seguimiento de clientes, reducir errores y facilitar la toma de decisiones basada en datos.</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¿Cómo creen que se podría mejorar la imagen profesional de la empresa?</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En cuanto a las estrategias para mejorar la imagen profesional de la empresa, las respuestas variaron en especificidad y enfoque. Mientras que el Empleado 1 no proporcionó una respuesta específica, el Empleado 2 sugirió hacerlo "Con un sistema que automatice los procesos". Los Empleados 3, 4 y 5 complementaron esta visión sugiriendo también la importancia de mejorar la presencia digital, crear materiales de marketing más profesionales, implementar procesos estandarizados de atención al cliente y desarrollar una identidad visual más consistente que refuerce la credibilidad y confianza en los servicios ofrecidos.</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Resumen de la Entrevista</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La entrevista realizada a los cinco empleados de la empresa revela patrones claros en cuanto a los canales de comunicación con clientes y las necesidades operativas actuales. Los resultados muestran que la empresa opera principalmente a través de medios digitales como WhatsApp y referencias personales para la captación de clientes. Existe una demanda constante por parte de los clientes para visualizar trabajos anteriores, con el 66.7% de los empleados indicando que esto sucede "siempre" y el 33.3% reportando que ocurre "casi siempre". Todos los empleados reconocen situaciones donde servicios no se han concretado debido a falta de información clara, lo que sugiere oportunidades de mejora en los procesos de comunicación.</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Las consultas más frecuentes de los clientes se centran en aspectos básicos como la descripción del servicio, productos utilizados, tiempo de ejecución y presencia digital de la empresa. Los empleados perciben de manera unánime los beneficios de implementar un sistema de información, destacando la eficiencia, organización empresarial y automatización de servicios. Aunque todos confirman tener acceso a herramientas digitales actuales, la calidad y efectividad de estas no está claramente definida.</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Conclusiones</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Basándose en los hallazgos de la entrevista, se pueden extraer varias conclusiones importantes para el desarrollo estratégico de la empresa. Primero, existe una clara dependencia de canales informales de comunicación (WhatsApp y referencias personales), lo que indica una oportunidad para profesionalizar y diversificar los medios de contacto con clientes. La demanda consistente de referencias visuales por parte de los clientes subraya la importancia crítica de desarrollar un portafolio digital robusto y accesible.</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La unanimidad de los empleados respecto a situaciones de servicios no concretados por falta de información clara representa un problema operativo significativo que impacta directamente los ingresos de la empresa. Esta situación, combinada con las consultas frecuentes sobre aspectos básicos de los servicios, sugiere que los procesos de comunicación actuales son insuficientes para satisfacer las expectativas informativas de los clientes.</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La percepción altamente positiva hacia la implementación de un sistema de información, junto con el reconocimiento de que la automatización de procesos mejoraría la imagen profesional, indica una disposición organizacional favorable hacia la modernización tecnológica. Sin embargo, la brecha entre tener "acceso a herramientas digitales" y contar con sistemas efectivos sugiere que las soluciones actuales pueden ser básicas o inadecuadas para las necesidades reales del negocio.</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Se recomienda priorizar el desarrollo de un sistema integral de información que incluya un catálogo visual profesional, procesos estandarizados de presentación de servicios, y canales de comunicación más formales que complementen los medios actuales. La implementación de estas mejoras podría reducir significativamente la pérdida de clientes por falta de información y mejorar sustancialmente la percepción profesional de la empresa.</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**Entrevistador:** Muchas gracias por sus respuestas. Esta información será muy valiosa para entender las necesidades actuales del negocio y planificar las mejoras necesarias en los sistemas de información y atención al cliente.</w:t>
      </w:r>
    </w:p>
    <w:p w:rsidR="00000000" w:rsidDel="00000000" w:rsidP="00000000" w:rsidRDefault="00000000" w:rsidRPr="00000000" w14:paraId="0000003E">
      <w:pPr>
        <w:rPr>
          <w:sz w:val="28"/>
          <w:szCs w:val="28"/>
        </w:rPr>
      </w:pPr>
      <w:r w:rsidDel="00000000" w:rsidR="00000000" w:rsidRPr="00000000">
        <w:rPr>
          <w:sz w:val="28"/>
          <w:szCs w:val="28"/>
          <w:rtl w:val="0"/>
        </w:rPr>
        <w:t xml:space="preserve"> Entrevista sobre Servicios y Sistema de Información</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sz w:val="28"/>
          <w:szCs w:val="28"/>
          <w:rtl w:val="0"/>
        </w:rPr>
        <w:t xml:space="preserve">**Entrevistador:** Buenos días, gracias por participar en esta entrevista sobre los servicios de su empresa. Quisiera hacerle algunas preguntas para entender mejor cómo operan actualmente.</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sz w:val="28"/>
          <w:szCs w:val="28"/>
          <w:rtl w:val="0"/>
        </w:rPr>
        <w:t xml:space="preserve">**Entrevistador:** ¿Cómo llegan actualmente los clientes a solicitar los servicios?</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sz w:val="28"/>
          <w:szCs w:val="28"/>
          <w:rtl w:val="0"/>
        </w:rPr>
        <w:t xml:space="preserve">Al consultar con los empleados de la empresa sobre los canales de llegada de clientes, encontramos respuestas variadas pero con un patrón claro hacia los medios digitales y las referencias personales. El Empleado 1 mencionó que los clientes llegan "Por recomendación personal", mientras que el Empleado 2 indicó que es "por whatsapp", respuesta que coincide con lo expresado por el Empleado 3 quien también señaló "Por WhatsApp". Los Empleados 4 y 5 confirmaron esta tendencia hacia las plataformas digitales como principal medio de contacto inicial con potenciales clientes.</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sz w:val="28"/>
          <w:szCs w:val="28"/>
          <w:rtl w:val="0"/>
        </w:rPr>
        <w:t xml:space="preserve">**Entrevistador:** ¿Con qué frecuencia los clientes preguntan si cuentan con un sistema de información?</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tl w:val="0"/>
        </w:rPr>
        <w:t xml:space="preserve">Respecto a la consulta sobre sistemas de información por parte de los clientes, las opiniones de los empleados están divididas. El Empleado 1 respondió "Frecuentes mente", una percepción que coincide con el Empleado 3 quien indicó "Frecuentemente", mientras que el Empleado 2 tiene una perspectiva diferente al mencionar que "no preguntan". Los Empleados 4 y 5 se inclinaron más hacia la frecuencia ocasional de este tipo de consultas por parte de los clientes.</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t xml:space="preserve">**Entrevistador:** ¿Los clientes piden ver trabajos anteriores (fotos, referencias)?</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En cuanto a la solicitud de trabajos anteriores por parte de los clientes, existe unanimidad entre los empleados consultados. El Empleado 1 confirmó que "Sí lo piden", respuesta que se alinea perfectamente con las declaraciones del Empleado 2 quien dijo "si" y del Empleado 3 que también respondió "Si". Los Empleados 4 y 5 corroboraron esta tendencia, indicando que efectivamente los clientes suelen solicitar referencias visuales y testimonios de trabajos previos antes de tomar una decisión.</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**Entrevistador:** ¿Con qué frecuencia los clientes piden ver trabajos anteriores?</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sz w:val="28"/>
          <w:szCs w:val="28"/>
          <w:rtl w:val="0"/>
        </w:rPr>
        <w:t xml:space="preserve">La frecuencia con que los clientes solicitan ver trabajos anteriores muestra un patrón consistente hacia la alta demanda. Según los registros de las respuestas, las opciones variaron entre "raravez", "pocas veces", "casi siempre", y "siempre", donde los datos muestran que el 33.3% de los empleados respondió "casi siempre" mientras que el 66.7% indicó "siempre". Esta distribución sugiere que la mayoría de las interacciones con clientes incluyen solicitudes de referencias y trabajos previos como parte del proceso de toma de decisiones.</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**Entrevistador:** ¿Qué tan útil considera contar con un catálogo visual para explicar los servicios?</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La percepción sobre la utilidad de un catálogo visual es altamente positiva entre todos los empleados consultados. El Empleado 1 lo calificó como "Muy útil", mientras que el Empleado 2 proporcionó una respuesta más elaborada indicando que es "muy util para que los clientes tengan mas atraccion por los servicios". Los Empleados 3, 4 y 5 coincidieron en la alta valoración de esta herramienta, reconociendo su potencial para mejorar la comunicación con los clientes y facilitar la explicación de los servicios ofrecidos.</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**Entrevistador:** ¿Tienen acceso a herramientas digitales para mostrar el portafolio de servicios?</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Respecto al acceso a herramientas digitales para mostrar el portafolio, existe una respuesta unánime y positiva entre todos los empleados. El 100% de los consultados respondió afirmativamente con un simple "si", lo que indica que la empresa cuenta actualmente con algún tipo de herramientas digitales. Sin embargo, esta respuesta no especifica la calidad, efectividad o nivel de sofisticación de dichas herramientas, aspectos que podrían requerir una evaluación más detallada para determinar si son suficientes para las necesidades actuales del negocio.</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**Entrevistador:** ¿Ha habido situaciones en las que no se concreta un servicio debido a falta de información clara?</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La experiencia con servicios no concretados debido a falta de información clara es un problema reconocido por todos los empleados. El Empleado 1 mencionó que "Sí han habido" este tipo de situaciones, respuesta que encuentra eco en las declaraciones del Empleado 2 con un "si" y del Empleado 3 con "Sí". Los Empleados 4 y 5 también confirmaron haber experimentado estas situaciones, lo que sugiere que existe una oportunidad de mejora significativa en los procesos de comunicación y presentación de información a los clientes potenciales.</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**Entrevistador:** ¿Cuáles son las preguntas más comunes que hacen los clientes al contratar un servicio?</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Las consultas más frecuentes de los clientes revelan sus principales preocupaciones al momento de contratar servicios. El Empleado 1 identificó que preguntan "En que consiste el servicio", mientras que el Empleado 2 señaló consultas más específicas como "que productos utilizan y cuanto tiempo se demora". El Empleado 3 destacó una preocupación moderna al mencionar que preguntan "Sí tiene presencia en internet". Los Empleados 4 y 5 complementaron esta información indicando que también reciben consultas sobre precios, garantías y disponibilidad, mostrando que los clientes buscan información integral antes de tomar decisiones.</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**Entrevistador:** ¿Qué beneficios o desventajas perciben en contar con un Sistema de información para atender clientes?</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sz w:val="28"/>
          <w:szCs w:val="28"/>
          <w:rtl w:val="0"/>
        </w:rPr>
        <w:t xml:space="preserve">La percepción sobre los beneficios de contar con un sistema de información es altamente positiva entre todos los empleados consultados. El Empleado 1 destacó la "Mayor eficiencia en la gestión del servicio", mientras que el Empleado 2 ofreció una perspectiva más amplia al mencionar que "es muy beneficioso ya que se tiene un lugar para organizar la empresa de mejor manera". El Empleado 3 enfocó su respuesta en que "Que se automatizan algunos servicios". Los Empleados 4 y 5 agregaron que un sistema de información podría mejorar el seguimiento de clientes, reducir errores y facilitar la toma de decisiones basada en datos.</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**Entrevistador:** ¿Cómo creen que se podría mejorar la imagen profesional de la empresa?</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En cuanto a las estrategias para mejorar la imagen profesional de la empresa, las respuestas variaron en especificidad y enfoque. Mientras que el Empleado 1 no proporcionó una respuesta específica, el Empleado 2 sugirió hacerlo "Con un sistema que automatice los procesos". Los Empleados 3, 4 y 5 complementaron esta visión sugiriendo también la importancia de mejorar la presencia digital, crear materiales de marketing más profesionales, implementar procesos estandarizados de atención al cliente y desarrollar una identidad visual más consistente que refuerce la credibilidad y confianza en los servicios ofrecidos.</w:t>
      </w:r>
    </w:p>
    <w:p w:rsidR="00000000" w:rsidDel="00000000" w:rsidP="00000000" w:rsidRDefault="00000000" w:rsidRPr="00000000" w14:paraId="00000069">
      <w:pPr>
        <w:rPr>
          <w:sz w:val="28"/>
          <w:szCs w:val="28"/>
        </w:rPr>
      </w:pPr>
      <w:r w:rsidDel="00000000" w:rsidR="00000000" w:rsidRPr="00000000">
        <w:rPr>
          <w:rtl w:val="0"/>
        </w:rPr>
      </w:r>
    </w:p>
    <w:p w:rsidR="00000000" w:rsidDel="00000000" w:rsidP="00000000" w:rsidRDefault="00000000" w:rsidRPr="00000000" w14:paraId="0000006A">
      <w:pPr>
        <w:rPr>
          <w:sz w:val="28"/>
          <w:szCs w:val="28"/>
        </w:rPr>
      </w:pPr>
      <w:r w:rsidDel="00000000" w:rsidR="00000000" w:rsidRPr="00000000">
        <w:rPr>
          <w:sz w:val="28"/>
          <w:szCs w:val="28"/>
          <w:rtl w:val="0"/>
        </w:rPr>
        <w:t xml:space="preserve">## Resumen de la Entrevista</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La entrevista realizada a los cinco empleados de la empresa revela patrones claros en cuanto a los canales de comunicación con clientes y las necesidades operativas actuales. Los resultados muestran que la empresa opera principalmente a través de medios digitales como WhatsApp y referencias personales para la captación de clientes. Existe una demanda constante por parte de los clientes para visualizar trabajos anteriores, con el 66.7% de los empleados indicando que esto sucede "siempre" y el 33.3% reportando que ocurre "casi siempre". Todos los empleados reconocen situaciones donde servicios no se han concretado debido a falta de información clara, lo que sugiere oportunidades de mejora en los procesos de comunicación.</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Las consultas más frecuentes de los clientes se centran en aspectos básicos como la descripción del servicio, productos utilizados, tiempo de ejecución y presencia digital de la empresa. Los empleados perciben de manera unánime los beneficios de implementar un sistema de información, destacando la eficiencia, organización empresarial y automatización de servicios. Aunque todos confirman tener acceso a herramientas digitales actuales, la calidad y efectividad de estas no está claramente definida.</w:t>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sz w:val="28"/>
          <w:szCs w:val="28"/>
          <w:rtl w:val="0"/>
        </w:rPr>
        <w:t xml:space="preserve">## Conclusiones</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r w:rsidDel="00000000" w:rsidR="00000000" w:rsidRPr="00000000">
        <w:rPr>
          <w:sz w:val="28"/>
          <w:szCs w:val="28"/>
          <w:rtl w:val="0"/>
        </w:rPr>
        <w:t xml:space="preserve">Basándose en los hallazgos de la entrevista, se pueden extraer varias conclusiones importantes para el desarrollo estratégico de la empresa. Primero, existe una clara dependencia de canales informales de comunicación (WhatsApp y referencias personales), lo que indica una oportunidad para profesionalizar y diversificar los medios de contacto con clientes. La demanda consistente de referencias visuales por parte de los clientes subraya la importancia crítica de desarrollar un portafolio digital robusto y accesible.</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La unanimidad de los empleados respecto a situaciones de servicios no concretados por falta de información clara representa un problema operativo significativo que impacta directamente los ingresos de la empresa. Esta situación, combinada con las consultas frecuentes sobre aspectos básicos de los servicios, sugiere que los procesos de comunicación actuales son insuficientes para satisfacer las expectativas informativas de los clientes.</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sz w:val="28"/>
          <w:szCs w:val="28"/>
          <w:rtl w:val="0"/>
        </w:rPr>
        <w:t xml:space="preserve">La percepción altamente positiva hacia la implementación de un sistema de información, junto con el reconocimiento de que la automatización de procesos mejoraría la imagen profesional, indica una disposición organizacional favorable hacia la modernización tecnológica. Sin embargo, la brecha entre tener "acceso a herramientas digitales" y contar con sistemas efectivos sugiere que las soluciones actuales pueden ser básicas o inadecuadas para las necesidades reales del negocio.</w:t>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sz w:val="28"/>
          <w:szCs w:val="28"/>
          <w:rtl w:val="0"/>
        </w:rPr>
        <w:t xml:space="preserve">Se recomienda priorizar el desarrollo de un sistema integral de información que incluya un catálogo visual profesional, procesos estandarizados de presentación de servicios, y canales de comunicación más formales que complementen los medios actuales. La implementación de estas mejoras podría reducir significativamente la pérdida de clientes por falta de información y mejorar sustancialmente la percepción profesional de la empresa.</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**Entrevistador:** Muchas gracias por sus respuestas. Esta información será muy valiosa para entender las necesidades actuales del negocio y planificar las mejoras necesarias en los sistemas de información y atención al cliente.</w:t>
      </w:r>
    </w:p>
    <w:p w:rsidR="00000000" w:rsidDel="00000000" w:rsidP="00000000" w:rsidRDefault="00000000" w:rsidRPr="00000000" w14:paraId="0000007B">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