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4F" w:rsidRPr="003B0469" w:rsidRDefault="008C4D4F" w:rsidP="006379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Ministry of the Russian Federation for taxes and levies</w:t>
      </w:r>
    </w:p>
    <w:p w:rsidR="00637987" w:rsidRPr="003B0469" w:rsidRDefault="00637987" w:rsidP="006379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CERTIFICATE</w:t>
      </w:r>
    </w:p>
    <w:p w:rsidR="00637987" w:rsidRPr="003B0469" w:rsidRDefault="00591E9B" w:rsidP="006379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Of registration with the tax </w:t>
      </w:r>
      <w:proofErr w:type="gramStart"/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authorities</w:t>
      </w:r>
      <w:proofErr w:type="gramEnd"/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natural person </w:t>
      </w:r>
      <w:r w:rsidR="003F3F7D" w:rsidRP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the place of residence </w:t>
      </w: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in the territory Russian Federation</w:t>
      </w:r>
    </w:p>
    <w:p w:rsidR="007A15A1" w:rsidRDefault="007A15A1" w:rsidP="004E5D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>This certificate is issued in accordance to the provisions of the Tax Code Russian Federation</w:t>
      </w:r>
      <w:r w:rsidR="00BB645B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, adoption of Federal laws from </w:t>
      </w:r>
      <w:r w:rsidR="00AB163F" w:rsidRPr="003B0469">
        <w:rPr>
          <w:rFonts w:ascii="Times New Roman" w:hAnsi="Times New Roman" w:cs="Times New Roman"/>
          <w:sz w:val="28"/>
          <w:szCs w:val="28"/>
          <w:lang w:val="en-US"/>
        </w:rPr>
        <w:t>31.07.1998 №</w:t>
      </w:r>
      <w:r w:rsidR="00BB645B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 146-FZ</w:t>
      </w:r>
      <w:r w:rsidR="003B04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0469" w:rsidRPr="003B0469" w:rsidRDefault="003B0469" w:rsidP="004E5D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Name1"/>
      <w:bookmarkEnd w:id="0"/>
    </w:p>
    <w:p w:rsidR="00226B0B" w:rsidRPr="003B0469" w:rsidRDefault="00A94E36" w:rsidP="00226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Sex: </w:t>
      </w:r>
      <w:bookmarkStart w:id="1" w:name="Name1_Gender"/>
      <w:bookmarkEnd w:id="1"/>
    </w:p>
    <w:p w:rsidR="00226B0B" w:rsidRPr="003B0469" w:rsidRDefault="00A94E36" w:rsidP="00226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Date of birth: </w:t>
      </w:r>
      <w:bookmarkStart w:id="2" w:name="Name1_Birth"/>
      <w:bookmarkEnd w:id="2"/>
    </w:p>
    <w:p w:rsidR="00A94E36" w:rsidRPr="003B0469" w:rsidRDefault="00A94E36" w:rsidP="00226B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>Place of birth:</w:t>
      </w:r>
      <w:r w:rsidR="003B0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Name1_PlaceBirth"/>
      <w:bookmarkEnd w:id="3"/>
    </w:p>
    <w:p w:rsidR="00C375CB" w:rsidRPr="003B0469" w:rsidRDefault="008C4D4F" w:rsidP="00226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and confirms the statement of the physical person on registration </w:t>
      </w:r>
      <w:bookmarkStart w:id="4" w:name="Person_Reg"/>
      <w:bookmarkEnd w:id="4"/>
    </w:p>
    <w:p w:rsidR="00EA0985" w:rsidRPr="003B0469" w:rsidRDefault="00C375CB" w:rsidP="00226B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INSPECTION MNS RF </w:t>
      </w:r>
      <w:proofErr w:type="gramStart"/>
      <w:r w:rsidRPr="003B046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B0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City"/>
      <w:bookmarkEnd w:id="5"/>
      <w:r w:rsidR="00FE66B2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proofErr w:type="gramEnd"/>
      <w:r w:rsidR="00254CB5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6" w:name="City_Code"/>
      <w:bookmarkStart w:id="7" w:name="_GoBack"/>
      <w:bookmarkEnd w:id="6"/>
      <w:bookmarkEnd w:id="7"/>
    </w:p>
    <w:p w:rsidR="00E8088B" w:rsidRPr="003B0469" w:rsidRDefault="00EA0985" w:rsidP="003B04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INN</w:t>
      </w:r>
      <w:r w:rsid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8" w:name="TIN_Code"/>
      <w:bookmarkEnd w:id="8"/>
    </w:p>
    <w:p w:rsidR="00133406" w:rsidRPr="003B0469" w:rsidRDefault="00E8088B" w:rsidP="00E80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F1554" w:rsidRPr="003B0469">
        <w:rPr>
          <w:rFonts w:ascii="Times New Roman" w:hAnsi="Times New Roman" w:cs="Times New Roman"/>
          <w:sz w:val="28"/>
          <w:szCs w:val="28"/>
          <w:lang w:val="en-US"/>
        </w:rPr>
        <w:t>ate of issue</w:t>
      </w:r>
      <w:r w:rsidR="00F14C04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9" w:name="Date_Issue"/>
      <w:bookmarkEnd w:id="9"/>
    </w:p>
    <w:p w:rsidR="001530E4" w:rsidRPr="003B0469" w:rsidRDefault="00665274" w:rsidP="001334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Deputy Head Inspection </w:t>
      </w:r>
      <w:r w:rsidR="00133406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MNS </w:t>
      </w:r>
    </w:p>
    <w:p w:rsidR="00C073F1" w:rsidRPr="003B0469" w:rsidRDefault="00665274" w:rsidP="003B0469">
      <w:pPr>
        <w:tabs>
          <w:tab w:val="left" w:pos="68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046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B0469">
        <w:rPr>
          <w:rFonts w:ascii="Times New Roman" w:hAnsi="Times New Roman" w:cs="Times New Roman"/>
          <w:sz w:val="28"/>
          <w:szCs w:val="28"/>
          <w:lang w:val="en-US"/>
        </w:rPr>
        <w:t>ussia</w:t>
      </w:r>
      <w:r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C3D44" w:rsidRPr="003B0469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bookmarkStart w:id="10" w:name="City2"/>
      <w:bookmarkEnd w:id="10"/>
      <w:r w:rsidR="003B0469"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proofErr w:type="gramEnd"/>
      <w:r w:rsidR="003B0469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1" w:name="Registrator"/>
      <w:bookmarkEnd w:id="11"/>
    </w:p>
    <w:p w:rsidR="00C073F1" w:rsidRPr="003B0469" w:rsidRDefault="002B4CA1" w:rsidP="002B4CA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>SERIE</w:t>
      </w:r>
      <w:r w:rsidR="001A282A" w:rsidRPr="003B046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12" w:name="Tin_Series"/>
      <w:bookmarkEnd w:id="12"/>
      <w:r w:rsid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0469">
        <w:rPr>
          <w:rFonts w:ascii="Times New Roman" w:hAnsi="Times New Roman" w:cs="Times New Roman"/>
          <w:b/>
          <w:sz w:val="28"/>
          <w:szCs w:val="28"/>
        </w:rPr>
        <w:t>№</w:t>
      </w:r>
      <w:proofErr w:type="gramEnd"/>
      <w:r w:rsidRPr="003B04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13" w:name="Tin_Series_Number"/>
      <w:bookmarkEnd w:id="13"/>
    </w:p>
    <w:sectPr w:rsidR="00C073F1" w:rsidRPr="003B0469" w:rsidSect="003B046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E5D68"/>
    <w:rsid w:val="00044CF6"/>
    <w:rsid w:val="0013059E"/>
    <w:rsid w:val="001321DC"/>
    <w:rsid w:val="00133406"/>
    <w:rsid w:val="001530E4"/>
    <w:rsid w:val="001628F4"/>
    <w:rsid w:val="00166CAA"/>
    <w:rsid w:val="001A282A"/>
    <w:rsid w:val="00226B0B"/>
    <w:rsid w:val="00227DBE"/>
    <w:rsid w:val="00254CB5"/>
    <w:rsid w:val="00262D4A"/>
    <w:rsid w:val="002631FF"/>
    <w:rsid w:val="002B4CA1"/>
    <w:rsid w:val="002D34EB"/>
    <w:rsid w:val="00393245"/>
    <w:rsid w:val="003B0469"/>
    <w:rsid w:val="003F3F7D"/>
    <w:rsid w:val="0042181B"/>
    <w:rsid w:val="0045340C"/>
    <w:rsid w:val="00477C6E"/>
    <w:rsid w:val="004B451A"/>
    <w:rsid w:val="004E5D68"/>
    <w:rsid w:val="00591E9B"/>
    <w:rsid w:val="005A065F"/>
    <w:rsid w:val="006178FA"/>
    <w:rsid w:val="0062086C"/>
    <w:rsid w:val="00637987"/>
    <w:rsid w:val="006425FD"/>
    <w:rsid w:val="00664DC6"/>
    <w:rsid w:val="00665274"/>
    <w:rsid w:val="00665B4B"/>
    <w:rsid w:val="006B0742"/>
    <w:rsid w:val="007042AA"/>
    <w:rsid w:val="007A11E1"/>
    <w:rsid w:val="007A15A1"/>
    <w:rsid w:val="007E4370"/>
    <w:rsid w:val="00825EF4"/>
    <w:rsid w:val="00837CAD"/>
    <w:rsid w:val="00866401"/>
    <w:rsid w:val="008C4D4F"/>
    <w:rsid w:val="0091535F"/>
    <w:rsid w:val="00920C15"/>
    <w:rsid w:val="00950380"/>
    <w:rsid w:val="009B4D5D"/>
    <w:rsid w:val="00A94E36"/>
    <w:rsid w:val="00AB163F"/>
    <w:rsid w:val="00B06C63"/>
    <w:rsid w:val="00B80D55"/>
    <w:rsid w:val="00BB645B"/>
    <w:rsid w:val="00C073F1"/>
    <w:rsid w:val="00C375CB"/>
    <w:rsid w:val="00C72D8B"/>
    <w:rsid w:val="00C84421"/>
    <w:rsid w:val="00D60323"/>
    <w:rsid w:val="00DA17D5"/>
    <w:rsid w:val="00DF1554"/>
    <w:rsid w:val="00E30C37"/>
    <w:rsid w:val="00E8047C"/>
    <w:rsid w:val="00E8088B"/>
    <w:rsid w:val="00E80E40"/>
    <w:rsid w:val="00EA0985"/>
    <w:rsid w:val="00F14C04"/>
    <w:rsid w:val="00F87FA0"/>
    <w:rsid w:val="00F971D8"/>
    <w:rsid w:val="00FC3D44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5935"/>
  <w15:docId w15:val="{ECC9E501-46DD-43CA-80E2-ACC9F9D7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34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заливка1"/>
    <w:basedOn w:val="a1"/>
    <w:uiPriority w:val="60"/>
    <w:rsid w:val="002D34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2D34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No Spacing"/>
    <w:uiPriority w:val="1"/>
    <w:qFormat/>
    <w:rsid w:val="007A11E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Deimos</cp:lastModifiedBy>
  <cp:revision>2</cp:revision>
  <dcterms:created xsi:type="dcterms:W3CDTF">2019-05-02T09:35:00Z</dcterms:created>
  <dcterms:modified xsi:type="dcterms:W3CDTF">2019-05-02T09:35:00Z</dcterms:modified>
</cp:coreProperties>
</file>