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EF" w:rsidRDefault="009569E1" w:rsidP="009569E1">
      <w:pPr>
        <w:tabs>
          <w:tab w:val="left" w:pos="4536"/>
        </w:tabs>
        <w:rPr>
          <w:sz w:val="28"/>
          <w:szCs w:val="28"/>
          <w:lang w:val="en-US"/>
        </w:rPr>
      </w:pPr>
      <w:bookmarkStart w:id="0" w:name="Logo"/>
      <w:bookmarkEnd w:id="0"/>
      <w:r>
        <w:rPr>
          <w:sz w:val="28"/>
          <w:szCs w:val="28"/>
          <w:lang w:val="en-US"/>
        </w:rPr>
        <w:tab/>
      </w:r>
      <w:bookmarkStart w:id="1" w:name="Name_Company"/>
      <w:bookmarkEnd w:id="1"/>
    </w:p>
    <w:p w:rsidR="00F145CE" w:rsidRDefault="009569E1" w:rsidP="009569E1">
      <w:pPr>
        <w:tabs>
          <w:tab w:val="left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bookmarkStart w:id="2" w:name="Address_Company"/>
      <w:bookmarkEnd w:id="2"/>
    </w:p>
    <w:p w:rsidR="00A532EF" w:rsidRPr="009569E1" w:rsidRDefault="009569E1" w:rsidP="009569E1">
      <w:pPr>
        <w:tabs>
          <w:tab w:val="left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B46E5">
        <w:rPr>
          <w:sz w:val="28"/>
          <w:szCs w:val="28"/>
          <w:lang w:val="en-US"/>
        </w:rPr>
        <w:t xml:space="preserve">Phone : </w:t>
      </w:r>
      <w:bookmarkStart w:id="3" w:name="Phone_Company"/>
      <w:bookmarkEnd w:id="3"/>
    </w:p>
    <w:p w:rsidR="00A532EF" w:rsidRDefault="009569E1" w:rsidP="009569E1">
      <w:pPr>
        <w:tabs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ORGN</w:t>
      </w:r>
      <w:r>
        <w:rPr>
          <w:sz w:val="28"/>
          <w:szCs w:val="28"/>
          <w:lang w:val="en-US"/>
        </w:rPr>
        <w:tab/>
      </w:r>
      <w:bookmarkStart w:id="4" w:name="ORGN_Company"/>
      <w:bookmarkEnd w:id="4"/>
    </w:p>
    <w:p w:rsidR="00A532EF" w:rsidRDefault="00A532EF" w:rsidP="009569E1">
      <w:pPr>
        <w:tabs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TIN </w:t>
      </w:r>
      <w:r w:rsidR="009569E1">
        <w:rPr>
          <w:sz w:val="28"/>
          <w:szCs w:val="28"/>
          <w:lang w:val="en-US"/>
        </w:rPr>
        <w:tab/>
      </w:r>
      <w:bookmarkStart w:id="5" w:name="TIN_Company"/>
      <w:bookmarkEnd w:id="5"/>
    </w:p>
    <w:p w:rsidR="00A532EF" w:rsidRDefault="00A532EF" w:rsidP="009569E1">
      <w:pPr>
        <w:tabs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KPP </w:t>
      </w:r>
      <w:r w:rsidR="009569E1">
        <w:rPr>
          <w:sz w:val="28"/>
          <w:szCs w:val="28"/>
          <w:lang w:val="en-US"/>
        </w:rPr>
        <w:tab/>
      </w:r>
      <w:bookmarkStart w:id="6" w:name="KPP_Company"/>
      <w:bookmarkEnd w:id="6"/>
    </w:p>
    <w:p w:rsidR="00A532EF" w:rsidRDefault="00A532EF" w:rsidP="009569E1">
      <w:pPr>
        <w:tabs>
          <w:tab w:val="left" w:pos="993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</w:t>
      </w:r>
      <w:r w:rsidR="009569E1">
        <w:rPr>
          <w:sz w:val="28"/>
          <w:szCs w:val="28"/>
          <w:lang w:val="en-US"/>
        </w:rPr>
        <w:tab/>
      </w:r>
      <w:bookmarkStart w:id="7" w:name="Date"/>
      <w:bookmarkEnd w:id="7"/>
    </w:p>
    <w:p w:rsidR="008B46E5" w:rsidRPr="00A532EF" w:rsidRDefault="00A532EF" w:rsidP="009569E1">
      <w:pPr>
        <w:tabs>
          <w:tab w:val="left" w:pos="705"/>
          <w:tab w:val="left" w:pos="6804"/>
        </w:tabs>
        <w:spacing w:before="360" w:after="360"/>
        <w:jc w:val="center"/>
        <w:rPr>
          <w:b/>
          <w:sz w:val="32"/>
          <w:szCs w:val="28"/>
          <w:lang w:val="en-US"/>
        </w:rPr>
      </w:pPr>
      <w:r w:rsidRPr="00A532EF">
        <w:rPr>
          <w:b/>
          <w:sz w:val="32"/>
          <w:szCs w:val="28"/>
          <w:lang w:val="en-US"/>
        </w:rPr>
        <w:t>REFEREN</w:t>
      </w:r>
      <w:bookmarkStart w:id="8" w:name="_GoBack"/>
      <w:bookmarkEnd w:id="8"/>
      <w:r w:rsidRPr="00A532EF">
        <w:rPr>
          <w:b/>
          <w:sz w:val="32"/>
          <w:szCs w:val="28"/>
          <w:lang w:val="en-US"/>
        </w:rPr>
        <w:t>CE</w:t>
      </w:r>
    </w:p>
    <w:p w:rsidR="009569E1" w:rsidRDefault="009569E1" w:rsidP="009569E1">
      <w:pPr>
        <w:tabs>
          <w:tab w:val="left" w:pos="705"/>
          <w:tab w:val="left" w:pos="6804"/>
        </w:tabs>
        <w:spacing w:after="1200"/>
        <w:jc w:val="both"/>
        <w:rPr>
          <w:sz w:val="28"/>
          <w:szCs w:val="28"/>
          <w:lang w:val="en-US"/>
        </w:rPr>
      </w:pPr>
      <w:bookmarkStart w:id="9" w:name="Text"/>
      <w:bookmarkEnd w:id="9"/>
    </w:p>
    <w:p w:rsidR="00A532EF" w:rsidRPr="00A532EF" w:rsidRDefault="009569E1" w:rsidP="009569E1">
      <w:pPr>
        <w:tabs>
          <w:tab w:val="left" w:pos="680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CEO</w:t>
      </w:r>
      <w:r>
        <w:rPr>
          <w:sz w:val="28"/>
          <w:szCs w:val="28"/>
          <w:lang w:val="en-US"/>
        </w:rPr>
        <w:tab/>
      </w:r>
      <w:bookmarkStart w:id="10" w:name="CEO"/>
      <w:bookmarkEnd w:id="10"/>
      <w:r w:rsidR="00A532EF">
        <w:rPr>
          <w:sz w:val="28"/>
          <w:szCs w:val="28"/>
          <w:lang w:val="en-US"/>
        </w:rPr>
        <w:tab/>
      </w:r>
    </w:p>
    <w:sectPr w:rsidR="00A532EF" w:rsidRPr="00A532EF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8C1" w:rsidRDefault="001D28C1" w:rsidP="001D6765">
      <w:r>
        <w:separator/>
      </w:r>
    </w:p>
  </w:endnote>
  <w:endnote w:type="continuationSeparator" w:id="0">
    <w:p w:rsidR="001D28C1" w:rsidRDefault="001D28C1" w:rsidP="001D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8C1" w:rsidRDefault="001D28C1" w:rsidP="001D6765">
      <w:r>
        <w:separator/>
      </w:r>
    </w:p>
  </w:footnote>
  <w:footnote w:type="continuationSeparator" w:id="0">
    <w:p w:rsidR="001D28C1" w:rsidRDefault="001D28C1" w:rsidP="001D6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7004"/>
    <w:rsid w:val="00076E68"/>
    <w:rsid w:val="00170FBA"/>
    <w:rsid w:val="00174ADC"/>
    <w:rsid w:val="00180359"/>
    <w:rsid w:val="001861A9"/>
    <w:rsid w:val="001B7402"/>
    <w:rsid w:val="001D28C1"/>
    <w:rsid w:val="001D6765"/>
    <w:rsid w:val="002A5CC5"/>
    <w:rsid w:val="002B1D82"/>
    <w:rsid w:val="00421F1B"/>
    <w:rsid w:val="00427991"/>
    <w:rsid w:val="00510E47"/>
    <w:rsid w:val="005C5C43"/>
    <w:rsid w:val="005D11FF"/>
    <w:rsid w:val="005F507F"/>
    <w:rsid w:val="00630B83"/>
    <w:rsid w:val="006F20BC"/>
    <w:rsid w:val="00775215"/>
    <w:rsid w:val="00784ED5"/>
    <w:rsid w:val="00892FF4"/>
    <w:rsid w:val="008B46E5"/>
    <w:rsid w:val="008D701B"/>
    <w:rsid w:val="009569E1"/>
    <w:rsid w:val="009650E4"/>
    <w:rsid w:val="0098745E"/>
    <w:rsid w:val="00A532EF"/>
    <w:rsid w:val="00A935FB"/>
    <w:rsid w:val="00AD6CC9"/>
    <w:rsid w:val="00AE20DE"/>
    <w:rsid w:val="00B11F45"/>
    <w:rsid w:val="00B202C6"/>
    <w:rsid w:val="00BE7C93"/>
    <w:rsid w:val="00C26E63"/>
    <w:rsid w:val="00C60BCA"/>
    <w:rsid w:val="00CB05E0"/>
    <w:rsid w:val="00CF2CC5"/>
    <w:rsid w:val="00CF3438"/>
    <w:rsid w:val="00DE3A40"/>
    <w:rsid w:val="00E8141C"/>
    <w:rsid w:val="00EE147C"/>
    <w:rsid w:val="00F03873"/>
    <w:rsid w:val="00F145CE"/>
    <w:rsid w:val="00FB0E71"/>
    <w:rsid w:val="00FE1FDF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E2CD"/>
  <w15:chartTrackingRefBased/>
  <w15:docId w15:val="{CB086CE4-664B-4CF3-B0F3-71623836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Название"/>
    <w:basedOn w:val="a4"/>
    <w:next w:val="a8"/>
    <w:qFormat/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character" w:customStyle="1" w:styleId="js-phone-numberhighlight-phone">
    <w:name w:val="js-phone-number highlight-phone"/>
    <w:basedOn w:val="a0"/>
    <w:rsid w:val="00CF2CC5"/>
  </w:style>
  <w:style w:type="paragraph" w:styleId="a9">
    <w:name w:val="header"/>
    <w:basedOn w:val="a"/>
    <w:link w:val="aa"/>
    <w:rsid w:val="001D676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1D6765"/>
    <w:rPr>
      <w:rFonts w:eastAsia="Lucida Sans Unicode"/>
      <w:kern w:val="1"/>
      <w:sz w:val="24"/>
      <w:szCs w:val="24"/>
      <w:lang/>
    </w:rPr>
  </w:style>
  <w:style w:type="paragraph" w:styleId="ab">
    <w:name w:val="footer"/>
    <w:basedOn w:val="a"/>
    <w:link w:val="ac"/>
    <w:rsid w:val="001D676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1D6765"/>
    <w:rPr>
      <w:rFonts w:eastAsia="Lucida Sans Unicode"/>
      <w:kern w:val="1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LLC «ALTIMO»</vt:lpstr>
    </vt:vector>
  </TitlesOfParts>
  <Company>Reanimator Extreme Edition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LLC «ALTIMO»</dc:title>
  <dc:subject/>
  <dc:creator>MyMac Shop</dc:creator>
  <cp:keywords/>
  <cp:lastModifiedBy>Deimos</cp:lastModifiedBy>
  <cp:revision>2</cp:revision>
  <cp:lastPrinted>2010-04-19T08:49:00Z</cp:lastPrinted>
  <dcterms:created xsi:type="dcterms:W3CDTF">2019-05-02T08:18:00Z</dcterms:created>
  <dcterms:modified xsi:type="dcterms:W3CDTF">2019-05-02T08:18:00Z</dcterms:modified>
</cp:coreProperties>
</file>