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Разработать программу, работающую в среде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на основе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 xml:space="preserve"> и реализующую конкретное задание.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Программа должна обеспечивать ввод описания графа из файла и с клавиатуры.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Программа должна обеспечивать редактирование и сохранение описания графа.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Программа сначала должна найти и запомнить все пути и циклы, а потом показывать их по запросу.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Найти все циклы в графе, проходящие не более чем через две вершины центра графа(стек_масс,граф_масс)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spacing w:after="0"/>
        <w:ind w:firstLine="4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Описание работы программы:</w:t>
      </w:r>
    </w:p>
    <w:p>
      <w:pPr>
        <w:spacing w:after="0"/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Consolas" w:hAnsi="Consolas" w:eastAsia="Consolas"/>
          <w:color w:val="000000"/>
          <w:sz w:val="24"/>
          <w:szCs w:val="24"/>
        </w:rPr>
      </w:pPr>
      <w:r>
        <w:rPr>
          <w:rFonts w:ascii="Consolas" w:hAnsi="Consolas" w:eastAsia="Consolas"/>
          <w:color w:val="0000FF"/>
          <w:sz w:val="24"/>
          <w:szCs w:val="24"/>
        </w:rPr>
        <w:t>private</w:t>
      </w:r>
      <w:r>
        <w:rPr>
          <w:rFonts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/>
          <w:color w:val="0000FF"/>
          <w:sz w:val="24"/>
          <w:szCs w:val="24"/>
        </w:rPr>
        <w:t>void</w:t>
      </w:r>
      <w:r>
        <w:rPr>
          <w:rFonts w:ascii="Consolas" w:hAnsi="Consolas" w:eastAsia="Consolas"/>
          <w:color w:val="000000"/>
          <w:sz w:val="24"/>
          <w:szCs w:val="24"/>
        </w:rPr>
        <w:t xml:space="preserve"> button1_Click(</w:t>
      </w:r>
      <w:r>
        <w:rPr>
          <w:rFonts w:ascii="Consolas" w:hAnsi="Consolas" w:eastAsia="Consolas"/>
          <w:color w:val="0000FF"/>
          <w:sz w:val="24"/>
          <w:szCs w:val="24"/>
        </w:rPr>
        <w:t>object</w:t>
      </w:r>
      <w:r>
        <w:rPr>
          <w:rFonts w:ascii="Consolas" w:hAnsi="Consolas" w:eastAsia="Consolas"/>
          <w:color w:val="000000"/>
          <w:sz w:val="24"/>
          <w:szCs w:val="24"/>
        </w:rPr>
        <w:t xml:space="preserve"> sender, EventArgs e) - считывает данные введенные пользователем и вызывает Gr.FindMinCycle(A,B); для поиска циклов в графе, а потом вызывает функцию для отрисовки путей и циклов.</w:t>
      </w:r>
    </w:p>
    <w:p>
      <w:pPr>
        <w:rPr>
          <w:rFonts w:ascii="Consolas" w:hAnsi="Consolas" w:eastAsia="Consolas"/>
          <w:color w:val="000000"/>
          <w:sz w:val="24"/>
          <w:szCs w:val="24"/>
        </w:rPr>
      </w:pPr>
      <w:r>
        <w:rPr>
          <w:rFonts w:ascii="Consolas" w:hAnsi="Consolas" w:eastAsia="Consolas"/>
          <w:color w:val="0000FF"/>
          <w:sz w:val="24"/>
          <w:szCs w:val="24"/>
        </w:rPr>
        <w:t>private</w:t>
      </w:r>
      <w:r>
        <w:rPr>
          <w:rFonts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/>
          <w:color w:val="0000FF"/>
          <w:sz w:val="24"/>
          <w:szCs w:val="24"/>
        </w:rPr>
        <w:t>void</w:t>
      </w:r>
      <w:r>
        <w:rPr>
          <w:rFonts w:ascii="Consolas" w:hAnsi="Consolas" w:eastAsia="Consolas"/>
          <w:color w:val="000000"/>
          <w:sz w:val="24"/>
          <w:szCs w:val="24"/>
        </w:rPr>
        <w:t xml:space="preserve"> button2_Click(</w:t>
      </w:r>
      <w:r>
        <w:rPr>
          <w:rFonts w:ascii="Consolas" w:hAnsi="Consolas" w:eastAsia="Consolas"/>
          <w:color w:val="0000FF"/>
          <w:sz w:val="24"/>
          <w:szCs w:val="24"/>
        </w:rPr>
        <w:t>object</w:t>
      </w:r>
      <w:r>
        <w:rPr>
          <w:rFonts w:ascii="Consolas" w:hAnsi="Consolas" w:eastAsia="Consolas"/>
          <w:color w:val="000000"/>
          <w:sz w:val="24"/>
          <w:szCs w:val="24"/>
        </w:rPr>
        <w:t xml:space="preserve"> sender, EventArgs e) - после вывода всех циклов графа, отслеживает куда нажал пользователь в </w:t>
      </w:r>
      <w:r>
        <w:rPr>
          <w:rFonts w:ascii="Consolas" w:hAnsi="Consolas" w:eastAsia="Consolas"/>
          <w:color w:val="000000"/>
          <w:sz w:val="24"/>
          <w:szCs w:val="24"/>
          <w:lang w:val="en-US"/>
        </w:rPr>
        <w:t>DataGriedView</w:t>
      </w:r>
      <w:r>
        <w:rPr>
          <w:rFonts w:ascii="Consolas" w:hAnsi="Consolas" w:eastAsia="Consolas"/>
          <w:color w:val="000000"/>
          <w:sz w:val="24"/>
          <w:szCs w:val="24"/>
        </w:rPr>
        <w:t xml:space="preserve"> и вызывает функцию для отрисовки цикла с заданным номером.</w:t>
      </w:r>
    </w:p>
    <w:p>
      <w:pPr>
        <w:rPr>
          <w:rFonts w:ascii="Consolas" w:hAnsi="Consolas" w:eastAsia="Consolas"/>
          <w:color w:val="000000"/>
          <w:sz w:val="24"/>
          <w:szCs w:val="24"/>
        </w:rPr>
      </w:pPr>
      <w:r>
        <w:rPr>
          <w:rFonts w:ascii="Consolas" w:hAnsi="Consolas" w:eastAsia="Consolas"/>
          <w:color w:val="0000FF"/>
          <w:sz w:val="24"/>
          <w:szCs w:val="24"/>
        </w:rPr>
        <w:t>public</w:t>
      </w:r>
      <w:r>
        <w:rPr>
          <w:rFonts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ascii="Consolas" w:hAnsi="Consolas" w:eastAsia="Consolas"/>
          <w:color w:val="0000FF"/>
          <w:sz w:val="24"/>
          <w:szCs w:val="24"/>
        </w:rPr>
        <w:t>void</w:t>
      </w:r>
      <w:r>
        <w:rPr>
          <w:rFonts w:ascii="Consolas" w:hAnsi="Consolas" w:eastAsia="Consolas"/>
          <w:color w:val="000000"/>
          <w:sz w:val="24"/>
          <w:szCs w:val="24"/>
        </w:rPr>
        <w:t xml:space="preserve"> FindMinCycle(</w:t>
      </w:r>
      <w:r>
        <w:rPr>
          <w:rFonts w:ascii="Consolas" w:hAnsi="Consolas" w:eastAsia="Consolas"/>
          <w:color w:val="0000FF"/>
          <w:sz w:val="24"/>
          <w:szCs w:val="24"/>
        </w:rPr>
        <w:t>int</w:t>
      </w:r>
      <w:r>
        <w:rPr>
          <w:rFonts w:ascii="Consolas" w:hAnsi="Consolas" w:eastAsia="Consolas"/>
          <w:color w:val="000000"/>
          <w:sz w:val="24"/>
          <w:szCs w:val="24"/>
        </w:rPr>
        <w:t xml:space="preserve">[] A, </w:t>
      </w:r>
      <w:r>
        <w:rPr>
          <w:rFonts w:ascii="Consolas" w:hAnsi="Consolas" w:eastAsia="Consolas"/>
          <w:color w:val="0000FF"/>
          <w:sz w:val="24"/>
          <w:szCs w:val="24"/>
        </w:rPr>
        <w:t>int</w:t>
      </w:r>
      <w:r>
        <w:rPr>
          <w:rFonts w:ascii="Consolas" w:hAnsi="Consolas" w:eastAsia="Consolas"/>
          <w:color w:val="000000"/>
          <w:sz w:val="24"/>
          <w:szCs w:val="24"/>
        </w:rPr>
        <w:t>[] B) - ищет цикл в графе, путем обхода его вершин, вызывая CheckCycle(Trace, A) для проверки наличия цикла и не добавляя в массив циклов одинаковые циклы, с помощью использования массива из 0 и 1 для каждого цикла(вершина есть - 1, вершины нет - )</w:t>
      </w:r>
    </w:p>
    <w:p>
      <w:pPr>
        <w:rPr>
          <w:b/>
          <w:sz w:val="36"/>
          <w:szCs w:val="36"/>
        </w:rPr>
      </w:pPr>
      <w:r>
        <w:rPr>
          <w:rFonts w:ascii="Consolas" w:hAnsi="Consolas" w:eastAsia="Consolas"/>
          <w:color w:val="0000FF"/>
          <w:sz w:val="24"/>
          <w:szCs w:val="24"/>
        </w:rPr>
        <w:t>bool</w:t>
      </w:r>
      <w:r>
        <w:rPr>
          <w:rFonts w:ascii="Consolas" w:hAnsi="Consolas" w:eastAsia="Consolas"/>
          <w:color w:val="000000"/>
          <w:sz w:val="24"/>
          <w:szCs w:val="24"/>
        </w:rPr>
        <w:t xml:space="preserve"> CheckCycle(</w:t>
      </w:r>
      <w:r>
        <w:rPr>
          <w:rFonts w:ascii="Consolas" w:hAnsi="Consolas" w:eastAsia="Consolas"/>
          <w:color w:val="0000FF"/>
          <w:sz w:val="24"/>
          <w:szCs w:val="24"/>
        </w:rPr>
        <w:t>int</w:t>
      </w:r>
      <w:r>
        <w:rPr>
          <w:rFonts w:ascii="Consolas" w:hAnsi="Consolas" w:eastAsia="Consolas"/>
          <w:color w:val="000000"/>
          <w:sz w:val="24"/>
          <w:szCs w:val="24"/>
        </w:rPr>
        <w:t xml:space="preserve">[] C, </w:t>
      </w:r>
      <w:r>
        <w:rPr>
          <w:rFonts w:ascii="Consolas" w:hAnsi="Consolas" w:eastAsia="Consolas"/>
          <w:color w:val="0000FF"/>
          <w:sz w:val="24"/>
          <w:szCs w:val="24"/>
        </w:rPr>
        <w:t>int</w:t>
      </w:r>
      <w:r>
        <w:rPr>
          <w:rFonts w:ascii="Consolas" w:hAnsi="Consolas" w:eastAsia="Consolas"/>
          <w:color w:val="000000"/>
          <w:sz w:val="24"/>
          <w:szCs w:val="24"/>
        </w:rPr>
        <w:t>[] A) - вызывается из FindMinCycle и проверяет является ли данный массив массивом вершин цикла графа</w:t>
      </w:r>
    </w:p>
    <w:p>
      <w:pPr>
        <w:rPr>
          <w:b/>
          <w:sz w:val="48"/>
          <w:szCs w:val="36"/>
        </w:rPr>
      </w:pPr>
      <w:r>
        <w:rPr>
          <w:rFonts w:ascii="Consolas" w:hAnsi="Consolas" w:cs="Consolas" w:eastAsiaTheme="minorHAnsi"/>
          <w:color w:val="0000FF"/>
          <w:sz w:val="24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24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24"/>
          <w:szCs w:val="19"/>
          <w:lang w:val="en-US" w:eastAsia="en-US"/>
        </w:rPr>
        <w:t>countEccentricities</w:t>
      </w:r>
      <w:r>
        <w:rPr>
          <w:rFonts w:ascii="Consolas" w:hAnsi="Consolas" w:cs="Consolas" w:eastAsiaTheme="minorHAnsi"/>
          <w:color w:val="000000"/>
          <w:sz w:val="24"/>
          <w:szCs w:val="19"/>
          <w:lang w:eastAsia="en-US"/>
        </w:rPr>
        <w:t xml:space="preserve">() – вызывается из </w:t>
      </w:r>
      <w:r>
        <w:rPr>
          <w:rFonts w:ascii="Consolas" w:hAnsi="Consolas" w:eastAsia="Consolas"/>
          <w:color w:val="000000"/>
          <w:sz w:val="24"/>
          <w:szCs w:val="24"/>
          <w:lang w:val="en-US"/>
        </w:rPr>
        <w:t>FindMinCycle</w:t>
      </w:r>
      <w:r>
        <w:rPr>
          <w:rFonts w:ascii="Consolas" w:hAnsi="Consolas" w:eastAsia="Consolas"/>
          <w:color w:val="000000"/>
          <w:sz w:val="24"/>
          <w:szCs w:val="24"/>
        </w:rPr>
        <w:t>(</w:t>
      </w:r>
      <w:r>
        <w:rPr>
          <w:rFonts w:ascii="Consolas" w:hAnsi="Consolas" w:eastAsia="Consolas"/>
          <w:color w:val="0000FF"/>
          <w:sz w:val="24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24"/>
          <w:szCs w:val="24"/>
        </w:rPr>
        <w:t xml:space="preserve">[] </w:t>
      </w:r>
      <w:r>
        <w:rPr>
          <w:rFonts w:ascii="Consolas" w:hAnsi="Consolas" w:eastAsia="Consolas"/>
          <w:color w:val="000000"/>
          <w:sz w:val="24"/>
          <w:szCs w:val="24"/>
          <w:lang w:val="en-US"/>
        </w:rPr>
        <w:t>A</w:t>
      </w:r>
      <w:r>
        <w:rPr>
          <w:rFonts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ascii="Consolas" w:hAnsi="Consolas" w:eastAsia="Consolas"/>
          <w:color w:val="0000FF"/>
          <w:sz w:val="24"/>
          <w:szCs w:val="24"/>
          <w:lang w:val="en-US"/>
        </w:rPr>
        <w:t>int</w:t>
      </w:r>
      <w:r>
        <w:rPr>
          <w:rFonts w:ascii="Consolas" w:hAnsi="Consolas" w:eastAsia="Consolas"/>
          <w:color w:val="000000"/>
          <w:sz w:val="24"/>
          <w:szCs w:val="24"/>
        </w:rPr>
        <w:t xml:space="preserve">[] </w:t>
      </w:r>
      <w:r>
        <w:rPr>
          <w:rFonts w:ascii="Consolas" w:hAnsi="Consolas" w:eastAsia="Consolas"/>
          <w:color w:val="000000"/>
          <w:sz w:val="24"/>
          <w:szCs w:val="24"/>
          <w:lang w:val="en-US"/>
        </w:rPr>
        <w:t>B</w:t>
      </w:r>
      <w:r>
        <w:rPr>
          <w:rFonts w:ascii="Consolas" w:hAnsi="Consolas" w:eastAsia="Consolas"/>
          <w:color w:val="000000"/>
          <w:sz w:val="24"/>
          <w:szCs w:val="24"/>
        </w:rPr>
        <w:t>) для поиска эксцентриситетов графа</w:t>
      </w:r>
    </w:p>
    <w:p>
      <w:pPr>
        <w:rPr>
          <w:sz w:val="32"/>
        </w:rPr>
      </w:pPr>
      <w:r>
        <w:rPr>
          <w:rFonts w:ascii="Consolas" w:hAnsi="Consolas" w:cs="Consolas" w:eastAsiaTheme="minorHAnsi"/>
          <w:color w:val="0000FF"/>
          <w:sz w:val="24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24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24"/>
          <w:szCs w:val="19"/>
          <w:lang w:val="en-US" w:eastAsia="en-US"/>
        </w:rPr>
        <w:t>existsArc</w:t>
      </w:r>
      <w:r>
        <w:rPr>
          <w:rFonts w:ascii="Consolas" w:hAnsi="Consolas" w:cs="Consolas" w:eastAsiaTheme="minorHAnsi"/>
          <w:color w:val="000000"/>
          <w:sz w:val="24"/>
          <w:szCs w:val="19"/>
          <w:lang w:eastAsia="en-US"/>
        </w:rPr>
        <w:t>(</w:t>
      </w:r>
      <w:r>
        <w:rPr>
          <w:rFonts w:ascii="Consolas" w:hAnsi="Consolas" w:cs="Consolas" w:eastAsiaTheme="minorHAnsi"/>
          <w:color w:val="0000FF"/>
          <w:sz w:val="24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24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24"/>
          <w:szCs w:val="19"/>
          <w:lang w:val="en-US" w:eastAsia="en-US"/>
        </w:rPr>
        <w:t>a</w:t>
      </w:r>
      <w:r>
        <w:rPr>
          <w:rFonts w:ascii="Consolas" w:hAnsi="Consolas" w:cs="Consolas" w:eastAsiaTheme="minorHAnsi"/>
          <w:color w:val="000000"/>
          <w:sz w:val="24"/>
          <w:szCs w:val="19"/>
          <w:lang w:eastAsia="en-US"/>
        </w:rPr>
        <w:t xml:space="preserve">, </w:t>
      </w:r>
      <w:r>
        <w:rPr>
          <w:rFonts w:ascii="Consolas" w:hAnsi="Consolas" w:cs="Consolas" w:eastAsiaTheme="minorHAnsi"/>
          <w:color w:val="0000FF"/>
          <w:sz w:val="24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24"/>
          <w:szCs w:val="19"/>
          <w:lang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24"/>
          <w:szCs w:val="19"/>
          <w:lang w:val="en-US" w:eastAsia="en-US"/>
        </w:rPr>
        <w:t>b</w:t>
      </w:r>
      <w:r>
        <w:rPr>
          <w:rFonts w:ascii="Consolas" w:hAnsi="Consolas" w:cs="Consolas" w:eastAsiaTheme="minorHAnsi"/>
          <w:color w:val="000000"/>
          <w:sz w:val="24"/>
          <w:szCs w:val="19"/>
          <w:lang w:eastAsia="en-US"/>
        </w:rPr>
        <w:t xml:space="preserve">) – проверяет смежность вершин </w:t>
      </w:r>
      <w:r>
        <w:rPr>
          <w:rFonts w:ascii="Consolas" w:hAnsi="Consolas" w:cs="Consolas" w:eastAsiaTheme="minorHAnsi"/>
          <w:color w:val="000000"/>
          <w:sz w:val="24"/>
          <w:szCs w:val="19"/>
          <w:lang w:val="en-US" w:eastAsia="en-US"/>
        </w:rPr>
        <w:t>a</w:t>
      </w:r>
      <w:r>
        <w:rPr>
          <w:rFonts w:ascii="Consolas" w:hAnsi="Consolas" w:cs="Consolas" w:eastAsiaTheme="minorHAnsi"/>
          <w:color w:val="000000"/>
          <w:sz w:val="24"/>
          <w:szCs w:val="19"/>
          <w:lang w:eastAsia="en-US"/>
        </w:rPr>
        <w:t xml:space="preserve"> и </w:t>
      </w:r>
      <w:r>
        <w:rPr>
          <w:rFonts w:ascii="Consolas" w:hAnsi="Consolas" w:cs="Consolas" w:eastAsiaTheme="minorHAnsi"/>
          <w:color w:val="000000"/>
          <w:sz w:val="24"/>
          <w:szCs w:val="19"/>
          <w:lang w:val="en-US" w:eastAsia="en-US"/>
        </w:rPr>
        <w:t>b</w:t>
      </w:r>
      <w:r>
        <w:rPr>
          <w:rFonts w:ascii="Consolas" w:hAnsi="Consolas" w:cs="Consolas" w:eastAsiaTheme="minorHAnsi"/>
          <w:color w:val="000000"/>
          <w:sz w:val="24"/>
          <w:szCs w:val="19"/>
          <w:lang w:eastAsia="en-US"/>
        </w:rPr>
        <w:t xml:space="preserve"> графа</w:t>
      </w:r>
    </w:p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Тесты: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Ввод графа</w:t>
      </w:r>
    </w:p>
    <w:p>
      <w:pPr>
        <w:rPr>
          <w:b/>
          <w:sz w:val="44"/>
          <w:szCs w:val="44"/>
        </w:rPr>
      </w:pPr>
      <w:r>
        <w:drawing>
          <wp:inline distT="0" distB="0" distL="0" distR="0">
            <wp:extent cx="445770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149" cy="283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Соединение вершин</w:t>
      </w:r>
    </w:p>
    <w:p>
      <w:r>
        <w:drawing>
          <wp:inline distT="0" distB="0" distL="0" distR="0">
            <wp:extent cx="4667250" cy="2941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0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Вывод циклов графа(Тест 1). Центральных вершин нет</w:t>
      </w:r>
    </w:p>
    <w:p>
      <w:r>
        <w:drawing>
          <wp:inline distT="0" distB="0" distL="0" distR="0">
            <wp:extent cx="4879340" cy="3076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1569" cy="308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Тест 2(центральных вершин нет</w:t>
      </w:r>
      <w:r>
        <w:rPr>
          <w:rFonts w:hint="default"/>
          <w:sz w:val="28"/>
          <w:szCs w:val="28"/>
          <w:lang w:val="en-US"/>
        </w:rPr>
        <w:t>)</w:t>
      </w:r>
    </w:p>
    <w:p>
      <w:r>
        <w:drawing>
          <wp:inline distT="0" distB="0" distL="0" distR="0">
            <wp:extent cx="4592320" cy="2895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156" cy="29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638675" cy="2924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9395" cy="293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Тест 3( центральные вершины: 0, 1, 3, 4)</w:t>
      </w:r>
    </w:p>
    <w:p>
      <w:r>
        <w:drawing>
          <wp:inline distT="0" distB="0" distL="0" distR="0">
            <wp:extent cx="5940425" cy="37452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Листинг: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Graph.cs</w:t>
      </w:r>
      <w:bookmarkStart w:id="0" w:name="_GoBack"/>
      <w:bookmarkEnd w:id="0"/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System;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System.Collections.Generic;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System.Linq;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System.Text;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System.Windows.Forms;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//using System.Windows.Forms;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namespace Lab3_SppO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class node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 vert;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node 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};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class Stack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node t;  // node t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int n;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Stack()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 = null;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n = 0;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void push(int element)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node temp = new node();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temp.vert = element;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temp.next = 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 = temp;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n++;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 pop()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 temp;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node x;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x = 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temp = x.vert;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 = t.next;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n--;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temp;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 top()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t.vert;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bool IsEmpty()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(n == 0)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return true;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else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return false;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int[] StackToVector()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node temp = 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int[] v = new int[n];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 i = n - 1;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while (temp != null)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v[i] = temp.vert;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temp = temp.next;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i--;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v;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};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abstract class Graph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protected int s;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protected Stack stack;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int[] MinTrace;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 MinSize;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int[] MinCycle;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 MinCycleSize;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int[,] Trace22 = new int[30, 20]; //*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 ske = 0;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int[] eccentricity = new int[20]; // 20 = N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 diameter;  // диаметр графа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 center;  // радиус графа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 arcCount;  //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Graph()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MinSize = -1;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s = 0;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stack = new Stack();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MinCycleSize = -1;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Graph(int size)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MinSize = -1;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s = size;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stack = new Stack();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MinCycleSize = -1;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 size()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s;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int[] FindMinTrace(int vFrom, int vTo)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string s4;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MinSize = -1;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MinCycleSize = -1;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int[] M = new int[s];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int[] Trace;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 vert = vFrom;</w:t>
      </w:r>
    </w:p>
    <w:p>
      <w:pPr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while</w:t>
      </w:r>
      <w:r>
        <w:rPr>
          <w:sz w:val="24"/>
          <w:szCs w:val="24"/>
        </w:rPr>
        <w:t xml:space="preserve"> (!</w:t>
      </w:r>
      <w:r>
        <w:rPr>
          <w:sz w:val="24"/>
          <w:szCs w:val="24"/>
          <w:lang w:val="en-US"/>
        </w:rPr>
        <w:t>stack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IsEmpty</w:t>
      </w:r>
      <w:r>
        <w:rPr>
          <w:sz w:val="24"/>
          <w:szCs w:val="24"/>
        </w:rPr>
        <w:t xml:space="preserve">())  // возможно то же сделать для функции цикла 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  <w:lang w:val="en-US"/>
        </w:rPr>
        <w:t>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stack.pop();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stack.push(vFrom);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 start = -1;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for (int i = 0; i &lt; s; i++)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M[i] = 0;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M[vFrom] = 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while (!stack.IsEmpty())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vert = NextVertex(stack.top(), start, M);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if (vert == -1)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start = stack.pop();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M[start] = 0;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continue;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if (vert == vTo)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Trace = stack.StackToVector();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if ((MinSize == -1) || (Trace.Length &lt; MinSize))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if (CheckTrace(Trace))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if (MinSize == -1)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MinSize = Trace.Length + 1;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MinTrace = new int[MinSize];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Trace.CopyTo(MinTrace, 0);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MinTrace[MinSize - 1] = vTo;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if ((MinSize &gt; 0) &amp; (Trace.Length &lt; MinSize))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MinSize = Trace.Length + 1;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MinTrace = new int[MinSize];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Trace.CopyTo(MinTrace, 0);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MinTrace[MinSize - 1] = vTo;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start = vTo;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continue;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stack.push(vert);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start = -1;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M[vert] = 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MinTrace;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abstract public int NextVertex(int v, int start, int[] M);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abstract public bool CheckTrace(int[] T);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class Graph_ext : Graph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node[] List;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Graph_ext() : base() {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Graph_ext(int n)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: base(n)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List = new node[n];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void FindMinCycle(int[] A, int[] B, int[] Ex)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string s2;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bool flag2 = false;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 vert;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int[] M;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string Bool = "";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string[] Bool2 = new string[100];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bool flag = true; // если false то не добавляем элемент в массив массивов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M = new int[s];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 inde = 0; // индекс Trace2 для добавления в него Trace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int[] Trace;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string s4 = "";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string s5 = "";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countEccentricities();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MessageBox.Show("диаметр графа: " + diameter);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MessageBox.Show("радиус графа: " + center);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 xx = 0;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while (xx &lt; s)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//MessageBox.Show("эксентриситет " + xx + ": " + eccentricity[xx]);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xx += 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 ij = 0;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 f = 0;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(center == diameter)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Ex[0] = -1;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else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while (ij &lt; s)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if (eccentricity[ij] == center)   // if(eccentricity[C[i]] == center)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Ex[f] = ij;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f += 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ij += 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Stack st = new Stack();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for (int k = 0; k &lt; s; k++)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st.push(k);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int start = -1;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for (int i = 0; i &lt; s; i++)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M[i] = 0;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M[k] = s + 1;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while (!st.IsEmpty())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vert = NextVertex2(st.top(), start, M);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if (vert == -1)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start = st.pop();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M[start] = 0;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continue;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if (vert == k)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Trace = st.StackToVector(); // цикл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if (((MinCycleSize == -1 || Trace.Length &lt; 10)) &amp;&amp; CheckCycle2(Trace))</w:t>
      </w:r>
    </w:p>
    <w:p>
      <w:pPr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</w:rPr>
        <w:t>{</w:t>
      </w:r>
    </w:p>
    <w:p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              // добавить цикл </w:t>
      </w:r>
      <w:r>
        <w:rPr>
          <w:sz w:val="24"/>
          <w:szCs w:val="24"/>
          <w:lang w:val="en-US"/>
        </w:rPr>
        <w:t>Trace</w:t>
      </w:r>
      <w:r>
        <w:rPr>
          <w:sz w:val="24"/>
          <w:szCs w:val="24"/>
        </w:rPr>
        <w:t xml:space="preserve"> в массив циклов                         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  <w:lang w:val="en-US"/>
        </w:rPr>
        <w:t>MinCycleSize = Trace.Length + 1;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MinCycle = new int[MinCycleSize];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Trace.CopyTo(MinCycle, 0);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MinCycle[MinCycleSize - 1] = k;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                  </w:t>
      </w:r>
      <w:r>
        <w:rPr>
          <w:sz w:val="24"/>
          <w:szCs w:val="24"/>
        </w:rPr>
        <w:t>// функция которая не добавляет в массив массивов одинаковые циклы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  </w:t>
      </w:r>
      <w:r>
        <w:rPr>
          <w:sz w:val="24"/>
          <w:szCs w:val="24"/>
          <w:lang w:val="en-US"/>
        </w:rPr>
        <w:t>Bool = "";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flag = true;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//MessageBox.Show("gg");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for (int g = 0; g &lt; 10; g++)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flag2 = false;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foreach (int gg in MinCycle) // Trace                             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if (gg == g)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Bool = Bool + "1";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flag2 = true;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break;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if (flag2 == false)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Bool = Bool + "0";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s5 = "";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foreach (int kk in MinCycle)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s4 = kk.ToString();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s5 = s5 + s4;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if (inde &gt; 0)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foreach (string bb in Bool2)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if (bb == Bool)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flag = false;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break;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if (flag == true)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Bool2[inde] = Bool;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for (int h = 0; h &lt; MinCycleSize; h++)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Trace22[inde, h] = MinCycle[h];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inde += 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s2 = inde.ToString();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if (MinCycleSize != -1)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Trace.CopyTo(B, 0); //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B[MinCycleSize - 1] = k; //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start = k;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continue;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M[vert] = st.top();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st.push(vert);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start = -1;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s2 = inde.ToString();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void countEccentricities()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diameter = 0;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center = 20;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for (int i = 0; i &lt; s; i++) // s - число вершин(вместо nodeCount)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eccentricity[i] = countEccentricity(i);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if (eccentricity[i] &gt; diameter)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diameter = eccentricity[i];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if (eccentricity[i] &lt; center)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center = eccentricity[i];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int countEccentricity(int in2)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 v, j, f, r;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int[] m = new int[s];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int[] q = new int[s];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for (int jj = 0; jj &lt; s; jj++)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m[jj] = 0;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f = -1;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 = 0;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q[r] = in2;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m[in2] = 1;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while (f != r)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f += 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v = q[f];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for (j = 0; j &lt; s; j++)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if (existsArc(v, j) != 0)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if (m[j] == 0)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r += 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q[r] = j;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m[j] = m[v] + 1;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v = q[r];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m[v] - 1;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int existsArc(int a, int b)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//MessageBox.Show("existsArc ");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node[] List2 = new node[s];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Array.Copy(List, List2, List.Length); // копирование из массива List в массив List2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while (List2[a] != null)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if (List2[a].vert == b)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return 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else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List2[a] = List2[a].next;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0;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int NextVertex2(int v, int start, int[] M)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node temp;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temp = List[v];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(temp == null)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return -1;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(start != -1)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while (temp != null)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if (temp.vert == start)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temp = temp.next;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break;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else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temp = temp.next;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while (temp != null)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if ((M[temp.vert] == 0 || M[temp.vert] == s + 1) &amp;&amp; M[v] != temp.vert)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return temp.vert;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else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temp = temp.next;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-1;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void Edge(int i, int j)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node temp = new node();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temp.vert = j;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temp.next = null;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node t = List[i];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(t == null)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List[i] = temp;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else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if (t.vert == j)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return;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while (t.next != null)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if (t.vert == j)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return;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t = t.next;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if (t.vert == j)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return;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t.next = temp;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temp = new node();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temp.vert = i;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temp.next = null;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 = List[j];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(t == null)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List[j] = temp;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else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while (t.next != null)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t = t.next;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t.next = temp;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void DelEdge(int i, int j)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node t = List[i];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node temp;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(t == null)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return;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(t.vert == j)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List[i] = t.next;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else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while (t.next != null)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if (t.next.vert == j)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temp = t.next;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t.next = t.next.next;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break;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t = t.next;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 = List[j];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(t == null)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return;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(t.vert == i)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List[j] = t.next;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else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while (t.next != null)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if (t.next.vert == i)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temp = t.next;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t.next = t.next.next;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break;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t = t.next;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override int NextVertex(int v, int start, int[] M)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node temp;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temp = List[v];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(temp == null)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return -1;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(start != -1)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while (temp != null)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if (temp.vert == start)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temp = temp.next;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break;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else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temp = temp.next;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while (temp != null)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if (M[temp.vert] == 0)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return temp.vert;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else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temp = temp.next;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-1;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bool CheckCycle2(int[] C)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 i = 0;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 f = 0;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 n = C.Length; // длина цикла(число вершин)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(center == diameter)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return true;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while (i &lt; n)  // (i &lt; n)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if (eccentricity[C[i]] == center)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if (f &lt; 2)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f++;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else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return false;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i += 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true;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override bool CheckTrace(int[] T)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string s3;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 j2 = 0;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foreach (int j3 in T)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j2 += 1;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s3 = j2.ToString();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true;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public int[] ListToVector(int i)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node 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int[] v = new int[0];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int c = 0;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 = List[i];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while (t != null)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c++;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t = t.next;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if (c == 0)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return v;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v = new int[c];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t = List[i];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c = 0;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while (t != null)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{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v[c] = t.vert;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t = t.next;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c++;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return v;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>
      <w:pPr>
        <w:contextualSpacing/>
        <w:rPr>
          <w:sz w:val="24"/>
          <w:szCs w:val="24"/>
          <w:lang w:val="en-US"/>
        </w:rPr>
      </w:pP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rPr>
          <w:sz w:val="24"/>
          <w:szCs w:val="24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Drawing.cs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System.Drawing;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System.Drawing.Drawing2D;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System.Windows.Forms;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Lab3_SppO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struct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Vertex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select;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num;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[] smej;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Draw(System.Drawing.Graphics g)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SolidBrush hBrushVertex, hBrushSelect1, hBrushSelect2, textBrush;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Pen pen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Pen(Color.Black);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hBrushSelect1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SolidBrush(Color.FromArgb(0, 0, 255));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hBrushSelect2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SolidBrush(Color.FromArgb(255, 0, 0));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hBrushVertex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SolidBrush(Color.White);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textBrush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SolidBrush(Color.Black);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(select == 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g.FillEllipse(hBrushSelect1, x - 20, y - 20, 40, 40);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g.DrawEllipse(pen, x - 20, y - 20, 40, 40);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(select == 2)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g.FillEllipse(hBrushSelect2, x - 20, y - 20, 40, 40);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g.DrawEllipse(pen, x - 20, y - 20, 40, 40);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(select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g.FillEllipse(hBrushVertex, x - 20, y - 20, 40, 40);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g.DrawEllipse(pen, x - 20, y - 20, 40, 40);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Font font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Font(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"Calibri"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, 10, System.Drawing.FontStyle.Bold);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g.DrawString(num.ToString(), font, textBrush, x - 10, y - 10);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Drawing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G_LENGTH = 200;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Vertex [] CreateImageGraph(Graph_ext gr)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 = gr.size();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Vertex [] v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Vertex [N];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0; i &lt; N;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v[i].x = Convert.ToInt32(250+G_LENGTH*Math.Cos((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)i*(2*Math.PI/N)));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v[i].y = Convert.ToInt32(250-G_LENGTH*Math.Sin((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)i*(2*Math.PI/N)));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v[i].select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v[i].smej = gr.ListToVector(i);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v[i].num = i;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DrawGraph(System.Drawing.Graphics g,Vertex [] gr,Graph_ext graph)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 = gr.Length;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Pen pen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Pen(Color.Black);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Point p1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Point();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Point p2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Point();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0;i &lt; N;i++)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n = gr[i].smej.Length;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j = 0;j &lt; n;j++)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p1.X = gr[i].x;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p1.Y = gr[i].y;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p2.X = gr[gr[i].smej[j]].x;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p2.Y = gr[gr[i].smej[j]].y;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g.DrawLine(pen,p1,p2);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DrawPath(g, gr, graph);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0;i &lt; N;i++)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gr[i].Draw(g);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Selection(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x,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y,Vertex [] igr,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out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sel1,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out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sel2,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type)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 = igr.Length;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sel1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0;i &lt; N;i++)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(igr[i].select &gt;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sel1 = i;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0;i &lt; N;i++)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 (x-igr[i].x)*(x-igr[i].x)+(y-igr[i].y)*(y-igr[i].y) &lt; 1600 )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sel2 =i;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(sel1 == sel2)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igr[i].select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(sel1 != -1)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igr[i].select = type;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sel2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DrawPath(Graphics g, Vertex[] gr, Graph_ext graph)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fin = graph.Trace22[graph.ske,0];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poi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N2; 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// максимальное количество вершин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Point p1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Point();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Point p2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Point();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отрисовывает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8000"/>
          <w:sz w:val="19"/>
          <w:szCs w:val="19"/>
          <w:lang w:eastAsia="en-US"/>
        </w:rPr>
        <w:t>циклы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Pen pen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Pen(Color.SlateBlue, 3);  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// (Color.SlateBlue, 3);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(fin != poi)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i +=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poi = graph.Trace22[graph.ske,i];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N2 = i+1;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(N2 &gt;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p1.X = gr[graph.Trace22[graph.ske,0]].x;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p1.Y = gr[graph.Trace22[graph.ske,0]].y;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k = 1; k &lt; N2; k++)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p2.X = gr[graph.Trace22[graph.ske,k]].x;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p2.Y = gr[graph.Trace22[graph.ske,k]].y;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g.DrawLine(pen, p1, p2);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p1 = p2;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rPr>
          <w:sz w:val="16"/>
          <w:szCs w:val="16"/>
          <w:lang w:val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Form1.cs</w:t>
      </w:r>
    </w:p>
    <w:p>
      <w:pPr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System.Collections.Generic;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System.ComponentModel;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System.Data;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System.Drawing;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System.Linq;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System.Text;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System.Windows.Forms;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Lab3_SppO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partial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Form1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: Form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Graph_ext Gr;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Vertex[] GrI;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N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2B91AF"/>
          <w:sz w:val="19"/>
          <w:szCs w:val="19"/>
          <w:lang w:val="en-US" w:eastAsia="en-US"/>
        </w:rPr>
        <w:t>Form1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InitializeComponent();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menuStrip1_ItemClicked(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sender, ToolStripItemClickedEventArgs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Form1_Paint(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sender, PaintEventArgs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(N &gt;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Drawing.DrawGraph(e.Graphics, GrI, Gr);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Form1_Load(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Form1_MouseDown(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sender, MouseEventArgs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sel1, sel2;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(e.Button == System.Windows.Forms.MouseButtons.Left)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(Drawing.Selection(e.X, e.Y, GrI,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out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sel1,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out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sel2,1))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Gr.Edge(sel1, sel2);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GrI = Drawing.CreateImageGraph(Gr);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(Drawing.Selection(e.X, e.Y, GrI,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out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sel1,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out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sel2, 2))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Gr.DelEdge(sel1, sel2);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GrI = Drawing.CreateImageGraph(Gr);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Invalidate();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создатьГраф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ToolStripMenuItem_Click(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Form2 f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Form2();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f.ShowDialog();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N = f.n;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Gr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Graph_ext(N);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GrI = Drawing.CreateImageGraph(Gr);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Invalidate();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textBox5_TextChanged(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label5_Click(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textBox4_TextChanged(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button1_Click(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.dataGridView1.Rows.Clear();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Len;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[] 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[] B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[10];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[,] Trace2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[30,20];  </w:t>
      </w:r>
      <w:r>
        <w:rPr>
          <w:rFonts w:ascii="Consolas" w:hAnsi="Consolas" w:cs="Consolas" w:eastAsiaTheme="minorHAnsi"/>
          <w:color w:val="008000"/>
          <w:sz w:val="19"/>
          <w:szCs w:val="19"/>
          <w:lang w:val="en-US" w:eastAsia="en-US"/>
        </w:rPr>
        <w:t>// *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s3 =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vv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j 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inda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a,b;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textBox1.Text =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"1"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textBox2.Text =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"2"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[] Ex =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[20];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a = Convert.ToInt32(textBox1.Text);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b = Convert.ToInt32(textBox2.Text);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catch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A = Gr.FindMinTrace(a, b);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foreach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i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A)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s = i.ToString();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Gr.FindMinCycle(A,B,Ex);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povt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ff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(Ex[0] == -1)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MessageBox.Show(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"центральных вершин нет"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(ff &lt; Ex.Length)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(Ex[ff] == 0)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povt +=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(povt &gt;= 2)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MessageBox.Show(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центральная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A31515"/>
          <w:sz w:val="19"/>
          <w:szCs w:val="19"/>
          <w:lang w:eastAsia="en-US"/>
        </w:rPr>
        <w:t>вершина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: 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+ Ex[ff]);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ff +=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Trace2 = Gr.Trace22;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foreach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k2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Trace2)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vv +=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s2 = k2.ToString();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Len = Gr.MinCycleSize;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((Trace2[inda, 0].ToString() !=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"0"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) | (Trace2[inda, 1].ToString() !=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"0"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s3 =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j 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s2 = Trace2[inda,0].ToString();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s3 = s3 + s2;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(Trace2[inda,j].ToString() !=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"0"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s2 = Trace2[inda,j].ToString();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s3 = s3 + s2;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j +=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((Trace2[inda,j].ToString() ==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"0"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) &amp; (Trace2[inda,0].ToString() == </w:t>
      </w:r>
      <w:r>
        <w:rPr>
          <w:rFonts w:ascii="Consolas" w:hAnsi="Consolas" w:cs="Consolas" w:eastAsiaTheme="minorHAnsi"/>
          <w:color w:val="A31515"/>
          <w:sz w:val="19"/>
          <w:szCs w:val="19"/>
          <w:lang w:val="en-US" w:eastAsia="en-US"/>
        </w:rPr>
        <w:t>"0"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s2 = Trace2[inda,j].ToString();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s3 = s3 + s2;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    j +=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this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>.dataGridView1.Rows.Add(s3);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    inda +=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GrI = Drawing.CreateImageGraph(Gr);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Invalidate();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label1_Click(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label3_Click(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groupBox1_Enter(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button2_Click(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sender, 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Gr.ske = dataGridView1.SelectedCells[0].RowIndex;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GrI = Drawing.CreateImageGraph(Gr);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    Invalidate();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dataGridView1_CellContentClick(</w:t>
      </w:r>
      <w:r>
        <w:rPr>
          <w:rFonts w:ascii="Consolas" w:hAnsi="Consolas" w:cs="Consolas" w:eastAsiaTheme="minorHAnsi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sender, DataGridViewCellEventArgs 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</w:pPr>
      <w:r>
        <w:rPr>
          <w:rFonts w:ascii="Consolas" w:hAnsi="Consolas" w:cs="Consolas" w:eastAsiaTheme="minorHAnsi"/>
          <w:color w:val="000000"/>
          <w:sz w:val="19"/>
          <w:szCs w:val="19"/>
          <w:lang w:eastAsia="en-US"/>
        </w:rPr>
        <w:t>}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E8"/>
    <w:rsid w:val="00346E3D"/>
    <w:rsid w:val="005C1050"/>
    <w:rsid w:val="005D32F9"/>
    <w:rsid w:val="006600E8"/>
    <w:rsid w:val="006B44DF"/>
    <w:rsid w:val="009213E8"/>
    <w:rsid w:val="00E9092B"/>
    <w:rsid w:val="1B232526"/>
    <w:rsid w:val="5284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4219</Words>
  <Characters>24052</Characters>
  <Lines>200</Lines>
  <Paragraphs>56</Paragraphs>
  <TotalTime>68</TotalTime>
  <ScaleCrop>false</ScaleCrop>
  <LinksUpToDate>false</LinksUpToDate>
  <CharactersWithSpaces>28215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2019-12-30T08:53:00Z</dcterms:created>
  <dc:creator>User</dc:creator>
  <cp:lastModifiedBy>Admin</cp:lastModifiedBy>
  <dcterms:modified xsi:type="dcterms:W3CDTF">2022-04-26T00:13:40Z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67D9CE9A0B3646B5992D1C0059D8ED31</vt:lpwstr>
  </property>
</Properties>
</file>