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Базы данных</w:t>
      </w: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Лабораторная работа №2</w:t>
      </w: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right"/>
        <w:rPr>
          <w:rFonts w:hint="default"/>
          <w:sz w:val="40"/>
          <w:szCs w:val="40"/>
          <w:lang w:val="ru-RU"/>
        </w:rPr>
      </w:pPr>
    </w:p>
    <w:p>
      <w:pPr>
        <w:jc w:val="right"/>
        <w:rPr>
          <w:rFonts w:hint="default"/>
          <w:sz w:val="40"/>
          <w:szCs w:val="40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  <w:bookmarkStart w:id="0" w:name="_GoBack"/>
      <w:bookmarkEnd w:id="0"/>
    </w:p>
    <w:p>
      <w:pPr>
        <w:jc w:val="right"/>
        <w:rPr>
          <w:rFonts w:hint="default"/>
          <w:sz w:val="28"/>
          <w:szCs w:val="28"/>
          <w:lang w:val="ru-RU"/>
        </w:rPr>
      </w:pPr>
    </w:p>
    <w:p/>
    <w:p/>
    <w:p/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Часть 1. Выборки: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Данные из часто используемых таблиц приведены здесь, чтобы не дублировать их в тексте. Если в запросе используется новая таблица - она будет приведена рядом с соответствующим запросом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ru-RU"/>
        </w:rPr>
        <w:t>`Статистика`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97600" cy="3766820"/>
            <wp:effectExtent l="0" t="0" r="5080" b="1270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ru-RU"/>
        </w:rPr>
        <w:t>`Футболисты`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092190" cy="2860675"/>
            <wp:effectExtent l="0" t="0" r="3810" b="444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ru-RU"/>
        </w:rPr>
        <w:t>`Футбольный клуб`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248150" cy="3314700"/>
            <wp:effectExtent l="0" t="0" r="3810" b="7620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Поиск футболистов моложе 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лет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таблицы </w:t>
      </w:r>
      <w:r>
        <w:rPr>
          <w:rFonts w:hint="default" w:ascii="Times New Roman" w:hAnsi="Times New Roman"/>
          <w:sz w:val="28"/>
          <w:szCs w:val="28"/>
          <w:lang w:val="ru-RU"/>
        </w:rPr>
        <w:t>`Футболисты` должен вывестись список футболистов младше 25 лет, подсчитанных на основе сегодняшней даты.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ru-RU"/>
        </w:rPr>
        <w:t>SELECT * FROM `Футболисты` WHERE DATEDIFF(CURDATE(),`Дата рождения`)/365&lt;25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Исходные данные приведены выше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4310" cy="1295400"/>
            <wp:effectExtent l="0" t="0" r="1397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Футболисты отсортированные по количеству забитых голов за прошлый сезон в Лиге 1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SELECT </w:t>
      </w:r>
      <w:r>
        <w:rPr>
          <w:rFonts w:hint="default" w:ascii="Times New Roman" w:hAnsi="Times New Roman"/>
          <w:sz w:val="24"/>
          <w:szCs w:val="24"/>
          <w:lang w:val="ru-RU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`Футболист_ID`,`Фамилия`,`Имя`,`Отчество`,`Название клуба`,`Лига`,`Голы`,`Голевые передачи`,`Сезон`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FROM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`Футболисты` INNER JOIN `Статистика` USING(Футболист_ID)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INNER JOIN `Футбольный клуб` USING(`Название клуба`)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WHERE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`Лига`='Лига 1'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AND `Сезон`= SUBSTRING(CURDATE(),1,4)-1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`Голы` DESC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Исходные данные приведены выше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drawing>
          <wp:inline distT="0" distB="0" distL="114300" distR="114300">
            <wp:extent cx="5264785" cy="836295"/>
            <wp:effectExtent l="0" t="0" r="8255" b="190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Список клубов где играл футболист и статистика за каждый клуб в сумме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Формируем статистику, показывающую сводные статистические показатели каждого футболиста разделённые по периодам его карьеры - игры за каждый конкретный клуб.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`Футболист_ID`,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`Имя`,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`Фамилия`,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`Название клуба`,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SUM(`Сыгранные матчи`) AS `Сыгранные матчи за клуб` 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SUM(`Голы`) AS `Голы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SUM(`Голевые передачи`) AS `Голевые передачи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SUM(`Жёлтые карточки`) AS `Жёлтые карточки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SUM(`Красные карточки`) AS `Красные карточки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SUM(`Пропущенные голы`) AS `Пропущенные голы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 xml:space="preserve">SUM(`Сухие матчи`) AS `Сухие матчи за клуб`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FROM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`Футболисты` INNER JOIN `Статистика` USING(Футболист_ID)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INNER JOIN `Футбольный клуб` USING(`Название клуба`)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`Футболист_ID`,`Название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Исходные данные приведены выше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08700" cy="1397000"/>
            <wp:effectExtent l="0" t="0" r="2540" b="508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Футболисты с наименьшим числом травм за сезон в среднем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Общее число травм каждого футболиста из таблицы `Травмы`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делим на количество сезонов, которые он отыграл.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`Футболист_ID`,`Имя`,`Фамилия`,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COUNT(`ID_Травмы`) AS `Общее число травм`,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MAX(`Сезон`)-MIN(`Сезон`)+1 AS `Число сезонов`,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COUNT(`ID_Травмы`)/(MAX(`Сезон`)-MIN(`Сезон`)+1) AS `Среднее число травм за 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FROM `Футболисты` RIGHT JOIN `Травмы` USING(`Футболист_ID`)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`Футболист_ID`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`Среднее число травм за 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Исходные данные по травмам: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0500" cy="4138930"/>
            <wp:effectExtent l="0" t="0" r="2540" b="6350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0500" cy="1301115"/>
            <wp:effectExtent l="0" t="0" r="2540" b="952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Топ лиг по самым высокорослым защитникам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Выводим название лиги, число защитников играющих в ней(если позиция игрока задана несколькими словами, например: </w:t>
      </w:r>
      <w:r>
        <w:rPr>
          <w:rFonts w:hint="default" w:ascii="Times New Roman" w:hAnsi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sz w:val="28"/>
          <w:szCs w:val="28"/>
          <w:lang w:val="ru-RU"/>
        </w:rPr>
        <w:t>левый защитник</w:t>
      </w:r>
      <w:r>
        <w:rPr>
          <w:rFonts w:hint="default" w:ascii="Times New Roman" w:hAnsi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- его тоже приписываем к защитникам) а также средний рост защитников. Сортируем по росту.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`Лига`,AVG(`Рост`) AS `Средний рост`,COUNT(`Футболист_ID`) AS `Число защитников`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FROM `Футболисты` LEFT JOIN `Футбольный клуб` ON `Футболисты`.`Футбольный клуб`=`Футбольный клуб`.`Название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WHERE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POSITION('защитник' in `Позиция на поле`)&gt;0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AND POSITION('полузащитник' in `Позиция на поле`)=0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`Лига`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AVG(`Рост`) DESC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Исходные данные по лигам: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823335" cy="3804285"/>
            <wp:effectExtent l="0" t="0" r="1905" b="571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390900" cy="1409700"/>
            <wp:effectExtent l="0" t="0" r="7620" b="762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iCs w:val="0"/>
          <w:caps w:val="0"/>
          <w:color w:val="171717"/>
          <w:spacing w:val="0"/>
          <w:sz w:val="16"/>
          <w:szCs w:val="16"/>
          <w:shd w:val="clear" w:fill="F2F2F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>Часть 2. Запросы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</w:p>
    <w:p>
      <w:pPr>
        <w:numPr>
          <w:ilvl w:val="0"/>
          <w:numId w:val="2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>Вставка данных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1.1 Вставка данных о тренерах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INSERT INTO `Тренер`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VALUES (1,'Карпин','Валерий','Георгиевич','1969-02-02',1,2009,DEFAULT,'Россия'),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(DEFAULT,'Клопп','Юрген','Норберг','1967-06-16',1,1988,'Ливерпуль',DEFAULT)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6128385" cy="638175"/>
            <wp:effectExtent l="0" t="0" r="13335" b="1905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714375"/>
            <wp:effectExtent l="0" t="0" r="11430" b="1905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982335" cy="858520"/>
            <wp:effectExtent l="0" t="0" r="6985" b="10160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1.2 Вставка данных</w:t>
      </w: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с использованием нескольких таблиц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C0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Вставка данных в таблицу `История клубов` о футболистах, клубах в которых они играли и количестве лет которые они провели в каждом из клубов.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INSERT INTO `История клубов`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SELECT `Футболист_ID`,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`Имя`,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`Фамилия`,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`Название клуба`,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`Сезон`,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COUNT(`Сезон`)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FROM `Статистика` INNER JOIN `Футболисты` USING(Футболист_ID)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WHERE `Футболист_ID`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GROUP BY `Футболист_ID`,`Название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C0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Пустая таблица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5268595" cy="891540"/>
            <wp:effectExtent l="0" t="0" r="4445" b="7620"/>
            <wp:docPr id="37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950" cy="781050"/>
            <wp:effectExtent l="0" t="0" r="3810" b="11430"/>
            <wp:docPr id="38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25040"/>
            <wp:effectExtent l="0" t="0" r="2540" b="0"/>
            <wp:docPr id="39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>Обновление данных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2.1 Обновление данных одной таблицы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UPDATE `Футболисты` 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SET `Футбольный клуб`=NULL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WHERE 1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6296025" cy="3001010"/>
            <wp:effectExtent l="0" t="0" r="13335" b="1270"/>
            <wp:docPr id="2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0500" cy="476250"/>
            <wp:effectExtent l="0" t="0" r="7620" b="11430"/>
            <wp:docPr id="2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317615" cy="2954655"/>
            <wp:effectExtent l="0" t="0" r="6985" b="1905"/>
            <wp:docPr id="2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2.2 Обновление данных с несколькими таблицами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Поставили каждому тренеру из таблицы </w:t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</w:t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Тренер` в соответствие футбольный клуб который он тренирует из таблицы  `Футбольный клуб`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UPDATE `Тренер`, `Футбольный клуб`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SET  `Тренер`.`Футбольный клуб`=`Футбольный клуб`.`Название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WHERE `Тренер`.`Тренер_ID`=`Футбольный клуб`.`Тренер_ID`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Футбольные клубы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59125" cy="2562860"/>
            <wp:effectExtent l="0" t="0" r="10795" b="12700"/>
            <wp:docPr id="2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Тренеры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209665" cy="871855"/>
            <wp:effectExtent l="0" t="0" r="8255" b="12065"/>
            <wp:docPr id="2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33725" cy="600075"/>
            <wp:effectExtent l="0" t="0" r="5715" b="9525"/>
            <wp:docPr id="2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6332220" cy="900430"/>
            <wp:effectExtent l="0" t="0" r="7620" b="13970"/>
            <wp:docPr id="2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 xml:space="preserve">Удаление данных 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3.1 Удаление данных с использованием одной таблицы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Удаление статистики полевых игроков из таблицы  </w:t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`Статистика`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DELETE FROM `Статистика`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WHERE `Пропущенные голы` IS NULL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AND `Сухие матчи`IS NULL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5534660" cy="3081020"/>
            <wp:effectExtent l="0" t="0" r="12700" b="12700"/>
            <wp:docPr id="2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657225"/>
            <wp:effectExtent l="0" t="0" r="11430" b="13335"/>
            <wp:docPr id="3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318885" cy="848995"/>
            <wp:effectExtent l="0" t="0" r="5715" b="4445"/>
            <wp:docPr id="31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3.2 Удаление данных с использованием нескольких таблиц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Удаляем травмы игроков ПСЖ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DELETE FROM `Травмы`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WHERE `Футболист_ID` IN (SELECT `Футболист_ID` FROM `Футболисты`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WHERE `Футбольный клуб`='ПСЖ')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09720"/>
            <wp:effectExtent l="0" t="0" r="1270" b="5080"/>
            <wp:docPr id="32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67960" cy="4049395"/>
            <wp:effectExtent l="0" t="0" r="5080" b="4445"/>
            <wp:docPr id="35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3850" cy="514350"/>
            <wp:effectExtent l="0" t="0" r="11430" b="3810"/>
            <wp:docPr id="33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71135" cy="4077335"/>
            <wp:effectExtent l="0" t="0" r="1905" b="6985"/>
            <wp:docPr id="34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171717"/>
          <w:spacing w:val="0"/>
          <w:sz w:val="28"/>
          <w:szCs w:val="28"/>
          <w:shd w:val="clear" w:fill="F2F2F2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77B381"/>
    <w:multiLevelType w:val="singleLevel"/>
    <w:tmpl w:val="9977B3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03E26E"/>
    <w:multiLevelType w:val="singleLevel"/>
    <w:tmpl w:val="C903E26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E3E9D"/>
    <w:rsid w:val="03B8544C"/>
    <w:rsid w:val="041477F3"/>
    <w:rsid w:val="042D6879"/>
    <w:rsid w:val="0813665D"/>
    <w:rsid w:val="08D70D30"/>
    <w:rsid w:val="08D85F67"/>
    <w:rsid w:val="0C3E1E10"/>
    <w:rsid w:val="0C5D6637"/>
    <w:rsid w:val="0E944E39"/>
    <w:rsid w:val="100877BF"/>
    <w:rsid w:val="104906D8"/>
    <w:rsid w:val="12F27D6B"/>
    <w:rsid w:val="15562C36"/>
    <w:rsid w:val="15931D8F"/>
    <w:rsid w:val="15C71DD2"/>
    <w:rsid w:val="15C931D4"/>
    <w:rsid w:val="168134A7"/>
    <w:rsid w:val="19741694"/>
    <w:rsid w:val="1AE23FAD"/>
    <w:rsid w:val="1B9A688D"/>
    <w:rsid w:val="1D0F163C"/>
    <w:rsid w:val="1E5819B3"/>
    <w:rsid w:val="1F9836FE"/>
    <w:rsid w:val="1FD63CB3"/>
    <w:rsid w:val="202514E7"/>
    <w:rsid w:val="20F32BE4"/>
    <w:rsid w:val="23614AB5"/>
    <w:rsid w:val="23C55EAC"/>
    <w:rsid w:val="24A3107C"/>
    <w:rsid w:val="25155CD1"/>
    <w:rsid w:val="27135B60"/>
    <w:rsid w:val="278E1DBA"/>
    <w:rsid w:val="27901A1F"/>
    <w:rsid w:val="27EF040A"/>
    <w:rsid w:val="288F531A"/>
    <w:rsid w:val="2B006F1E"/>
    <w:rsid w:val="2B597C0B"/>
    <w:rsid w:val="2C2C02B6"/>
    <w:rsid w:val="2C3302EC"/>
    <w:rsid w:val="2CA01D4B"/>
    <w:rsid w:val="2DC42C15"/>
    <w:rsid w:val="2ECD28F3"/>
    <w:rsid w:val="2F1B4C8C"/>
    <w:rsid w:val="31CA3D8A"/>
    <w:rsid w:val="321C21A3"/>
    <w:rsid w:val="324158E7"/>
    <w:rsid w:val="351B188E"/>
    <w:rsid w:val="368E3026"/>
    <w:rsid w:val="36B83CE1"/>
    <w:rsid w:val="371543B9"/>
    <w:rsid w:val="37385D3B"/>
    <w:rsid w:val="391E15A7"/>
    <w:rsid w:val="39B87DF7"/>
    <w:rsid w:val="39CB6AF2"/>
    <w:rsid w:val="39CE38B6"/>
    <w:rsid w:val="3ADC02AE"/>
    <w:rsid w:val="3B305B23"/>
    <w:rsid w:val="3B4A6504"/>
    <w:rsid w:val="3CC82835"/>
    <w:rsid w:val="3CF4246F"/>
    <w:rsid w:val="3E401691"/>
    <w:rsid w:val="40BA6A9B"/>
    <w:rsid w:val="41615A44"/>
    <w:rsid w:val="42D65B0B"/>
    <w:rsid w:val="45E45F4F"/>
    <w:rsid w:val="48BF6491"/>
    <w:rsid w:val="492857B6"/>
    <w:rsid w:val="4B6E7E0A"/>
    <w:rsid w:val="4BC9647D"/>
    <w:rsid w:val="4D074B08"/>
    <w:rsid w:val="4D8123D4"/>
    <w:rsid w:val="4D86755B"/>
    <w:rsid w:val="5088615F"/>
    <w:rsid w:val="50F857DC"/>
    <w:rsid w:val="519F701D"/>
    <w:rsid w:val="53544AC0"/>
    <w:rsid w:val="54163BEF"/>
    <w:rsid w:val="560728B3"/>
    <w:rsid w:val="572A246E"/>
    <w:rsid w:val="574E4BD0"/>
    <w:rsid w:val="57EB7654"/>
    <w:rsid w:val="5BFE5665"/>
    <w:rsid w:val="5DC21714"/>
    <w:rsid w:val="5DEB1046"/>
    <w:rsid w:val="5E0123E2"/>
    <w:rsid w:val="5E673353"/>
    <w:rsid w:val="5FDB0F61"/>
    <w:rsid w:val="60512D53"/>
    <w:rsid w:val="60522409"/>
    <w:rsid w:val="60537080"/>
    <w:rsid w:val="624C1A4C"/>
    <w:rsid w:val="635748BF"/>
    <w:rsid w:val="683C2E7A"/>
    <w:rsid w:val="68575EBA"/>
    <w:rsid w:val="68BE29FC"/>
    <w:rsid w:val="69E60F8D"/>
    <w:rsid w:val="6E86423E"/>
    <w:rsid w:val="70C30C3C"/>
    <w:rsid w:val="71346BF0"/>
    <w:rsid w:val="71AE5779"/>
    <w:rsid w:val="7216406C"/>
    <w:rsid w:val="764D2785"/>
    <w:rsid w:val="77B020B2"/>
    <w:rsid w:val="7E971475"/>
    <w:rsid w:val="7EE76C63"/>
    <w:rsid w:val="7FB8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2021-11-26T16:25:00Z</dcterms:created>
  <dc:creator>Admin</dc:creator>
  <cp:lastModifiedBy>Admin</cp:lastModifiedBy>
  <dcterms:modified xsi:type="dcterms:W3CDTF">2022-04-26T08:47:38Z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3C34278BE1D14265965650AF63A20E0A</vt:lpwstr>
  </property>
</Properties>
</file>