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355"/>
      </w:tblGrid>
      <w:tr w:rsidR="00E408AC" w14:paraId="1A93AA84" w14:textId="77777777" w:rsidTr="00DA0AE2">
        <w:trPr>
          <w:cantSplit/>
          <w:trHeight w:val="180"/>
        </w:trPr>
        <w:tc>
          <w:tcPr>
            <w:tcW w:w="5000" w:type="pct"/>
            <w:hideMark/>
          </w:tcPr>
          <w:p w14:paraId="05511B30" w14:textId="77777777" w:rsidR="00E408AC" w:rsidRDefault="00E408AC" w:rsidP="00DA0AE2">
            <w:pPr>
              <w:spacing w:before="60" w:line="240" w:lineRule="auto"/>
              <w:ind w:hanging="142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noProof/>
                <w:lang w:eastAsia="ru-RU"/>
              </w:rPr>
              <w:drawing>
                <wp:inline distT="0" distB="0" distL="0" distR="0" wp14:anchorId="1C148A14" wp14:editId="25C4EDB3">
                  <wp:extent cx="1066800" cy="1066800"/>
                  <wp:effectExtent l="0" t="0" r="0" b="0"/>
                  <wp:docPr id="298370851" name="Рисунок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Рисунок 3"/>
                          <pic:cNvPicPr/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6800" cy="10668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 w14:paraId="138CC5F9" w14:textId="77777777" w:rsidR="00E408AC" w:rsidRDefault="00E408AC" w:rsidP="00DA0AE2">
            <w:pPr>
              <w:spacing w:before="60" w:line="240" w:lineRule="auto"/>
              <w:ind w:firstLine="567"/>
              <w:jc w:val="center"/>
              <w:rPr>
                <w:rFonts w:ascii="Times New Roman" w:hAnsi="Times New Roman" w:cs="Times New Roman"/>
                <w:caps/>
              </w:rPr>
            </w:pPr>
            <w:r>
              <w:rPr>
                <w:rFonts w:ascii="Times New Roman" w:hAnsi="Times New Roman" w:cs="Times New Roman"/>
                <w:caps/>
              </w:rPr>
              <w:t>МИНОБРНАУКИ РОССИИ</w:t>
            </w:r>
          </w:p>
        </w:tc>
      </w:tr>
      <w:tr w:rsidR="00E408AC" w14:paraId="524116AA" w14:textId="77777777" w:rsidTr="00DA0AE2">
        <w:trPr>
          <w:cantSplit/>
          <w:trHeight w:val="1417"/>
        </w:trPr>
        <w:tc>
          <w:tcPr>
            <w:tcW w:w="5000" w:type="pct"/>
            <w:hideMark/>
          </w:tcPr>
          <w:p w14:paraId="2E014140" w14:textId="77777777" w:rsidR="00E408AC" w:rsidRDefault="00E408AC" w:rsidP="00DA0AE2">
            <w:pPr>
              <w:pStyle w:val="BodyText"/>
              <w:spacing w:line="240" w:lineRule="auto"/>
              <w:ind w:firstLine="567"/>
              <w:jc w:val="center"/>
              <w:rPr>
                <w:b/>
                <w:i/>
                <w:sz w:val="20"/>
              </w:rPr>
            </w:pPr>
            <w:r>
              <w:t>Федеральное государственное бюджетное образовательное учреждение</w:t>
            </w:r>
            <w:r>
              <w:br/>
              <w:t>высшего образования</w:t>
            </w:r>
            <w:r>
              <w:br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«МИРЭА </w:t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sym w:font="Symbol" w:char="F02D"/>
            </w:r>
            <w:r>
              <w:rPr>
                <w:rFonts w:ascii="Times New Roman CYR" w:hAnsi="Times New Roman CYR" w:cs="Times New Roman CYR"/>
                <w:b/>
                <w:bCs/>
                <w:snapToGrid w:val="0"/>
              </w:rPr>
              <w:t xml:space="preserve"> Российский технологический университет»</w:t>
            </w:r>
          </w:p>
          <w:p w14:paraId="0131100B" w14:textId="77777777" w:rsidR="00E408AC" w:rsidRDefault="00E408AC" w:rsidP="00DA0AE2">
            <w:pPr>
              <w:spacing w:line="240" w:lineRule="auto"/>
              <w:ind w:firstLine="567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/>
                <w:b/>
                <w:snapToGrid w:val="0"/>
                <w:sz w:val="32"/>
                <w:szCs w:val="32"/>
              </w:rPr>
              <w:t xml:space="preserve"> РТУ МИРЭА</w:t>
            </w:r>
            <w:r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 </w:t>
            </w:r>
            <w:r>
              <w:rPr>
                <w:rFonts w:ascii="Times New Roman" w:hAnsi="Times New Roman" w:cs="Times New Roman"/>
                <w:b/>
                <w:noProof/>
                <w:sz w:val="32"/>
                <w:szCs w:val="32"/>
                <w:lang w:eastAsia="ru-RU"/>
              </w:rPr>
              <mc:AlternateContent>
                <mc:Choice Requires="wps">
                  <w:drawing>
                    <wp:inline distT="0" distB="0" distL="0" distR="0" wp14:anchorId="728A34D4" wp14:editId="3B199630">
                      <wp:extent cx="5600700" cy="1270"/>
                      <wp:effectExtent l="19050" t="19050" r="19050" b="27305"/>
                      <wp:docPr id="3" name="Прямая соединительная линия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0" y="0"/>
                                <a:ext cx="5600700" cy="1270"/>
                              </a:xfrm>
                              <a:prstGeom prst="line">
                                <a:avLst/>
                              </a:prstGeom>
                              <a:noFill/>
                              <a:ln w="38100" cmpd="dbl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</wp:inline>
                  </w:drawing>
                </mc:Choice>
                <mc:Fallback xmlns:oel="http://schemas.microsoft.com/office/2019/extlst" xmlns:w16du="http://schemas.microsoft.com/office/word/2023/wordml/word16du" xmlns:w16sdtdh="http://schemas.microsoft.com/office/word/2020/wordml/sdtdatahash" xmlns:w16sdtfl="http://schemas.microsoft.com/office/word/2024/wordml/sdtformatlock">
                  <w:pict>
                    <v:line w14:anchorId="35A7A500" id="Прямая соединительная линия 3" o:spid="_x0000_s1026" style="flip:y;visibility:visible;mso-wrap-style:square;mso-left-percent:-10001;mso-top-percent:-10001;mso-position-horizontal:absolute;mso-position-horizontal-relative:char;mso-position-vertical:absolute;mso-position-vertical-relative:line;mso-left-percent:-10001;mso-top-percent:-10001" from="0,0" to="441pt,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vG/XwAEAAGEDAAAOAAAAZHJzL2Uyb0RvYy54bWysU01v2zAMvQ/YfxB0X2xnWFsYcXpI1126&#10;LUC73Wl92MJkURCV2Pn3k9Q0LbbbMB8ISiSfHx+pze0yWXZUgQy6jjermjPlBErjho7/eLr/cMMZ&#10;RXASLDrV8ZMifrt9/24z+1atcUQrVWAJxFE7+46PMfq2qkiMagJaoVcuBTWGCWI6hqGSAeaEPtlq&#10;XddX1YxB+oBCEaXbu+cg3xZ8rZWI37UmFZnteOIWiw3F9tlW2w20QwA/GnGmAf/AYgLj0k8vUHcQ&#10;gR2C+QtqMiIgoY4rgVOFWhuhSg+pm6b+o5vHEbwqvSRxyF9kov8HK74dd24fMnWxuEf/gOIXMYe7&#10;EdygCoGnk0+Da7JU1eypvZTkA/l9YP38FWXKgUPEosKiw8S0Nf5nLszgqVO2FNlPF9nVEplIl5+u&#10;6vq6TtMRKdasr8tUKmgzSq71geIXhRPLTsetcVkUaOH4QDGzek3J1w7vjbVlsNaxueMfb5qCPnnZ&#10;cdnbUkxojcyJuYTC0O9sYEfIa1K+0m6KvE0LeHCyAI8K5OezH8HYZz8Rse6sUhYmbyG1PcrTPryo&#10;l+ZYGJ93Li/K23Opfn0Z298AAAD//wMAUEsDBBQABgAIAAAAIQBtayW81AAAAAIBAAAPAAAAZHJz&#10;L2Rvd25yZXYueG1sTI/BSsRADIbvgu8wRPDmTi0ipdvpsoju3brgNdvJdoqdTO1Mt/XtjV70Evj5&#10;w5cv1W71g7rQFPvABu43GSjiNtieOwPHt5e7AlRMyBaHwGTgiyLs6uurCksbFn6lS5M6JRCOJRpw&#10;KY2l1rF15DFuwkgs3TlMHpPEqdN2wkXgftB5lj1qjz3LBYcjPTlqP5rZG8jH/WEJ87MbG0zvR52d&#10;Dw+f2pjbm3W/BZVoTX/L8KMv6lCL0ynMbKMaDMgj6XdKVxS5xJOAQdeV/q9efwMAAP//AwBQSwEC&#10;LQAUAAYACAAAACEAtoM4kv4AAADhAQAAEwAAAAAAAAAAAAAAAAAAAAAAW0NvbnRlbnRfVHlwZXNd&#10;LnhtbFBLAQItABQABgAIAAAAIQA4/SH/1gAAAJQBAAALAAAAAAAAAAAAAAAAAC8BAABfcmVscy8u&#10;cmVsc1BLAQItABQABgAIAAAAIQDovG/XwAEAAGEDAAAOAAAAAAAAAAAAAAAAAC4CAABkcnMvZTJv&#10;RG9jLnhtbFBLAQItABQABgAIAAAAIQBtayW81AAAAAIBAAAPAAAAAAAAAAAAAAAAABoEAABkcnMv&#10;ZG93bnJldi54bWxQSwUGAAAAAAQABADzAAAAGwUAAAAA&#10;" strokeweight="3pt">
                      <v:stroke linestyle="thinThin"/>
                      <w10:anchorlock/>
                    </v:line>
                  </w:pict>
                </mc:Fallback>
              </mc:AlternateContent>
            </w:r>
          </w:p>
        </w:tc>
      </w:tr>
    </w:tbl>
    <w:p w14:paraId="260F5918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Институт информационных технологий (ИИТ)</w:t>
      </w:r>
    </w:p>
    <w:p w14:paraId="35D9AAC9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Кафедра ______________________________</w:t>
      </w:r>
    </w:p>
    <w:p w14:paraId="7A79BC47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b/>
        </w:rPr>
      </w:pPr>
    </w:p>
    <w:p w14:paraId="2B38F923" w14:textId="77777777" w:rsidR="00E408AC" w:rsidRDefault="00E408AC" w:rsidP="00E408AC">
      <w:pPr>
        <w:spacing w:line="240" w:lineRule="auto"/>
        <w:rPr>
          <w:rFonts w:ascii="Times New Roman" w:hAnsi="Times New Roman" w:cs="Times New Roman"/>
          <w:b/>
        </w:rPr>
      </w:pPr>
    </w:p>
    <w:p w14:paraId="43BA8B9B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ОТЧЕТ ПО ПРАКТИЧЕСКОЙ РАБОТЕ</w:t>
      </w:r>
    </w:p>
    <w:p w14:paraId="668A959E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по дисциплине «______________________________»</w:t>
      </w:r>
    </w:p>
    <w:p w14:paraId="6D9AC635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65B2CA1A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17002230" w14:textId="77777777" w:rsidR="00E408AC" w:rsidRDefault="00E408AC" w:rsidP="00E408AC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28"/>
          <w:szCs w:val="32"/>
        </w:rPr>
        <w:t>Модульное и мутационное тестирование</w:t>
      </w:r>
    </w:p>
    <w:p w14:paraId="7B2C3DA3" w14:textId="77777777" w:rsidR="00E408AC" w:rsidRPr="00E408AC" w:rsidRDefault="00E408AC" w:rsidP="00E408AC">
      <w:pPr>
        <w:spacing w:line="240" w:lineRule="auto"/>
        <w:jc w:val="center"/>
        <w:rPr>
          <w:rFonts w:cs="Times New Roman"/>
          <w:b/>
          <w:sz w:val="32"/>
          <w:szCs w:val="32"/>
          <w:lang w:val="en-US"/>
        </w:rPr>
      </w:pPr>
      <w:r>
        <w:rPr>
          <w:rFonts w:cs="Times New Roman"/>
          <w:b/>
          <w:sz w:val="32"/>
          <w:szCs w:val="32"/>
        </w:rPr>
        <w:t>Практическая работа № 2</w:t>
      </w:r>
    </w:p>
    <w:p w14:paraId="6B458AE0" w14:textId="104FA32F" w:rsidR="00E408AC" w:rsidRPr="003F2FAC" w:rsidRDefault="00E408AC" w:rsidP="00E408AC">
      <w:pPr>
        <w:spacing w:line="240" w:lineRule="auto"/>
        <w:jc w:val="center"/>
        <w:rPr>
          <w:rFonts w:cs="Times New Roman"/>
          <w:b/>
          <w:sz w:val="32"/>
          <w:szCs w:val="32"/>
        </w:rPr>
      </w:pPr>
      <w:r>
        <w:rPr>
          <w:rFonts w:cs="Times New Roman"/>
          <w:b/>
          <w:sz w:val="28"/>
          <w:szCs w:val="32"/>
        </w:rPr>
        <w:t>Модуль «</w:t>
      </w:r>
      <w:r w:rsidR="003270AC">
        <w:rPr>
          <w:rFonts w:cs="Times New Roman"/>
          <w:b/>
          <w:sz w:val="28"/>
          <w:szCs w:val="32"/>
        </w:rPr>
        <w:t>Фильтр чисел</w:t>
      </w:r>
      <w:r>
        <w:rPr>
          <w:rFonts w:cs="Times New Roman"/>
          <w:b/>
          <w:sz w:val="28"/>
          <w:szCs w:val="32"/>
        </w:rPr>
        <w:t>»</w:t>
      </w:r>
    </w:p>
    <w:p w14:paraId="65EDAC88" w14:textId="77777777" w:rsidR="00E408AC" w:rsidRDefault="00E408AC" w:rsidP="00E408AC">
      <w:pPr>
        <w:spacing w:line="240" w:lineRule="auto"/>
        <w:rPr>
          <w:rFonts w:ascii="Times New Roman" w:hAnsi="Times New Roman" w:cs="Times New Roman"/>
          <w:sz w:val="28"/>
          <w:szCs w:val="28"/>
        </w:rPr>
      </w:pPr>
    </w:p>
    <w:p w14:paraId="6A00D2AB" w14:textId="77777777" w:rsidR="00E408AC" w:rsidRDefault="00E408AC" w:rsidP="00E408AC">
      <w:pPr>
        <w:spacing w:line="240" w:lineRule="auto"/>
        <w:jc w:val="center"/>
        <w:rPr>
          <w:rFonts w:ascii="Times New Roman" w:hAnsi="Times New Roman" w:cs="Times New Roman"/>
          <w:sz w:val="28"/>
          <w:szCs w:val="28"/>
        </w:rPr>
      </w:pPr>
    </w:p>
    <w:tbl>
      <w:tblPr>
        <w:tblStyle w:val="TableGrid"/>
        <w:tblW w:w="10138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47"/>
        <w:gridCol w:w="4819"/>
        <w:gridCol w:w="1106"/>
        <w:gridCol w:w="560"/>
        <w:gridCol w:w="1106"/>
      </w:tblGrid>
      <w:tr w:rsidR="00E408AC" w14:paraId="4B74E06E" w14:textId="77777777" w:rsidTr="00DA0AE2">
        <w:trPr>
          <w:gridAfter w:val="1"/>
          <w:wAfter w:w="1106" w:type="dxa"/>
        </w:trPr>
        <w:tc>
          <w:tcPr>
            <w:tcW w:w="2547" w:type="dxa"/>
          </w:tcPr>
          <w:p w14:paraId="3C9ECE3A" w14:textId="77777777" w:rsidR="00E408AC" w:rsidRPr="009B7FB5" w:rsidRDefault="00E408AC" w:rsidP="00DA0AE2">
            <w:pPr>
              <w:ind w:firstLine="0"/>
              <w:jc w:val="left"/>
            </w:pPr>
            <w:r w:rsidRPr="009B7FB5">
              <w:t>Студент группы</w:t>
            </w:r>
          </w:p>
          <w:p w14:paraId="335A5453" w14:textId="77777777" w:rsidR="00E408AC" w:rsidRDefault="00E408AC" w:rsidP="00DA0AE2">
            <w:pPr>
              <w:ind w:firstLine="0"/>
              <w:jc w:val="left"/>
            </w:pPr>
          </w:p>
        </w:tc>
        <w:tc>
          <w:tcPr>
            <w:tcW w:w="4819" w:type="dxa"/>
          </w:tcPr>
          <w:p w14:paraId="2B61B20B" w14:textId="147F0F19" w:rsidR="00E408AC" w:rsidRPr="009E797E" w:rsidRDefault="00E408AC" w:rsidP="00DA0AE2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 xml:space="preserve">ИКБО-10-24, </w:t>
            </w:r>
            <w:r w:rsidR="00DA0AE2">
              <w:rPr>
                <w:i/>
                <w:iCs/>
              </w:rPr>
              <w:t>Рахманин М.О</w:t>
            </w:r>
            <w:r>
              <w:rPr>
                <w:i/>
                <w:iCs/>
              </w:rPr>
              <w:t>.</w:t>
            </w:r>
          </w:p>
        </w:tc>
        <w:tc>
          <w:tcPr>
            <w:tcW w:w="1666" w:type="dxa"/>
            <w:gridSpan w:val="2"/>
          </w:tcPr>
          <w:p w14:paraId="5DF82B2F" w14:textId="77777777" w:rsidR="00E408AC" w:rsidRDefault="00E408AC" w:rsidP="00DA0AE2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149D8617" w14:textId="77777777" w:rsidR="00E408AC" w:rsidRDefault="00E408AC" w:rsidP="00DA0AE2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A2DD5ED" w14:textId="77777777" w:rsidR="00E408AC" w:rsidRDefault="00E408AC" w:rsidP="00DA0AE2">
            <w:pPr>
              <w:ind w:firstLine="0"/>
            </w:pPr>
          </w:p>
        </w:tc>
      </w:tr>
      <w:tr w:rsidR="00E408AC" w14:paraId="45B826E0" w14:textId="77777777" w:rsidTr="00DA0AE2">
        <w:trPr>
          <w:gridAfter w:val="1"/>
          <w:wAfter w:w="1106" w:type="dxa"/>
        </w:trPr>
        <w:tc>
          <w:tcPr>
            <w:tcW w:w="2547" w:type="dxa"/>
          </w:tcPr>
          <w:p w14:paraId="5DD2B533" w14:textId="77777777" w:rsidR="00E408AC" w:rsidRDefault="00E408AC" w:rsidP="00DA0AE2">
            <w:pPr>
              <w:ind w:firstLine="0"/>
              <w:jc w:val="left"/>
            </w:pPr>
            <w:r>
              <w:t>Преподаватель</w:t>
            </w:r>
          </w:p>
          <w:p w14:paraId="777E4C2D" w14:textId="77777777" w:rsidR="00E408AC" w:rsidRDefault="00E408AC" w:rsidP="00DA0AE2">
            <w:pPr>
              <w:ind w:firstLine="0"/>
              <w:jc w:val="left"/>
            </w:pPr>
          </w:p>
        </w:tc>
        <w:tc>
          <w:tcPr>
            <w:tcW w:w="4819" w:type="dxa"/>
          </w:tcPr>
          <w:p w14:paraId="433D54B5" w14:textId="77777777" w:rsidR="00E408AC" w:rsidRPr="009E797E" w:rsidRDefault="00E408AC" w:rsidP="00DA0AE2">
            <w:pPr>
              <w:ind w:firstLine="0"/>
              <w:jc w:val="left"/>
              <w:rPr>
                <w:i/>
                <w:iCs/>
              </w:rPr>
            </w:pPr>
            <w:r>
              <w:rPr>
                <w:i/>
                <w:iCs/>
              </w:rPr>
              <w:t>________________________</w:t>
            </w:r>
          </w:p>
          <w:p w14:paraId="22E76F0F" w14:textId="77777777" w:rsidR="00E408AC" w:rsidRDefault="00E408AC" w:rsidP="00DA0AE2">
            <w:pPr>
              <w:ind w:firstLine="0"/>
              <w:jc w:val="left"/>
            </w:pPr>
          </w:p>
        </w:tc>
        <w:tc>
          <w:tcPr>
            <w:tcW w:w="1666" w:type="dxa"/>
            <w:gridSpan w:val="2"/>
          </w:tcPr>
          <w:p w14:paraId="239C5AFB" w14:textId="77777777" w:rsidR="00E408AC" w:rsidRDefault="00E408AC" w:rsidP="00DA0AE2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405B226E" w14:textId="77777777" w:rsidR="00E408AC" w:rsidRDefault="00E408AC" w:rsidP="00DA0AE2">
            <w:pPr>
              <w:pBdr>
                <w:bottom w:val="single" w:sz="12" w:space="1" w:color="auto"/>
              </w:pBdr>
              <w:ind w:firstLine="0"/>
              <w:jc w:val="left"/>
            </w:pPr>
          </w:p>
          <w:p w14:paraId="0344A83C" w14:textId="77777777" w:rsidR="00E408AC" w:rsidRDefault="00E408AC" w:rsidP="00DA0AE2">
            <w:pPr>
              <w:ind w:firstLine="0"/>
              <w:jc w:val="center"/>
            </w:pPr>
            <w:r>
              <w:rPr>
                <w:sz w:val="18"/>
                <w:szCs w:val="18"/>
              </w:rPr>
              <w:t>(</w:t>
            </w:r>
            <w:r w:rsidRPr="002B02A1">
              <w:rPr>
                <w:sz w:val="18"/>
                <w:szCs w:val="18"/>
              </w:rPr>
              <w:t>подпись</w:t>
            </w:r>
            <w:r>
              <w:rPr>
                <w:sz w:val="18"/>
                <w:szCs w:val="18"/>
              </w:rPr>
              <w:t>)</w:t>
            </w:r>
          </w:p>
          <w:p w14:paraId="7BF6CA34" w14:textId="77777777" w:rsidR="00E408AC" w:rsidRDefault="00E408AC" w:rsidP="00DA0AE2">
            <w:pPr>
              <w:ind w:firstLine="0"/>
            </w:pPr>
          </w:p>
        </w:tc>
      </w:tr>
      <w:tr w:rsidR="00E408AC" w14:paraId="4E826BB7" w14:textId="77777777" w:rsidTr="00DA0AE2">
        <w:tc>
          <w:tcPr>
            <w:tcW w:w="2547" w:type="dxa"/>
          </w:tcPr>
          <w:p w14:paraId="44B84534" w14:textId="77777777" w:rsidR="00E408AC" w:rsidRDefault="00E408AC" w:rsidP="00DA0AE2">
            <w:pPr>
              <w:ind w:firstLine="0"/>
              <w:jc w:val="left"/>
            </w:pPr>
          </w:p>
          <w:p w14:paraId="6C43AFF5" w14:textId="77777777" w:rsidR="00E408AC" w:rsidRDefault="00E408AC" w:rsidP="00DA0AE2">
            <w:pPr>
              <w:ind w:firstLine="0"/>
              <w:jc w:val="left"/>
            </w:pPr>
            <w:r>
              <w:t>Отчет представлен</w:t>
            </w:r>
          </w:p>
        </w:tc>
        <w:tc>
          <w:tcPr>
            <w:tcW w:w="5925" w:type="dxa"/>
            <w:gridSpan w:val="2"/>
          </w:tcPr>
          <w:p w14:paraId="7BC2428F" w14:textId="77777777" w:rsidR="00E408AC" w:rsidRDefault="00E408AC" w:rsidP="00DA0AE2">
            <w:pPr>
              <w:jc w:val="left"/>
            </w:pPr>
          </w:p>
          <w:p w14:paraId="66807231" w14:textId="77777777" w:rsidR="00E408AC" w:rsidRDefault="00E408AC" w:rsidP="00DA0AE2">
            <w:pPr>
              <w:jc w:val="left"/>
            </w:pPr>
            <w:r>
              <w:t>«___» __________ 2026 г.</w:t>
            </w:r>
          </w:p>
        </w:tc>
        <w:tc>
          <w:tcPr>
            <w:tcW w:w="1666" w:type="dxa"/>
            <w:gridSpan w:val="2"/>
          </w:tcPr>
          <w:p w14:paraId="68A9A095" w14:textId="77777777" w:rsidR="00E408AC" w:rsidRDefault="00E408AC" w:rsidP="00DA0AE2"/>
        </w:tc>
      </w:tr>
    </w:tbl>
    <w:p w14:paraId="7C6B216B" w14:textId="77777777" w:rsidR="00E408AC" w:rsidRDefault="00E408AC" w:rsidP="00E408AC">
      <w:pPr>
        <w:spacing w:line="240" w:lineRule="auto"/>
        <w:rPr>
          <w:rFonts w:cs="Times New Roman"/>
          <w:szCs w:val="28"/>
        </w:rPr>
      </w:pPr>
    </w:p>
    <w:p w14:paraId="34EE1330" w14:textId="77777777" w:rsidR="00E408AC" w:rsidRDefault="00E408AC" w:rsidP="00E408AC">
      <w:pPr>
        <w:spacing w:line="240" w:lineRule="auto"/>
        <w:jc w:val="center"/>
        <w:rPr>
          <w:rFonts w:cs="Times New Roman"/>
          <w:szCs w:val="28"/>
        </w:rPr>
      </w:pPr>
      <w:r w:rsidRPr="009B66C5">
        <w:rPr>
          <w:rFonts w:cs="Times New Roman"/>
          <w:szCs w:val="28"/>
        </w:rPr>
        <w:t>Москва 20</w:t>
      </w:r>
      <w:r>
        <w:rPr>
          <w:rFonts w:cs="Times New Roman"/>
          <w:szCs w:val="28"/>
        </w:rPr>
        <w:t>26</w:t>
      </w:r>
      <w:r w:rsidRPr="009B66C5">
        <w:rPr>
          <w:rFonts w:cs="Times New Roman"/>
          <w:szCs w:val="28"/>
        </w:rPr>
        <w:t xml:space="preserve"> г.</w:t>
      </w:r>
    </w:p>
    <w:p w14:paraId="2C62E218" w14:textId="77777777" w:rsidR="00F533B3" w:rsidRDefault="00DA0AE2">
      <w:pPr>
        <w:spacing w:after="0" w:line="20" w:lineRule="exact"/>
      </w:pPr>
      <w:r>
        <w:br w:type="page"/>
      </w:r>
    </w:p>
    <w:p w14:paraId="68887B66" w14:textId="77777777" w:rsidR="00D44A89" w:rsidRDefault="00DA0AE2" w:rsidP="005068A4">
      <w:pPr>
        <w:pStyle w:val="Title"/>
        <w:jc w:val="center"/>
      </w:pPr>
      <w:r>
        <w:lastRenderedPageBreak/>
        <w:t>Цель и задачи работы</w:t>
      </w:r>
    </w:p>
    <w:p w14:paraId="5C864B3A" w14:textId="77777777" w:rsidR="00D56F4F" w:rsidRPr="003270AC" w:rsidRDefault="00D56F4F" w:rsidP="003270AC">
      <w:pPr>
        <w:pStyle w:val="NoSpacing"/>
      </w:pPr>
      <w:r w:rsidRPr="003270AC">
        <w:t>Цель практической работы — освоить модульное и мутационное тестирование программного продукта, выявить и исправить дефект, оценить покрытие кода и способность тестов обнаруживать внесённые изменения.</w:t>
      </w:r>
    </w:p>
    <w:p w14:paraId="2700CF4E" w14:textId="77777777" w:rsidR="00D56F4F" w:rsidRPr="003270AC" w:rsidRDefault="00D56F4F" w:rsidP="003270AC">
      <w:pPr>
        <w:pStyle w:val="NoSpacing"/>
      </w:pPr>
      <w:r w:rsidRPr="003270AC">
        <w:t>Выполнены следующие задачи: разработан модуль с пятью функциями; подготовлена документация; создан набор модульных тестов; обнаружена намеренная ошибка определения простого числа; исправлен код и проведена повторная проверка; измерено покрытие; выполнено автоматическое мутационное тестирование и проанализированы его результаты.</w:t>
      </w:r>
    </w:p>
    <w:p w14:paraId="3BDBF0F2" w14:textId="268B41B9" w:rsidR="00D44A89" w:rsidRDefault="00DA0AE2" w:rsidP="005068A4">
      <w:pPr>
        <w:pStyle w:val="Heading1"/>
        <w:jc w:val="center"/>
      </w:pPr>
      <w:r>
        <w:t xml:space="preserve">1 Модуль </w:t>
      </w:r>
      <w:r w:rsidRPr="00DA0AE2">
        <w:t>Фильтр чисел</w:t>
      </w:r>
    </w:p>
    <w:p w14:paraId="7FB73FD0" w14:textId="77777777" w:rsidR="00D44A89" w:rsidRDefault="00DA0AE2">
      <w:pPr>
        <w:pStyle w:val="Heading2"/>
      </w:pPr>
      <w:r>
        <w:t>1.1 Назначение и средства разработки</w:t>
      </w:r>
    </w:p>
    <w:p w14:paraId="5BCD91C0" w14:textId="77777777" w:rsidR="00D56F4F" w:rsidRPr="00D56F4F" w:rsidRDefault="00D56F4F" w:rsidP="004B267B">
      <w:pPr>
        <w:pStyle w:val="NoSpacing"/>
        <w:spacing w:after="0"/>
      </w:pPr>
      <w:r w:rsidRPr="00D56F4F">
        <w:t xml:space="preserve">Модуль </w:t>
      </w:r>
      <w:r w:rsidRPr="00D56F4F">
        <w:rPr>
          <w:rFonts w:ascii="Courier New" w:hAnsi="Courier New" w:cs="Courier New"/>
          <w:sz w:val="20"/>
          <w:szCs w:val="20"/>
        </w:rPr>
        <w:t>number_filter.py</w:t>
      </w:r>
      <w:r w:rsidRPr="00D56F4F">
        <w:t xml:space="preserve"> предназначен для анализа и фильтрации целых чисел. Он позволяет определять простые числа, выбирать простые числа из последовательности, разделять числа на чётные и нечётные, формировать последовательность Фибоначчи до заданного значения и отбирать числа, делящиеся на заданный делитель без остатка.</w:t>
      </w:r>
    </w:p>
    <w:p w14:paraId="785D5C05" w14:textId="77777777" w:rsidR="00D56F4F" w:rsidRPr="00D56F4F" w:rsidRDefault="00D56F4F" w:rsidP="004B267B">
      <w:pPr>
        <w:pStyle w:val="NoSpacing"/>
        <w:spacing w:after="0"/>
      </w:pPr>
      <w:r w:rsidRPr="00D56F4F">
        <w:t xml:space="preserve">Программный модуль разработан на языке Python. Для модульного тестирования использован встроенный фреймворк </w:t>
      </w:r>
      <w:r w:rsidRPr="00D56F4F">
        <w:rPr>
          <w:rFonts w:ascii="Courier New" w:hAnsi="Courier New" w:cs="Courier New"/>
          <w:sz w:val="20"/>
          <w:szCs w:val="20"/>
        </w:rPr>
        <w:t>unittest</w:t>
      </w:r>
      <w:r w:rsidRPr="00D56F4F">
        <w:t xml:space="preserve">, для анализа покрытия кода — инструмент </w:t>
      </w:r>
      <w:r w:rsidRPr="00D56F4F">
        <w:rPr>
          <w:rFonts w:ascii="Courier New" w:hAnsi="Courier New" w:cs="Courier New"/>
          <w:sz w:val="20"/>
          <w:szCs w:val="20"/>
        </w:rPr>
        <w:t>coverage</w:t>
      </w:r>
      <w:r w:rsidRPr="00D56F4F">
        <w:t xml:space="preserve">. Автоматические мутации создавались собственным учебным скриптом </w:t>
      </w:r>
      <w:r w:rsidRPr="00D56F4F">
        <w:rPr>
          <w:rFonts w:ascii="Courier New" w:hAnsi="Courier New" w:cs="Courier New"/>
          <w:sz w:val="20"/>
          <w:szCs w:val="20"/>
        </w:rPr>
        <w:t>run_mutations.py</w:t>
      </w:r>
      <w:r w:rsidRPr="00D56F4F">
        <w:t xml:space="preserve"> с использованием модуля </w:t>
      </w:r>
      <w:r w:rsidRPr="00D56F4F">
        <w:rPr>
          <w:rFonts w:ascii="Courier New" w:hAnsi="Courier New" w:cs="Courier New"/>
          <w:sz w:val="20"/>
          <w:szCs w:val="20"/>
        </w:rPr>
        <w:t>ast</w:t>
      </w:r>
      <w:r w:rsidRPr="00D56F4F">
        <w:t>.</w:t>
      </w:r>
    </w:p>
    <w:p w14:paraId="30A033E3" w14:textId="77777777" w:rsidR="00D56F4F" w:rsidRPr="00D56F4F" w:rsidRDefault="00D56F4F" w:rsidP="004B267B">
      <w:pPr>
        <w:pStyle w:val="NoSpacing"/>
        <w:spacing w:after="0"/>
      </w:pPr>
      <w:r w:rsidRPr="00D56F4F">
        <w:t xml:space="preserve">Для проверки корректности входных данных используются вспомогательные функции </w:t>
      </w:r>
      <w:r w:rsidRPr="00D56F4F">
        <w:rPr>
          <w:rFonts w:ascii="Courier New" w:hAnsi="Courier New" w:cs="Courier New"/>
          <w:sz w:val="20"/>
          <w:szCs w:val="20"/>
        </w:rPr>
        <w:t>_validate_int()</w:t>
      </w:r>
      <w:r w:rsidRPr="00D56F4F">
        <w:t xml:space="preserve"> и </w:t>
      </w:r>
      <w:r w:rsidRPr="00D56F4F">
        <w:rPr>
          <w:rFonts w:ascii="Courier New" w:hAnsi="Courier New" w:cs="Courier New"/>
          <w:sz w:val="20"/>
          <w:szCs w:val="20"/>
        </w:rPr>
        <w:t>_validate_numbers()</w:t>
      </w:r>
      <w:r w:rsidRPr="00D56F4F">
        <w:t>. Первая функция проверяет, является ли значение целым числом, вторая — является ли переданная последовательность списком или кортежем и содержит ли она только целые числа.</w:t>
      </w:r>
    </w:p>
    <w:p w14:paraId="0506F5A3" w14:textId="77777777" w:rsidR="00D44A89" w:rsidRDefault="00DA0AE2">
      <w:pPr>
        <w:pStyle w:val="Heading2"/>
      </w:pPr>
      <w:r>
        <w:lastRenderedPageBreak/>
        <w:t>1.2 Функции и правила обработки данных</w:t>
      </w:r>
    </w:p>
    <w:p w14:paraId="770A1014" w14:textId="77777777" w:rsidR="00D44A89" w:rsidRDefault="00DA0AE2">
      <w:pPr>
        <w:pStyle w:val="ReportBody"/>
        <w:keepNext/>
        <w:spacing w:before="120" w:after="80"/>
        <w:ind w:firstLine="0"/>
      </w:pPr>
      <w:r>
        <w:rPr>
          <w:sz w:val="24"/>
        </w:rPr>
        <w:t>Таблица 1 — Функции модуля</w:t>
      </w:r>
    </w:p>
    <w:tbl>
      <w:tblPr>
        <w:tblW w:w="9354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3536"/>
        <w:gridCol w:w="5818"/>
      </w:tblGrid>
      <w:tr w:rsidR="00D44A89" w:rsidRPr="003270AC" w14:paraId="1D8A6C48" w14:textId="77777777" w:rsidTr="00985181">
        <w:trPr>
          <w:cantSplit/>
          <w:tblHeader/>
          <w:jc w:val="center"/>
        </w:trPr>
        <w:tc>
          <w:tcPr>
            <w:tcW w:w="353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17D35D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Функция</w:t>
            </w:r>
          </w:p>
        </w:tc>
        <w:tc>
          <w:tcPr>
            <w:tcW w:w="5818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14799E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Назначение и ограничения</w:t>
            </w:r>
          </w:p>
        </w:tc>
      </w:tr>
      <w:tr w:rsidR="00D44A89" w:rsidRPr="003270AC" w14:paraId="1EB9959B" w14:textId="77777777" w:rsidTr="00985181">
        <w:trPr>
          <w:cantSplit/>
          <w:jc w:val="center"/>
        </w:trPr>
        <w:tc>
          <w:tcPr>
            <w:tcW w:w="3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268BD60" w14:textId="5C7E000F" w:rsidR="00D44A89" w:rsidRPr="003270AC" w:rsidRDefault="00DA0AE2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is_prime(number)</w:t>
            </w:r>
          </w:p>
        </w:tc>
        <w:tc>
          <w:tcPr>
            <w:tcW w:w="58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6070E" w14:textId="08FAEBF2" w:rsidR="00D44A89" w:rsidRPr="003270AC" w:rsidRDefault="00D56F4F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sz w:val="24"/>
                <w:szCs w:val="24"/>
              </w:rPr>
              <w:t xml:space="preserve">Определяет, является ли число простым. Принимает только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int</w:t>
            </w:r>
            <w:r w:rsidRPr="003270AC">
              <w:rPr>
                <w:sz w:val="24"/>
                <w:szCs w:val="24"/>
              </w:rPr>
              <w:t>. Числа меньше 2 не являются простыми.</w:t>
            </w:r>
          </w:p>
        </w:tc>
      </w:tr>
      <w:tr w:rsidR="00DA0AE2" w:rsidRPr="003270AC" w14:paraId="7A4248DF" w14:textId="77777777" w:rsidTr="00985181">
        <w:trPr>
          <w:cantSplit/>
          <w:jc w:val="center"/>
        </w:trPr>
        <w:tc>
          <w:tcPr>
            <w:tcW w:w="3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511D01C" w14:textId="790C5222" w:rsidR="00DA0AE2" w:rsidRPr="003270AC" w:rsidRDefault="00DA0AE2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filter_primes(numbers)</w:t>
            </w:r>
          </w:p>
        </w:tc>
        <w:tc>
          <w:tcPr>
            <w:tcW w:w="58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69A096" w14:textId="0FE62FFF" w:rsidR="00DA0AE2" w:rsidRPr="003270AC" w:rsidRDefault="00D56F4F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sz w:val="24"/>
                <w:szCs w:val="24"/>
              </w:rPr>
              <w:t>Возвращает список простых чисел из исходной последовательности с сохранением порядка. Принимает список или кортеж целых чисел.</w:t>
            </w:r>
          </w:p>
        </w:tc>
      </w:tr>
      <w:tr w:rsidR="00DA0AE2" w:rsidRPr="003270AC" w14:paraId="685E704F" w14:textId="77777777" w:rsidTr="00985181">
        <w:trPr>
          <w:cantSplit/>
          <w:jc w:val="center"/>
        </w:trPr>
        <w:tc>
          <w:tcPr>
            <w:tcW w:w="3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C470632" w14:textId="62193E42" w:rsidR="00DA0AE2" w:rsidRPr="003270AC" w:rsidRDefault="00DA0AE2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split_even_odd(numbers)</w:t>
            </w:r>
          </w:p>
        </w:tc>
        <w:tc>
          <w:tcPr>
            <w:tcW w:w="58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C5A52C" w14:textId="4A2814D2" w:rsidR="00DA0AE2" w:rsidRPr="003270AC" w:rsidRDefault="00D56F4F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sz w:val="24"/>
                <w:szCs w:val="24"/>
              </w:rPr>
              <w:t>Разделяет последовательность на два списка: чётные и нечётные числа. Исходный порядок элементов сохраняется.</w:t>
            </w:r>
          </w:p>
        </w:tc>
      </w:tr>
      <w:tr w:rsidR="00DA0AE2" w:rsidRPr="003270AC" w14:paraId="203131E2" w14:textId="77777777" w:rsidTr="00985181">
        <w:trPr>
          <w:cantSplit/>
          <w:jc w:val="center"/>
        </w:trPr>
        <w:tc>
          <w:tcPr>
            <w:tcW w:w="3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4D665" w14:textId="3B1CE74C" w:rsidR="00DA0AE2" w:rsidRPr="003270AC" w:rsidRDefault="00DA0AE2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fibonacci_up_to(limit)</w:t>
            </w:r>
          </w:p>
        </w:tc>
        <w:tc>
          <w:tcPr>
            <w:tcW w:w="58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1B31D" w14:textId="15B5BBE2" w:rsidR="00DA0AE2" w:rsidRPr="003270AC" w:rsidRDefault="00D56F4F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sz w:val="24"/>
                <w:szCs w:val="24"/>
              </w:rPr>
              <w:t xml:space="preserve">Возвращает числа Фибоначчи от 0 до заданного предела включительно. Значение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limit</w:t>
            </w:r>
            <w:r w:rsidRPr="003270AC">
              <w:rPr>
                <w:sz w:val="24"/>
                <w:szCs w:val="24"/>
              </w:rPr>
              <w:t xml:space="preserve"> должно быть неотрицательным целым числом.</w:t>
            </w:r>
          </w:p>
        </w:tc>
      </w:tr>
      <w:tr w:rsidR="00DA0AE2" w:rsidRPr="003270AC" w14:paraId="108ECF45" w14:textId="77777777" w:rsidTr="00985181">
        <w:trPr>
          <w:cantSplit/>
          <w:jc w:val="center"/>
        </w:trPr>
        <w:tc>
          <w:tcPr>
            <w:tcW w:w="35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AB939D" w14:textId="72196FB1" w:rsidR="00DA0AE2" w:rsidRPr="003270AC" w:rsidRDefault="00DA0AE2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filter_divisible</w:t>
            </w:r>
            <w:r w:rsidR="008A2C1C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 xml:space="preserve"> </w:t>
            </w:r>
            <w:r w:rsidRPr="003270AC">
              <w:rPr>
                <w:rFonts w:ascii="Courier New" w:eastAsia="Times New Roman" w:hAnsi="Courier New" w:cs="Courier New"/>
                <w:sz w:val="24"/>
                <w:szCs w:val="24"/>
                <w:lang w:eastAsia="ru-RU"/>
              </w:rPr>
              <w:t>(numbers, divisor)</w:t>
            </w:r>
          </w:p>
        </w:tc>
        <w:tc>
          <w:tcPr>
            <w:tcW w:w="58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64AD9B5" w14:textId="25E9F177" w:rsidR="00DA0AE2" w:rsidRPr="003270AC" w:rsidRDefault="00D56F4F" w:rsidP="00DA0AE2">
            <w:pPr>
              <w:spacing w:before="100" w:beforeAutospacing="1" w:after="100" w:afterAutospacing="1" w:line="276" w:lineRule="auto"/>
              <w:jc w:val="both"/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</w:pPr>
            <w:r w:rsidRPr="003270AC">
              <w:rPr>
                <w:sz w:val="24"/>
                <w:szCs w:val="24"/>
              </w:rPr>
              <w:t>Возвращает числа, делящиеся на заданный делитель без остатка. Делитель должен быть целым и отличным от нуля.</w:t>
            </w:r>
          </w:p>
        </w:tc>
      </w:tr>
    </w:tbl>
    <w:p w14:paraId="3D626C7B" w14:textId="77777777" w:rsidR="00D56F4F" w:rsidRPr="00D56F4F" w:rsidRDefault="00D56F4F" w:rsidP="004B267B">
      <w:pPr>
        <w:pStyle w:val="NoSpacing"/>
        <w:spacing w:before="240" w:after="0"/>
      </w:pPr>
      <w:r w:rsidRPr="00D56F4F">
        <w:t xml:space="preserve">Для числовых параметров принимаются только значения типа </w:t>
      </w:r>
      <w:r w:rsidRPr="00D56F4F">
        <w:rPr>
          <w:rFonts w:ascii="Courier New" w:hAnsi="Courier New" w:cs="Courier New"/>
          <w:sz w:val="20"/>
          <w:szCs w:val="20"/>
        </w:rPr>
        <w:t>int</w:t>
      </w:r>
      <w:r w:rsidRPr="00D56F4F">
        <w:t xml:space="preserve">. Значения типа </w:t>
      </w:r>
      <w:r w:rsidRPr="00D56F4F">
        <w:rPr>
          <w:rFonts w:ascii="Courier New" w:hAnsi="Courier New" w:cs="Courier New"/>
          <w:sz w:val="20"/>
          <w:szCs w:val="20"/>
        </w:rPr>
        <w:t>bool</w:t>
      </w:r>
      <w:r w:rsidRPr="00D56F4F">
        <w:t>, дроб</w:t>
      </w:r>
      <w:bookmarkStart w:id="0" w:name="_GoBack"/>
      <w:bookmarkEnd w:id="0"/>
      <w:r w:rsidRPr="00D56F4F">
        <w:t xml:space="preserve">ные числа, строки и другие типы отвергаются с исключением </w:t>
      </w:r>
      <w:r w:rsidRPr="00D56F4F">
        <w:rPr>
          <w:rFonts w:ascii="Courier New" w:hAnsi="Courier New" w:cs="Courier New"/>
          <w:sz w:val="20"/>
          <w:szCs w:val="20"/>
        </w:rPr>
        <w:t>TypeError</w:t>
      </w:r>
      <w:r w:rsidRPr="00D56F4F">
        <w:t>.</w:t>
      </w:r>
    </w:p>
    <w:p w14:paraId="03E887C0" w14:textId="77777777" w:rsidR="00D56F4F" w:rsidRPr="00D56F4F" w:rsidRDefault="00D56F4F" w:rsidP="004B267B">
      <w:pPr>
        <w:pStyle w:val="NoSpacing"/>
        <w:spacing w:after="0"/>
      </w:pPr>
      <w:r w:rsidRPr="00D56F4F">
        <w:t xml:space="preserve">Функции, работающие с набором чисел, принимают список или кортеж. Если передан объект другого типа либо последовательность содержит нецелочисленный элемент, возникает исключение </w:t>
      </w:r>
      <w:r w:rsidRPr="00D56F4F">
        <w:rPr>
          <w:rFonts w:ascii="Courier New" w:hAnsi="Courier New" w:cs="Courier New"/>
          <w:sz w:val="20"/>
          <w:szCs w:val="20"/>
        </w:rPr>
        <w:t>TypeError</w:t>
      </w:r>
      <w:r w:rsidRPr="00D56F4F">
        <w:t>.</w:t>
      </w:r>
    </w:p>
    <w:p w14:paraId="0AAC74CB" w14:textId="77777777" w:rsidR="00D56F4F" w:rsidRPr="00D56F4F" w:rsidRDefault="00D56F4F" w:rsidP="004B267B">
      <w:pPr>
        <w:pStyle w:val="NoSpacing"/>
        <w:spacing w:after="0"/>
      </w:pPr>
      <w:r w:rsidRPr="00D56F4F">
        <w:t xml:space="preserve">При передаче отрицательного предела в </w:t>
      </w:r>
      <w:r w:rsidRPr="00D56F4F">
        <w:rPr>
          <w:rFonts w:ascii="Courier New" w:hAnsi="Courier New" w:cs="Courier New"/>
          <w:sz w:val="20"/>
          <w:szCs w:val="20"/>
        </w:rPr>
        <w:t>fibonacci_up_to()</w:t>
      </w:r>
      <w:r w:rsidRPr="00D56F4F">
        <w:t xml:space="preserve"> возникает </w:t>
      </w:r>
      <w:r w:rsidRPr="00D56F4F">
        <w:rPr>
          <w:rFonts w:ascii="Courier New" w:hAnsi="Courier New" w:cs="Courier New"/>
          <w:sz w:val="20"/>
          <w:szCs w:val="20"/>
        </w:rPr>
        <w:t>ValueError</w:t>
      </w:r>
      <w:r w:rsidRPr="00D56F4F">
        <w:t xml:space="preserve">. Аналогичное исключение создаётся при попытке передать нулевой делитель в </w:t>
      </w:r>
      <w:r w:rsidRPr="00D56F4F">
        <w:rPr>
          <w:rFonts w:ascii="Courier New" w:hAnsi="Courier New" w:cs="Courier New"/>
          <w:sz w:val="20"/>
          <w:szCs w:val="20"/>
        </w:rPr>
        <w:t>filter_divisible()</w:t>
      </w:r>
      <w:r w:rsidRPr="00D56F4F">
        <w:t>.</w:t>
      </w:r>
    </w:p>
    <w:p w14:paraId="195A9ACE" w14:textId="77777777" w:rsidR="003270AC" w:rsidRDefault="003270AC">
      <w:pPr>
        <w:spacing w:line="278" w:lineRule="auto"/>
        <w:rPr>
          <w:rFonts w:ascii="Times New Roman" w:hAnsi="Times New Roman"/>
          <w:b/>
          <w:color w:val="000000"/>
          <w:sz w:val="28"/>
          <w:szCs w:val="32"/>
        </w:rPr>
      </w:pPr>
      <w:r>
        <w:br w:type="page"/>
      </w:r>
    </w:p>
    <w:p w14:paraId="034A455F" w14:textId="194C2600" w:rsidR="00D44A89" w:rsidRDefault="00DA0AE2">
      <w:pPr>
        <w:pStyle w:val="Heading2"/>
      </w:pPr>
      <w:r>
        <w:lastRenderedPageBreak/>
        <w:t>1.3 Модульное тестирование</w:t>
      </w:r>
    </w:p>
    <w:p w14:paraId="7F324A08" w14:textId="6C09D53B" w:rsidR="00D56F4F" w:rsidRPr="00D56F4F" w:rsidRDefault="00D56F4F" w:rsidP="003270AC">
      <w:pPr>
        <w:pStyle w:val="NoSpacing"/>
      </w:pPr>
      <w:r>
        <w:t xml:space="preserve">Для проверки разработанного модуля создан файл </w:t>
      </w:r>
      <w:r>
        <w:rPr>
          <w:rStyle w:val="HTMLCode"/>
          <w:rFonts w:eastAsiaTheme="majorEastAsia"/>
        </w:rPr>
        <w:t>test_number_filter.py</w:t>
      </w:r>
      <w:r>
        <w:t>, содержащий 16 методов модульного тестирования.</w:t>
      </w:r>
    </w:p>
    <w:p w14:paraId="636E804E" w14:textId="6997A89B" w:rsidR="00D44A89" w:rsidRDefault="00DA0AE2">
      <w:pPr>
        <w:pStyle w:val="ReportBody"/>
        <w:keepNext/>
        <w:spacing w:before="120" w:after="80"/>
        <w:ind w:firstLine="0"/>
      </w:pPr>
      <w:r>
        <w:rPr>
          <w:sz w:val="24"/>
        </w:rPr>
        <w:t xml:space="preserve">Таблица </w:t>
      </w:r>
      <w:r w:rsidR="00947846">
        <w:rPr>
          <w:sz w:val="24"/>
        </w:rPr>
        <w:t>2</w:t>
      </w:r>
      <w:r>
        <w:rPr>
          <w:sz w:val="24"/>
        </w:rPr>
        <w:t xml:space="preserve"> — Содержание набора модульных тестов</w:t>
      </w:r>
    </w:p>
    <w:tbl>
      <w:tblPr>
        <w:tblW w:w="935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4195"/>
        <w:gridCol w:w="4706"/>
      </w:tblGrid>
      <w:tr w:rsidR="00D44A89" w:rsidRPr="003270AC" w14:paraId="5D81816D" w14:textId="77777777" w:rsidTr="00D56F4F">
        <w:trPr>
          <w:cantSplit/>
          <w:tblHeader/>
          <w:jc w:val="center"/>
        </w:trPr>
        <w:tc>
          <w:tcPr>
            <w:tcW w:w="454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3D0E39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№</w:t>
            </w:r>
          </w:p>
        </w:tc>
        <w:tc>
          <w:tcPr>
            <w:tcW w:w="4195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E576B09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Проверка</w:t>
            </w:r>
          </w:p>
        </w:tc>
        <w:tc>
          <w:tcPr>
            <w:tcW w:w="470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B2194D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Ожидаемый результат</w:t>
            </w:r>
          </w:p>
        </w:tc>
      </w:tr>
      <w:tr w:rsidR="00D44A89" w:rsidRPr="003270AC" w14:paraId="0AE45FF3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C4F265D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7F899E" w14:textId="602A7F90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Простые числа 2, 3, 5, 7, 11, 97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ECF1EFC" w14:textId="13C419C5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True</w:t>
            </w:r>
            <w:r w:rsidRPr="003270AC">
              <w:rPr>
                <w:sz w:val="24"/>
                <w:szCs w:val="24"/>
              </w:rPr>
              <w:t xml:space="preserve"> для каждого значения.</w:t>
            </w:r>
          </w:p>
        </w:tc>
      </w:tr>
      <w:tr w:rsidR="00D44A89" w:rsidRPr="003270AC" w14:paraId="1C7279FD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6419BCE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032652" w14:textId="1241BED6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Составные числа 4, 6, 8, 9, 10, 25, 100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E1F49F" w14:textId="1281611D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False</w:t>
            </w:r>
            <w:r w:rsidRPr="003270AC">
              <w:rPr>
                <w:sz w:val="24"/>
                <w:szCs w:val="24"/>
              </w:rPr>
              <w:t xml:space="preserve"> для каждого значения.</w:t>
            </w:r>
          </w:p>
        </w:tc>
      </w:tr>
      <w:tr w:rsidR="00D44A89" w:rsidRPr="003270AC" w14:paraId="3D635750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BEACE8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FC43DB" w14:textId="76C39BF0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Граничные значения −10, −1, 0, 1, 2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C400E7" w14:textId="4569A7E4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Числа меньше 2 дают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False</w:t>
            </w:r>
            <w:r w:rsidRPr="003270AC">
              <w:rPr>
                <w:sz w:val="24"/>
                <w:szCs w:val="24"/>
              </w:rPr>
              <w:t xml:space="preserve">, число 2 —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True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16EBDB4F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7197726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6FCB38A" w14:textId="2C5567B5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Нецелые аргументы функции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is_prime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7807A97" w14:textId="116A337B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TypeError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6894771E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492144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8E170E" w14:textId="53699CAE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Фильтрация простых чисел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17368B" w14:textId="41F488C0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Возвращаются только простые числа с сохранением порядка.</w:t>
            </w:r>
          </w:p>
        </w:tc>
      </w:tr>
      <w:tr w:rsidR="00D44A89" w:rsidRPr="003270AC" w14:paraId="41363B03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AAA739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DDE9B6" w14:textId="10885225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Разделение отрицательных и положительных чисел, а также нуля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5BA0D7" w14:textId="58F1E242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Корректные списки чётных и нечётных чисел.</w:t>
            </w:r>
          </w:p>
        </w:tc>
      </w:tr>
      <w:tr w:rsidR="00D44A89" w:rsidRPr="003270AC" w14:paraId="34F13EEB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82B2F0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7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177AA7" w14:textId="34F03DE2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Разделение пустой последовательности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C92DDE" w14:textId="69E2C147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Результат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([], [])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5A4EFB28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60789BA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8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A3B5B92" w14:textId="2EAF72BD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Значения Фибоначчи для пределов 0, 1 и 2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234AFF4" w14:textId="7EC3FF66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Последовательности соответствуют заданной верхней границе.</w:t>
            </w:r>
          </w:p>
        </w:tc>
      </w:tr>
      <w:tr w:rsidR="00D44A89" w:rsidRPr="003270AC" w14:paraId="4A33A8AD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060D5E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9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3B8ED7" w14:textId="659CBAAD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Последовательность Фибоначчи до 10 и 21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9E390B8" w14:textId="6D09B33E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Получены правильные последовательности.</w:t>
            </w:r>
          </w:p>
        </w:tc>
      </w:tr>
      <w:tr w:rsidR="00D44A89" w:rsidRPr="003270AC" w14:paraId="711B231F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DAD9C7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8E17477" w14:textId="42FCCAE8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Отрицательный предел последовательности Фибоначчи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C3DFCE0" w14:textId="444CEB77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ValueError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18EEFBEE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1F3EF1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11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EBE85EE" w14:textId="01C3E92C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Нецелый предел последовательности Фибоначчи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24E841" w14:textId="2D32D424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TypeError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79CC68E5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34385BF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12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06EB146" w14:textId="206C3704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Фильтрация чисел по делителю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93AFCE" w14:textId="02E78A81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Возвращаются только числа, делящиеся без остатка.</w:t>
            </w:r>
          </w:p>
        </w:tc>
      </w:tr>
      <w:tr w:rsidR="00D44A89" w:rsidRPr="003270AC" w14:paraId="5FB8CBD8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E10B15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13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730211" w14:textId="03564B78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Использование отрицательного делителя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4230D0F" w14:textId="67195E29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Функция корректно обрабатывает отрицательный делитель.</w:t>
            </w:r>
          </w:p>
        </w:tc>
      </w:tr>
      <w:tr w:rsidR="00D44A89" w:rsidRPr="003270AC" w14:paraId="470B6961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0FDAD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14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CC0B861" w14:textId="1B5902B3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Использование нулевого делителя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86E359B" w14:textId="0B4E08E3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ValueError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753A4259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BD68190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F352431" w14:textId="52017D12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Неверный тип последовательности или нецелые элементы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4BA2C18" w14:textId="07A29049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TypeError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1233BEBD" w14:textId="77777777" w:rsidTr="00D56F4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71041EC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lastRenderedPageBreak/>
              <w:t>16</w:t>
            </w:r>
          </w:p>
        </w:tc>
        <w:tc>
          <w:tcPr>
            <w:tcW w:w="419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5BDE2A9" w14:textId="3D9895C5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Нецелочисленный делитель</w:t>
            </w:r>
          </w:p>
        </w:tc>
        <w:tc>
          <w:tcPr>
            <w:tcW w:w="470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0AD44C4" w14:textId="6EFC95E0" w:rsidR="00D44A89" w:rsidRPr="003270AC" w:rsidRDefault="00D56F4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TypeError</w:t>
            </w:r>
          </w:p>
        </w:tc>
      </w:tr>
    </w:tbl>
    <w:p w14:paraId="71D851CC" w14:textId="77777777" w:rsidR="005E0D3C" w:rsidRPr="005E0D3C" w:rsidRDefault="005E0D3C" w:rsidP="004B267B">
      <w:pPr>
        <w:pStyle w:val="NoSpacing"/>
        <w:spacing w:before="240" w:after="0"/>
      </w:pPr>
      <w:r w:rsidRPr="005E0D3C">
        <w:t xml:space="preserve">При тестировании используются также граничные значения. Например, функция </w:t>
      </w:r>
      <w:r w:rsidRPr="005E0D3C">
        <w:rPr>
          <w:rFonts w:ascii="Courier New" w:hAnsi="Courier New" w:cs="Courier New"/>
          <w:sz w:val="20"/>
          <w:szCs w:val="20"/>
        </w:rPr>
        <w:t>is_prime()</w:t>
      </w:r>
      <w:r w:rsidRPr="005E0D3C">
        <w:t xml:space="preserve"> проверяется для числа 1, находящегося непосредственно перед минимальным простым числом 2. Для функции </w:t>
      </w:r>
      <w:r w:rsidRPr="005E0D3C">
        <w:rPr>
          <w:rFonts w:ascii="Courier New" w:hAnsi="Courier New" w:cs="Courier New"/>
          <w:sz w:val="20"/>
          <w:szCs w:val="20"/>
        </w:rPr>
        <w:t>fibonacci_up_to()</w:t>
      </w:r>
      <w:r w:rsidRPr="005E0D3C">
        <w:t xml:space="preserve"> отдельно проверяются значения, равные элементам последовательности, чтобы убедиться в корректной обработке включительной верхней границы.</w:t>
      </w:r>
    </w:p>
    <w:p w14:paraId="04E79A72" w14:textId="2014289F" w:rsidR="005E0D3C" w:rsidRPr="005E0D3C" w:rsidRDefault="005E0D3C" w:rsidP="003270AC">
      <w:pPr>
        <w:pStyle w:val="NoSpacing"/>
      </w:pPr>
      <w:r w:rsidRPr="005E0D3C">
        <w:t xml:space="preserve">Для выполнения однотипных проверок с различными исходными значениями используется конструкция </w:t>
      </w:r>
      <w:r w:rsidRPr="005E0D3C">
        <w:rPr>
          <w:rFonts w:ascii="Courier New" w:hAnsi="Courier New" w:cs="Courier New"/>
          <w:sz w:val="20"/>
          <w:szCs w:val="20"/>
        </w:rPr>
        <w:t>subTest</w:t>
      </w:r>
      <w:r w:rsidRPr="005E0D3C">
        <w:t>.</w:t>
      </w:r>
    </w:p>
    <w:p w14:paraId="14A2CE1D" w14:textId="40671229" w:rsidR="00D44A89" w:rsidRDefault="00DA0AE2">
      <w:pPr>
        <w:pStyle w:val="Heading2"/>
      </w:pPr>
      <w:r>
        <w:t>1.4 Обнаружение и исправление дефекта</w:t>
      </w:r>
    </w:p>
    <w:p w14:paraId="4D3083CA" w14:textId="42FE7848" w:rsidR="005E0D3C" w:rsidRPr="005E0D3C" w:rsidRDefault="005E0D3C" w:rsidP="003270AC">
      <w:pPr>
        <w:pStyle w:val="NoSpacing"/>
      </w:pPr>
      <w:r>
        <w:t xml:space="preserve">В первоначальную версию программы была преднамеренно внесена ошибка в функцию </w:t>
      </w:r>
      <w:r>
        <w:rPr>
          <w:rStyle w:val="HTMLCode"/>
          <w:rFonts w:eastAsiaTheme="majorEastAsia"/>
        </w:rPr>
        <w:t>is_prime()</w:t>
      </w:r>
      <w:r>
        <w:t>. Из-за неверного граничного условия число 1 определялось как простое.</w:t>
      </w:r>
    </w:p>
    <w:p w14:paraId="44C9FC9C" w14:textId="092AAD92" w:rsidR="00D44A89" w:rsidRPr="00947846" w:rsidRDefault="00DA0AE2" w:rsidP="00947846">
      <w:pPr>
        <w:pStyle w:val="ReportBody"/>
        <w:keepNext/>
        <w:tabs>
          <w:tab w:val="center" w:pos="4677"/>
        </w:tabs>
        <w:spacing w:before="120" w:after="80"/>
        <w:ind w:firstLine="0"/>
        <w:rPr>
          <w:sz w:val="24"/>
          <w:szCs w:val="24"/>
        </w:rPr>
      </w:pPr>
      <w:r w:rsidRPr="00947846">
        <w:rPr>
          <w:sz w:val="24"/>
          <w:szCs w:val="24"/>
        </w:rPr>
        <w:t xml:space="preserve">Таблица </w:t>
      </w:r>
      <w:r w:rsidR="00947846" w:rsidRPr="00947846">
        <w:rPr>
          <w:sz w:val="24"/>
          <w:szCs w:val="24"/>
        </w:rPr>
        <w:t>3</w:t>
      </w:r>
      <w:r w:rsidRPr="00947846">
        <w:rPr>
          <w:sz w:val="24"/>
          <w:szCs w:val="24"/>
        </w:rPr>
        <w:t xml:space="preserve"> — </w:t>
      </w:r>
      <w:r w:rsidR="00947846" w:rsidRPr="00947846">
        <w:rPr>
          <w:sz w:val="24"/>
          <w:szCs w:val="24"/>
        </w:rPr>
        <w:t>Карточка дефекта PRIME-001</w:t>
      </w:r>
      <w:r w:rsidR="00947846" w:rsidRPr="00947846">
        <w:rPr>
          <w:sz w:val="24"/>
          <w:szCs w:val="24"/>
        </w:rPr>
        <w:tab/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6803"/>
      </w:tblGrid>
      <w:tr w:rsidR="00D44A89" w:rsidRPr="003270AC" w14:paraId="65FD35A4" w14:textId="77777777">
        <w:trPr>
          <w:cantSplit/>
          <w:tblHeader/>
          <w:jc w:val="center"/>
        </w:trPr>
        <w:tc>
          <w:tcPr>
            <w:tcW w:w="2551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3ECD0DB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Поле</w:t>
            </w:r>
          </w:p>
        </w:tc>
        <w:tc>
          <w:tcPr>
            <w:tcW w:w="6803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150F69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Значение</w:t>
            </w:r>
          </w:p>
        </w:tc>
      </w:tr>
      <w:tr w:rsidR="00D44A89" w:rsidRPr="003270AC" w14:paraId="56C86B43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DFFB037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Краткое описание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5180D71" w14:textId="6234FF37" w:rsidR="00D44A89" w:rsidRPr="003270AC" w:rsidRDefault="005E0D3C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Число 1 ошибочно определяется как простое.</w:t>
            </w:r>
          </w:p>
        </w:tc>
      </w:tr>
      <w:tr w:rsidR="00D44A89" w:rsidRPr="00947846" w14:paraId="087747D2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1C7C08E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Модуль и функция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32F1E9" w14:textId="0E34AC0C" w:rsidR="00D44A89" w:rsidRPr="003270AC" w:rsidRDefault="005E0D3C">
            <w:pPr>
              <w:spacing w:after="40" w:line="252" w:lineRule="auto"/>
              <w:rPr>
                <w:sz w:val="24"/>
                <w:szCs w:val="24"/>
                <w:lang w:val="en-US"/>
              </w:rPr>
            </w:pPr>
            <w:proofErr w:type="spellStart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initial_with_bug</w:t>
            </w:r>
            <w:proofErr w:type="spellEnd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/number_filter.py</w:t>
            </w:r>
            <w:r w:rsidRPr="003270AC">
              <w:rPr>
                <w:sz w:val="24"/>
                <w:szCs w:val="24"/>
                <w:lang w:val="en-US"/>
              </w:rPr>
              <w:t xml:space="preserve">, </w:t>
            </w:r>
            <w:proofErr w:type="spellStart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is_prime</w:t>
            </w:r>
            <w:proofErr w:type="spellEnd"/>
            <w:r w:rsidRPr="003270AC">
              <w:rPr>
                <w:sz w:val="24"/>
                <w:szCs w:val="24"/>
                <w:lang w:val="en-US"/>
              </w:rPr>
              <w:t>.</w:t>
            </w:r>
          </w:p>
        </w:tc>
      </w:tr>
      <w:tr w:rsidR="00D44A89" w:rsidRPr="003270AC" w14:paraId="07EA48DE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0B0466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Серьёзность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8B4B757" w14:textId="198A415B" w:rsidR="00D44A89" w:rsidRPr="003270AC" w:rsidRDefault="005E0D3C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Major: ошибка влияет на основной алгоритм определения и фильтрации простых чисел.</w:t>
            </w:r>
          </w:p>
        </w:tc>
      </w:tr>
      <w:tr w:rsidR="00D44A89" w:rsidRPr="003270AC" w14:paraId="11A5E96F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1FA3255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Начальный статус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669BDDF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Open.</w:t>
            </w:r>
          </w:p>
        </w:tc>
      </w:tr>
      <w:tr w:rsidR="00D44A89" w:rsidRPr="003270AC" w14:paraId="5054B4E5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4F8FD80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Воспроизведение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21D77C" w14:textId="6F385B8A" w:rsidR="00D44A89" w:rsidRPr="003270AC" w:rsidRDefault="005E0D3C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Вызвать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is_prime(1)</w:t>
            </w:r>
            <w:r w:rsidRPr="003270AC">
              <w:rPr>
                <w:sz w:val="24"/>
                <w:szCs w:val="24"/>
              </w:rPr>
              <w:t xml:space="preserve">. Дополнительно можно выполнить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filter_primes([1, 2, 3])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947846" w14:paraId="11088351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AC90FA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Ожидаемый результат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342B437" w14:textId="46E2EBE3" w:rsidR="00D44A89" w:rsidRPr="003270AC" w:rsidRDefault="005E0D3C">
            <w:pPr>
              <w:spacing w:after="40" w:line="252" w:lineRule="auto"/>
              <w:rPr>
                <w:sz w:val="24"/>
                <w:szCs w:val="24"/>
                <w:lang w:val="en-US"/>
              </w:rPr>
            </w:pPr>
            <w:proofErr w:type="spellStart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is_</w:t>
            </w:r>
            <w:proofErr w:type="gramStart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prime</w:t>
            </w:r>
            <w:proofErr w:type="spellEnd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1)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sz w:val="24"/>
                <w:szCs w:val="24"/>
              </w:rPr>
              <w:t>возвращает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False</w:t>
            </w:r>
            <w:r w:rsidRPr="003270AC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filter_primes</w:t>
            </w:r>
            <w:proofErr w:type="spellEnd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([1, 2, 3])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sz w:val="24"/>
                <w:szCs w:val="24"/>
              </w:rPr>
              <w:t>возвращает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[2, 3]</w:t>
            </w:r>
            <w:r w:rsidRPr="003270AC">
              <w:rPr>
                <w:sz w:val="24"/>
                <w:szCs w:val="24"/>
                <w:lang w:val="en-US"/>
              </w:rPr>
              <w:t>.</w:t>
            </w:r>
          </w:p>
        </w:tc>
      </w:tr>
      <w:tr w:rsidR="00D44A89" w:rsidRPr="00947846" w14:paraId="7BF90AFA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A26C08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Фактический результат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8172BD4" w14:textId="6D2DD265" w:rsidR="00D44A89" w:rsidRPr="003270AC" w:rsidRDefault="005E0D3C">
            <w:pPr>
              <w:spacing w:after="40" w:line="252" w:lineRule="auto"/>
              <w:rPr>
                <w:sz w:val="24"/>
                <w:szCs w:val="24"/>
                <w:lang w:val="en-US"/>
              </w:rPr>
            </w:pPr>
            <w:proofErr w:type="spellStart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is_</w:t>
            </w:r>
            <w:proofErr w:type="gramStart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prime</w:t>
            </w:r>
            <w:proofErr w:type="spellEnd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(</w:t>
            </w:r>
            <w:proofErr w:type="gramEnd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1)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sz w:val="24"/>
                <w:szCs w:val="24"/>
              </w:rPr>
              <w:t>возвращает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True</w:t>
            </w:r>
            <w:r w:rsidRPr="003270AC">
              <w:rPr>
                <w:sz w:val="24"/>
                <w:szCs w:val="24"/>
                <w:lang w:val="en-US"/>
              </w:rPr>
              <w:t xml:space="preserve">; </w:t>
            </w:r>
            <w:proofErr w:type="spellStart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filter_primes</w:t>
            </w:r>
            <w:proofErr w:type="spellEnd"/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([1, 2, 3])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sz w:val="24"/>
                <w:szCs w:val="24"/>
              </w:rPr>
              <w:t>возвращает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[1, 2, 3]</w:t>
            </w:r>
            <w:r w:rsidRPr="003270AC">
              <w:rPr>
                <w:sz w:val="24"/>
                <w:szCs w:val="24"/>
                <w:lang w:val="en-US"/>
              </w:rPr>
              <w:t>.</w:t>
            </w:r>
          </w:p>
        </w:tc>
      </w:tr>
      <w:tr w:rsidR="00D44A89" w:rsidRPr="003270AC" w14:paraId="7A79AF11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27040C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Причина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FD2F124" w14:textId="5E041701" w:rsidR="00D44A89" w:rsidRPr="003270AC" w:rsidRDefault="005E0D3C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В исходной версии использовано условие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number &lt; 1</w:t>
            </w:r>
            <w:r w:rsidRPr="003270AC">
              <w:rPr>
                <w:sz w:val="24"/>
                <w:szCs w:val="24"/>
              </w:rPr>
              <w:t xml:space="preserve"> вместо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number &lt; 2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02CD1100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93E19D6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Исправление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E71E78E" w14:textId="77E85BB0" w:rsidR="00D44A89" w:rsidRPr="003270AC" w:rsidRDefault="005E0D3C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Изменить условие на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number &lt; 2</w:t>
            </w:r>
            <w:r w:rsidRPr="003270AC">
              <w:rPr>
                <w:sz w:val="24"/>
                <w:szCs w:val="24"/>
              </w:rPr>
              <w:t>.</w:t>
            </w:r>
          </w:p>
        </w:tc>
      </w:tr>
      <w:tr w:rsidR="00D44A89" w:rsidRPr="003270AC" w14:paraId="38E9D51A" w14:textId="77777777">
        <w:trPr>
          <w:cantSplit/>
          <w:jc w:val="center"/>
        </w:trPr>
        <w:tc>
          <w:tcPr>
            <w:tcW w:w="2551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011DB62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lastRenderedPageBreak/>
              <w:t>Повторная проверка</w:t>
            </w:r>
          </w:p>
        </w:tc>
        <w:tc>
          <w:tcPr>
            <w:tcW w:w="6803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81A02CB" w14:textId="094073E0" w:rsidR="00D44A89" w:rsidRPr="003270AC" w:rsidRDefault="005E0D3C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Все 16 методов проходят; статус Closed.</w:t>
            </w:r>
          </w:p>
        </w:tc>
      </w:tr>
    </w:tbl>
    <w:p w14:paraId="4057A731" w14:textId="77777777" w:rsidR="005E0D3C" w:rsidRPr="005E0D3C" w:rsidRDefault="005E0D3C" w:rsidP="004B267B">
      <w:pPr>
        <w:pStyle w:val="NoSpacing"/>
        <w:spacing w:before="240" w:after="0"/>
      </w:pPr>
      <w:r w:rsidRPr="005E0D3C">
        <w:t xml:space="preserve">Дефект обнаружен тестом </w:t>
      </w:r>
      <w:r w:rsidRPr="005E0D3C">
        <w:rPr>
          <w:rFonts w:ascii="Courier New" w:hAnsi="Courier New" w:cs="Courier New"/>
          <w:sz w:val="20"/>
          <w:szCs w:val="20"/>
        </w:rPr>
        <w:t>test_is_prime_boundaries</w:t>
      </w:r>
      <w:r w:rsidRPr="005E0D3C">
        <w:t xml:space="preserve"> при проверке числа 1. Тест </w:t>
      </w:r>
      <w:r w:rsidRPr="005E0D3C">
        <w:rPr>
          <w:rFonts w:ascii="Courier New" w:hAnsi="Courier New" w:cs="Courier New"/>
          <w:sz w:val="20"/>
          <w:szCs w:val="20"/>
        </w:rPr>
        <w:t>test_filter_primes</w:t>
      </w:r>
      <w:r w:rsidRPr="005E0D3C">
        <w:t xml:space="preserve"> также завершился неуспешно, поскольку функция фильтрации использует </w:t>
      </w:r>
      <w:r w:rsidRPr="005E0D3C">
        <w:rPr>
          <w:rFonts w:ascii="Courier New" w:hAnsi="Courier New" w:cs="Courier New"/>
          <w:sz w:val="20"/>
          <w:szCs w:val="20"/>
        </w:rPr>
        <w:t>is_prime()</w:t>
      </w:r>
      <w:r w:rsidRPr="005E0D3C">
        <w:t xml:space="preserve"> и из-за той же ошибки включала число 1 в результирующий список.</w:t>
      </w:r>
    </w:p>
    <w:p w14:paraId="7DB5EA33" w14:textId="77777777" w:rsidR="005E0D3C" w:rsidRPr="005E0D3C" w:rsidRDefault="005E0D3C" w:rsidP="004B267B">
      <w:pPr>
        <w:pStyle w:val="NoSpacing"/>
        <w:spacing w:after="0"/>
      </w:pPr>
      <w:r w:rsidRPr="005E0D3C">
        <w:t>Таким образом, две неуспешные проверки относятся к одной преднамеренно внесённой ошибке.</w:t>
      </w:r>
    </w:p>
    <w:p w14:paraId="2508C6B7" w14:textId="77777777" w:rsidR="00D44A89" w:rsidRPr="003270AC" w:rsidRDefault="00DA0AE2" w:rsidP="004B267B">
      <w:pPr>
        <w:pStyle w:val="NoSpacing"/>
        <w:spacing w:after="0"/>
        <w:rPr>
          <w:lang w:val="en-US"/>
        </w:rPr>
      </w:pPr>
      <w:r w:rsidRPr="003270AC">
        <w:t>До</w:t>
      </w:r>
      <w:r w:rsidRPr="003270AC">
        <w:rPr>
          <w:lang w:val="en-US"/>
        </w:rPr>
        <w:t xml:space="preserve"> </w:t>
      </w:r>
      <w:r w:rsidRPr="003270AC">
        <w:t>исправления</w:t>
      </w:r>
      <w:r w:rsidRPr="003270A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0D3C" w:rsidRPr="003270AC" w14:paraId="2520D3D1" w14:textId="77777777" w:rsidTr="005E0D3C">
        <w:tc>
          <w:tcPr>
            <w:tcW w:w="9345" w:type="dxa"/>
          </w:tcPr>
          <w:p w14:paraId="59E67147" w14:textId="77777777" w:rsidR="005E0D3C" w:rsidRPr="003270AC" w:rsidRDefault="005E0D3C" w:rsidP="005E0D3C">
            <w:pPr>
              <w:pStyle w:val="ReportBody"/>
              <w:spacing w:line="240" w:lineRule="auto"/>
              <w:ind w:firstLine="0"/>
              <w:rPr>
                <w:rFonts w:ascii="Consolas" w:hAnsi="Consolas"/>
                <w:sz w:val="24"/>
                <w:szCs w:val="24"/>
                <w:lang w:val="en-US"/>
              </w:rPr>
            </w:pPr>
            <w:r w:rsidRPr="003270AC">
              <w:rPr>
                <w:rFonts w:ascii="Consolas" w:hAnsi="Consolas"/>
                <w:sz w:val="24"/>
                <w:szCs w:val="24"/>
                <w:lang w:val="en-US"/>
              </w:rPr>
              <w:t>if number &lt; 1:</w:t>
            </w:r>
          </w:p>
          <w:p w14:paraId="5AE52DF4" w14:textId="7894A96D" w:rsidR="005E0D3C" w:rsidRPr="003270AC" w:rsidRDefault="005E0D3C" w:rsidP="005E0D3C">
            <w:pPr>
              <w:pStyle w:val="ReportBody"/>
              <w:spacing w:line="240" w:lineRule="auto"/>
              <w:ind w:firstLine="0"/>
              <w:jc w:val="left"/>
              <w:rPr>
                <w:rFonts w:ascii="Consolas" w:hAnsi="Consolas"/>
                <w:sz w:val="24"/>
                <w:szCs w:val="24"/>
                <w:lang w:val="en-US"/>
              </w:rPr>
            </w:pPr>
            <w:r w:rsidRPr="003270AC">
              <w:rPr>
                <w:rFonts w:ascii="Consolas" w:hAnsi="Consolas"/>
                <w:sz w:val="24"/>
                <w:szCs w:val="24"/>
                <w:lang w:val="en-US"/>
              </w:rPr>
              <w:t xml:space="preserve">    return False</w:t>
            </w:r>
          </w:p>
        </w:tc>
      </w:tr>
    </w:tbl>
    <w:p w14:paraId="1BD3471B" w14:textId="77777777" w:rsidR="005E0D3C" w:rsidRPr="003270AC" w:rsidRDefault="005E0D3C">
      <w:pPr>
        <w:pStyle w:val="ReportBody"/>
        <w:spacing w:line="240" w:lineRule="auto"/>
        <w:ind w:firstLine="0"/>
        <w:jc w:val="left"/>
        <w:rPr>
          <w:sz w:val="24"/>
          <w:szCs w:val="24"/>
          <w:lang w:val="en-US"/>
        </w:rPr>
      </w:pPr>
    </w:p>
    <w:p w14:paraId="16E7E6BA" w14:textId="77777777" w:rsidR="00D44A89" w:rsidRPr="003270AC" w:rsidRDefault="00DA0AE2" w:rsidP="004B267B">
      <w:pPr>
        <w:pStyle w:val="NoSpacing"/>
        <w:spacing w:after="0"/>
        <w:rPr>
          <w:lang w:val="en-US"/>
        </w:rPr>
      </w:pPr>
      <w:r w:rsidRPr="003270AC">
        <w:t>После</w:t>
      </w:r>
      <w:r w:rsidRPr="003270AC">
        <w:rPr>
          <w:lang w:val="en-US"/>
        </w:rPr>
        <w:t xml:space="preserve"> </w:t>
      </w:r>
      <w:r w:rsidRPr="003270AC">
        <w:t>исправления</w:t>
      </w:r>
      <w:r w:rsidRPr="003270AC">
        <w:rPr>
          <w:lang w:val="en-US"/>
        </w:rPr>
        <w:t>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5E0D3C" w:rsidRPr="003270AC" w14:paraId="3F3D9EB8" w14:textId="77777777" w:rsidTr="005E0D3C">
        <w:tc>
          <w:tcPr>
            <w:tcW w:w="9345" w:type="dxa"/>
          </w:tcPr>
          <w:p w14:paraId="4AB9E7AC" w14:textId="77777777" w:rsidR="005E0D3C" w:rsidRPr="003270AC" w:rsidRDefault="005E0D3C" w:rsidP="005E0D3C">
            <w:pPr>
              <w:pStyle w:val="ReportBody"/>
              <w:ind w:firstLine="0"/>
              <w:rPr>
                <w:rFonts w:ascii="Consolas" w:hAnsi="Consolas"/>
                <w:sz w:val="24"/>
                <w:szCs w:val="24"/>
                <w:lang w:val="en-US"/>
              </w:rPr>
            </w:pPr>
            <w:r w:rsidRPr="003270AC">
              <w:rPr>
                <w:rFonts w:ascii="Consolas" w:hAnsi="Consolas"/>
                <w:sz w:val="24"/>
                <w:szCs w:val="24"/>
                <w:lang w:val="en-US"/>
              </w:rPr>
              <w:t>if number &lt; 2:</w:t>
            </w:r>
          </w:p>
          <w:p w14:paraId="06C49966" w14:textId="58F98F71" w:rsidR="005E0D3C" w:rsidRPr="003270AC" w:rsidRDefault="005E0D3C" w:rsidP="005E0D3C">
            <w:pPr>
              <w:pStyle w:val="ReportBody"/>
              <w:ind w:firstLine="0"/>
              <w:rPr>
                <w:rFonts w:ascii="Consolas" w:hAnsi="Consolas"/>
                <w:sz w:val="24"/>
                <w:szCs w:val="24"/>
                <w:lang w:val="en-US"/>
              </w:rPr>
            </w:pPr>
            <w:r w:rsidRPr="003270AC">
              <w:rPr>
                <w:rFonts w:ascii="Consolas" w:hAnsi="Consolas"/>
                <w:sz w:val="24"/>
                <w:szCs w:val="24"/>
                <w:lang w:val="en-US"/>
              </w:rPr>
              <w:t xml:space="preserve">    return False</w:t>
            </w:r>
          </w:p>
        </w:tc>
      </w:tr>
    </w:tbl>
    <w:p w14:paraId="51760F28" w14:textId="6A24D2E8" w:rsidR="005E0D3C" w:rsidRPr="005E0D3C" w:rsidRDefault="005E0D3C" w:rsidP="004B267B">
      <w:pPr>
        <w:pStyle w:val="NoSpacing"/>
        <w:spacing w:before="240" w:after="0"/>
      </w:pPr>
      <w:r>
        <w:t xml:space="preserve">После изменения кода повторно выполнен весь набор тестов, а не только проверки функции </w:t>
      </w:r>
      <w:r>
        <w:rPr>
          <w:rStyle w:val="HTMLCode"/>
          <w:rFonts w:eastAsiaTheme="majorEastAsia"/>
        </w:rPr>
        <w:t>is_prime()</w:t>
      </w:r>
      <w:r>
        <w:t>.</w:t>
      </w:r>
    </w:p>
    <w:p w14:paraId="6FF7699B" w14:textId="77777777" w:rsidR="005E0D3C" w:rsidRDefault="005E0D3C">
      <w:pPr>
        <w:spacing w:line="278" w:lineRule="auto"/>
        <w:rPr>
          <w:rFonts w:ascii="Times New Roman" w:hAnsi="Times New Roman"/>
          <w:b/>
          <w:color w:val="000000"/>
          <w:sz w:val="28"/>
          <w:szCs w:val="32"/>
        </w:rPr>
      </w:pPr>
      <w:r>
        <w:br w:type="page"/>
      </w:r>
    </w:p>
    <w:p w14:paraId="046ACFAC" w14:textId="4CBFAA5C" w:rsidR="00D44A89" w:rsidRDefault="00DA0AE2">
      <w:pPr>
        <w:pStyle w:val="Heading2"/>
      </w:pPr>
      <w:r>
        <w:lastRenderedPageBreak/>
        <w:t>1.5 Анализ покрытия кода</w:t>
      </w:r>
    </w:p>
    <w:p w14:paraId="5A15DEA6" w14:textId="77777777" w:rsidR="005E0D3C" w:rsidRPr="005E0D3C" w:rsidRDefault="005E0D3C" w:rsidP="0085168D">
      <w:pPr>
        <w:pStyle w:val="NoSpacing"/>
        <w:spacing w:after="0"/>
      </w:pPr>
      <w:r w:rsidRPr="005E0D3C">
        <w:t xml:space="preserve">Покрытие измерено для исправленного файла </w:t>
      </w:r>
      <w:r w:rsidRPr="005E0D3C">
        <w:rPr>
          <w:rFonts w:ascii="Courier New" w:hAnsi="Courier New" w:cs="Courier New"/>
          <w:sz w:val="20"/>
          <w:szCs w:val="20"/>
        </w:rPr>
        <w:t>number_filter.py</w:t>
      </w:r>
      <w:r w:rsidRPr="005E0D3C">
        <w:t xml:space="preserve"> с помощью инструмента </w:t>
      </w:r>
      <w:r w:rsidRPr="005E0D3C">
        <w:rPr>
          <w:rFonts w:ascii="Courier New" w:hAnsi="Courier New" w:cs="Courier New"/>
          <w:sz w:val="20"/>
          <w:szCs w:val="20"/>
        </w:rPr>
        <w:t>coverage</w:t>
      </w:r>
      <w:r w:rsidRPr="005E0D3C">
        <w:t>. Во время запуска набора тестов фиксировались выполненные исполняемые строки программного модуля.</w:t>
      </w:r>
    </w:p>
    <w:p w14:paraId="10ADB8BA" w14:textId="5683C1A3" w:rsidR="00D44A89" w:rsidRDefault="005E0D3C" w:rsidP="0085168D">
      <w:pPr>
        <w:pStyle w:val="NoSpacing"/>
        <w:spacing w:after="0"/>
      </w:pPr>
      <w:r w:rsidRPr="005E0D3C">
        <w:t>Для запуска использованы команды: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9D41C0" w:rsidRPr="00947846" w14:paraId="3DD5F93A" w14:textId="77777777" w:rsidTr="009D41C0">
        <w:tc>
          <w:tcPr>
            <w:tcW w:w="9345" w:type="dxa"/>
          </w:tcPr>
          <w:p w14:paraId="58FD86D7" w14:textId="77777777" w:rsidR="009D41C0" w:rsidRPr="009D41C0" w:rsidRDefault="009D41C0" w:rsidP="009D41C0">
            <w:p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D41C0">
              <w:rPr>
                <w:rFonts w:eastAsia="Times New Roman"/>
                <w:sz w:val="24"/>
                <w:szCs w:val="24"/>
                <w:lang w:val="en-US" w:eastAsia="ru-RU"/>
              </w:rPr>
              <w:t xml:space="preserve">python -m coverage run -m </w:t>
            </w:r>
            <w:proofErr w:type="spellStart"/>
            <w:r w:rsidRPr="009D41C0">
              <w:rPr>
                <w:rFonts w:eastAsia="Times New Roman"/>
                <w:sz w:val="24"/>
                <w:szCs w:val="24"/>
                <w:lang w:val="en-US" w:eastAsia="ru-RU"/>
              </w:rPr>
              <w:t>unittest</w:t>
            </w:r>
            <w:proofErr w:type="spellEnd"/>
          </w:p>
          <w:p w14:paraId="2BF05412" w14:textId="112ABFF3" w:rsidR="009D41C0" w:rsidRPr="009D41C0" w:rsidRDefault="009D41C0" w:rsidP="009D41C0">
            <w:pPr>
              <w:spacing w:before="100" w:beforeAutospacing="1" w:after="100" w:afterAutospacing="1" w:line="240" w:lineRule="auto"/>
              <w:rPr>
                <w:rFonts w:eastAsia="Times New Roman"/>
                <w:sz w:val="24"/>
                <w:szCs w:val="24"/>
                <w:lang w:val="en-US" w:eastAsia="ru-RU"/>
              </w:rPr>
            </w:pPr>
            <w:r w:rsidRPr="009D41C0">
              <w:rPr>
                <w:rFonts w:eastAsia="Times New Roman"/>
                <w:sz w:val="24"/>
                <w:szCs w:val="24"/>
                <w:lang w:val="en-US" w:eastAsia="ru-RU"/>
              </w:rPr>
              <w:t>python -m coverage report -m</w:t>
            </w:r>
          </w:p>
        </w:tc>
      </w:tr>
    </w:tbl>
    <w:p w14:paraId="739476BB" w14:textId="5F011191" w:rsidR="00D44A89" w:rsidRDefault="00DA0AE2" w:rsidP="0085168D">
      <w:pPr>
        <w:pStyle w:val="NoSpacing"/>
        <w:spacing w:before="240" w:after="0"/>
      </w:pPr>
      <w:r>
        <w:t xml:space="preserve">Таблица </w:t>
      </w:r>
      <w:r w:rsidR="00947846">
        <w:t>4</w:t>
      </w:r>
      <w:r>
        <w:t xml:space="preserve"> — Результаты анализа покрытия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D44A89" w:rsidRPr="003270AC" w14:paraId="591F5235" w14:textId="77777777">
        <w:trPr>
          <w:cantSplit/>
          <w:tblHeader/>
          <w:jc w:val="center"/>
        </w:trPr>
        <w:tc>
          <w:tcPr>
            <w:tcW w:w="623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9BE8DC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Показатель</w:t>
            </w:r>
          </w:p>
        </w:tc>
        <w:tc>
          <w:tcPr>
            <w:tcW w:w="3118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540FC63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Результат</w:t>
            </w:r>
          </w:p>
        </w:tc>
      </w:tr>
      <w:tr w:rsidR="00D44A89" w:rsidRPr="003270AC" w14:paraId="23FAD709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1A198FE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Исполняемые строки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F7704AA" w14:textId="4FA8EBE2" w:rsidR="00D44A89" w:rsidRPr="003270AC" w:rsidRDefault="00DA0AE2">
            <w:pPr>
              <w:spacing w:after="40" w:line="252" w:lineRule="auto"/>
              <w:rPr>
                <w:sz w:val="24"/>
                <w:szCs w:val="24"/>
                <w:lang w:val="en-US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4</w:t>
            </w:r>
            <w:r w:rsidR="009D41C0" w:rsidRPr="003270A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D44A89" w:rsidRPr="003270AC" w14:paraId="4C86335C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9182F9C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Покрытые строки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E76E7A" w14:textId="7EB56144" w:rsidR="00D44A89" w:rsidRPr="003270AC" w:rsidRDefault="00DA0AE2">
            <w:pPr>
              <w:spacing w:after="40" w:line="252" w:lineRule="auto"/>
              <w:rPr>
                <w:sz w:val="24"/>
                <w:szCs w:val="24"/>
                <w:lang w:val="en-US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4</w:t>
            </w:r>
            <w:r w:rsidR="009D41C0" w:rsidRPr="003270AC">
              <w:rPr>
                <w:rFonts w:ascii="Times New Roman" w:hAnsi="Times New Roman"/>
                <w:sz w:val="24"/>
                <w:szCs w:val="24"/>
                <w:lang w:val="en-US"/>
              </w:rPr>
              <w:t>2</w:t>
            </w:r>
          </w:p>
        </w:tc>
      </w:tr>
      <w:tr w:rsidR="00D44A89" w:rsidRPr="003270AC" w14:paraId="1AAC7602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6D1F9F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Непокрытые строки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C62F061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D44A89" w:rsidRPr="003270AC" w14:paraId="58462C51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537EA1D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Покрытие строк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1D4E00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</w:tbl>
    <w:p w14:paraId="25AE6708" w14:textId="7E5069D4" w:rsidR="009D41C0" w:rsidRPr="003270AC" w:rsidRDefault="00DA0AE2" w:rsidP="003270AC">
      <w:pPr>
        <w:pStyle w:val="NoSpacing"/>
        <w:spacing w:before="240" w:after="0"/>
      </w:pPr>
      <w:r w:rsidRPr="003270AC">
        <w:t>Покрытие строк = 4</w:t>
      </w:r>
      <w:r w:rsidR="009D41C0" w:rsidRPr="003270AC">
        <w:rPr>
          <w:lang w:val="en-US"/>
        </w:rPr>
        <w:t>2</w:t>
      </w:r>
      <w:r w:rsidRPr="003270AC">
        <w:t xml:space="preserve"> / 4</w:t>
      </w:r>
      <w:r w:rsidR="009D41C0" w:rsidRPr="003270AC">
        <w:rPr>
          <w:lang w:val="en-US"/>
        </w:rPr>
        <w:t>2</w:t>
      </w:r>
      <w:r w:rsidRPr="003270AC">
        <w:t xml:space="preserve"> × 100% = 100%. </w:t>
      </w:r>
    </w:p>
    <w:p w14:paraId="7F96A122" w14:textId="77777777" w:rsidR="009D41C0" w:rsidRPr="003270AC" w:rsidRDefault="009D41C0" w:rsidP="003270AC">
      <w:pPr>
        <w:pStyle w:val="NoSpacing"/>
        <w:spacing w:after="0"/>
        <w:rPr>
          <w:rFonts w:eastAsia="Times New Roman"/>
        </w:rPr>
      </w:pPr>
      <w:r w:rsidRPr="003270AC">
        <w:rPr>
          <w:rFonts w:eastAsia="Times New Roman"/>
        </w:rPr>
        <w:t>Это означает, что при выполнении модульных тестов были задействованы все исполняемые строки основного программного модуля.</w:t>
      </w:r>
    </w:p>
    <w:p w14:paraId="50B0A19E" w14:textId="77777777" w:rsidR="009D41C0" w:rsidRPr="003270AC" w:rsidRDefault="009D41C0" w:rsidP="003270AC">
      <w:pPr>
        <w:pStyle w:val="NoSpacing"/>
        <w:spacing w:after="0"/>
        <w:rPr>
          <w:rFonts w:eastAsia="Times New Roman"/>
        </w:rPr>
      </w:pPr>
      <w:r w:rsidRPr="003270AC">
        <w:rPr>
          <w:rFonts w:eastAsia="Times New Roman"/>
        </w:rPr>
        <w:t xml:space="preserve">Файл </w:t>
      </w:r>
      <w:r w:rsidRPr="003270AC">
        <w:rPr>
          <w:rFonts w:ascii="Courier New" w:eastAsia="Times New Roman" w:hAnsi="Courier New" w:cs="Courier New"/>
        </w:rPr>
        <w:t>test_number_filter.py</w:t>
      </w:r>
      <w:r w:rsidRPr="003270AC">
        <w:rPr>
          <w:rFonts w:eastAsia="Times New Roman"/>
        </w:rPr>
        <w:t xml:space="preserve"> содержит 67 исполняемых строк, из которых выполнены 66. Его покрытие составляет 99 %. Неисполненной является строка непосредственного запуска </w:t>
      </w:r>
      <w:r w:rsidRPr="003270AC">
        <w:rPr>
          <w:rFonts w:ascii="Courier New" w:eastAsia="Times New Roman" w:hAnsi="Courier New" w:cs="Courier New"/>
        </w:rPr>
        <w:t>unittest.main()</w:t>
      </w:r>
      <w:r w:rsidRPr="003270AC">
        <w:rPr>
          <w:rFonts w:eastAsia="Times New Roman"/>
        </w:rPr>
        <w:t xml:space="preserve">, поскольку тестирование выполнялось командой </w:t>
      </w:r>
      <w:r w:rsidRPr="003270AC">
        <w:rPr>
          <w:rFonts w:ascii="Courier New" w:eastAsia="Times New Roman" w:hAnsi="Courier New" w:cs="Courier New"/>
        </w:rPr>
        <w:t>python -m unittest</w:t>
      </w:r>
      <w:r w:rsidRPr="003270AC">
        <w:rPr>
          <w:rFonts w:eastAsia="Times New Roman"/>
        </w:rPr>
        <w:t>.</w:t>
      </w:r>
    </w:p>
    <w:p w14:paraId="6663BF2A" w14:textId="3A806180" w:rsidR="00C0035F" w:rsidRDefault="009D41C0" w:rsidP="00A66C9D">
      <w:pPr>
        <w:pStyle w:val="NoSpacing"/>
        <w:spacing w:after="0"/>
        <w:rPr>
          <w:b/>
          <w:color w:val="000000"/>
          <w:szCs w:val="32"/>
        </w:rPr>
      </w:pPr>
      <w:r w:rsidRPr="003270AC">
        <w:rPr>
          <w:rFonts w:eastAsia="Times New Roman"/>
        </w:rPr>
        <w:t xml:space="preserve">Общее покрытие двух файлов составляет 99 %, однако покрытие непосредственно исследуемого модуля </w:t>
      </w:r>
      <w:r w:rsidRPr="003270AC">
        <w:rPr>
          <w:rFonts w:ascii="Courier New" w:eastAsia="Times New Roman" w:hAnsi="Courier New" w:cs="Courier New"/>
        </w:rPr>
        <w:t>number_filter.py</w:t>
      </w:r>
      <w:r w:rsidRPr="003270AC">
        <w:rPr>
          <w:rFonts w:eastAsia="Times New Roman"/>
        </w:rPr>
        <w:t xml:space="preserve"> равно 100 %.</w:t>
      </w:r>
      <w:r w:rsidR="00C0035F">
        <w:br w:type="page"/>
      </w:r>
    </w:p>
    <w:p w14:paraId="4C1E6945" w14:textId="03E795A0" w:rsidR="00D44A89" w:rsidRDefault="00DA0AE2">
      <w:pPr>
        <w:pStyle w:val="Heading2"/>
      </w:pPr>
      <w:r>
        <w:lastRenderedPageBreak/>
        <w:t>1.6 Мутационное тестирование</w:t>
      </w:r>
    </w:p>
    <w:p w14:paraId="6784BDED" w14:textId="77777777" w:rsidR="00C0035F" w:rsidRPr="00C0035F" w:rsidRDefault="00C0035F" w:rsidP="00D870FF">
      <w:pPr>
        <w:pStyle w:val="NoSpacing"/>
        <w:spacing w:after="0"/>
      </w:pPr>
      <w:r w:rsidRPr="00C0035F">
        <w:t xml:space="preserve">Мутационное тестирование выполнено с помощью разработанного учебного скрипта </w:t>
      </w:r>
      <w:r w:rsidRPr="00C0035F">
        <w:rPr>
          <w:rFonts w:ascii="Courier New" w:hAnsi="Courier New" w:cs="Courier New"/>
          <w:sz w:val="20"/>
          <w:szCs w:val="20"/>
        </w:rPr>
        <w:t>run_mutations.py</w:t>
      </w:r>
      <w:r w:rsidRPr="00C0035F">
        <w:t>.</w:t>
      </w:r>
    </w:p>
    <w:p w14:paraId="6A770EE0" w14:textId="77777777" w:rsidR="00C0035F" w:rsidRPr="00C0035F" w:rsidRDefault="00C0035F" w:rsidP="00D870FF">
      <w:pPr>
        <w:pStyle w:val="NoSpacing"/>
        <w:spacing w:after="0"/>
      </w:pPr>
      <w:r w:rsidRPr="00C0035F">
        <w:t xml:space="preserve">Скрипт получает синтаксическое дерево исходного файла </w:t>
      </w:r>
      <w:r w:rsidRPr="00C0035F">
        <w:rPr>
          <w:rFonts w:ascii="Courier New" w:hAnsi="Courier New" w:cs="Courier New"/>
          <w:sz w:val="20"/>
          <w:szCs w:val="20"/>
        </w:rPr>
        <w:t>number_filter.py</w:t>
      </w:r>
      <w:r w:rsidRPr="00C0035F">
        <w:t xml:space="preserve"> с помощью модуля </w:t>
      </w:r>
      <w:r w:rsidRPr="00C0035F">
        <w:rPr>
          <w:rFonts w:ascii="Courier New" w:hAnsi="Courier New" w:cs="Courier New"/>
          <w:sz w:val="20"/>
          <w:szCs w:val="20"/>
        </w:rPr>
        <w:t>ast</w:t>
      </w:r>
      <w:r w:rsidRPr="00C0035F">
        <w:t xml:space="preserve"> и создаёт изменённые версии программы. Каждый мутант содержит изменение одного элемента исходного кода.</w:t>
      </w:r>
    </w:p>
    <w:p w14:paraId="30F72D3C" w14:textId="7DCCDE9B" w:rsidR="00C0035F" w:rsidRPr="00C0035F" w:rsidRDefault="00C0035F" w:rsidP="00D870FF">
      <w:pPr>
        <w:pStyle w:val="NoSpacing"/>
        <w:spacing w:after="0"/>
      </w:pPr>
      <w:r w:rsidRPr="00C0035F">
        <w:t>После создания очередного мутанта выполняется неизменный набор модульных тестов. Если хотя бы один тест завершается неуспешно, мутант считается обнаруженным, или «убитым». Если все тесты продолжают выполняться успешно, мутант считается выжившим.</w:t>
      </w:r>
    </w:p>
    <w:p w14:paraId="67701CFB" w14:textId="2961F2BF" w:rsidR="00D44A89" w:rsidRDefault="00DA0AE2">
      <w:pPr>
        <w:pStyle w:val="ReportBody"/>
        <w:keepNext/>
        <w:spacing w:before="120" w:after="80"/>
        <w:ind w:firstLine="0"/>
      </w:pPr>
      <w:r>
        <w:rPr>
          <w:sz w:val="24"/>
        </w:rPr>
        <w:t xml:space="preserve">Таблица </w:t>
      </w:r>
      <w:r w:rsidR="00947846">
        <w:rPr>
          <w:sz w:val="24"/>
        </w:rPr>
        <w:t>5</w:t>
      </w:r>
      <w:r>
        <w:rPr>
          <w:sz w:val="24"/>
        </w:rPr>
        <w:t xml:space="preserve"> — Распределение созданных мутаций</w:t>
      </w:r>
    </w:p>
    <w:tbl>
      <w:tblPr>
        <w:tblW w:w="935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7087"/>
        <w:gridCol w:w="2268"/>
      </w:tblGrid>
      <w:tr w:rsidR="00D44A89" w:rsidRPr="003270AC" w14:paraId="0A7AA219" w14:textId="77777777" w:rsidTr="00C0035F">
        <w:trPr>
          <w:cantSplit/>
          <w:tblHeader/>
          <w:jc w:val="center"/>
        </w:trPr>
        <w:tc>
          <w:tcPr>
            <w:tcW w:w="7087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14B3CE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Оператор мутации</w:t>
            </w:r>
          </w:p>
        </w:tc>
        <w:tc>
          <w:tcPr>
            <w:tcW w:w="2268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C42D1E2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Количество</w:t>
            </w:r>
          </w:p>
        </w:tc>
      </w:tr>
      <w:tr w:rsidR="00D44A89" w:rsidRPr="003270AC" w14:paraId="1CBDD49B" w14:textId="77777777" w:rsidTr="00C0035F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94824" w14:textId="1652D3C2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==</w:t>
            </w:r>
            <w:r w:rsidRPr="003270AC">
              <w:rPr>
                <w:sz w:val="24"/>
                <w:szCs w:val="24"/>
              </w:rPr>
              <w:t xml:space="preserve"> в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!=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2414341" w14:textId="6316F94C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D44A89" w:rsidRPr="003270AC" w14:paraId="5363E635" w14:textId="77777777" w:rsidTr="00C0035F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991F66F" w14:textId="6F1D5009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%</w:t>
            </w:r>
            <w:r w:rsidRPr="003270AC">
              <w:rPr>
                <w:sz w:val="24"/>
                <w:szCs w:val="24"/>
              </w:rPr>
              <w:t xml:space="preserve"> </w:t>
            </w:r>
            <w:r w:rsidR="00947846">
              <w:rPr>
                <w:sz w:val="24"/>
                <w:szCs w:val="24"/>
              </w:rPr>
              <w:t>в</w:t>
            </w:r>
            <w:r w:rsidRPr="003270AC">
              <w:rPr>
                <w:sz w:val="24"/>
                <w:szCs w:val="24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//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FA7CCAD" w14:textId="351E3654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</w:tr>
      <w:tr w:rsidR="00D44A89" w:rsidRPr="003270AC" w14:paraId="324CE292" w14:textId="77777777" w:rsidTr="00C0035F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A836588" w14:textId="20F2CC0D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&lt;</w:t>
            </w:r>
            <w:r w:rsidRPr="003270AC">
              <w:rPr>
                <w:sz w:val="24"/>
                <w:szCs w:val="24"/>
              </w:rPr>
              <w:t xml:space="preserve"> </w:t>
            </w:r>
            <w:r w:rsidR="00947846">
              <w:rPr>
                <w:sz w:val="24"/>
                <w:szCs w:val="24"/>
              </w:rPr>
              <w:t>в</w:t>
            </w:r>
            <w:r w:rsidRPr="003270AC">
              <w:rPr>
                <w:sz w:val="24"/>
                <w:szCs w:val="24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&lt;=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DDAE9EC" w14:textId="7156F888" w:rsidR="00D44A89" w:rsidRPr="003270AC" w:rsidRDefault="00947846">
            <w:pPr>
              <w:spacing w:after="40" w:line="252" w:lineRule="auto"/>
              <w:rPr>
                <w:sz w:val="24"/>
                <w:szCs w:val="24"/>
              </w:rPr>
            </w:pPr>
            <w:r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44A89" w:rsidRPr="003270AC" w14:paraId="170272B2" w14:textId="77777777" w:rsidTr="00C0035F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A9CBABA" w14:textId="213133B4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&lt;=</w:t>
            </w:r>
            <w:r w:rsidRPr="003270AC">
              <w:rPr>
                <w:sz w:val="24"/>
                <w:szCs w:val="24"/>
              </w:rPr>
              <w:t xml:space="preserve"> </w:t>
            </w:r>
            <w:r w:rsidR="00947846">
              <w:rPr>
                <w:sz w:val="24"/>
                <w:szCs w:val="24"/>
              </w:rPr>
              <w:t>в</w:t>
            </w:r>
            <w:r w:rsidRPr="003270AC">
              <w:rPr>
                <w:sz w:val="24"/>
                <w:szCs w:val="24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&lt;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9B45A8B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2</w:t>
            </w:r>
          </w:p>
        </w:tc>
      </w:tr>
      <w:tr w:rsidR="00D44A89" w:rsidRPr="003270AC" w14:paraId="3B670EF5" w14:textId="77777777" w:rsidTr="00C0035F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3F6D53A" w14:textId="50330619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!=</w:t>
            </w:r>
            <w:r w:rsidRPr="003270AC">
              <w:rPr>
                <w:sz w:val="24"/>
                <w:szCs w:val="24"/>
              </w:rPr>
              <w:t xml:space="preserve"> </w:t>
            </w:r>
            <w:r w:rsidR="00947846">
              <w:rPr>
                <w:sz w:val="24"/>
                <w:szCs w:val="24"/>
              </w:rPr>
              <w:t>в</w:t>
            </w:r>
            <w:r w:rsidRPr="003270AC">
              <w:rPr>
                <w:sz w:val="24"/>
                <w:szCs w:val="24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==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5F059C" w14:textId="3AEF2D17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44A89" w:rsidRPr="003270AC" w14:paraId="38DE3690" w14:textId="77777777" w:rsidTr="00C0035F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B5AC4F" w14:textId="04F75564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is not</w:t>
            </w:r>
            <w:r w:rsidRPr="003270AC">
              <w:rPr>
                <w:sz w:val="24"/>
                <w:szCs w:val="24"/>
              </w:rPr>
              <w:t xml:space="preserve"> </w:t>
            </w:r>
            <w:r w:rsidR="00947846">
              <w:rPr>
                <w:sz w:val="24"/>
                <w:szCs w:val="24"/>
              </w:rPr>
              <w:t>в</w:t>
            </w:r>
            <w:r w:rsidRPr="003270AC">
              <w:rPr>
                <w:sz w:val="24"/>
                <w:szCs w:val="24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is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A054B4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44A89" w:rsidRPr="003270AC" w14:paraId="32536F59" w14:textId="77777777" w:rsidTr="00C0035F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FDFFC7E" w14:textId="101C1D0E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Удаление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not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EE640DF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</w:t>
            </w:r>
          </w:p>
        </w:tc>
      </w:tr>
      <w:tr w:rsidR="00D44A89" w:rsidRPr="003270AC" w14:paraId="32EAB535" w14:textId="77777777" w:rsidTr="00C0035F">
        <w:trPr>
          <w:cantSplit/>
          <w:jc w:val="center"/>
        </w:trPr>
        <w:tc>
          <w:tcPr>
            <w:tcW w:w="7087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AE607C5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Всего</w:t>
            </w:r>
          </w:p>
        </w:tc>
        <w:tc>
          <w:tcPr>
            <w:tcW w:w="226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5C508AD" w14:textId="07413D4F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</w:tbl>
    <w:p w14:paraId="71367C5B" w14:textId="0028CBC2" w:rsidR="00D44A89" w:rsidRDefault="00C0035F" w:rsidP="003270AC">
      <w:pPr>
        <w:pStyle w:val="NoSpacing"/>
        <w:spacing w:before="240"/>
      </w:pPr>
      <w:r>
        <w:t>Мутации затронули проверки типов, граничные условия, алгоритм определения простого числа, условия формирования последовательности Фибоначчи, проверку делителя и условия разделения чисел на чётные и нечётные.</w:t>
      </w:r>
    </w:p>
    <w:p w14:paraId="524DA18C" w14:textId="4D0EE37A" w:rsidR="00D44A89" w:rsidRDefault="00DA0AE2">
      <w:pPr>
        <w:pStyle w:val="ReportBody"/>
        <w:keepNext/>
        <w:spacing w:before="120" w:after="80"/>
        <w:ind w:firstLine="0"/>
      </w:pPr>
      <w:r>
        <w:rPr>
          <w:sz w:val="24"/>
        </w:rPr>
        <w:lastRenderedPageBreak/>
        <w:t xml:space="preserve">Таблица </w:t>
      </w:r>
      <w:r w:rsidR="00947846">
        <w:rPr>
          <w:sz w:val="24"/>
        </w:rPr>
        <w:t>6</w:t>
      </w:r>
      <w:r>
        <w:rPr>
          <w:sz w:val="24"/>
        </w:rPr>
        <w:t xml:space="preserve"> — Примеры обнаруженных мутантов</w:t>
      </w:r>
    </w:p>
    <w:tbl>
      <w:tblPr>
        <w:tblW w:w="9355" w:type="dxa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54"/>
        <w:gridCol w:w="4025"/>
        <w:gridCol w:w="4876"/>
      </w:tblGrid>
      <w:tr w:rsidR="00D44A89" w:rsidRPr="003270AC" w14:paraId="282A64DF" w14:textId="77777777" w:rsidTr="00C0035F">
        <w:trPr>
          <w:cantSplit/>
          <w:tblHeader/>
          <w:jc w:val="center"/>
        </w:trPr>
        <w:tc>
          <w:tcPr>
            <w:tcW w:w="454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B66AF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ID</w:t>
            </w:r>
          </w:p>
        </w:tc>
        <w:tc>
          <w:tcPr>
            <w:tcW w:w="4025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CDEED7E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Изменение</w:t>
            </w:r>
          </w:p>
        </w:tc>
        <w:tc>
          <w:tcPr>
            <w:tcW w:w="487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F49AACD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Как обнаружено</w:t>
            </w:r>
          </w:p>
        </w:tc>
      </w:tr>
      <w:tr w:rsidR="00D44A89" w:rsidRPr="003270AC" w14:paraId="5DAF004C" w14:textId="77777777" w:rsidTr="00C0035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D6C9626" w14:textId="488A82F5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3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9C93986" w14:textId="09B92F30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Условие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number &lt; 2</w:t>
            </w:r>
            <w:r w:rsidRPr="003270AC">
              <w:rPr>
                <w:sz w:val="24"/>
                <w:szCs w:val="24"/>
              </w:rPr>
              <w:t xml:space="preserve"> заменено на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number &lt;= 2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7B09E20" w14:textId="51C894E4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Число 2 должно определяться как простое.</w:t>
            </w:r>
          </w:p>
        </w:tc>
      </w:tr>
      <w:tr w:rsidR="00D44A89" w:rsidRPr="003270AC" w14:paraId="009C31E0" w14:textId="77777777" w:rsidTr="00C0035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DAB592D" w14:textId="184CF4B7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4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188C699" w14:textId="50419B85" w:rsidR="00D44A89" w:rsidRPr="003270AC" w:rsidRDefault="00C0035F">
            <w:pPr>
              <w:spacing w:after="40" w:line="252" w:lineRule="auto"/>
              <w:rPr>
                <w:sz w:val="24"/>
                <w:szCs w:val="24"/>
                <w:lang w:val="en-US"/>
              </w:rPr>
            </w:pPr>
            <w:r w:rsidRPr="003270AC">
              <w:rPr>
                <w:sz w:val="24"/>
                <w:szCs w:val="24"/>
              </w:rPr>
              <w:t>Условие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divisor * divisor &lt;= number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sz w:val="24"/>
                <w:szCs w:val="24"/>
              </w:rPr>
              <w:t>заменено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sz w:val="24"/>
                <w:szCs w:val="24"/>
              </w:rPr>
              <w:t>на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&lt;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737BEB7" w14:textId="12CB928A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Составные числа 4, 9 и 25 должны определяться как непростые.</w:t>
            </w:r>
          </w:p>
        </w:tc>
      </w:tr>
      <w:tr w:rsidR="00D44A89" w:rsidRPr="003270AC" w14:paraId="43D3C789" w14:textId="77777777" w:rsidTr="00C0035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0332051E" w14:textId="34209315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5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FAFFDB" w14:textId="097149E5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Проверка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limit &lt; 0</w:t>
            </w:r>
            <w:r w:rsidRPr="003270AC">
              <w:rPr>
                <w:sz w:val="24"/>
                <w:szCs w:val="24"/>
              </w:rPr>
              <w:t xml:space="preserve"> заменена на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limit &lt;= 0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8363D20" w14:textId="6FA5F540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Для предела 0 функция должна вернуть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[0]</w:t>
            </w:r>
            <w:r w:rsidRPr="003270AC">
              <w:rPr>
                <w:sz w:val="24"/>
                <w:szCs w:val="24"/>
              </w:rPr>
              <w:t>, а не исключение.</w:t>
            </w:r>
          </w:p>
        </w:tc>
      </w:tr>
      <w:tr w:rsidR="00C0035F" w:rsidRPr="003270AC" w14:paraId="4E70B859" w14:textId="77777777" w:rsidTr="00C0035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E9A98DE" w14:textId="0A32A1ED" w:rsidR="00C0035F" w:rsidRPr="003270AC" w:rsidRDefault="00C0035F" w:rsidP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6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BE74061" w14:textId="5B284FFB" w:rsidR="00C0035F" w:rsidRPr="003270AC" w:rsidRDefault="00C0035F" w:rsidP="00C0035F">
            <w:pPr>
              <w:spacing w:after="40" w:line="252" w:lineRule="auto"/>
              <w:rPr>
                <w:sz w:val="24"/>
                <w:szCs w:val="24"/>
                <w:lang w:val="en-US"/>
              </w:rPr>
            </w:pPr>
            <w:r w:rsidRPr="003270AC">
              <w:rPr>
                <w:sz w:val="24"/>
                <w:szCs w:val="24"/>
              </w:rPr>
              <w:t>Условие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first &lt;= limit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sz w:val="24"/>
                <w:szCs w:val="24"/>
              </w:rPr>
              <w:t>заменено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sz w:val="24"/>
                <w:szCs w:val="24"/>
              </w:rPr>
              <w:t>на</w:t>
            </w:r>
            <w:r w:rsidRPr="003270AC">
              <w:rPr>
                <w:sz w:val="24"/>
                <w:szCs w:val="24"/>
                <w:lang w:val="en-US"/>
              </w:rPr>
              <w:t xml:space="preserve"> </w:t>
            </w:r>
            <w:r w:rsidRPr="003270AC">
              <w:rPr>
                <w:rStyle w:val="HTMLCode"/>
                <w:rFonts w:eastAsiaTheme="majorEastAsia"/>
                <w:sz w:val="24"/>
                <w:szCs w:val="24"/>
                <w:lang w:val="en-US"/>
              </w:rPr>
              <w:t>first &lt; limit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19DD13B" w14:textId="26C33701" w:rsidR="00C0035F" w:rsidRPr="003270AC" w:rsidRDefault="00C0035F" w:rsidP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Значение, совпадающее с пределом и являющееся числом Фибоначчи, должно включаться в результат.</w:t>
            </w:r>
          </w:p>
        </w:tc>
      </w:tr>
      <w:tr w:rsidR="00C0035F" w:rsidRPr="003270AC" w14:paraId="7BA4C488" w14:textId="77777777" w:rsidTr="00C0035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55D082C" w14:textId="22590219" w:rsidR="00C0035F" w:rsidRPr="003270AC" w:rsidRDefault="00C0035F" w:rsidP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10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D0F51A7" w14:textId="2766970B" w:rsidR="00C0035F" w:rsidRPr="003270AC" w:rsidRDefault="00C0035F" w:rsidP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Проверка чётности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number % 2 == 0</w:t>
            </w:r>
            <w:r w:rsidRPr="003270AC">
              <w:rPr>
                <w:sz w:val="24"/>
                <w:szCs w:val="24"/>
              </w:rPr>
              <w:t xml:space="preserve"> заменена на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!= 0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7FBC736B" w14:textId="155A20A8" w:rsidR="00C0035F" w:rsidRPr="003270AC" w:rsidRDefault="00C0035F" w:rsidP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Тест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split_even_odd</w:t>
            </w:r>
            <w:r w:rsidRPr="003270AC">
              <w:rPr>
                <w:sz w:val="24"/>
                <w:szCs w:val="24"/>
              </w:rPr>
              <w:t xml:space="preserve"> проверяет точный состав чётных и нечётных чисел.</w:t>
            </w:r>
          </w:p>
        </w:tc>
      </w:tr>
      <w:tr w:rsidR="00C0035F" w:rsidRPr="003270AC" w14:paraId="36176299" w14:textId="77777777" w:rsidTr="00C0035F">
        <w:trPr>
          <w:cantSplit/>
          <w:jc w:val="center"/>
        </w:trPr>
        <w:tc>
          <w:tcPr>
            <w:tcW w:w="454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44CAD78D" w14:textId="1A4202A9" w:rsidR="00C0035F" w:rsidRPr="003270AC" w:rsidRDefault="00C0035F" w:rsidP="00C0035F">
            <w:pPr>
              <w:spacing w:after="40" w:line="252" w:lineRule="auto"/>
              <w:rPr>
                <w:rFonts w:ascii="Times New Roman" w:hAnsi="Times New Roman"/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  <w:tc>
          <w:tcPr>
            <w:tcW w:w="4025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4BC219A" w14:textId="2A3E05BE" w:rsidR="00C0035F" w:rsidRPr="003270AC" w:rsidRDefault="00C0035F" w:rsidP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 xml:space="preserve">Операция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%</w:t>
            </w:r>
            <w:r w:rsidRPr="003270AC">
              <w:rPr>
                <w:sz w:val="24"/>
                <w:szCs w:val="24"/>
              </w:rPr>
              <w:t xml:space="preserve"> при фильтрации по делителю заменена на </w:t>
            </w:r>
            <w:r w:rsidRPr="003270AC">
              <w:rPr>
                <w:rStyle w:val="HTMLCode"/>
                <w:rFonts w:eastAsiaTheme="majorEastAsia"/>
                <w:sz w:val="24"/>
                <w:szCs w:val="24"/>
              </w:rPr>
              <w:t>//</w:t>
            </w:r>
          </w:p>
        </w:tc>
        <w:tc>
          <w:tcPr>
            <w:tcW w:w="487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061E192" w14:textId="7D456CAC" w:rsidR="00C0035F" w:rsidRPr="003270AC" w:rsidRDefault="00C0035F" w:rsidP="00C0035F">
            <w:pPr>
              <w:spacing w:after="40" w:line="252" w:lineRule="auto"/>
              <w:rPr>
                <w:rFonts w:ascii="Times New Roman" w:hAnsi="Times New Roman"/>
                <w:sz w:val="24"/>
                <w:szCs w:val="24"/>
              </w:rPr>
            </w:pPr>
            <w:r w:rsidRPr="003270AC">
              <w:rPr>
                <w:sz w:val="24"/>
                <w:szCs w:val="24"/>
              </w:rPr>
              <w:t>Тесты проверяют точный результат деления на положительный и отрицательный делители.</w:t>
            </w:r>
          </w:p>
        </w:tc>
      </w:tr>
    </w:tbl>
    <w:p w14:paraId="7B148E90" w14:textId="77777777" w:rsidR="00D44A89" w:rsidRDefault="00D44A89">
      <w:pPr>
        <w:pStyle w:val="ReportBody"/>
      </w:pPr>
    </w:p>
    <w:p w14:paraId="5EAE1F93" w14:textId="6EBE56B0" w:rsidR="00D44A89" w:rsidRDefault="00DA0AE2">
      <w:pPr>
        <w:pStyle w:val="ReportBody"/>
        <w:keepNext/>
        <w:spacing w:before="120" w:after="80"/>
        <w:ind w:firstLine="0"/>
      </w:pPr>
      <w:r>
        <w:rPr>
          <w:sz w:val="24"/>
        </w:rPr>
        <w:t xml:space="preserve">Таблица </w:t>
      </w:r>
      <w:r w:rsidR="00947846">
        <w:rPr>
          <w:sz w:val="24"/>
        </w:rPr>
        <w:t>7</w:t>
      </w:r>
      <w:r>
        <w:rPr>
          <w:sz w:val="24"/>
        </w:rPr>
        <w:t xml:space="preserve"> — Итоги мутационного запуска</w:t>
      </w:r>
    </w:p>
    <w:tbl>
      <w:tblPr>
        <w:tblW w:w="0" w:type="auto"/>
        <w:jc w:val="center"/>
        <w:tblBorders>
          <w:top w:val="single" w:sz="6" w:space="0" w:color="D9D9D9"/>
          <w:left w:val="single" w:sz="6" w:space="0" w:color="D9D9D9"/>
          <w:bottom w:val="single" w:sz="6" w:space="0" w:color="D9D9D9"/>
          <w:right w:val="single" w:sz="6" w:space="0" w:color="D9D9D9"/>
          <w:insideH w:val="single" w:sz="6" w:space="0" w:color="D9D9D9"/>
          <w:insideV w:val="single" w:sz="6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6236"/>
        <w:gridCol w:w="3118"/>
      </w:tblGrid>
      <w:tr w:rsidR="00D44A89" w:rsidRPr="003270AC" w14:paraId="0857DC78" w14:textId="77777777">
        <w:trPr>
          <w:cantSplit/>
          <w:tblHeader/>
          <w:jc w:val="center"/>
        </w:trPr>
        <w:tc>
          <w:tcPr>
            <w:tcW w:w="6236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58FE2E95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Показатель</w:t>
            </w:r>
          </w:p>
        </w:tc>
        <w:tc>
          <w:tcPr>
            <w:tcW w:w="3118" w:type="dxa"/>
            <w:shd w:val="clear" w:color="auto" w:fill="EDEDED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A4DDE5A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b/>
                <w:sz w:val="24"/>
                <w:szCs w:val="24"/>
              </w:rPr>
              <w:t>Результат</w:t>
            </w:r>
          </w:p>
        </w:tc>
      </w:tr>
      <w:tr w:rsidR="00D44A89" w:rsidRPr="003270AC" w14:paraId="4A851B7E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2DB19CCB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Созданные мутанты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1D8F03D" w14:textId="1002B4EE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D44A89" w:rsidRPr="003270AC" w14:paraId="1215BFAB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F7C879D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Обнаруженные мутанты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176B7FE2" w14:textId="1BE2C6EE" w:rsidR="00D44A89" w:rsidRPr="003270AC" w:rsidRDefault="00C0035F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15</w:t>
            </w:r>
          </w:p>
        </w:tc>
      </w:tr>
      <w:tr w:rsidR="00D44A89" w:rsidRPr="003270AC" w14:paraId="53C7C080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66D04C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Выжившие мутанты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E51D0E5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D44A89" w:rsidRPr="003270AC" w14:paraId="7B8D018E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130CA23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Некорректные мутанты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37C7802D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0</w:t>
            </w:r>
          </w:p>
        </w:tc>
      </w:tr>
      <w:tr w:rsidR="00D44A89" w:rsidRPr="003270AC" w14:paraId="465D9761" w14:textId="77777777">
        <w:trPr>
          <w:cantSplit/>
          <w:jc w:val="center"/>
        </w:trPr>
        <w:tc>
          <w:tcPr>
            <w:tcW w:w="6236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B81A22A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Mutation score</w:t>
            </w:r>
          </w:p>
        </w:tc>
        <w:tc>
          <w:tcPr>
            <w:tcW w:w="3118" w:type="dxa"/>
            <w:tcMar>
              <w:top w:w="85" w:type="dxa"/>
              <w:left w:w="85" w:type="dxa"/>
              <w:bottom w:w="85" w:type="dxa"/>
              <w:right w:w="85" w:type="dxa"/>
            </w:tcMar>
            <w:vAlign w:val="center"/>
          </w:tcPr>
          <w:p w14:paraId="67370F94" w14:textId="77777777" w:rsidR="00D44A89" w:rsidRPr="003270AC" w:rsidRDefault="00DA0AE2">
            <w:pPr>
              <w:spacing w:after="40" w:line="252" w:lineRule="auto"/>
              <w:rPr>
                <w:sz w:val="24"/>
                <w:szCs w:val="24"/>
              </w:rPr>
            </w:pPr>
            <w:r w:rsidRPr="003270AC">
              <w:rPr>
                <w:rFonts w:ascii="Times New Roman" w:hAnsi="Times New Roman"/>
                <w:sz w:val="24"/>
                <w:szCs w:val="24"/>
              </w:rPr>
              <w:t>100%</w:t>
            </w:r>
          </w:p>
        </w:tc>
      </w:tr>
    </w:tbl>
    <w:p w14:paraId="5EA6EA78" w14:textId="3D4C9826" w:rsidR="00C0035F" w:rsidRPr="003270AC" w:rsidRDefault="00DA0AE2" w:rsidP="003270AC">
      <w:pPr>
        <w:pStyle w:val="NoSpacing"/>
        <w:spacing w:before="240" w:after="0"/>
        <w:rPr>
          <w:lang w:val="en-US"/>
        </w:rPr>
      </w:pPr>
      <w:r w:rsidRPr="003270AC">
        <w:rPr>
          <w:lang w:val="en-US"/>
        </w:rPr>
        <w:t xml:space="preserve">Mutation score = killed / (killed + survived) × 100% = </w:t>
      </w:r>
      <w:r w:rsidR="00C0035F" w:rsidRPr="003270AC">
        <w:rPr>
          <w:lang w:val="en-US"/>
        </w:rPr>
        <w:t>15</w:t>
      </w:r>
      <w:r w:rsidRPr="003270AC">
        <w:rPr>
          <w:lang w:val="en-US"/>
        </w:rPr>
        <w:t xml:space="preserve"> / (</w:t>
      </w:r>
      <w:r w:rsidR="00C0035F" w:rsidRPr="003270AC">
        <w:rPr>
          <w:lang w:val="en-US"/>
        </w:rPr>
        <w:t>15</w:t>
      </w:r>
      <w:r w:rsidRPr="003270AC">
        <w:rPr>
          <w:lang w:val="en-US"/>
        </w:rPr>
        <w:t xml:space="preserve"> + 0) × 100% = 100%. </w:t>
      </w:r>
    </w:p>
    <w:p w14:paraId="491CD1F0" w14:textId="6B17A12B" w:rsidR="00D44A89" w:rsidRPr="003270AC" w:rsidRDefault="00C0035F" w:rsidP="00A66C9D">
      <w:pPr>
        <w:pStyle w:val="NoSpacing"/>
        <w:spacing w:after="0"/>
        <w:rPr>
          <w:rFonts w:eastAsia="Times New Roman"/>
        </w:rPr>
      </w:pPr>
      <w:r w:rsidRPr="003270AC">
        <w:rPr>
          <w:rFonts w:eastAsia="Times New Roman"/>
        </w:rPr>
        <w:t>Для выбранных операторов все внесённые изменения были обнаружены исходным набором тестов. Выживших мутантов не обнаружено, поэтому добавление дополнительных тестов после мутационного запуска не потребовалось.</w:t>
      </w:r>
    </w:p>
    <w:p w14:paraId="71AEBD92" w14:textId="77777777" w:rsidR="00D44A89" w:rsidRDefault="00DA0AE2">
      <w:pPr>
        <w:pStyle w:val="Heading2"/>
      </w:pPr>
      <w:r>
        <w:lastRenderedPageBreak/>
        <w:t>1.7 Выводы по модулю</w:t>
      </w:r>
    </w:p>
    <w:p w14:paraId="0D44B822" w14:textId="77777777" w:rsidR="00C0035F" w:rsidRPr="00C0035F" w:rsidRDefault="00C0035F" w:rsidP="003F3F2F">
      <w:pPr>
        <w:pStyle w:val="NoSpacing"/>
        <w:spacing w:after="0"/>
      </w:pPr>
      <w:r w:rsidRPr="00C0035F">
        <w:t>Разработан программный модуль из пяти функций, предназначенных для анализа и фильтрации целых чисел. Подготовлены и выполнены 16 методов модульного тестирования.</w:t>
      </w:r>
    </w:p>
    <w:p w14:paraId="20589E36" w14:textId="77777777" w:rsidR="00C0035F" w:rsidRPr="00C0035F" w:rsidRDefault="00C0035F" w:rsidP="003F3F2F">
      <w:pPr>
        <w:pStyle w:val="NoSpacing"/>
        <w:spacing w:after="0"/>
      </w:pPr>
      <w:r w:rsidRPr="00C0035F">
        <w:t xml:space="preserve">Намеренный дефект граничного условия функции определения простого числа был обнаружен, описан и исправлен. В первоначальной версии число 1 ошибочно определялось как простое. После замены условия </w:t>
      </w:r>
      <w:r w:rsidRPr="00C0035F">
        <w:rPr>
          <w:rFonts w:ascii="Courier New" w:hAnsi="Courier New" w:cs="Courier New"/>
          <w:sz w:val="20"/>
          <w:szCs w:val="20"/>
        </w:rPr>
        <w:t>number &lt; 1</w:t>
      </w:r>
      <w:r w:rsidRPr="00C0035F">
        <w:t xml:space="preserve"> на </w:t>
      </w:r>
      <w:r w:rsidRPr="00C0035F">
        <w:rPr>
          <w:rFonts w:ascii="Courier New" w:hAnsi="Courier New" w:cs="Courier New"/>
          <w:sz w:val="20"/>
          <w:szCs w:val="20"/>
        </w:rPr>
        <w:t>number &lt; 2</w:t>
      </w:r>
      <w:r w:rsidRPr="00C0035F">
        <w:t xml:space="preserve"> повторное тестирование подтвердило успешное прохождение всего набора.</w:t>
      </w:r>
    </w:p>
    <w:p w14:paraId="02BA3764" w14:textId="77777777" w:rsidR="00C0035F" w:rsidRPr="00C0035F" w:rsidRDefault="00C0035F" w:rsidP="003F3F2F">
      <w:pPr>
        <w:pStyle w:val="NoSpacing"/>
        <w:spacing w:after="0"/>
      </w:pPr>
      <w:r w:rsidRPr="00C0035F">
        <w:t>Покрытие исполняемых строк основного программного модуля составило 42 из 42, или 100 %.</w:t>
      </w:r>
    </w:p>
    <w:p w14:paraId="3CEBAC87" w14:textId="77777777" w:rsidR="00C0035F" w:rsidRPr="00C0035F" w:rsidRDefault="00C0035F" w:rsidP="003F3F2F">
      <w:pPr>
        <w:pStyle w:val="NoSpacing"/>
        <w:spacing w:after="0"/>
      </w:pPr>
      <w:r w:rsidRPr="00C0035F">
        <w:t>При мутационном тестировании создано 15 мутантов. Все 15 внесённых изменений были обнаружены разработанными тестами, выжившие мутанты отсутствовали. Итоговый Mutation score составил 100 %.</w:t>
      </w:r>
    </w:p>
    <w:p w14:paraId="38468F89" w14:textId="77777777" w:rsidR="00C0035F" w:rsidRPr="00C0035F" w:rsidRDefault="00C0035F" w:rsidP="003F3F2F">
      <w:pPr>
        <w:pStyle w:val="NoSpacing"/>
        <w:spacing w:after="0"/>
      </w:pPr>
      <w:r w:rsidRPr="00C0035F">
        <w:t>Проверки граничных значений, типов входных данных, исключительных ситуаций и конкретных результатов работы функций позволили обнаружить все использованные в работе мутации без дополнительной доработки тестов после мутационного запуска.</w:t>
      </w:r>
    </w:p>
    <w:p w14:paraId="090587D1" w14:textId="77777777" w:rsidR="00C0035F" w:rsidRDefault="00C0035F">
      <w:pPr>
        <w:spacing w:line="278" w:lineRule="auto"/>
        <w:rPr>
          <w:rFonts w:ascii="Times New Roman" w:hAnsi="Times New Roman"/>
          <w:b/>
          <w:color w:val="000000"/>
          <w:sz w:val="28"/>
          <w:szCs w:val="32"/>
        </w:rPr>
      </w:pPr>
      <w:r>
        <w:br w:type="page"/>
      </w:r>
    </w:p>
    <w:p w14:paraId="4DDF87F7" w14:textId="0063A033" w:rsidR="00D44A89" w:rsidRDefault="00DA0AE2">
      <w:pPr>
        <w:pStyle w:val="Heading2"/>
      </w:pPr>
      <w:r>
        <w:lastRenderedPageBreak/>
        <w:t>1.8 Исходный код исправленного модуля</w:t>
      </w:r>
    </w:p>
    <w:p w14:paraId="136FDC22" w14:textId="2CD0DB5D" w:rsidR="00D44A89" w:rsidRDefault="00DA0AE2">
      <w:pPr>
        <w:pStyle w:val="ReportBody"/>
      </w:pPr>
      <w:r>
        <w:t xml:space="preserve">Листинг 1 — Файл </w:t>
      </w:r>
      <w:r w:rsidR="003F3F2F" w:rsidRPr="003F3F2F">
        <w:t>number_filter.py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0011" w:rsidRPr="00947846" w14:paraId="0360E917" w14:textId="77777777" w:rsidTr="00320011">
        <w:tc>
          <w:tcPr>
            <w:tcW w:w="9345" w:type="dxa"/>
          </w:tcPr>
          <w:p w14:paraId="1F91446A" w14:textId="77777777" w:rsidR="00320011" w:rsidRPr="00320011" w:rsidRDefault="00320011" w:rsidP="00320011">
            <w:pPr>
              <w:ind w:left="567" w:firstLine="0"/>
            </w:pPr>
            <w:r w:rsidRPr="00320011">
              <w:t>"""Фильтр чисел: пять функций для анализа и отбора целых чисел."""</w:t>
            </w:r>
          </w:p>
          <w:p w14:paraId="22FA474A" w14:textId="77777777" w:rsidR="00320011" w:rsidRPr="00320011" w:rsidRDefault="00320011" w:rsidP="00320011">
            <w:pPr>
              <w:ind w:left="567" w:firstLine="0"/>
            </w:pPr>
          </w:p>
          <w:p w14:paraId="768D9EDF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def _</w:t>
            </w:r>
            <w:proofErr w:type="spellStart"/>
            <w:r w:rsidRPr="00947846">
              <w:rPr>
                <w:lang w:val="en-US"/>
              </w:rPr>
              <w:t>validate_</w:t>
            </w:r>
            <w:proofErr w:type="gramStart"/>
            <w:r w:rsidRPr="00947846">
              <w:rPr>
                <w:lang w:val="en-US"/>
              </w:rPr>
              <w:t>int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value, name="value"):</w:t>
            </w:r>
          </w:p>
          <w:p w14:paraId="3214CBA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if type(value) is not int:</w:t>
            </w:r>
          </w:p>
          <w:p w14:paraId="62D6464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raise </w:t>
            </w:r>
            <w:proofErr w:type="spellStart"/>
            <w:r w:rsidRPr="00947846">
              <w:rPr>
                <w:lang w:val="en-US"/>
              </w:rPr>
              <w:t>TypeError</w:t>
            </w:r>
            <w:proofErr w:type="spellEnd"/>
            <w:r w:rsidRPr="00947846">
              <w:rPr>
                <w:lang w:val="en-US"/>
              </w:rPr>
              <w:t>(f"{name} must be an integer")</w:t>
            </w:r>
          </w:p>
          <w:p w14:paraId="5153B005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1294849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def _</w:t>
            </w:r>
            <w:proofErr w:type="spellStart"/>
            <w:r w:rsidRPr="00947846">
              <w:rPr>
                <w:lang w:val="en-US"/>
              </w:rPr>
              <w:t>validate_numbers</w:t>
            </w:r>
            <w:proofErr w:type="spellEnd"/>
            <w:r w:rsidRPr="00947846">
              <w:rPr>
                <w:lang w:val="en-US"/>
              </w:rPr>
              <w:t>(numbers):</w:t>
            </w:r>
          </w:p>
          <w:p w14:paraId="66AE4C7F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if not </w:t>
            </w:r>
            <w:proofErr w:type="spellStart"/>
            <w:proofErr w:type="gramStart"/>
            <w:r w:rsidRPr="00947846">
              <w:rPr>
                <w:lang w:val="en-US"/>
              </w:rPr>
              <w:t>isinstance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numbers, (list, tuple)):</w:t>
            </w:r>
          </w:p>
          <w:p w14:paraId="47B9893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raise </w:t>
            </w:r>
            <w:proofErr w:type="spellStart"/>
            <w:proofErr w:type="gramStart"/>
            <w:r w:rsidRPr="00947846">
              <w:rPr>
                <w:lang w:val="en-US"/>
              </w:rPr>
              <w:t>TypeError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"numbers must be a list or tuple")</w:t>
            </w:r>
          </w:p>
          <w:p w14:paraId="33D1DE1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for number in numbers:</w:t>
            </w:r>
          </w:p>
          <w:p w14:paraId="154213C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_</w:t>
            </w:r>
            <w:proofErr w:type="spellStart"/>
            <w:r w:rsidRPr="00947846">
              <w:rPr>
                <w:lang w:val="en-US"/>
              </w:rPr>
              <w:t>validate_</w:t>
            </w:r>
            <w:proofErr w:type="gramStart"/>
            <w:r w:rsidRPr="00947846">
              <w:rPr>
                <w:lang w:val="en-US"/>
              </w:rPr>
              <w:t>int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number, "number")</w:t>
            </w:r>
          </w:p>
          <w:p w14:paraId="22FCFFE6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5EF1EF26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def </w:t>
            </w:r>
            <w:proofErr w:type="spellStart"/>
            <w:r w:rsidRPr="00947846">
              <w:rPr>
                <w:lang w:val="en-US"/>
              </w:rPr>
              <w:t>is_</w:t>
            </w:r>
            <w:proofErr w:type="gramStart"/>
            <w:r w:rsidRPr="00947846">
              <w:rPr>
                <w:lang w:val="en-US"/>
              </w:rPr>
              <w:t>prime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number: int) -&gt; bool:</w:t>
            </w:r>
          </w:p>
          <w:p w14:paraId="0270616C" w14:textId="77777777" w:rsidR="00320011" w:rsidRPr="00320011" w:rsidRDefault="00320011" w:rsidP="00320011">
            <w:pPr>
              <w:ind w:left="567" w:firstLine="0"/>
            </w:pPr>
            <w:r w:rsidRPr="00947846">
              <w:rPr>
                <w:lang w:val="en-US"/>
              </w:rPr>
              <w:t xml:space="preserve">    </w:t>
            </w:r>
            <w:r w:rsidRPr="00320011">
              <w:t>"""Вернуть True, если number является простым числом."""</w:t>
            </w:r>
          </w:p>
          <w:p w14:paraId="2C560CD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320011">
              <w:t xml:space="preserve">    </w:t>
            </w:r>
            <w:r w:rsidRPr="00947846">
              <w:rPr>
                <w:lang w:val="en-US"/>
              </w:rPr>
              <w:t>_</w:t>
            </w:r>
            <w:proofErr w:type="spellStart"/>
            <w:r w:rsidRPr="00947846">
              <w:rPr>
                <w:lang w:val="en-US"/>
              </w:rPr>
              <w:t>validate_</w:t>
            </w:r>
            <w:proofErr w:type="gramStart"/>
            <w:r w:rsidRPr="00947846">
              <w:rPr>
                <w:lang w:val="en-US"/>
              </w:rPr>
              <w:t>int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number, "number")</w:t>
            </w:r>
          </w:p>
          <w:p w14:paraId="7C36FB61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if number &lt; 2:</w:t>
            </w:r>
          </w:p>
          <w:p w14:paraId="6456AB5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return False</w:t>
            </w:r>
          </w:p>
          <w:p w14:paraId="6BF78F5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divisor = 2</w:t>
            </w:r>
          </w:p>
          <w:p w14:paraId="134367B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while divisor * divisor &lt;= number:</w:t>
            </w:r>
          </w:p>
          <w:p w14:paraId="1BEF4A7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if number % divisor == 0:</w:t>
            </w:r>
          </w:p>
          <w:p w14:paraId="4608E01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return False</w:t>
            </w:r>
          </w:p>
          <w:p w14:paraId="5D8AC8C5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divisor += 1</w:t>
            </w:r>
          </w:p>
          <w:p w14:paraId="304520A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return True</w:t>
            </w:r>
          </w:p>
          <w:p w14:paraId="6702A6D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6BC88AA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def </w:t>
            </w:r>
            <w:proofErr w:type="spellStart"/>
            <w:r w:rsidRPr="00947846">
              <w:rPr>
                <w:lang w:val="en-US"/>
              </w:rPr>
              <w:t>filter_</w:t>
            </w:r>
            <w:proofErr w:type="gramStart"/>
            <w:r w:rsidRPr="00947846">
              <w:rPr>
                <w:lang w:val="en-US"/>
              </w:rPr>
              <w:t>primes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numbers: list[int] | tuple[int, ...]) -&gt; list[int]:</w:t>
            </w:r>
          </w:p>
          <w:p w14:paraId="077D34F8" w14:textId="77777777" w:rsidR="00320011" w:rsidRPr="00320011" w:rsidRDefault="00320011" w:rsidP="00320011">
            <w:pPr>
              <w:ind w:left="567" w:firstLine="0"/>
            </w:pPr>
            <w:r w:rsidRPr="00947846">
              <w:rPr>
                <w:lang w:val="en-US"/>
              </w:rPr>
              <w:t xml:space="preserve">    </w:t>
            </w:r>
            <w:r w:rsidRPr="00320011">
              <w:t>"""Вернуть простые числа из переданной последовательности с сохранением порядка."""</w:t>
            </w:r>
          </w:p>
          <w:p w14:paraId="6965B60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320011">
              <w:t xml:space="preserve">    </w:t>
            </w:r>
            <w:r w:rsidRPr="00947846">
              <w:rPr>
                <w:lang w:val="en-US"/>
              </w:rPr>
              <w:t>_</w:t>
            </w:r>
            <w:proofErr w:type="spellStart"/>
            <w:r w:rsidRPr="00947846">
              <w:rPr>
                <w:lang w:val="en-US"/>
              </w:rPr>
              <w:t>validate_numbers</w:t>
            </w:r>
            <w:proofErr w:type="spellEnd"/>
            <w:r w:rsidRPr="00947846">
              <w:rPr>
                <w:lang w:val="en-US"/>
              </w:rPr>
              <w:t>(numbers)</w:t>
            </w:r>
          </w:p>
          <w:p w14:paraId="7E0523A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return [number for number in numbers if </w:t>
            </w:r>
            <w:proofErr w:type="spellStart"/>
            <w:r w:rsidRPr="00947846">
              <w:rPr>
                <w:lang w:val="en-US"/>
              </w:rPr>
              <w:t>is_prime</w:t>
            </w:r>
            <w:proofErr w:type="spellEnd"/>
            <w:r w:rsidRPr="00947846">
              <w:rPr>
                <w:lang w:val="en-US"/>
              </w:rPr>
              <w:t>(number)]</w:t>
            </w:r>
          </w:p>
          <w:p w14:paraId="26349F5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4BD1D44D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def </w:t>
            </w:r>
            <w:proofErr w:type="spellStart"/>
            <w:r w:rsidRPr="00947846">
              <w:rPr>
                <w:lang w:val="en-US"/>
              </w:rPr>
              <w:t>split_even_</w:t>
            </w:r>
            <w:proofErr w:type="gramStart"/>
            <w:r w:rsidRPr="00947846">
              <w:rPr>
                <w:lang w:val="en-US"/>
              </w:rPr>
              <w:t>odd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numbers: list[int] | tuple[int, ...]) -&gt; tuple[list[int], list[int]]:</w:t>
            </w:r>
          </w:p>
          <w:p w14:paraId="4BCA65F0" w14:textId="77777777" w:rsidR="00320011" w:rsidRPr="00320011" w:rsidRDefault="00320011" w:rsidP="00320011">
            <w:pPr>
              <w:ind w:left="567" w:firstLine="0"/>
            </w:pPr>
            <w:r w:rsidRPr="00947846">
              <w:rPr>
                <w:lang w:val="en-US"/>
              </w:rPr>
              <w:t xml:space="preserve">    </w:t>
            </w:r>
            <w:r w:rsidRPr="00320011">
              <w:t>"""Разделить числа на чётные и нечётные, сохраняя исходный порядок."""</w:t>
            </w:r>
          </w:p>
          <w:p w14:paraId="2EB58B7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320011">
              <w:t xml:space="preserve">    </w:t>
            </w:r>
            <w:r w:rsidRPr="00947846">
              <w:rPr>
                <w:lang w:val="en-US"/>
              </w:rPr>
              <w:t>_</w:t>
            </w:r>
            <w:proofErr w:type="spellStart"/>
            <w:r w:rsidRPr="00947846">
              <w:rPr>
                <w:lang w:val="en-US"/>
              </w:rPr>
              <w:t>validate_numbers</w:t>
            </w:r>
            <w:proofErr w:type="spellEnd"/>
            <w:r w:rsidRPr="00947846">
              <w:rPr>
                <w:lang w:val="en-US"/>
              </w:rPr>
              <w:t>(numbers)</w:t>
            </w:r>
          </w:p>
          <w:p w14:paraId="05B447E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even = [number for number in numbers if number % 2 == 0]</w:t>
            </w:r>
          </w:p>
          <w:p w14:paraId="7037ED9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odd = [number for number in numbers if number % </w:t>
            </w:r>
            <w:proofErr w:type="gramStart"/>
            <w:r w:rsidRPr="00947846">
              <w:rPr>
                <w:lang w:val="en-US"/>
              </w:rPr>
              <w:t>2 !</w:t>
            </w:r>
            <w:proofErr w:type="gramEnd"/>
            <w:r w:rsidRPr="00947846">
              <w:rPr>
                <w:lang w:val="en-US"/>
              </w:rPr>
              <w:t>= 0]</w:t>
            </w:r>
          </w:p>
          <w:p w14:paraId="2CA2B74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return even, odd</w:t>
            </w:r>
          </w:p>
          <w:p w14:paraId="795E480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30FF277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def </w:t>
            </w:r>
            <w:proofErr w:type="spellStart"/>
            <w:r w:rsidRPr="00947846">
              <w:rPr>
                <w:lang w:val="en-US"/>
              </w:rPr>
              <w:t>fibonacci_up_</w:t>
            </w:r>
            <w:proofErr w:type="gramStart"/>
            <w:r w:rsidRPr="00947846">
              <w:rPr>
                <w:lang w:val="en-US"/>
              </w:rPr>
              <w:t>to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limit: int) -&gt; list[int]:</w:t>
            </w:r>
          </w:p>
          <w:p w14:paraId="4798D252" w14:textId="77777777" w:rsidR="00320011" w:rsidRPr="00320011" w:rsidRDefault="00320011" w:rsidP="00320011">
            <w:pPr>
              <w:ind w:left="567" w:firstLine="0"/>
            </w:pPr>
            <w:r w:rsidRPr="00947846">
              <w:rPr>
                <w:lang w:val="en-US"/>
              </w:rPr>
              <w:t xml:space="preserve">    </w:t>
            </w:r>
            <w:r w:rsidRPr="00320011">
              <w:t>"""Вернуть числа Фибоначчи от 0 до limit включительно."""</w:t>
            </w:r>
          </w:p>
          <w:p w14:paraId="4CC97D7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320011">
              <w:t xml:space="preserve">    </w:t>
            </w:r>
            <w:r w:rsidRPr="00947846">
              <w:rPr>
                <w:lang w:val="en-US"/>
              </w:rPr>
              <w:t>_</w:t>
            </w:r>
            <w:proofErr w:type="spellStart"/>
            <w:r w:rsidRPr="00947846">
              <w:rPr>
                <w:lang w:val="en-US"/>
              </w:rPr>
              <w:t>validate_</w:t>
            </w:r>
            <w:proofErr w:type="gramStart"/>
            <w:r w:rsidRPr="00947846">
              <w:rPr>
                <w:lang w:val="en-US"/>
              </w:rPr>
              <w:t>int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limit, "limit")</w:t>
            </w:r>
          </w:p>
          <w:p w14:paraId="68DE0FDF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if limit &lt; 0:</w:t>
            </w:r>
          </w:p>
          <w:p w14:paraId="2A13C43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raise </w:t>
            </w:r>
            <w:proofErr w:type="spellStart"/>
            <w:proofErr w:type="gramStart"/>
            <w:r w:rsidRPr="00947846">
              <w:rPr>
                <w:lang w:val="en-US"/>
              </w:rPr>
              <w:t>ValueError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"limit must be non-negative")</w:t>
            </w:r>
          </w:p>
          <w:p w14:paraId="535B428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result = []</w:t>
            </w:r>
          </w:p>
          <w:p w14:paraId="6F1418FF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first, second = 0, 1</w:t>
            </w:r>
          </w:p>
          <w:p w14:paraId="710FD45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while first &lt;= limit:</w:t>
            </w:r>
          </w:p>
          <w:p w14:paraId="0750EDA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result.append</w:t>
            </w:r>
            <w:proofErr w:type="spellEnd"/>
            <w:proofErr w:type="gramEnd"/>
            <w:r w:rsidRPr="00947846">
              <w:rPr>
                <w:lang w:val="en-US"/>
              </w:rPr>
              <w:t>(first)</w:t>
            </w:r>
          </w:p>
          <w:p w14:paraId="46B94155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first, second = second, first + second</w:t>
            </w:r>
          </w:p>
          <w:p w14:paraId="4C0C3FC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return result</w:t>
            </w:r>
          </w:p>
          <w:p w14:paraId="0CF7B6B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162898B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def </w:t>
            </w:r>
            <w:proofErr w:type="spellStart"/>
            <w:r w:rsidRPr="00947846">
              <w:rPr>
                <w:lang w:val="en-US"/>
              </w:rPr>
              <w:t>filter_</w:t>
            </w:r>
            <w:proofErr w:type="gramStart"/>
            <w:r w:rsidRPr="00947846">
              <w:rPr>
                <w:lang w:val="en-US"/>
              </w:rPr>
              <w:t>divisible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numbers: list[int] | tuple[int, ...], divisor: int) -&gt; list[int]:</w:t>
            </w:r>
          </w:p>
          <w:p w14:paraId="2E786ED7" w14:textId="77777777" w:rsidR="00320011" w:rsidRPr="00320011" w:rsidRDefault="00320011" w:rsidP="00320011">
            <w:pPr>
              <w:ind w:left="567" w:firstLine="0"/>
            </w:pPr>
            <w:r w:rsidRPr="00947846">
              <w:rPr>
                <w:lang w:val="en-US"/>
              </w:rPr>
              <w:lastRenderedPageBreak/>
              <w:t xml:space="preserve">    </w:t>
            </w:r>
            <w:r w:rsidRPr="00320011">
              <w:t>"""Вернуть числа, которые делятся на divisor без остатка."""</w:t>
            </w:r>
          </w:p>
          <w:p w14:paraId="5D41025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320011">
              <w:t xml:space="preserve">    </w:t>
            </w:r>
            <w:r w:rsidRPr="00947846">
              <w:rPr>
                <w:lang w:val="en-US"/>
              </w:rPr>
              <w:t>_</w:t>
            </w:r>
            <w:proofErr w:type="spellStart"/>
            <w:r w:rsidRPr="00947846">
              <w:rPr>
                <w:lang w:val="en-US"/>
              </w:rPr>
              <w:t>validate_numbers</w:t>
            </w:r>
            <w:proofErr w:type="spellEnd"/>
            <w:r w:rsidRPr="00947846">
              <w:rPr>
                <w:lang w:val="en-US"/>
              </w:rPr>
              <w:t>(numbers)</w:t>
            </w:r>
          </w:p>
          <w:p w14:paraId="22030A4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_</w:t>
            </w:r>
            <w:proofErr w:type="spellStart"/>
            <w:r w:rsidRPr="00947846">
              <w:rPr>
                <w:lang w:val="en-US"/>
              </w:rPr>
              <w:t>validate_</w:t>
            </w:r>
            <w:proofErr w:type="gramStart"/>
            <w:r w:rsidRPr="00947846">
              <w:rPr>
                <w:lang w:val="en-US"/>
              </w:rPr>
              <w:t>int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divisor, "divisor")</w:t>
            </w:r>
          </w:p>
          <w:p w14:paraId="69AE6E1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if divisor == 0:</w:t>
            </w:r>
          </w:p>
          <w:p w14:paraId="63C1F41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raise </w:t>
            </w:r>
            <w:proofErr w:type="spellStart"/>
            <w:proofErr w:type="gramStart"/>
            <w:r w:rsidRPr="00947846">
              <w:rPr>
                <w:lang w:val="en-US"/>
              </w:rPr>
              <w:t>ValueError</w:t>
            </w:r>
            <w:proofErr w:type="spellEnd"/>
            <w:r w:rsidRPr="00947846">
              <w:rPr>
                <w:lang w:val="en-US"/>
              </w:rPr>
              <w:t>(</w:t>
            </w:r>
            <w:proofErr w:type="gramEnd"/>
            <w:r w:rsidRPr="00947846">
              <w:rPr>
                <w:lang w:val="en-US"/>
              </w:rPr>
              <w:t>"divisor must not be zero")</w:t>
            </w:r>
          </w:p>
          <w:p w14:paraId="22BF109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return [number for number in numbers if number % divisor == 0]</w:t>
            </w:r>
          </w:p>
          <w:p w14:paraId="16EC6E1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6139D9AF" w14:textId="2A01BBE0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</w:tc>
      </w:tr>
    </w:tbl>
    <w:p w14:paraId="6680D7F7" w14:textId="77777777" w:rsidR="00C0035F" w:rsidRPr="00320011" w:rsidRDefault="00C0035F">
      <w:pPr>
        <w:spacing w:line="278" w:lineRule="auto"/>
        <w:rPr>
          <w:rFonts w:ascii="Times New Roman" w:hAnsi="Times New Roman"/>
          <w:b/>
          <w:color w:val="000000"/>
          <w:sz w:val="28"/>
          <w:szCs w:val="32"/>
          <w:lang w:val="en-US"/>
        </w:rPr>
      </w:pPr>
      <w:r w:rsidRPr="00320011">
        <w:rPr>
          <w:lang w:val="en-US"/>
        </w:rPr>
        <w:lastRenderedPageBreak/>
        <w:br w:type="page"/>
      </w:r>
    </w:p>
    <w:p w14:paraId="60C99961" w14:textId="343814C0" w:rsidR="00D44A89" w:rsidRPr="003F3F2F" w:rsidRDefault="00DA0AE2">
      <w:pPr>
        <w:pStyle w:val="Heading2"/>
      </w:pPr>
      <w:r w:rsidRPr="003F3F2F">
        <w:lastRenderedPageBreak/>
        <w:t xml:space="preserve">1.9 </w:t>
      </w:r>
      <w:r>
        <w:t>Исходный</w:t>
      </w:r>
      <w:r w:rsidRPr="003F3F2F">
        <w:t xml:space="preserve"> </w:t>
      </w:r>
      <w:r>
        <w:t>код</w:t>
      </w:r>
      <w:r w:rsidRPr="003F3F2F">
        <w:t xml:space="preserve"> </w:t>
      </w:r>
      <w:r>
        <w:t>модульных</w:t>
      </w:r>
      <w:r w:rsidRPr="003F3F2F">
        <w:t xml:space="preserve"> </w:t>
      </w:r>
      <w:r>
        <w:t>тестов</w:t>
      </w:r>
    </w:p>
    <w:p w14:paraId="310E0784" w14:textId="266F5A52" w:rsidR="00D44A89" w:rsidRPr="003F3F2F" w:rsidRDefault="00DA0AE2">
      <w:pPr>
        <w:pStyle w:val="ReportBody"/>
      </w:pPr>
      <w:r>
        <w:t>Листинг</w:t>
      </w:r>
      <w:r w:rsidRPr="003F3F2F">
        <w:t xml:space="preserve"> 2 — </w:t>
      </w:r>
      <w:r>
        <w:t>Файл</w:t>
      </w:r>
      <w:r w:rsidRPr="003F3F2F">
        <w:t xml:space="preserve"> </w:t>
      </w:r>
      <w:r w:rsidR="003F3F2F" w:rsidRPr="003F3F2F">
        <w:rPr>
          <w:lang w:val="en-US"/>
        </w:rPr>
        <w:t>test</w:t>
      </w:r>
      <w:r w:rsidR="003F3F2F" w:rsidRPr="003F3F2F">
        <w:t>_</w:t>
      </w:r>
      <w:r w:rsidR="003F3F2F" w:rsidRPr="003F3F2F">
        <w:rPr>
          <w:lang w:val="en-US"/>
        </w:rPr>
        <w:t>number</w:t>
      </w:r>
      <w:r w:rsidR="003F3F2F" w:rsidRPr="003F3F2F">
        <w:t>_</w:t>
      </w:r>
      <w:r w:rsidR="003F3F2F" w:rsidRPr="003F3F2F">
        <w:rPr>
          <w:lang w:val="en-US"/>
        </w:rPr>
        <w:t>filter</w:t>
      </w:r>
      <w:r w:rsidR="003F3F2F" w:rsidRPr="003F3F2F">
        <w:t>.</w:t>
      </w:r>
      <w:proofErr w:type="spellStart"/>
      <w:r w:rsidR="003F3F2F" w:rsidRPr="003F3F2F">
        <w:rPr>
          <w:lang w:val="en-US"/>
        </w:rPr>
        <w:t>py</w:t>
      </w:r>
      <w:proofErr w:type="spellEnd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45"/>
      </w:tblGrid>
      <w:tr w:rsidR="00320011" w14:paraId="5B290868" w14:textId="77777777" w:rsidTr="00320011">
        <w:tc>
          <w:tcPr>
            <w:tcW w:w="9345" w:type="dxa"/>
          </w:tcPr>
          <w:p w14:paraId="6D555DDE" w14:textId="77777777" w:rsidR="00320011" w:rsidRPr="00320011" w:rsidRDefault="00320011" w:rsidP="00320011">
            <w:pPr>
              <w:ind w:left="567" w:firstLine="0"/>
            </w:pPr>
            <w:r w:rsidRPr="00320011">
              <w:t>"""Модульные тесты для number_filter.py."""</w:t>
            </w:r>
          </w:p>
          <w:p w14:paraId="7EFEEEFA" w14:textId="77777777" w:rsidR="00320011" w:rsidRPr="00320011" w:rsidRDefault="00320011" w:rsidP="00320011">
            <w:pPr>
              <w:ind w:left="567" w:firstLine="0"/>
            </w:pPr>
          </w:p>
          <w:p w14:paraId="1522EB3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import </w:t>
            </w:r>
            <w:proofErr w:type="spellStart"/>
            <w:r w:rsidRPr="00947846">
              <w:rPr>
                <w:lang w:val="en-US"/>
              </w:rPr>
              <w:t>unittest</w:t>
            </w:r>
            <w:proofErr w:type="spellEnd"/>
          </w:p>
          <w:p w14:paraId="77A6D40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import </w:t>
            </w:r>
            <w:proofErr w:type="spellStart"/>
            <w:r w:rsidRPr="00947846">
              <w:rPr>
                <w:lang w:val="en-US"/>
              </w:rPr>
              <w:t>number_filter</w:t>
            </w:r>
            <w:proofErr w:type="spellEnd"/>
            <w:r w:rsidRPr="00947846">
              <w:rPr>
                <w:lang w:val="en-US"/>
              </w:rPr>
              <w:t xml:space="preserve"> as </w:t>
            </w:r>
            <w:proofErr w:type="spellStart"/>
            <w:r w:rsidRPr="00947846">
              <w:rPr>
                <w:lang w:val="en-US"/>
              </w:rPr>
              <w:t>nf</w:t>
            </w:r>
            <w:proofErr w:type="spellEnd"/>
          </w:p>
          <w:p w14:paraId="5621071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4C1971E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class </w:t>
            </w:r>
            <w:proofErr w:type="spellStart"/>
            <w:r w:rsidRPr="00947846">
              <w:rPr>
                <w:lang w:val="en-US"/>
              </w:rPr>
              <w:t>NumberFilterTests</w:t>
            </w:r>
            <w:proofErr w:type="spellEnd"/>
            <w:r w:rsidRPr="00947846">
              <w:rPr>
                <w:lang w:val="en-US"/>
              </w:rPr>
              <w:t>(</w:t>
            </w:r>
            <w:proofErr w:type="spellStart"/>
            <w:proofErr w:type="gramStart"/>
            <w:r w:rsidRPr="00947846">
              <w:rPr>
                <w:lang w:val="en-US"/>
              </w:rPr>
              <w:t>unittest.TestCase</w:t>
            </w:r>
            <w:proofErr w:type="spellEnd"/>
            <w:proofErr w:type="gramEnd"/>
            <w:r w:rsidRPr="00947846">
              <w:rPr>
                <w:lang w:val="en-US"/>
              </w:rPr>
              <w:t>):</w:t>
            </w:r>
          </w:p>
          <w:p w14:paraId="073319B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test_is_prime_typical_values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4E6D30F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for number in (2, 3, 5, 7, 11, 97):</w:t>
            </w:r>
          </w:p>
          <w:p w14:paraId="4DFBED7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>(number=number):</w:t>
            </w:r>
          </w:p>
          <w:p w14:paraId="54D0B1A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self.assertTrue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nf.is_prime</w:t>
            </w:r>
            <w:proofErr w:type="spellEnd"/>
            <w:r w:rsidRPr="00947846">
              <w:rPr>
                <w:lang w:val="en-US"/>
              </w:rPr>
              <w:t>(number))</w:t>
            </w:r>
          </w:p>
          <w:p w14:paraId="653B8CC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for number in (4, 6, 8, 9, 10, 25, 100):</w:t>
            </w:r>
          </w:p>
          <w:p w14:paraId="3894DB4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>(number=number):</w:t>
            </w:r>
          </w:p>
          <w:p w14:paraId="41AE027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self.assertFalse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nf.is_prime</w:t>
            </w:r>
            <w:proofErr w:type="spellEnd"/>
            <w:r w:rsidRPr="00947846">
              <w:rPr>
                <w:lang w:val="en-US"/>
              </w:rPr>
              <w:t>(number))</w:t>
            </w:r>
          </w:p>
          <w:p w14:paraId="4BA1AC3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1458355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test_is_prime_boundaries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1702F40B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for number in (-10, -1, 0, 1):</w:t>
            </w:r>
          </w:p>
          <w:p w14:paraId="67590EA1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>(number=number):</w:t>
            </w:r>
          </w:p>
          <w:p w14:paraId="5E931F0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self.assertFalse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nf.is_prime</w:t>
            </w:r>
            <w:proofErr w:type="spellEnd"/>
            <w:r w:rsidRPr="00947846">
              <w:rPr>
                <w:lang w:val="en-US"/>
              </w:rPr>
              <w:t>(number))</w:t>
            </w:r>
          </w:p>
          <w:p w14:paraId="4D199ED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self.assertTrue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nf.is_prime</w:t>
            </w:r>
            <w:proofErr w:type="spellEnd"/>
            <w:r w:rsidRPr="00947846">
              <w:rPr>
                <w:lang w:val="en-US"/>
              </w:rPr>
              <w:t>(2))</w:t>
            </w:r>
          </w:p>
          <w:p w14:paraId="6AEF7565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7F7794FB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test_is_prime_rejects_non_integer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299B539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for value in (True, False, 2.0, "7", None, [], {}):</w:t>
            </w:r>
          </w:p>
          <w:p w14:paraId="46E2FC82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 xml:space="preserve">(value=value), </w:t>
            </w:r>
            <w:proofErr w:type="spellStart"/>
            <w:r w:rsidRPr="00947846">
              <w:rPr>
                <w:lang w:val="en-US"/>
              </w:rPr>
              <w:t>self.assertRaises</w:t>
            </w:r>
            <w:proofErr w:type="spell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TypeError</w:t>
            </w:r>
            <w:proofErr w:type="spellEnd"/>
            <w:r w:rsidRPr="00947846">
              <w:rPr>
                <w:lang w:val="en-US"/>
              </w:rPr>
              <w:t>):</w:t>
            </w:r>
          </w:p>
          <w:p w14:paraId="0CFDDE9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    </w:t>
            </w:r>
            <w:proofErr w:type="spellStart"/>
            <w:r w:rsidRPr="00947846">
              <w:rPr>
                <w:lang w:val="en-US"/>
              </w:rPr>
              <w:t>nf.is_prime</w:t>
            </w:r>
            <w:proofErr w:type="spellEnd"/>
            <w:r w:rsidRPr="00947846">
              <w:rPr>
                <w:lang w:val="en-US"/>
              </w:rPr>
              <w:t>(value)</w:t>
            </w:r>
          </w:p>
          <w:p w14:paraId="02513F1F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01EF29D5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test_filter_primes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4F24923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nf.filter_primes</w:t>
            </w:r>
            <w:proofErr w:type="spellEnd"/>
            <w:r w:rsidRPr="00947846">
              <w:rPr>
                <w:lang w:val="en-US"/>
              </w:rPr>
              <w:t>([1, 2, 3, 4, 5, 9, 11]), [2, 3, 5, 11])</w:t>
            </w:r>
          </w:p>
          <w:p w14:paraId="490B3866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nf.filter_primes</w:t>
            </w:r>
            <w:proofErr w:type="spellEnd"/>
            <w:r w:rsidRPr="00947846">
              <w:rPr>
                <w:lang w:val="en-US"/>
              </w:rPr>
              <w:t>((-3, 0, 1, 2)), [2])</w:t>
            </w:r>
          </w:p>
          <w:p w14:paraId="4E7F781F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nf.filter_primes</w:t>
            </w:r>
            <w:proofErr w:type="spellEnd"/>
            <w:r w:rsidRPr="00947846">
              <w:rPr>
                <w:lang w:val="en-US"/>
              </w:rPr>
              <w:t>([]), [])</w:t>
            </w:r>
          </w:p>
          <w:p w14:paraId="0B3019A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4F54CDB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test_split_even_odd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0364F29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even, odd = </w:t>
            </w:r>
            <w:proofErr w:type="spellStart"/>
            <w:proofErr w:type="gramStart"/>
            <w:r w:rsidRPr="00947846">
              <w:rPr>
                <w:lang w:val="en-US"/>
              </w:rPr>
              <w:t>nf.split</w:t>
            </w:r>
            <w:proofErr w:type="gramEnd"/>
            <w:r w:rsidRPr="00947846">
              <w:rPr>
                <w:lang w:val="en-US"/>
              </w:rPr>
              <w:t>_even_odd</w:t>
            </w:r>
            <w:proofErr w:type="spellEnd"/>
            <w:r w:rsidRPr="00947846">
              <w:rPr>
                <w:lang w:val="en-US"/>
              </w:rPr>
              <w:t>([-3, -2, -1, 0, 1, 2, 3, 4])</w:t>
            </w:r>
          </w:p>
          <w:p w14:paraId="52BAA60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(even, [-2, 0, 2, 4])</w:t>
            </w:r>
          </w:p>
          <w:p w14:paraId="5D7F3B7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(odd, [-3, -1, 1, 3])</w:t>
            </w:r>
          </w:p>
          <w:p w14:paraId="751952E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678DEF0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test_split_even_odd_empty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4B18100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nf.split_even_odd</w:t>
            </w:r>
            <w:proofErr w:type="spellEnd"/>
            <w:r w:rsidRPr="00947846">
              <w:rPr>
                <w:lang w:val="en-US"/>
              </w:rPr>
              <w:t>([]), ([], []))</w:t>
            </w:r>
          </w:p>
          <w:p w14:paraId="752AA0C5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7F669E6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test_fibonacci_boundaries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1ED894FD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nf.fibonacci_up_to</w:t>
            </w:r>
            <w:proofErr w:type="spellEnd"/>
            <w:r w:rsidRPr="00947846">
              <w:rPr>
                <w:lang w:val="en-US"/>
              </w:rPr>
              <w:t>(0), [0])</w:t>
            </w:r>
          </w:p>
          <w:p w14:paraId="75D87C35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nf.fibonacci_up_to</w:t>
            </w:r>
            <w:proofErr w:type="spellEnd"/>
            <w:r w:rsidRPr="00947846">
              <w:rPr>
                <w:lang w:val="en-US"/>
              </w:rPr>
              <w:t>(1), [0, 1, 1])</w:t>
            </w:r>
          </w:p>
          <w:p w14:paraId="0D21F65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nf.fibonacci_up_to</w:t>
            </w:r>
            <w:proofErr w:type="spellEnd"/>
            <w:r w:rsidRPr="00947846">
              <w:rPr>
                <w:lang w:val="en-US"/>
              </w:rPr>
              <w:t>(2), [0, 1, 1, 2])</w:t>
            </w:r>
          </w:p>
          <w:p w14:paraId="6AF42F76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34CDA320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test_fibonacci_typical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4FF7D3C6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nf.fibonacci_up_to</w:t>
            </w:r>
            <w:proofErr w:type="spellEnd"/>
            <w:r w:rsidRPr="00947846">
              <w:rPr>
                <w:lang w:val="en-US"/>
              </w:rPr>
              <w:t>(10), [0, 1, 1, 2, 3, 5, 8])</w:t>
            </w:r>
          </w:p>
          <w:p w14:paraId="718421E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nf.fibonacci_up_to</w:t>
            </w:r>
            <w:proofErr w:type="spellEnd"/>
            <w:r w:rsidRPr="00947846">
              <w:rPr>
                <w:lang w:val="en-US"/>
              </w:rPr>
              <w:t>(21), [0, 1, 1, 2, 3, 5, 8, 13, 21])</w:t>
            </w:r>
          </w:p>
          <w:p w14:paraId="751585FD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55C22A7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test_fibonacci_rejects_negative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14E475FF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for limit in (-1, -10):</w:t>
            </w:r>
          </w:p>
          <w:p w14:paraId="1B8F6BC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lastRenderedPageBreak/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 xml:space="preserve">(limit=limit), </w:t>
            </w:r>
            <w:proofErr w:type="spellStart"/>
            <w:r w:rsidRPr="00947846">
              <w:rPr>
                <w:lang w:val="en-US"/>
              </w:rPr>
              <w:t>self.assertRaises</w:t>
            </w:r>
            <w:proofErr w:type="spell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ValueError</w:t>
            </w:r>
            <w:proofErr w:type="spellEnd"/>
            <w:r w:rsidRPr="00947846">
              <w:rPr>
                <w:lang w:val="en-US"/>
              </w:rPr>
              <w:t>):</w:t>
            </w:r>
          </w:p>
          <w:p w14:paraId="6826E80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947846">
              <w:rPr>
                <w:lang w:val="en-US"/>
              </w:rPr>
              <w:t>nf.fibonacci</w:t>
            </w:r>
            <w:proofErr w:type="gramEnd"/>
            <w:r w:rsidRPr="00947846">
              <w:rPr>
                <w:lang w:val="en-US"/>
              </w:rPr>
              <w:t>_up_to</w:t>
            </w:r>
            <w:proofErr w:type="spellEnd"/>
            <w:r w:rsidRPr="00947846">
              <w:rPr>
                <w:lang w:val="en-US"/>
              </w:rPr>
              <w:t>(limit)</w:t>
            </w:r>
          </w:p>
          <w:p w14:paraId="37A0C8A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2E3ECCF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test_fibonacci_rejects_non_integer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3A4AFEB2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for value in (True, 5.0, "5", None):</w:t>
            </w:r>
          </w:p>
          <w:p w14:paraId="6A19C502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 xml:space="preserve">(value=value), </w:t>
            </w:r>
            <w:proofErr w:type="spellStart"/>
            <w:r w:rsidRPr="00947846">
              <w:rPr>
                <w:lang w:val="en-US"/>
              </w:rPr>
              <w:t>self.assertRaises</w:t>
            </w:r>
            <w:proofErr w:type="spell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TypeError</w:t>
            </w:r>
            <w:proofErr w:type="spellEnd"/>
            <w:r w:rsidRPr="00947846">
              <w:rPr>
                <w:lang w:val="en-US"/>
              </w:rPr>
              <w:t>):</w:t>
            </w:r>
          </w:p>
          <w:p w14:paraId="79A7CF7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947846">
              <w:rPr>
                <w:lang w:val="en-US"/>
              </w:rPr>
              <w:t>nf.fibonacci</w:t>
            </w:r>
            <w:proofErr w:type="gramEnd"/>
            <w:r w:rsidRPr="00947846">
              <w:rPr>
                <w:lang w:val="en-US"/>
              </w:rPr>
              <w:t>_up_to</w:t>
            </w:r>
            <w:proofErr w:type="spellEnd"/>
            <w:r w:rsidRPr="00947846">
              <w:rPr>
                <w:lang w:val="en-US"/>
              </w:rPr>
              <w:t>(value)</w:t>
            </w:r>
          </w:p>
          <w:p w14:paraId="35CEFE1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60F6ADEB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test_filter_divisible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727AE9F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nf.filter_divisible</w:t>
            </w:r>
            <w:proofErr w:type="spellEnd"/>
            <w:r w:rsidRPr="00947846">
              <w:rPr>
                <w:lang w:val="en-US"/>
              </w:rPr>
              <w:t>([0, 1, 2, 3, 4, 5, 6], 2), [0, 2, 4, 6])</w:t>
            </w:r>
          </w:p>
          <w:p w14:paraId="706F4BAD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nf.filter_divisible</w:t>
            </w:r>
            <w:proofErr w:type="spellEnd"/>
            <w:r w:rsidRPr="00947846">
              <w:rPr>
                <w:lang w:val="en-US"/>
              </w:rPr>
              <w:t>([-9, -6, -3, 0, 3, 6, 9], 3), [-9, -6, -3, 0, 3, 6, 9])</w:t>
            </w:r>
          </w:p>
          <w:p w14:paraId="78B711A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nf.filter_divisible</w:t>
            </w:r>
            <w:proofErr w:type="spellEnd"/>
            <w:r w:rsidRPr="00947846">
              <w:rPr>
                <w:lang w:val="en-US"/>
              </w:rPr>
              <w:t>([1, 2, 3], 5), [])</w:t>
            </w:r>
          </w:p>
          <w:p w14:paraId="222DEDFF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5710028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test_filter_divisible_negative_divisor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1C3D423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</w:t>
            </w:r>
            <w:proofErr w:type="spellStart"/>
            <w:proofErr w:type="gramStart"/>
            <w:r w:rsidRPr="00947846">
              <w:rPr>
                <w:lang w:val="en-US"/>
              </w:rPr>
              <w:t>self.assertEqual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nf.filter_divisible</w:t>
            </w:r>
            <w:proofErr w:type="spellEnd"/>
            <w:r w:rsidRPr="00947846">
              <w:rPr>
                <w:lang w:val="en-US"/>
              </w:rPr>
              <w:t>([-6, -3, 0, 3, 6, 7], -3), [-6, -3, 0, 3, 6])</w:t>
            </w:r>
          </w:p>
          <w:p w14:paraId="75231884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5E70718B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test_filter_divisible_rejects_zero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1AC0C96D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self.assertRaises</w:t>
            </w:r>
            <w:proofErr w:type="spellEnd"/>
            <w:proofErr w:type="gram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ValueError</w:t>
            </w:r>
            <w:proofErr w:type="spellEnd"/>
            <w:r w:rsidRPr="00947846">
              <w:rPr>
                <w:lang w:val="en-US"/>
              </w:rPr>
              <w:t>):</w:t>
            </w:r>
          </w:p>
          <w:p w14:paraId="70FC0B9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</w:t>
            </w:r>
            <w:proofErr w:type="spellStart"/>
            <w:proofErr w:type="gramStart"/>
            <w:r w:rsidRPr="00947846">
              <w:rPr>
                <w:lang w:val="en-US"/>
              </w:rPr>
              <w:t>nf.filter</w:t>
            </w:r>
            <w:proofErr w:type="gramEnd"/>
            <w:r w:rsidRPr="00947846">
              <w:rPr>
                <w:lang w:val="en-US"/>
              </w:rPr>
              <w:t>_divisible</w:t>
            </w:r>
            <w:proofErr w:type="spellEnd"/>
            <w:r w:rsidRPr="00947846">
              <w:rPr>
                <w:lang w:val="en-US"/>
              </w:rPr>
              <w:t>([1, 2, 3], 0)</w:t>
            </w:r>
          </w:p>
          <w:p w14:paraId="1055E4D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4A38FA7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test_sequence_functions_reject_invalid_container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06EDE328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for function, </w:t>
            </w:r>
            <w:proofErr w:type="spellStart"/>
            <w:r w:rsidRPr="00947846">
              <w:rPr>
                <w:lang w:val="en-US"/>
              </w:rPr>
              <w:t>args</w:t>
            </w:r>
            <w:proofErr w:type="spellEnd"/>
            <w:r w:rsidRPr="00947846">
              <w:rPr>
                <w:lang w:val="en-US"/>
              </w:rPr>
              <w:t xml:space="preserve"> in (</w:t>
            </w:r>
          </w:p>
          <w:p w14:paraId="6F3017E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(</w:t>
            </w:r>
            <w:proofErr w:type="spellStart"/>
            <w:proofErr w:type="gramStart"/>
            <w:r w:rsidRPr="00947846">
              <w:rPr>
                <w:lang w:val="en-US"/>
              </w:rPr>
              <w:t>nf.filter</w:t>
            </w:r>
            <w:proofErr w:type="gramEnd"/>
            <w:r w:rsidRPr="00947846">
              <w:rPr>
                <w:lang w:val="en-US"/>
              </w:rPr>
              <w:t>_primes</w:t>
            </w:r>
            <w:proofErr w:type="spellEnd"/>
            <w:r w:rsidRPr="00947846">
              <w:rPr>
                <w:lang w:val="en-US"/>
              </w:rPr>
              <w:t>, ("123",)),</w:t>
            </w:r>
          </w:p>
          <w:p w14:paraId="2312A0E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(</w:t>
            </w:r>
            <w:proofErr w:type="spellStart"/>
            <w:proofErr w:type="gramStart"/>
            <w:r w:rsidRPr="00947846">
              <w:rPr>
                <w:lang w:val="en-US"/>
              </w:rPr>
              <w:t>nf.split</w:t>
            </w:r>
            <w:proofErr w:type="gramEnd"/>
            <w:r w:rsidRPr="00947846">
              <w:rPr>
                <w:lang w:val="en-US"/>
              </w:rPr>
              <w:t>_even_odd</w:t>
            </w:r>
            <w:proofErr w:type="spellEnd"/>
            <w:r w:rsidRPr="00947846">
              <w:rPr>
                <w:lang w:val="en-US"/>
              </w:rPr>
              <w:t>, ({1, 2, 3},)),</w:t>
            </w:r>
          </w:p>
          <w:p w14:paraId="1CB2EA86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(</w:t>
            </w:r>
            <w:proofErr w:type="spellStart"/>
            <w:proofErr w:type="gramStart"/>
            <w:r w:rsidRPr="00947846">
              <w:rPr>
                <w:lang w:val="en-US"/>
              </w:rPr>
              <w:t>nf.filter</w:t>
            </w:r>
            <w:proofErr w:type="gramEnd"/>
            <w:r w:rsidRPr="00947846">
              <w:rPr>
                <w:lang w:val="en-US"/>
              </w:rPr>
              <w:t>_divisible</w:t>
            </w:r>
            <w:proofErr w:type="spellEnd"/>
            <w:r w:rsidRPr="00947846">
              <w:rPr>
                <w:lang w:val="en-US"/>
              </w:rPr>
              <w:t>, (123, 2)),</w:t>
            </w:r>
          </w:p>
          <w:p w14:paraId="16DBEA2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):</w:t>
            </w:r>
          </w:p>
          <w:p w14:paraId="0DB29AF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>(function=</w:t>
            </w:r>
            <w:proofErr w:type="spellStart"/>
            <w:r w:rsidRPr="00947846">
              <w:rPr>
                <w:lang w:val="en-US"/>
              </w:rPr>
              <w:t>function.__name</w:t>
            </w:r>
            <w:proofErr w:type="spellEnd"/>
            <w:r w:rsidRPr="00947846">
              <w:rPr>
                <w:lang w:val="en-US"/>
              </w:rPr>
              <w:t xml:space="preserve">__), </w:t>
            </w:r>
            <w:proofErr w:type="spellStart"/>
            <w:r w:rsidRPr="00947846">
              <w:rPr>
                <w:lang w:val="en-US"/>
              </w:rPr>
              <w:t>self.assertRaises</w:t>
            </w:r>
            <w:proofErr w:type="spell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TypeError</w:t>
            </w:r>
            <w:proofErr w:type="spellEnd"/>
            <w:r w:rsidRPr="00947846">
              <w:rPr>
                <w:lang w:val="en-US"/>
              </w:rPr>
              <w:t>):</w:t>
            </w:r>
          </w:p>
          <w:p w14:paraId="17F06D9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    function(*</w:t>
            </w:r>
            <w:proofErr w:type="spellStart"/>
            <w:r w:rsidRPr="00947846">
              <w:rPr>
                <w:lang w:val="en-US"/>
              </w:rPr>
              <w:t>args</w:t>
            </w:r>
            <w:proofErr w:type="spellEnd"/>
            <w:r w:rsidRPr="00947846">
              <w:rPr>
                <w:lang w:val="en-US"/>
              </w:rPr>
              <w:t>)</w:t>
            </w:r>
          </w:p>
          <w:p w14:paraId="7DA934F6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5F61ABE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test_sequence_functions_reject_non_integer_elements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410D153C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for function, </w:t>
            </w:r>
            <w:proofErr w:type="spellStart"/>
            <w:r w:rsidRPr="00947846">
              <w:rPr>
                <w:lang w:val="en-US"/>
              </w:rPr>
              <w:t>args</w:t>
            </w:r>
            <w:proofErr w:type="spellEnd"/>
            <w:r w:rsidRPr="00947846">
              <w:rPr>
                <w:lang w:val="en-US"/>
              </w:rPr>
              <w:t xml:space="preserve"> in (</w:t>
            </w:r>
          </w:p>
          <w:p w14:paraId="2DF487D9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(</w:t>
            </w:r>
            <w:proofErr w:type="spellStart"/>
            <w:proofErr w:type="gramStart"/>
            <w:r w:rsidRPr="00947846">
              <w:rPr>
                <w:lang w:val="en-US"/>
              </w:rPr>
              <w:t>nf.filter</w:t>
            </w:r>
            <w:proofErr w:type="gramEnd"/>
            <w:r w:rsidRPr="00947846">
              <w:rPr>
                <w:lang w:val="en-US"/>
              </w:rPr>
              <w:t>_primes</w:t>
            </w:r>
            <w:proofErr w:type="spellEnd"/>
            <w:r w:rsidRPr="00947846">
              <w:rPr>
                <w:lang w:val="en-US"/>
              </w:rPr>
              <w:t>, ([1, 2.0, 3],)),</w:t>
            </w:r>
          </w:p>
          <w:p w14:paraId="190C5CA3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(</w:t>
            </w:r>
            <w:proofErr w:type="spellStart"/>
            <w:proofErr w:type="gramStart"/>
            <w:r w:rsidRPr="00947846">
              <w:rPr>
                <w:lang w:val="en-US"/>
              </w:rPr>
              <w:t>nf.split</w:t>
            </w:r>
            <w:proofErr w:type="gramEnd"/>
            <w:r w:rsidRPr="00947846">
              <w:rPr>
                <w:lang w:val="en-US"/>
              </w:rPr>
              <w:t>_even_odd</w:t>
            </w:r>
            <w:proofErr w:type="spellEnd"/>
            <w:r w:rsidRPr="00947846">
              <w:rPr>
                <w:lang w:val="en-US"/>
              </w:rPr>
              <w:t>, ([1, True, 3],)),</w:t>
            </w:r>
          </w:p>
          <w:p w14:paraId="0A4A93A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(</w:t>
            </w:r>
            <w:proofErr w:type="spellStart"/>
            <w:proofErr w:type="gramStart"/>
            <w:r w:rsidRPr="00947846">
              <w:rPr>
                <w:lang w:val="en-US"/>
              </w:rPr>
              <w:t>nf.filter</w:t>
            </w:r>
            <w:proofErr w:type="gramEnd"/>
            <w:r w:rsidRPr="00947846">
              <w:rPr>
                <w:lang w:val="en-US"/>
              </w:rPr>
              <w:t>_divisible</w:t>
            </w:r>
            <w:proofErr w:type="spellEnd"/>
            <w:r w:rsidRPr="00947846">
              <w:rPr>
                <w:lang w:val="en-US"/>
              </w:rPr>
              <w:t>, ([1, "2", 3], 2)),</w:t>
            </w:r>
          </w:p>
          <w:p w14:paraId="6A0F87F1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):</w:t>
            </w:r>
          </w:p>
          <w:p w14:paraId="70DF28AD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>(function=</w:t>
            </w:r>
            <w:proofErr w:type="spellStart"/>
            <w:r w:rsidRPr="00947846">
              <w:rPr>
                <w:lang w:val="en-US"/>
              </w:rPr>
              <w:t>function.__name</w:t>
            </w:r>
            <w:proofErr w:type="spellEnd"/>
            <w:r w:rsidRPr="00947846">
              <w:rPr>
                <w:lang w:val="en-US"/>
              </w:rPr>
              <w:t xml:space="preserve">__), </w:t>
            </w:r>
            <w:proofErr w:type="spellStart"/>
            <w:r w:rsidRPr="00947846">
              <w:rPr>
                <w:lang w:val="en-US"/>
              </w:rPr>
              <w:t>self.assertRaises</w:t>
            </w:r>
            <w:proofErr w:type="spell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TypeError</w:t>
            </w:r>
            <w:proofErr w:type="spellEnd"/>
            <w:r w:rsidRPr="00947846">
              <w:rPr>
                <w:lang w:val="en-US"/>
              </w:rPr>
              <w:t>):</w:t>
            </w:r>
          </w:p>
          <w:p w14:paraId="3C2865E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        function(*</w:t>
            </w:r>
            <w:proofErr w:type="spellStart"/>
            <w:r w:rsidRPr="00947846">
              <w:rPr>
                <w:lang w:val="en-US"/>
              </w:rPr>
              <w:t>args</w:t>
            </w:r>
            <w:proofErr w:type="spellEnd"/>
            <w:r w:rsidRPr="00947846">
              <w:rPr>
                <w:lang w:val="en-US"/>
              </w:rPr>
              <w:t>)</w:t>
            </w:r>
          </w:p>
          <w:p w14:paraId="74DA9F9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02295F0B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def </w:t>
            </w:r>
            <w:proofErr w:type="spellStart"/>
            <w:r w:rsidRPr="00947846">
              <w:rPr>
                <w:lang w:val="en-US"/>
              </w:rPr>
              <w:t>test_filter_divisible_rejects_non_integer_divisor</w:t>
            </w:r>
            <w:proofErr w:type="spellEnd"/>
            <w:r w:rsidRPr="00947846">
              <w:rPr>
                <w:lang w:val="en-US"/>
              </w:rPr>
              <w:t>(self):</w:t>
            </w:r>
          </w:p>
          <w:p w14:paraId="082FCDCA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        for divisor in (True, 2.0, "2", None):</w:t>
            </w:r>
          </w:p>
          <w:p w14:paraId="2CF678FB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with </w:t>
            </w:r>
            <w:proofErr w:type="spellStart"/>
            <w:proofErr w:type="gramStart"/>
            <w:r w:rsidRPr="00947846">
              <w:rPr>
                <w:lang w:val="en-US"/>
              </w:rPr>
              <w:t>self.subTest</w:t>
            </w:r>
            <w:proofErr w:type="spellEnd"/>
            <w:proofErr w:type="gramEnd"/>
            <w:r w:rsidRPr="00947846">
              <w:rPr>
                <w:lang w:val="en-US"/>
              </w:rPr>
              <w:t xml:space="preserve">(divisor=divisor), </w:t>
            </w:r>
            <w:proofErr w:type="spellStart"/>
            <w:r w:rsidRPr="00947846">
              <w:rPr>
                <w:lang w:val="en-US"/>
              </w:rPr>
              <w:t>self.assertRaises</w:t>
            </w:r>
            <w:proofErr w:type="spellEnd"/>
            <w:r w:rsidRPr="00947846">
              <w:rPr>
                <w:lang w:val="en-US"/>
              </w:rPr>
              <w:t>(</w:t>
            </w:r>
            <w:proofErr w:type="spellStart"/>
            <w:r w:rsidRPr="00947846">
              <w:rPr>
                <w:lang w:val="en-US"/>
              </w:rPr>
              <w:t>TypeError</w:t>
            </w:r>
            <w:proofErr w:type="spellEnd"/>
            <w:r w:rsidRPr="00947846">
              <w:rPr>
                <w:lang w:val="en-US"/>
              </w:rPr>
              <w:t>):</w:t>
            </w:r>
          </w:p>
          <w:p w14:paraId="068C014E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 xml:space="preserve">                </w:t>
            </w:r>
            <w:proofErr w:type="spellStart"/>
            <w:proofErr w:type="gramStart"/>
            <w:r w:rsidRPr="00947846">
              <w:rPr>
                <w:lang w:val="en-US"/>
              </w:rPr>
              <w:t>nf.filter</w:t>
            </w:r>
            <w:proofErr w:type="gramEnd"/>
            <w:r w:rsidRPr="00947846">
              <w:rPr>
                <w:lang w:val="en-US"/>
              </w:rPr>
              <w:t>_divisible</w:t>
            </w:r>
            <w:proofErr w:type="spellEnd"/>
            <w:r w:rsidRPr="00947846">
              <w:rPr>
                <w:lang w:val="en-US"/>
              </w:rPr>
              <w:t>([1, 2, 3], divisor)</w:t>
            </w:r>
          </w:p>
          <w:p w14:paraId="441AC68B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</w:p>
          <w:p w14:paraId="523FA357" w14:textId="77777777" w:rsidR="00320011" w:rsidRPr="00947846" w:rsidRDefault="00320011" w:rsidP="00320011">
            <w:pPr>
              <w:ind w:left="567" w:firstLine="0"/>
              <w:rPr>
                <w:lang w:val="en-US"/>
              </w:rPr>
            </w:pPr>
            <w:r w:rsidRPr="00947846">
              <w:rPr>
                <w:lang w:val="en-US"/>
              </w:rPr>
              <w:t>if __name__ == "__main__":</w:t>
            </w:r>
          </w:p>
          <w:p w14:paraId="6E6A24DB" w14:textId="77777777" w:rsidR="00320011" w:rsidRPr="00320011" w:rsidRDefault="00320011" w:rsidP="00320011">
            <w:pPr>
              <w:ind w:left="567" w:firstLine="0"/>
            </w:pPr>
            <w:r w:rsidRPr="00947846">
              <w:rPr>
                <w:lang w:val="en-US"/>
              </w:rPr>
              <w:t xml:space="preserve">    </w:t>
            </w:r>
            <w:r w:rsidRPr="00320011">
              <w:t>unittest.main()</w:t>
            </w:r>
          </w:p>
          <w:p w14:paraId="7914E71B" w14:textId="77777777" w:rsidR="00320011" w:rsidRPr="00320011" w:rsidRDefault="00320011" w:rsidP="00320011">
            <w:pPr>
              <w:ind w:left="567" w:firstLine="0"/>
            </w:pPr>
          </w:p>
          <w:p w14:paraId="47EC9BFD" w14:textId="77777777" w:rsidR="00320011" w:rsidRPr="00320011" w:rsidRDefault="00320011" w:rsidP="00320011">
            <w:pPr>
              <w:ind w:left="567" w:firstLine="0"/>
            </w:pPr>
          </w:p>
        </w:tc>
      </w:tr>
    </w:tbl>
    <w:p w14:paraId="25C4143A" w14:textId="4830CF75" w:rsidR="00D44A89" w:rsidRDefault="00D44A89">
      <w:pPr>
        <w:pStyle w:val="ReportBody"/>
      </w:pPr>
    </w:p>
    <w:sectPr w:rsidR="00D44A89">
      <w:footerReference w:type="default" r:id="rId11"/>
      <w:pgSz w:w="11906" w:h="16838"/>
      <w:pgMar w:top="1134" w:right="850" w:bottom="1134" w:left="1701" w:header="708" w:footer="708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3E8FB5F" w14:textId="77777777" w:rsidR="00BD6E43" w:rsidRDefault="00BD6E43">
      <w:pPr>
        <w:spacing w:after="0" w:line="240" w:lineRule="auto"/>
      </w:pPr>
      <w:r>
        <w:separator/>
      </w:r>
    </w:p>
  </w:endnote>
  <w:endnote w:type="continuationSeparator" w:id="0">
    <w:p w14:paraId="247F3C31" w14:textId="77777777" w:rsidR="00BD6E43" w:rsidRDefault="00BD6E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iberation Serif">
    <w:altName w:val="Times New Roman"/>
    <w:charset w:val="01"/>
    <w:family w:val="roman"/>
    <w:pitch w:val="variable"/>
  </w:font>
  <w:font w:name="Droid Sans Fallback">
    <w:altName w:val="Times New Roman"/>
    <w:charset w:val="01"/>
    <w:family w:val="auto"/>
    <w:pitch w:val="variable"/>
  </w:font>
  <w:font w:name="FreeSans">
    <w:altName w:val="Times New Roman"/>
    <w:charset w:val="01"/>
    <w:family w:val="auto"/>
    <w:pitch w:val="variable"/>
  </w:font>
  <w:font w:name="Times New Roman CYR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4AC91EA6" w14:textId="77777777" w:rsidR="00DA0AE2" w:rsidRDefault="00DA0AE2">
    <w:pPr>
      <w:jc w:val="center"/>
    </w:pPr>
    <w:r>
      <w:fldChar w:fldCharType="begin"/>
    </w:r>
    <w:r>
      <w:instrText>PAGE</w:instrText>
    </w:r>
    <w:r>
      <w:fldChar w:fldCharType="separate"/>
    </w:r>
    <w:r>
      <w:rPr>
        <w:noProof/>
      </w:rP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4D82EEE4" w14:textId="77777777" w:rsidR="00BD6E43" w:rsidRDefault="00BD6E43">
      <w:pPr>
        <w:spacing w:after="0" w:line="240" w:lineRule="auto"/>
      </w:pPr>
      <w:r>
        <w:separator/>
      </w:r>
    </w:p>
  </w:footnote>
  <w:footnote w:type="continuationSeparator" w:id="0">
    <w:p w14:paraId="0D78423F" w14:textId="77777777" w:rsidR="00BD6E43" w:rsidRDefault="00BD6E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ABD1FAB"/>
    <w:multiLevelType w:val="multilevel"/>
    <w:tmpl w:val="33580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CFC2CAB"/>
    <w:multiLevelType w:val="hybridMultilevel"/>
    <w:tmpl w:val="28B2869A"/>
    <w:lvl w:ilvl="0" w:tplc="3D900C8E">
      <w:start w:val="1"/>
      <w:numFmt w:val="decimal"/>
      <w:lvlText w:val="%1."/>
      <w:lvlJc w:val="left"/>
      <w:pPr>
        <w:ind w:left="1069" w:hanging="360"/>
      </w:pPr>
      <w:rPr>
        <w:rFonts w:hint="default"/>
        <w:i/>
        <w:iCs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408AC"/>
    <w:rsid w:val="000A284C"/>
    <w:rsid w:val="0012021A"/>
    <w:rsid w:val="00160243"/>
    <w:rsid w:val="00320011"/>
    <w:rsid w:val="003270AC"/>
    <w:rsid w:val="003B4F49"/>
    <w:rsid w:val="003F3F2F"/>
    <w:rsid w:val="00425EC9"/>
    <w:rsid w:val="004B267B"/>
    <w:rsid w:val="004B6811"/>
    <w:rsid w:val="005068A4"/>
    <w:rsid w:val="005405B2"/>
    <w:rsid w:val="005E0D3C"/>
    <w:rsid w:val="00621EBB"/>
    <w:rsid w:val="0062721B"/>
    <w:rsid w:val="006350AE"/>
    <w:rsid w:val="006F6747"/>
    <w:rsid w:val="00720D04"/>
    <w:rsid w:val="00756569"/>
    <w:rsid w:val="0085168D"/>
    <w:rsid w:val="008A2C1C"/>
    <w:rsid w:val="008F1D90"/>
    <w:rsid w:val="008F7AED"/>
    <w:rsid w:val="00947846"/>
    <w:rsid w:val="00964E90"/>
    <w:rsid w:val="00985181"/>
    <w:rsid w:val="009D077C"/>
    <w:rsid w:val="009D41C0"/>
    <w:rsid w:val="009D6842"/>
    <w:rsid w:val="00A23083"/>
    <w:rsid w:val="00A66C9D"/>
    <w:rsid w:val="00B16462"/>
    <w:rsid w:val="00B47DCB"/>
    <w:rsid w:val="00BD6E43"/>
    <w:rsid w:val="00BE472C"/>
    <w:rsid w:val="00BE53B0"/>
    <w:rsid w:val="00C0035F"/>
    <w:rsid w:val="00D43ACB"/>
    <w:rsid w:val="00D4465A"/>
    <w:rsid w:val="00D44A89"/>
    <w:rsid w:val="00D545B7"/>
    <w:rsid w:val="00D56F4F"/>
    <w:rsid w:val="00D703FA"/>
    <w:rsid w:val="00D870FF"/>
    <w:rsid w:val="00DA0AE2"/>
    <w:rsid w:val="00DF74BD"/>
    <w:rsid w:val="00E159FE"/>
    <w:rsid w:val="00E408AC"/>
    <w:rsid w:val="00F533B3"/>
    <w:rsid w:val="00F85247"/>
    <w:rsid w:val="00FB0D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AED7455"/>
  <w15:chartTrackingRefBased/>
  <w15:docId w15:val="{971BD7DD-E708-40B2-8919-C7F55D53AE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408AC"/>
    <w:pPr>
      <w:spacing w:line="259" w:lineRule="auto"/>
    </w:pPr>
    <w:rPr>
      <w:kern w:val="0"/>
      <w:sz w:val="22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E408AC"/>
    <w:pPr>
      <w:keepNext/>
      <w:keepLines/>
      <w:spacing w:before="240" w:after="120" w:line="276" w:lineRule="auto"/>
      <w:outlineLvl w:val="0"/>
    </w:pPr>
    <w:rPr>
      <w:rFonts w:ascii="Times New Roman" w:hAnsi="Times New Roman"/>
      <w:b/>
      <w:color w:val="000000"/>
      <w:sz w:val="32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408AC"/>
    <w:pPr>
      <w:keepNext/>
      <w:keepLines/>
      <w:spacing w:before="240" w:after="120" w:line="276" w:lineRule="auto"/>
      <w:outlineLvl w:val="1"/>
    </w:pPr>
    <w:rPr>
      <w:rFonts w:ascii="Times New Roman" w:hAnsi="Times New Roman"/>
      <w:b/>
      <w:color w:val="000000"/>
      <w:sz w:val="28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408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408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408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408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408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408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408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408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408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408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408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408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408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408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408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408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408AC"/>
    <w:pPr>
      <w:keepNext/>
      <w:spacing w:before="240" w:after="120" w:line="276" w:lineRule="auto"/>
      <w:contextualSpacing/>
    </w:pPr>
    <w:rPr>
      <w:rFonts w:ascii="Times New Roman" w:hAnsi="Times New Roman"/>
      <w:b/>
      <w:color w:val="000000"/>
      <w:spacing w:val="-10"/>
      <w:kern w:val="28"/>
      <w:sz w:val="32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408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408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408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408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408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408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408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408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408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408AC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semiHidden/>
    <w:unhideWhenUsed/>
    <w:rsid w:val="00E408AC"/>
    <w:pPr>
      <w:widowControl w:val="0"/>
      <w:suppressAutoHyphens/>
      <w:spacing w:after="140" w:line="288" w:lineRule="auto"/>
    </w:pPr>
    <w:rPr>
      <w:rFonts w:ascii="Liberation Serif" w:eastAsia="Droid Sans Fallback" w:hAnsi="Liberation Serif" w:cs="FreeSans"/>
      <w:kern w:val="2"/>
      <w:sz w:val="24"/>
      <w:szCs w:val="24"/>
      <w:lang w:eastAsia="zh-CN" w:bidi="hi-IN"/>
    </w:rPr>
  </w:style>
  <w:style w:type="character" w:customStyle="1" w:styleId="BodyTextChar">
    <w:name w:val="Body Text Char"/>
    <w:basedOn w:val="DefaultParagraphFont"/>
    <w:link w:val="BodyText"/>
    <w:semiHidden/>
    <w:rsid w:val="00E408AC"/>
    <w:rPr>
      <w:rFonts w:ascii="Liberation Serif" w:eastAsia="Droid Sans Fallback" w:hAnsi="Liberation Serif" w:cs="FreeSans"/>
      <w:lang w:eastAsia="zh-CN" w:bidi="hi-IN"/>
      <w14:ligatures w14:val="none"/>
    </w:rPr>
  </w:style>
  <w:style w:type="table" w:styleId="TableGrid">
    <w:name w:val="Table Grid"/>
    <w:basedOn w:val="TableNormal"/>
    <w:uiPriority w:val="59"/>
    <w:rsid w:val="00E408AC"/>
    <w:pPr>
      <w:spacing w:after="0" w:line="240" w:lineRule="auto"/>
      <w:ind w:firstLine="567"/>
      <w:jc w:val="both"/>
    </w:pPr>
    <w:rPr>
      <w:rFonts w:ascii="Times New Roman" w:hAnsi="Times New Roman" w:cs="Times New Roman"/>
      <w:kern w:val="0"/>
      <w:sz w:val="28"/>
      <w:szCs w:val="28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211pt">
    <w:name w:val="Подпись к картинке (2) + 11 pt;Не полужирный;Курсив"/>
    <w:basedOn w:val="DefaultParagraphFont"/>
    <w:rsid w:val="00E408AC"/>
    <w:rPr>
      <w:rFonts w:ascii="Times New Roman" w:eastAsia="Times New Roman" w:hAnsi="Times New Roman" w:cs="Times New Roman"/>
      <w:b/>
      <w:bCs/>
      <w:i/>
      <w:iCs/>
      <w:smallCaps w:val="0"/>
      <w:strike w:val="0"/>
      <w:color w:val="000000"/>
      <w:spacing w:val="0"/>
      <w:w w:val="100"/>
      <w:position w:val="0"/>
      <w:sz w:val="22"/>
      <w:szCs w:val="22"/>
      <w:u w:val="none"/>
      <w:shd w:val="clear" w:color="auto" w:fill="FFFFFF"/>
      <w:lang w:val="ru-RU" w:eastAsia="ru-RU" w:bidi="ru-RU"/>
    </w:rPr>
  </w:style>
  <w:style w:type="paragraph" w:customStyle="1" w:styleId="ReportBody">
    <w:name w:val="Report Body"/>
    <w:basedOn w:val="Normal"/>
    <w:pPr>
      <w:spacing w:after="0" w:line="360" w:lineRule="auto"/>
      <w:ind w:firstLine="709"/>
      <w:jc w:val="both"/>
    </w:pPr>
    <w:rPr>
      <w:rFonts w:ascii="Times New Roman" w:hAnsi="Times New Roman"/>
      <w:color w:val="000000"/>
      <w:sz w:val="28"/>
    </w:rPr>
  </w:style>
  <w:style w:type="paragraph" w:styleId="NormalWeb">
    <w:name w:val="Normal (Web)"/>
    <w:basedOn w:val="Normal"/>
    <w:uiPriority w:val="99"/>
    <w:unhideWhenUsed/>
    <w:rsid w:val="00DA0AE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styleId="Strong">
    <w:name w:val="Strong"/>
    <w:basedOn w:val="DefaultParagraphFont"/>
    <w:uiPriority w:val="22"/>
    <w:qFormat/>
    <w:rsid w:val="00DA0AE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DA0AE2"/>
    <w:rPr>
      <w:rFonts w:ascii="Courier New" w:eastAsia="Times New Roman" w:hAnsi="Courier New" w:cs="Courier New"/>
      <w:sz w:val="20"/>
      <w:szCs w:val="20"/>
    </w:rPr>
  </w:style>
  <w:style w:type="paragraph" w:styleId="NoSpacing">
    <w:name w:val="No Spacing"/>
    <w:basedOn w:val="Normal"/>
    <w:uiPriority w:val="1"/>
    <w:qFormat/>
    <w:rsid w:val="003270AC"/>
    <w:pPr>
      <w:spacing w:line="360" w:lineRule="auto"/>
      <w:ind w:firstLine="709"/>
      <w:jc w:val="both"/>
    </w:pPr>
    <w:rPr>
      <w:rFonts w:ascii="Times New Roman" w:hAnsi="Times New Roman" w:cs="Times New Roman"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60051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0882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900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944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960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2909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678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80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51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00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8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76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48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0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936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485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89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02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49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82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728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0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7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108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99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569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355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681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6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15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35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86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507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54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2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312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17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33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790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219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360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72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1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63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81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101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8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8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298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04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4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814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18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84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975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625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7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0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49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1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775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05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8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6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75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46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76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80950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4068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6688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80063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2355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78150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15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7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9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7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152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674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67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351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33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26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19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3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92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866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60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718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569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959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798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73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22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837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83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14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05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34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9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30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48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8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754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75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7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97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13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68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0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16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6235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3640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7460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000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991056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36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149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81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7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005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659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0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7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56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6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089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8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3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49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61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2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9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14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62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453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64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41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35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54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7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71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7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0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9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75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05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692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41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0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2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2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677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1824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8717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4598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9031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681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6735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208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6985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3895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452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05634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350" row="1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8B740A78-A4E6-47BD-BF42-84CF29C30454}">
  <we:reference id="cba9fc06-6fc9-492e-9525-923870a3b909" version="2.0.0.1" store="EXCatalog" storeType="EXCatalog"/>
  <we:alternateReferences>
    <we:reference id="WA200010215" version="2.0.0.1" store="ru-RU" storeType="OMEX"/>
  </we:alternateReferences>
  <we:properties/>
  <we:bindings/>
  <we:snapshot xmlns:r="http://schemas.openxmlformats.org/officeDocument/2006/relationships"/>
</we:webextension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85F3BFBCF5CD643B884B018FE0D11EA" ma:contentTypeVersion="1" ma:contentTypeDescription="Create a new document." ma:contentTypeScope="" ma:versionID="c0fb95079010555a95d4c0f0fa2dfe36">
  <xsd:schema xmlns:xsd="http://www.w3.org/2001/XMLSchema" xmlns:xs="http://www.w3.org/2001/XMLSchema" xmlns:p="http://schemas.microsoft.com/office/2006/metadata/properties" xmlns:ns3="1b3220ab-6f57-4f01-913e-3b10428a4678" targetNamespace="http://schemas.microsoft.com/office/2006/metadata/properties" ma:root="true" ma:fieldsID="849e407bf4b8985282e2b31419cac387" ns3:_="">
    <xsd:import namespace="1b3220ab-6f57-4f01-913e-3b10428a4678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b3220ab-6f57-4f01-913e-3b10428a4678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E9764A8E-3498-43E0-A87A-5ECF92FE5210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2.xml><?xml version="1.0" encoding="utf-8"?>
<ds:datastoreItem xmlns:ds="http://schemas.openxmlformats.org/officeDocument/2006/customXml" ds:itemID="{10E5A8E8-E469-4F6C-BF58-6C25D4A9C5C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b3220ab-6f57-4f01-913e-3b10428a467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697C45A8-26E6-464A-AA24-7AA14B1389B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354</TotalTime>
  <Pages>14</Pages>
  <Words>2535</Words>
  <Characters>14451</Characters>
  <Application>Microsoft Office Word</Application>
  <DocSecurity>0</DocSecurity>
  <Lines>120</Lines>
  <Paragraphs>33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>Модульное и мутационное тестирование генератора паролей</vt:lpstr>
      <vt:lpstr>Модульное и мутационное тестирование генератора паролей</vt:lpstr>
    </vt:vector>
  </TitlesOfParts>
  <Company/>
  <LinksUpToDate>false</LinksUpToDate>
  <CharactersWithSpaces>16953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Модульное и мутационное тестирование генератора паролей</dc:title>
  <dc:subject>Практическая работа №2</dc:subject>
  <dc:creator>Чудаев И. С.</dc:creator>
  <cp:keywords/>
  <dc:description/>
  <cp:lastModifiedBy>Max Rakhmanin</cp:lastModifiedBy>
  <cp:revision>23</cp:revision>
  <dcterms:created xsi:type="dcterms:W3CDTF">2026-09-11T14:36:00Z</dcterms:created>
  <dcterms:modified xsi:type="dcterms:W3CDTF">2026-10-07T19:57:00Z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0x010100785F3BFBCF5CD643B884B018FE0D11EA</vt:lpwstr>
  </property>
</Properties>
</file>