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B22C" w14:textId="77777777" w:rsidR="0044077C" w:rsidRPr="0044077C" w:rsidRDefault="0044077C" w:rsidP="00533E40">
      <w:pPr>
        <w:jc w:val="center"/>
        <w:rPr>
          <w:b/>
          <w:bCs/>
          <w:sz w:val="24"/>
          <w:szCs w:val="24"/>
          <w:lang w:val="ru-KZ" w:eastAsia="ru-KZ"/>
        </w:rPr>
      </w:pPr>
      <w:r w:rsidRPr="0044077C">
        <w:rPr>
          <w:b/>
          <w:bCs/>
          <w:sz w:val="24"/>
          <w:szCs w:val="24"/>
          <w:lang w:val="ru-KZ" w:eastAsia="ru-KZ"/>
        </w:rPr>
        <w:t xml:space="preserve">Руководство пользователя для приложения </w:t>
      </w:r>
      <w:proofErr w:type="spellStart"/>
      <w:r w:rsidRPr="0044077C">
        <w:rPr>
          <w:b/>
          <w:bCs/>
          <w:sz w:val="24"/>
          <w:szCs w:val="24"/>
          <w:lang w:val="ru-KZ" w:eastAsia="ru-KZ"/>
        </w:rPr>
        <w:t>DoctorChecker</w:t>
      </w:r>
      <w:proofErr w:type="spellEnd"/>
    </w:p>
    <w:p w14:paraId="251B04D3" w14:textId="77777777" w:rsidR="0044077C" w:rsidRPr="0044077C" w:rsidRDefault="0044077C" w:rsidP="004407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Назначение документа</w:t>
      </w:r>
      <w:r w:rsidRPr="0044077C">
        <w:rPr>
          <w:rFonts w:eastAsia="Times New Roman"/>
          <w:sz w:val="24"/>
          <w:szCs w:val="24"/>
          <w:lang w:val="ru-KZ" w:eastAsia="ru-KZ"/>
        </w:rPr>
        <w:t>:</w:t>
      </w:r>
      <w:r w:rsidRPr="0044077C">
        <w:rPr>
          <w:rFonts w:eastAsia="Times New Roman"/>
          <w:sz w:val="24"/>
          <w:szCs w:val="24"/>
          <w:lang w:val="ru-KZ" w:eastAsia="ru-KZ"/>
        </w:rPr>
        <w:br/>
        <w:t xml:space="preserve">Данное руководство предназначено для пользователей приложения 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DoctorChecker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>, которые хотят загружать, форматировать и скачивать документы Microsoft Word (.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docx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>) с применением стилей ГОСТ.</w:t>
      </w:r>
    </w:p>
    <w:p w14:paraId="1894C708" w14:textId="77777777" w:rsidR="0044077C" w:rsidRPr="0044077C" w:rsidRDefault="0044077C" w:rsidP="004407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Системные требования</w:t>
      </w:r>
      <w:r w:rsidRPr="0044077C">
        <w:rPr>
          <w:rFonts w:eastAsia="Times New Roman"/>
          <w:sz w:val="24"/>
          <w:szCs w:val="24"/>
          <w:lang w:val="ru-KZ" w:eastAsia="ru-KZ"/>
        </w:rPr>
        <w:t>:</w:t>
      </w:r>
    </w:p>
    <w:p w14:paraId="1EA4301C" w14:textId="77777777" w:rsidR="0044077C" w:rsidRPr="0044077C" w:rsidRDefault="0044077C" w:rsidP="00440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 xml:space="preserve">Браузер: 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Chrome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>, Firefox, Safari или Edge.</w:t>
      </w:r>
    </w:p>
    <w:p w14:paraId="1BD67079" w14:textId="77777777" w:rsidR="0044077C" w:rsidRPr="0044077C" w:rsidRDefault="0044077C" w:rsidP="00440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Подключение к интернету (минимум 5 Мбит/с).</w:t>
      </w:r>
    </w:p>
    <w:p w14:paraId="0CA5A4AE" w14:textId="77777777" w:rsidR="0044077C" w:rsidRPr="0044077C" w:rsidRDefault="0044077C" w:rsidP="00440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Установленное приложение (или доступ к серверу, где оно развернуто).</w:t>
      </w:r>
    </w:p>
    <w:p w14:paraId="49AB6F11" w14:textId="77777777" w:rsidR="0044077C" w:rsidRPr="0044077C" w:rsidRDefault="0044077C" w:rsidP="004407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Основные шаги работы</w:t>
      </w:r>
      <w:r w:rsidRPr="0044077C">
        <w:rPr>
          <w:rFonts w:eastAsia="Times New Roman"/>
          <w:sz w:val="24"/>
          <w:szCs w:val="24"/>
          <w:lang w:val="ru-KZ" w:eastAsia="ru-KZ"/>
        </w:rPr>
        <w:t>:</w:t>
      </w:r>
    </w:p>
    <w:p w14:paraId="50D0C06F" w14:textId="77777777" w:rsidR="0044077C" w:rsidRPr="0044077C" w:rsidRDefault="0044077C" w:rsidP="00440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Запуск приложения</w:t>
      </w:r>
      <w:r w:rsidRPr="0044077C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73733352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Откройте браузер и перейдите по адресу приложения (например, http://localhost:8080).</w:t>
      </w:r>
    </w:p>
    <w:p w14:paraId="2584B831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Убедитесь, что сервер приложения запущен.</w:t>
      </w:r>
    </w:p>
    <w:p w14:paraId="6F9AFCC0" w14:textId="77777777" w:rsidR="0044077C" w:rsidRPr="0044077C" w:rsidRDefault="0044077C" w:rsidP="00440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Загрузка документа</w:t>
      </w:r>
      <w:r w:rsidRPr="0044077C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27DF407F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На главной странице найдите кнопку или форму «Загрузить документ».</w:t>
      </w:r>
    </w:p>
    <w:p w14:paraId="3ABA0D99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Нажмите «Выбрать файл» и выберите файл .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docx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 xml:space="preserve"> с вашего компьютера.</w:t>
      </w:r>
    </w:p>
    <w:p w14:paraId="0EA868AC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Нажмите «Загрузить».</w:t>
      </w:r>
    </w:p>
    <w:p w14:paraId="6DC449E6" w14:textId="77777777" w:rsidR="0044077C" w:rsidRPr="0044077C" w:rsidRDefault="0044077C" w:rsidP="00440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Просмотр списка документов</w:t>
      </w:r>
      <w:r w:rsidRPr="0044077C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1E53FE55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После загрузки документ отобразится в списке (имя файла и дата загрузки).</w:t>
      </w:r>
    </w:p>
    <w:p w14:paraId="1750CD6F" w14:textId="77777777" w:rsidR="0044077C" w:rsidRPr="0044077C" w:rsidRDefault="0044077C" w:rsidP="00440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Форматирование документа</w:t>
      </w:r>
      <w:r w:rsidRPr="0044077C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11E5EAE7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Выберите документ из списка и нажмите кнопку «Отформатировать по ГОСТ».</w:t>
      </w:r>
    </w:p>
    <w:p w14:paraId="3C714FA6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 xml:space="preserve">Приложение применит стили ГОСТ (Times New 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Roman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>, размер 14, межстрочный интервал 1.5, поля: левое — 30 мм, правое — 10 мм, верхнее — 20 мм, нижнее — 25 мм).</w:t>
      </w:r>
    </w:p>
    <w:p w14:paraId="620961D4" w14:textId="77777777" w:rsidR="0044077C" w:rsidRPr="0044077C" w:rsidRDefault="0044077C" w:rsidP="00440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Скачивание документа</w:t>
      </w:r>
      <w:r w:rsidRPr="0044077C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1CFAE9A5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Нажмите «Скачать оригинал» для получения исходного файла или «Скачать отформатированный» для файла с применёнными стилями.</w:t>
      </w:r>
    </w:p>
    <w:p w14:paraId="60E21A6F" w14:textId="77777777" w:rsidR="0044077C" w:rsidRPr="0044077C" w:rsidRDefault="0044077C" w:rsidP="004407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sz w:val="24"/>
          <w:szCs w:val="24"/>
          <w:lang w:val="ru-KZ" w:eastAsia="ru-KZ"/>
        </w:rPr>
        <w:t>Файл сохранится на вашем устройстве.</w:t>
      </w:r>
    </w:p>
    <w:p w14:paraId="5D1CF6B4" w14:textId="77777777" w:rsidR="0044077C" w:rsidRPr="0044077C" w:rsidRDefault="0044077C" w:rsidP="004407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Возможные проблемы и решения</w:t>
      </w:r>
      <w:r w:rsidRPr="0044077C">
        <w:rPr>
          <w:rFonts w:eastAsia="Times New Roman"/>
          <w:sz w:val="24"/>
          <w:szCs w:val="24"/>
          <w:lang w:val="ru-KZ" w:eastAsia="ru-KZ"/>
        </w:rPr>
        <w:t>:</w:t>
      </w:r>
    </w:p>
    <w:p w14:paraId="3B314430" w14:textId="77777777" w:rsidR="0044077C" w:rsidRPr="0044077C" w:rsidRDefault="0044077C" w:rsidP="00440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Ошибка загрузки</w:t>
      </w:r>
      <w:r w:rsidRPr="0044077C">
        <w:rPr>
          <w:rFonts w:eastAsia="Times New Roman"/>
          <w:sz w:val="24"/>
          <w:szCs w:val="24"/>
          <w:lang w:val="ru-KZ" w:eastAsia="ru-KZ"/>
        </w:rPr>
        <w:t>: Убедитесь, что файл имеет формат .</w:t>
      </w:r>
      <w:proofErr w:type="spellStart"/>
      <w:r w:rsidRPr="0044077C">
        <w:rPr>
          <w:rFonts w:eastAsia="Times New Roman"/>
          <w:sz w:val="24"/>
          <w:szCs w:val="24"/>
          <w:lang w:val="ru-KZ" w:eastAsia="ru-KZ"/>
        </w:rPr>
        <w:t>docx</w:t>
      </w:r>
      <w:proofErr w:type="spellEnd"/>
      <w:r w:rsidRPr="0044077C">
        <w:rPr>
          <w:rFonts w:eastAsia="Times New Roman"/>
          <w:sz w:val="24"/>
          <w:szCs w:val="24"/>
          <w:lang w:val="ru-KZ" w:eastAsia="ru-KZ"/>
        </w:rPr>
        <w:t>.</w:t>
      </w:r>
    </w:p>
    <w:p w14:paraId="6C11B562" w14:textId="77777777" w:rsidR="0044077C" w:rsidRPr="0044077C" w:rsidRDefault="0044077C" w:rsidP="00440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Отсутствие форматирования</w:t>
      </w:r>
      <w:r w:rsidRPr="0044077C">
        <w:rPr>
          <w:rFonts w:eastAsia="Times New Roman"/>
          <w:sz w:val="24"/>
          <w:szCs w:val="24"/>
          <w:lang w:val="ru-KZ" w:eastAsia="ru-KZ"/>
        </w:rPr>
        <w:t>: Проверьте, что сервер работает и Apache POI корректно настроен.</w:t>
      </w:r>
    </w:p>
    <w:p w14:paraId="7E686988" w14:textId="77777777" w:rsidR="0044077C" w:rsidRPr="0044077C" w:rsidRDefault="0044077C" w:rsidP="00440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44077C">
        <w:rPr>
          <w:rFonts w:eastAsia="Times New Roman"/>
          <w:b/>
          <w:bCs/>
          <w:sz w:val="24"/>
          <w:szCs w:val="24"/>
          <w:lang w:val="ru-KZ" w:eastAsia="ru-KZ"/>
        </w:rPr>
        <w:t>Сбой скачивания</w:t>
      </w:r>
      <w:r w:rsidRPr="0044077C">
        <w:rPr>
          <w:rFonts w:eastAsia="Times New Roman"/>
          <w:sz w:val="24"/>
          <w:szCs w:val="24"/>
          <w:lang w:val="ru-KZ" w:eastAsia="ru-KZ"/>
        </w:rPr>
        <w:t>: Очистите кэш браузера или перезапустите приложение.</w:t>
      </w:r>
    </w:p>
    <w:p w14:paraId="2A1806E2" w14:textId="03D6C20E" w:rsidR="00CF42F2" w:rsidRPr="0044077C" w:rsidRDefault="00CF42F2" w:rsidP="0044077C">
      <w:pPr>
        <w:rPr>
          <w:sz w:val="24"/>
          <w:szCs w:val="24"/>
        </w:rPr>
      </w:pPr>
    </w:p>
    <w:sectPr w:rsidR="00CF42F2" w:rsidRPr="0044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F7F"/>
    <w:multiLevelType w:val="multilevel"/>
    <w:tmpl w:val="AD76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56B2"/>
    <w:multiLevelType w:val="multilevel"/>
    <w:tmpl w:val="7902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587D"/>
    <w:multiLevelType w:val="multilevel"/>
    <w:tmpl w:val="FB7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345E0"/>
    <w:multiLevelType w:val="multilevel"/>
    <w:tmpl w:val="B34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72443"/>
    <w:multiLevelType w:val="multilevel"/>
    <w:tmpl w:val="B6C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2A0F"/>
    <w:multiLevelType w:val="multilevel"/>
    <w:tmpl w:val="9E40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503C0"/>
    <w:multiLevelType w:val="multilevel"/>
    <w:tmpl w:val="2F98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16A6F"/>
    <w:multiLevelType w:val="multilevel"/>
    <w:tmpl w:val="CCA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D082C"/>
    <w:multiLevelType w:val="multilevel"/>
    <w:tmpl w:val="5F22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A"/>
    <w:rsid w:val="00124F8A"/>
    <w:rsid w:val="0044077C"/>
    <w:rsid w:val="00533E40"/>
    <w:rsid w:val="00C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4367"/>
  <w15:chartTrackingRefBased/>
  <w15:docId w15:val="{DAD916BB-E6D5-447C-9BC0-9103F3FB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Мирас Сериков</dc:creator>
  <cp:keywords/>
  <dc:description/>
  <cp:lastModifiedBy>Мирас Сериков</cp:lastModifiedBy>
  <cp:revision>2</cp:revision>
  <dcterms:created xsi:type="dcterms:W3CDTF">2025-05-27T15:47:00Z</dcterms:created>
  <dcterms:modified xsi:type="dcterms:W3CDTF">2025-05-27T16:17:00Z</dcterms:modified>
</cp:coreProperties>
</file>