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77777777" w:rsidR="00884EB8" w:rsidRDefault="00884EB8" w:rsidP="00F71D53">
      <w:pPr>
        <w:rPr>
          <w:b/>
        </w:rPr>
      </w:pPr>
    </w:p>
    <w:p w14:paraId="00000005" w14:textId="61719641" w:rsidR="00884EB8" w:rsidRDefault="004B2767">
      <w:pPr>
        <w:jc w:val="center"/>
      </w:pPr>
      <w:r>
        <w:t>TimeBridge IA lean Canvas</w:t>
      </w:r>
    </w:p>
    <w:p w14:paraId="7083AE7B" w14:textId="77777777" w:rsidR="00F71D53" w:rsidRDefault="00F71D53">
      <w:pPr>
        <w:jc w:val="center"/>
      </w:pPr>
    </w:p>
    <w:p w14:paraId="00000007" w14:textId="06C9978D" w:rsidR="00884EB8" w:rsidRDefault="00884EB8">
      <w:pPr>
        <w:jc w:val="center"/>
      </w:pPr>
    </w:p>
    <w:p w14:paraId="7EC7C13A" w14:textId="77777777" w:rsidR="00F71D53" w:rsidRDefault="00F71D53">
      <w:pPr>
        <w:jc w:val="center"/>
      </w:pPr>
    </w:p>
    <w:p w14:paraId="00000008" w14:textId="77777777" w:rsidR="00884EB8" w:rsidRDefault="00000000">
      <w:pPr>
        <w:jc w:val="center"/>
      </w:pPr>
      <w:bookmarkStart w:id="0" w:name="_gjdgxs" w:colFirst="0" w:colLast="0"/>
      <w:bookmarkEnd w:id="0"/>
      <w:r>
        <w:t>Luis Fernando Vargas Jaramillo</w:t>
      </w:r>
    </w:p>
    <w:p w14:paraId="284FB2C8" w14:textId="10615B4A" w:rsidR="007C021B" w:rsidRDefault="007C021B">
      <w:pPr>
        <w:jc w:val="center"/>
      </w:pPr>
      <w:r>
        <w:t>Erick Alejandro Acosta</w:t>
      </w:r>
    </w:p>
    <w:p w14:paraId="00000009" w14:textId="77777777" w:rsidR="00884EB8" w:rsidRDefault="00884EB8"/>
    <w:p w14:paraId="0000000A" w14:textId="77777777" w:rsidR="00884EB8" w:rsidRDefault="00884EB8"/>
    <w:p w14:paraId="0000000B" w14:textId="77777777" w:rsidR="00884EB8" w:rsidRDefault="00884EB8"/>
    <w:p w14:paraId="0000000C" w14:textId="77777777" w:rsidR="00884EB8" w:rsidRDefault="00884EB8"/>
    <w:p w14:paraId="0000000D" w14:textId="77777777" w:rsidR="00884EB8" w:rsidRDefault="00884EB8">
      <w:pPr>
        <w:jc w:val="center"/>
      </w:pPr>
    </w:p>
    <w:p w14:paraId="0000000E" w14:textId="49ECF1FC" w:rsidR="00884EB8" w:rsidRDefault="00000000">
      <w:pPr>
        <w:jc w:val="center"/>
      </w:pPr>
      <w:bookmarkStart w:id="1" w:name="_30j0zll" w:colFirst="0" w:colLast="0"/>
      <w:bookmarkEnd w:id="1"/>
      <w:r>
        <w:t>Tutor</w:t>
      </w:r>
      <w:r>
        <w:br/>
      </w:r>
      <w:r w:rsidR="004B2767">
        <w:t>Frezia Beatriz</w:t>
      </w:r>
    </w:p>
    <w:p w14:paraId="0000000F" w14:textId="77777777" w:rsidR="00884EB8" w:rsidRDefault="00884EB8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</w:rPr>
      </w:pPr>
    </w:p>
    <w:p w14:paraId="00000010" w14:textId="77777777" w:rsidR="00884EB8" w:rsidRDefault="00884EB8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</w:rPr>
      </w:pPr>
    </w:p>
    <w:p w14:paraId="00000011" w14:textId="77777777" w:rsidR="00884EB8" w:rsidRDefault="00884EB8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</w:rPr>
      </w:pPr>
    </w:p>
    <w:p w14:paraId="00000012" w14:textId="77777777" w:rsidR="00884EB8" w:rsidRDefault="00884EB8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</w:rPr>
      </w:pPr>
    </w:p>
    <w:p w14:paraId="00000013" w14:textId="77777777" w:rsidR="00884EB8" w:rsidRDefault="00884EB8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</w:rPr>
      </w:pPr>
    </w:p>
    <w:p w14:paraId="00000014" w14:textId="77777777" w:rsidR="00884EB8" w:rsidRDefault="00884EB8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</w:rPr>
      </w:pPr>
    </w:p>
    <w:p w14:paraId="00000015" w14:textId="77777777" w:rsidR="00884EB8" w:rsidRDefault="00884EB8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</w:rPr>
      </w:pPr>
    </w:p>
    <w:p w14:paraId="00000016" w14:textId="77777777" w:rsidR="00884EB8" w:rsidRDefault="00000000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</w:rPr>
      </w:pPr>
      <w:r>
        <w:rPr>
          <w:color w:val="000000"/>
        </w:rPr>
        <w:tab/>
      </w:r>
    </w:p>
    <w:p w14:paraId="63668196" w14:textId="77777777" w:rsidR="00F71D53" w:rsidRDefault="00F71D53">
      <w:pPr>
        <w:jc w:val="center"/>
      </w:pPr>
    </w:p>
    <w:p w14:paraId="2E16906E" w14:textId="77777777" w:rsidR="00F71D53" w:rsidRDefault="00F71D53">
      <w:pPr>
        <w:jc w:val="center"/>
      </w:pPr>
    </w:p>
    <w:p w14:paraId="52EF8BC4" w14:textId="77777777" w:rsidR="00F71D53" w:rsidRDefault="00F71D53">
      <w:pPr>
        <w:jc w:val="center"/>
      </w:pPr>
    </w:p>
    <w:p w14:paraId="2AF286A7" w14:textId="77777777" w:rsidR="00F71D53" w:rsidRDefault="00F71D53">
      <w:pPr>
        <w:jc w:val="center"/>
      </w:pPr>
    </w:p>
    <w:p w14:paraId="00000017" w14:textId="71BB163B" w:rsidR="00884EB8" w:rsidRDefault="00F71D53">
      <w:pPr>
        <w:jc w:val="center"/>
      </w:pPr>
      <w:r>
        <w:t>Centro Textil y de Gestión Industrial SENA</w:t>
      </w:r>
    </w:p>
    <w:p w14:paraId="00000018" w14:textId="77777777" w:rsidR="00884EB8" w:rsidRDefault="00000000">
      <w:pPr>
        <w:jc w:val="center"/>
      </w:pPr>
      <w:r>
        <w:t>Medellín, Antioquia, Colombia</w:t>
      </w:r>
    </w:p>
    <w:p w14:paraId="00000019" w14:textId="4445E66F" w:rsidR="00884EB8" w:rsidRDefault="00000000">
      <w:pPr>
        <w:jc w:val="center"/>
      </w:pPr>
      <w:r>
        <w:t>202</w:t>
      </w:r>
      <w:r w:rsidR="00341BFF">
        <w:t>3</w:t>
      </w:r>
      <w:r>
        <w:tab/>
      </w:r>
    </w:p>
    <w:p w14:paraId="0000001A" w14:textId="77777777" w:rsidR="00884EB8" w:rsidRDefault="00000000">
      <w:pPr>
        <w:spacing w:after="160" w:line="259" w:lineRule="auto"/>
        <w:jc w:val="left"/>
      </w:pPr>
      <w:r>
        <w:br w:type="page"/>
      </w:r>
    </w:p>
    <w:p w14:paraId="0000001B" w14:textId="77777777" w:rsidR="00884EB8" w:rsidRDefault="00884EB8">
      <w:pPr>
        <w:jc w:val="center"/>
        <w:rPr>
          <w:b/>
          <w:sz w:val="20"/>
          <w:szCs w:val="20"/>
          <w:u w:val="single"/>
        </w:rPr>
      </w:pPr>
    </w:p>
    <w:p w14:paraId="0000001C" w14:textId="77777777" w:rsidR="00884EB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Tabla de contenido</w:t>
      </w:r>
    </w:p>
    <w:sdt>
      <w:sdtPr>
        <w:id w:val="-1263764463"/>
        <w:docPartObj>
          <w:docPartGallery w:val="Table of Contents"/>
          <w:docPartUnique/>
        </w:docPartObj>
      </w:sdtPr>
      <w:sdtContent>
        <w:p w14:paraId="60F9AF00" w14:textId="2C1E8E8C" w:rsidR="005E7B92" w:rsidRDefault="00000000">
          <w:pPr>
            <w:pStyle w:val="TDC1"/>
            <w:tabs>
              <w:tab w:val="right" w:pos="93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65914708" w:history="1">
            <w:r w:rsidR="005E7B92" w:rsidRPr="00E41E5E">
              <w:rPr>
                <w:rStyle w:val="Hipervnculo"/>
                <w:noProof/>
              </w:rPr>
              <w:t>Datos demográficos del cliente</w:t>
            </w:r>
            <w:r w:rsidR="005E7B92">
              <w:rPr>
                <w:noProof/>
                <w:webHidden/>
              </w:rPr>
              <w:tab/>
            </w:r>
            <w:r w:rsidR="005E7B92">
              <w:rPr>
                <w:noProof/>
                <w:webHidden/>
              </w:rPr>
              <w:fldChar w:fldCharType="begin"/>
            </w:r>
            <w:r w:rsidR="005E7B92">
              <w:rPr>
                <w:noProof/>
                <w:webHidden/>
              </w:rPr>
              <w:instrText xml:space="preserve"> PAGEREF _Toc165914708 \h </w:instrText>
            </w:r>
            <w:r w:rsidR="005E7B92">
              <w:rPr>
                <w:noProof/>
                <w:webHidden/>
              </w:rPr>
            </w:r>
            <w:r w:rsidR="005E7B92">
              <w:rPr>
                <w:noProof/>
                <w:webHidden/>
              </w:rPr>
              <w:fldChar w:fldCharType="separate"/>
            </w:r>
            <w:r w:rsidR="005E7B92">
              <w:rPr>
                <w:noProof/>
                <w:webHidden/>
              </w:rPr>
              <w:t>3</w:t>
            </w:r>
            <w:r w:rsidR="005E7B92">
              <w:rPr>
                <w:noProof/>
                <w:webHidden/>
              </w:rPr>
              <w:fldChar w:fldCharType="end"/>
            </w:r>
          </w:hyperlink>
        </w:p>
        <w:p w14:paraId="65BB8856" w14:textId="00011D5B" w:rsidR="005E7B92" w:rsidRDefault="005E7B92">
          <w:pPr>
            <w:pStyle w:val="TDC1"/>
            <w:tabs>
              <w:tab w:val="right" w:pos="93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65914709" w:history="1">
            <w:r w:rsidRPr="00E41E5E">
              <w:rPr>
                <w:rStyle w:val="Hipervnculo"/>
                <w:noProof/>
              </w:rPr>
              <w:t>Datos Psicográficos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_Toc165914709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A3650" w14:textId="78F51BEF" w:rsidR="005E7B92" w:rsidRDefault="005E7B92">
          <w:pPr>
            <w:pStyle w:val="TDC1"/>
            <w:tabs>
              <w:tab w:val="right" w:pos="93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65914710" w:history="1">
            <w:r w:rsidRPr="00E41E5E">
              <w:rPr>
                <w:rStyle w:val="Hipervnculo"/>
                <w:noProof/>
              </w:rPr>
              <w:t>Ilustración del Early Pronter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_Toc165914710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28A8F" w14:textId="5020D88B" w:rsidR="005E7B92" w:rsidRDefault="005E7B92">
          <w:pPr>
            <w:pStyle w:val="TDC1"/>
            <w:tabs>
              <w:tab w:val="right" w:pos="93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65914711" w:history="1">
            <w:r w:rsidRPr="00E41E5E">
              <w:rPr>
                <w:rStyle w:val="Hipervnculo"/>
                <w:noProof/>
              </w:rPr>
              <w:t>Objetivos del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_Toc165914711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A4E37" w14:textId="6EAB7002" w:rsidR="005E7B92" w:rsidRDefault="005E7B92">
          <w:pPr>
            <w:pStyle w:val="TDC1"/>
            <w:tabs>
              <w:tab w:val="right" w:pos="93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65914712" w:history="1">
            <w:r w:rsidRPr="00E41E5E">
              <w:rPr>
                <w:rStyle w:val="Hipervnculo"/>
                <w:noProof/>
              </w:rPr>
              <w:t>Describe las tareas, acciones o trabajos que el cliente realiza actualmente para conseguir los objetivos anteriores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_Toc165914712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76BA6" w14:textId="24B04E9B" w:rsidR="005E7B92" w:rsidRDefault="005E7B92">
          <w:pPr>
            <w:pStyle w:val="TDC1"/>
            <w:tabs>
              <w:tab w:val="right" w:pos="93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65914713" w:history="1">
            <w:r w:rsidRPr="00E41E5E">
              <w:rPr>
                <w:rStyle w:val="Hipervnculo"/>
                <w:noProof/>
              </w:rPr>
              <w:t>Lista los problemas que tiene el cliente para lograr sus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_Toc165914713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986B7" w14:textId="45286274" w:rsidR="005E7B92" w:rsidRDefault="005E7B92">
          <w:pPr>
            <w:pStyle w:val="TDC1"/>
            <w:tabs>
              <w:tab w:val="right" w:pos="93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65914714" w:history="1">
            <w:r w:rsidRPr="00E41E5E">
              <w:rPr>
                <w:rStyle w:val="Hipervnculo"/>
                <w:noProof/>
              </w:rPr>
              <w:t>Ordena los problemas del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_Toc165914714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1D1EE" w14:textId="63BAE98C" w:rsidR="005E7B92" w:rsidRDefault="005E7B92">
          <w:pPr>
            <w:pStyle w:val="TDC2"/>
            <w:tabs>
              <w:tab w:val="right" w:pos="9394"/>
            </w:tabs>
            <w:rPr>
              <w:noProof/>
            </w:rPr>
          </w:pPr>
          <w:hyperlink w:anchor="_Toc165914715" w:history="1">
            <w:r w:rsidRPr="00E41E5E">
              <w:rPr>
                <w:rStyle w:val="Hipervnculo"/>
                <w:noProof/>
              </w:rPr>
              <w:t>Por Áreas: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_Toc165914715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F5AD1" w14:textId="127C9658" w:rsidR="005E7B92" w:rsidRDefault="005E7B92">
          <w:pPr>
            <w:pStyle w:val="TDC2"/>
            <w:tabs>
              <w:tab w:val="right" w:pos="9394"/>
            </w:tabs>
            <w:rPr>
              <w:noProof/>
            </w:rPr>
          </w:pPr>
          <w:hyperlink w:anchor="_Toc165914716" w:history="1">
            <w:r w:rsidRPr="00E41E5E">
              <w:rPr>
                <w:rStyle w:val="Hipervnculo"/>
                <w:noProof/>
              </w:rPr>
              <w:t>Por Prioridad: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_Toc165914716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C0F71" w14:textId="7943C4F3" w:rsidR="005E7B92" w:rsidRDefault="005E7B92">
          <w:pPr>
            <w:pStyle w:val="TDC2"/>
            <w:tabs>
              <w:tab w:val="right" w:pos="9394"/>
            </w:tabs>
            <w:rPr>
              <w:noProof/>
            </w:rPr>
          </w:pPr>
          <w:hyperlink w:anchor="_Toc165914717" w:history="1">
            <w:r w:rsidRPr="00E41E5E">
              <w:rPr>
                <w:rStyle w:val="Hipervnculo"/>
                <w:noProof/>
              </w:rPr>
              <w:t>Por Nivel de Gravedad: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_Toc165914717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94448" w14:textId="7EBDD737" w:rsidR="005E7B92" w:rsidRDefault="005E7B92">
          <w:pPr>
            <w:pStyle w:val="TDC2"/>
            <w:tabs>
              <w:tab w:val="right" w:pos="9394"/>
            </w:tabs>
            <w:rPr>
              <w:noProof/>
            </w:rPr>
          </w:pPr>
          <w:hyperlink w:anchor="_Toc165914718" w:history="1">
            <w:r w:rsidRPr="00E41E5E">
              <w:rPr>
                <w:rStyle w:val="Hipervnculo"/>
                <w:noProof/>
              </w:rPr>
              <w:t>Por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_Toc165914718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D5D05" w14:textId="621E806D" w:rsidR="005E7B92" w:rsidRDefault="005E7B92">
          <w:pPr>
            <w:pStyle w:val="TDC1"/>
            <w:tabs>
              <w:tab w:val="right" w:pos="93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65914719" w:history="1">
            <w:r w:rsidRPr="00E41E5E">
              <w:rPr>
                <w:rStyle w:val="Hipervnculo"/>
                <w:noProof/>
              </w:rPr>
              <w:t>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_Toc165914719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63AA5" w14:textId="0CB9ACB1" w:rsidR="005E7B92" w:rsidRDefault="005E7B92">
          <w:pPr>
            <w:pStyle w:val="TDC1"/>
            <w:tabs>
              <w:tab w:val="right" w:pos="93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65914720" w:history="1">
            <w:r w:rsidRPr="00E41E5E">
              <w:rPr>
                <w:rStyle w:val="Hipervnculo"/>
                <w:noProof/>
              </w:rPr>
              <w:t>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_Toc165914720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49DC4" w14:textId="2E1F8871" w:rsidR="005E7B92" w:rsidRDefault="005E7B92">
          <w:pPr>
            <w:pStyle w:val="TDC1"/>
            <w:tabs>
              <w:tab w:val="right" w:pos="93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65914721" w:history="1">
            <w:r w:rsidRPr="00E41E5E">
              <w:rPr>
                <w:rStyle w:val="Hipervnculo"/>
                <w:noProof/>
              </w:rPr>
              <w:t>Propuestas de valor únicas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_Toc165914721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5402C" w14:textId="6B596B7A" w:rsidR="005E7B92" w:rsidRDefault="005E7B92">
          <w:pPr>
            <w:pStyle w:val="TDC1"/>
            <w:tabs>
              <w:tab w:val="right" w:pos="93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65914722" w:history="1">
            <w:r w:rsidRPr="00E41E5E">
              <w:rPr>
                <w:rStyle w:val="Hipervnculo"/>
                <w:noProof/>
              </w:rPr>
              <w:t>Soluciones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_Toc165914722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B94E7" w14:textId="13B0B3BF" w:rsidR="005E7B92" w:rsidRDefault="005E7B92">
          <w:pPr>
            <w:pStyle w:val="TDC1"/>
            <w:tabs>
              <w:tab w:val="right" w:pos="93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65914723" w:history="1">
            <w:r w:rsidRPr="00E41E5E">
              <w:rPr>
                <w:rStyle w:val="Hipervnculo"/>
                <w:noProof/>
              </w:rPr>
              <w:t>Presentación y Contexto: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_Toc165914723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C2F3F" w14:textId="1D7A6BFC" w:rsidR="005E7B92" w:rsidRDefault="005E7B92">
          <w:pPr>
            <w:pStyle w:val="TDC1"/>
            <w:tabs>
              <w:tab w:val="right" w:pos="93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65914724" w:history="1">
            <w:r w:rsidRPr="00E41E5E">
              <w:rPr>
                <w:rStyle w:val="Hipervnculo"/>
                <w:noProof/>
              </w:rPr>
              <w:t>Sobre tus Necesidades y Problemas: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_Toc165914724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D48BF" w14:textId="4D07BE98" w:rsidR="005E7B92" w:rsidRDefault="005E7B92">
          <w:pPr>
            <w:pStyle w:val="TDC1"/>
            <w:tabs>
              <w:tab w:val="right" w:pos="93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65914725" w:history="1">
            <w:r w:rsidRPr="00E41E5E">
              <w:rPr>
                <w:rStyle w:val="Hipervnculo"/>
                <w:noProof/>
              </w:rPr>
              <w:t>Percepción de la Solución Propuesta: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_Toc165914725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C9E75" w14:textId="582BEA0B" w:rsidR="005E7B92" w:rsidRDefault="005E7B92">
          <w:pPr>
            <w:pStyle w:val="TDC1"/>
            <w:tabs>
              <w:tab w:val="right" w:pos="93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65914726" w:history="1">
            <w:r w:rsidRPr="00E41E5E">
              <w:rPr>
                <w:rStyle w:val="Hipervnculo"/>
                <w:noProof/>
              </w:rPr>
              <w:t>Canal de Utilización y Viabilidad: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_Toc165914726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7A487" w14:textId="63B1FBD0" w:rsidR="005E7B92" w:rsidRDefault="005E7B92">
          <w:pPr>
            <w:pStyle w:val="TDC1"/>
            <w:tabs>
              <w:tab w:val="right" w:pos="93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65914727" w:history="1">
            <w:r w:rsidRPr="00E41E5E">
              <w:rPr>
                <w:rStyle w:val="Hipervnculo"/>
                <w:noProof/>
              </w:rPr>
              <w:t>Feedback Adicional y Perspectiva Personal: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_Toc165914727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FA776" w14:textId="79598F3E" w:rsidR="005E7B92" w:rsidRDefault="005E7B92">
          <w:pPr>
            <w:pStyle w:val="TDC1"/>
            <w:tabs>
              <w:tab w:val="right" w:pos="9394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65914728" w:history="1">
            <w:r w:rsidRPr="00E41E5E">
              <w:rPr>
                <w:rStyle w:val="Hipervnculo"/>
                <w:noProof/>
              </w:rPr>
              <w:t>Cierre y Agradecimiento: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_Toc165914728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21" w14:textId="63D8313B" w:rsidR="00884EB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94"/>
            </w:tabs>
            <w:spacing w:before="240" w:after="240" w:line="240" w:lineRule="auto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00000022" w14:textId="77777777" w:rsidR="00884EB8" w:rsidRDefault="00000000">
      <w:pPr>
        <w:spacing w:after="160" w:line="259" w:lineRule="auto"/>
        <w:jc w:val="left"/>
      </w:pPr>
      <w:bookmarkStart w:id="2" w:name="_1fob9te" w:colFirst="0" w:colLast="0"/>
      <w:bookmarkEnd w:id="2"/>
      <w:r>
        <w:br w:type="page"/>
      </w:r>
    </w:p>
    <w:p w14:paraId="00000023" w14:textId="77777777" w:rsidR="00884EB8" w:rsidRDefault="00884EB8">
      <w:pPr>
        <w:tabs>
          <w:tab w:val="left" w:pos="6787"/>
        </w:tabs>
      </w:pPr>
    </w:p>
    <w:p w14:paraId="00000025" w14:textId="07340B04" w:rsidR="00884EB8" w:rsidRDefault="00870A2F" w:rsidP="00225564">
      <w:pPr>
        <w:pStyle w:val="Ttulo1"/>
      </w:pPr>
      <w:bookmarkStart w:id="3" w:name="_Toc165914708"/>
      <w:r>
        <w:t>Datos demográficos del cliente</w:t>
      </w:r>
      <w:bookmarkEnd w:id="3"/>
    </w:p>
    <w:p w14:paraId="5E0EA016" w14:textId="77777777" w:rsidR="004B2767" w:rsidRDefault="004B2767" w:rsidP="004B2767"/>
    <w:p w14:paraId="228A35F8" w14:textId="27460DE8" w:rsidR="00870A2F" w:rsidRDefault="00870A2F" w:rsidP="00870A2F">
      <w:pPr>
        <w:pStyle w:val="Prrafodelista"/>
        <w:numPr>
          <w:ilvl w:val="0"/>
          <w:numId w:val="5"/>
        </w:numPr>
      </w:pPr>
      <w:r>
        <w:t>Género: Mayoritariamente masculino.</w:t>
      </w:r>
    </w:p>
    <w:p w14:paraId="2B4537F9" w14:textId="1A980398" w:rsidR="00870A2F" w:rsidRDefault="00870A2F" w:rsidP="00870A2F">
      <w:pPr>
        <w:pStyle w:val="Prrafodelista"/>
        <w:numPr>
          <w:ilvl w:val="0"/>
          <w:numId w:val="5"/>
        </w:numPr>
      </w:pPr>
      <w:r>
        <w:t>Edad: Entre 25 y 40 años.</w:t>
      </w:r>
    </w:p>
    <w:p w14:paraId="19810CDF" w14:textId="7FACD65C" w:rsidR="00870A2F" w:rsidRDefault="00870A2F" w:rsidP="00870A2F">
      <w:pPr>
        <w:pStyle w:val="Prrafodelista"/>
        <w:numPr>
          <w:ilvl w:val="0"/>
          <w:numId w:val="5"/>
        </w:numPr>
      </w:pPr>
      <w:r>
        <w:t>Trabajo: Desarrollador de software, ingeniero informático o profesional del sector tecnológico.</w:t>
      </w:r>
    </w:p>
    <w:p w14:paraId="06D79072" w14:textId="0E4DFDFB" w:rsidR="00870A2F" w:rsidRDefault="00870A2F" w:rsidP="00870A2F">
      <w:pPr>
        <w:pStyle w:val="Prrafodelista"/>
        <w:numPr>
          <w:ilvl w:val="0"/>
          <w:numId w:val="5"/>
        </w:numPr>
      </w:pPr>
      <w:r>
        <w:t>Nivel de Ingresos: Medio a alto.</w:t>
      </w:r>
    </w:p>
    <w:p w14:paraId="16CD1931" w14:textId="65CA2DA6" w:rsidR="00870A2F" w:rsidRDefault="00870A2F" w:rsidP="00870A2F">
      <w:pPr>
        <w:pStyle w:val="Prrafodelista"/>
        <w:numPr>
          <w:ilvl w:val="0"/>
          <w:numId w:val="5"/>
        </w:numPr>
      </w:pPr>
      <w:r>
        <w:t>Nivel Educativo: Licenciatura o superior en Informática, Ingeniería de Software u áreas relacionadas.</w:t>
      </w:r>
    </w:p>
    <w:p w14:paraId="554C33FB" w14:textId="7FBFD880" w:rsidR="00870A2F" w:rsidRDefault="00870A2F" w:rsidP="00870A2F">
      <w:pPr>
        <w:pStyle w:val="Prrafodelista"/>
        <w:numPr>
          <w:ilvl w:val="0"/>
          <w:numId w:val="5"/>
        </w:numPr>
      </w:pPr>
      <w:r>
        <w:t>Estado Civil: Mayoritariamente soltero o en una relación estable.</w:t>
      </w:r>
    </w:p>
    <w:p w14:paraId="67731373" w14:textId="2335EEB9" w:rsidR="00870A2F" w:rsidRDefault="00870A2F" w:rsidP="00870A2F">
      <w:pPr>
        <w:pStyle w:val="Prrafodelista"/>
        <w:numPr>
          <w:ilvl w:val="0"/>
          <w:numId w:val="5"/>
        </w:numPr>
      </w:pPr>
      <w:r>
        <w:t>Etnia Social o Religiosa: Diversa, pero con una inclinación hacia comunidades urbanas y cosmopolitas.</w:t>
      </w:r>
    </w:p>
    <w:p w14:paraId="0D01FDB9" w14:textId="24010B3C" w:rsidR="00B76B9A" w:rsidRDefault="00870A2F" w:rsidP="00870A2F">
      <w:pPr>
        <w:pStyle w:val="Prrafodelista"/>
        <w:numPr>
          <w:ilvl w:val="0"/>
          <w:numId w:val="5"/>
        </w:numPr>
      </w:pPr>
      <w:r>
        <w:t>Situación Familiar: Principalmente sin hijos o con hijos pequeños.</w:t>
      </w:r>
    </w:p>
    <w:p w14:paraId="471508DE" w14:textId="4DF27602" w:rsidR="00B76B9A" w:rsidRDefault="00B76B9A" w:rsidP="00B76B9A"/>
    <w:p w14:paraId="15361075" w14:textId="77777777" w:rsidR="004B2767" w:rsidRDefault="004B2767" w:rsidP="004B2767"/>
    <w:p w14:paraId="4FDBCC76" w14:textId="62881154" w:rsidR="00225564" w:rsidRDefault="00870A2F" w:rsidP="00225564">
      <w:pPr>
        <w:pStyle w:val="Ttulo1"/>
      </w:pPr>
      <w:bookmarkStart w:id="4" w:name="_Toc165914709"/>
      <w:r>
        <w:t>Datos Psicográficos</w:t>
      </w:r>
      <w:bookmarkEnd w:id="4"/>
    </w:p>
    <w:p w14:paraId="697A2FA5" w14:textId="0F82CD99" w:rsidR="00225564" w:rsidRDefault="00225564" w:rsidP="00225564"/>
    <w:p w14:paraId="31154D61" w14:textId="14E5D37E" w:rsidR="00870A2F" w:rsidRPr="00870A2F" w:rsidRDefault="00870A2F" w:rsidP="00870A2F">
      <w:pPr>
        <w:pStyle w:val="Prrafodelista"/>
        <w:numPr>
          <w:ilvl w:val="0"/>
          <w:numId w:val="7"/>
        </w:numPr>
        <w:rPr>
          <w:lang w:val="es-ES"/>
        </w:rPr>
      </w:pPr>
      <w:r w:rsidRPr="00870A2F">
        <w:rPr>
          <w:lang w:val="es-ES"/>
        </w:rPr>
        <w:t>Personalidad: Curiosos, innovadores y técnicamente habilidosos.</w:t>
      </w:r>
    </w:p>
    <w:p w14:paraId="194651F7" w14:textId="0DC0EF80" w:rsidR="00870A2F" w:rsidRPr="00870A2F" w:rsidRDefault="00870A2F" w:rsidP="00870A2F">
      <w:pPr>
        <w:pStyle w:val="Prrafodelista"/>
        <w:numPr>
          <w:ilvl w:val="0"/>
          <w:numId w:val="7"/>
        </w:numPr>
        <w:rPr>
          <w:lang w:val="es-ES"/>
        </w:rPr>
      </w:pPr>
      <w:r w:rsidRPr="00870A2F">
        <w:rPr>
          <w:lang w:val="es-ES"/>
        </w:rPr>
        <w:t>Actitud: Abiertos a nuevas tecnologías y soluciones que mejoren su eficiencia y productividad.</w:t>
      </w:r>
    </w:p>
    <w:p w14:paraId="39C32E66" w14:textId="6385E92C" w:rsidR="00870A2F" w:rsidRPr="00870A2F" w:rsidRDefault="00870A2F" w:rsidP="00870A2F">
      <w:pPr>
        <w:pStyle w:val="Prrafodelista"/>
        <w:numPr>
          <w:ilvl w:val="0"/>
          <w:numId w:val="7"/>
        </w:numPr>
        <w:rPr>
          <w:lang w:val="es-ES"/>
        </w:rPr>
      </w:pPr>
      <w:r w:rsidRPr="00870A2F">
        <w:rPr>
          <w:lang w:val="es-ES"/>
        </w:rPr>
        <w:t>Valores: Valoran la calidad del código, la eficiencia y la mejora continua.</w:t>
      </w:r>
    </w:p>
    <w:p w14:paraId="0FD7C557" w14:textId="53D0EEEE" w:rsidR="00870A2F" w:rsidRPr="00870A2F" w:rsidRDefault="00870A2F" w:rsidP="00870A2F">
      <w:pPr>
        <w:pStyle w:val="Prrafodelista"/>
        <w:numPr>
          <w:ilvl w:val="0"/>
          <w:numId w:val="7"/>
        </w:numPr>
        <w:rPr>
          <w:lang w:val="es-ES"/>
        </w:rPr>
      </w:pPr>
      <w:r w:rsidRPr="00870A2F">
        <w:rPr>
          <w:lang w:val="es-ES"/>
        </w:rPr>
        <w:t>Intereses/Hobbies: Programación, desarrollo de software, tecnología, gaming, ciencia ficción.</w:t>
      </w:r>
    </w:p>
    <w:p w14:paraId="63BA5C9E" w14:textId="612C11F7" w:rsidR="00870A2F" w:rsidRPr="00870A2F" w:rsidRDefault="00870A2F" w:rsidP="00870A2F">
      <w:pPr>
        <w:pStyle w:val="Prrafodelista"/>
        <w:numPr>
          <w:ilvl w:val="0"/>
          <w:numId w:val="7"/>
        </w:numPr>
        <w:rPr>
          <w:lang w:val="es-ES"/>
        </w:rPr>
      </w:pPr>
      <w:r w:rsidRPr="00870A2F">
        <w:rPr>
          <w:lang w:val="es-ES"/>
        </w:rPr>
        <w:t>Estilo de Vida: Orientado al trabajo, pero también valoran el equilibrio entre trabajo y vida personal.</w:t>
      </w:r>
    </w:p>
    <w:p w14:paraId="31B621B0" w14:textId="71CF0636" w:rsidR="00624300" w:rsidRPr="00225564" w:rsidRDefault="00870A2F" w:rsidP="00870A2F">
      <w:pPr>
        <w:pStyle w:val="Prrafodelista"/>
        <w:numPr>
          <w:ilvl w:val="0"/>
          <w:numId w:val="7"/>
        </w:numPr>
      </w:pPr>
      <w:r w:rsidRPr="00870A2F">
        <w:rPr>
          <w:lang w:val="es-ES"/>
        </w:rPr>
        <w:t>Valores: Importancia en la calidad del trabajo, la eficiencia y el progreso profesional.</w:t>
      </w:r>
    </w:p>
    <w:p w14:paraId="0F21F813" w14:textId="77777777" w:rsidR="00225564" w:rsidRPr="00225564" w:rsidRDefault="00225564" w:rsidP="00225564"/>
    <w:p w14:paraId="00000035" w14:textId="77777777" w:rsidR="00884EB8" w:rsidRDefault="00884EB8"/>
    <w:p w14:paraId="00000036" w14:textId="77777777" w:rsidR="00884EB8" w:rsidRDefault="00884EB8">
      <w:pPr>
        <w:jc w:val="center"/>
        <w:rPr>
          <w:b/>
          <w:u w:val="single"/>
        </w:rPr>
      </w:pPr>
    </w:p>
    <w:p w14:paraId="00000037" w14:textId="4C0CAC29" w:rsidR="00624300" w:rsidRDefault="00341BFF" w:rsidP="00624300">
      <w:pPr>
        <w:pStyle w:val="Ttulo1"/>
      </w:pPr>
      <w:r w:rsidRPr="00341BFF">
        <w:lastRenderedPageBreak/>
        <w:t xml:space="preserve"> </w:t>
      </w:r>
      <w:bookmarkStart w:id="5" w:name="_Toc165914710"/>
      <w:r w:rsidR="00A46BF8">
        <w:t>Ilustración del Early Pronter</w:t>
      </w:r>
      <w:bookmarkEnd w:id="5"/>
    </w:p>
    <w:p w14:paraId="4765B481" w14:textId="024A5F2C" w:rsidR="00B76B9A" w:rsidRDefault="00A46BF8" w:rsidP="00B76B9A">
      <w:pPr>
        <w:ind w:firstLine="720"/>
      </w:pPr>
      <w:r>
        <w:rPr>
          <w:noProof/>
        </w:rPr>
        <w:drawing>
          <wp:inline distT="0" distB="0" distL="0" distR="0" wp14:anchorId="221C683B" wp14:editId="2BE5BCE3">
            <wp:extent cx="5972175" cy="5972175"/>
            <wp:effectExtent l="0" t="0" r="9525" b="9525"/>
            <wp:docPr id="1927846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7E8A5" w14:textId="77777777" w:rsidR="00A46BF8" w:rsidRDefault="00A46BF8" w:rsidP="00B76B9A">
      <w:pPr>
        <w:ind w:firstLine="720"/>
      </w:pPr>
    </w:p>
    <w:p w14:paraId="3314813F" w14:textId="77777777" w:rsidR="00A46BF8" w:rsidRDefault="00A46BF8" w:rsidP="00A46BF8">
      <w:pPr>
        <w:pStyle w:val="Ttulo1"/>
      </w:pPr>
    </w:p>
    <w:p w14:paraId="3C07599A" w14:textId="77777777" w:rsidR="00A46BF8" w:rsidRDefault="00A46BF8" w:rsidP="00A46BF8">
      <w:pPr>
        <w:pStyle w:val="Ttulo1"/>
      </w:pPr>
    </w:p>
    <w:p w14:paraId="1C85BBEC" w14:textId="77777777" w:rsidR="00A46BF8" w:rsidRDefault="00A46BF8" w:rsidP="00A46BF8">
      <w:pPr>
        <w:pStyle w:val="Ttulo1"/>
      </w:pPr>
    </w:p>
    <w:p w14:paraId="43C59E26" w14:textId="77777777" w:rsidR="00A46BF8" w:rsidRPr="00A46BF8" w:rsidRDefault="00A46BF8" w:rsidP="00A46BF8"/>
    <w:p w14:paraId="46C05F84" w14:textId="77777777" w:rsidR="00A46BF8" w:rsidRDefault="00A46BF8" w:rsidP="00A46BF8">
      <w:pPr>
        <w:pStyle w:val="Ttulo1"/>
      </w:pPr>
    </w:p>
    <w:p w14:paraId="0B6DEFB0" w14:textId="51871869" w:rsidR="00A46BF8" w:rsidRDefault="00A46BF8" w:rsidP="00A46BF8">
      <w:pPr>
        <w:pStyle w:val="Ttulo1"/>
      </w:pPr>
      <w:bookmarkStart w:id="6" w:name="_Toc165914711"/>
      <w:r>
        <w:t>Objetivos del cliente</w:t>
      </w:r>
      <w:bookmarkEnd w:id="6"/>
    </w:p>
    <w:p w14:paraId="57284BA5" w14:textId="77777777" w:rsidR="00A46BF8" w:rsidRPr="00A46BF8" w:rsidRDefault="00A46BF8" w:rsidP="00A46BF8"/>
    <w:p w14:paraId="68F1BD9A" w14:textId="1BB3FF20" w:rsidR="00A46BF8" w:rsidRDefault="00A46BF8" w:rsidP="00A46BF8">
      <w:pPr>
        <w:pStyle w:val="Prrafodelista"/>
        <w:numPr>
          <w:ilvl w:val="0"/>
          <w:numId w:val="8"/>
        </w:numPr>
      </w:pPr>
      <w:r>
        <w:t>Mejorar la eficiencia y la calidad del código en sus proyectos de desarrollo de software.</w:t>
      </w:r>
    </w:p>
    <w:p w14:paraId="220EF00C" w14:textId="27310599" w:rsidR="00A46BF8" w:rsidRDefault="00A46BF8" w:rsidP="00A46BF8">
      <w:pPr>
        <w:pStyle w:val="Prrafodelista"/>
        <w:numPr>
          <w:ilvl w:val="0"/>
          <w:numId w:val="8"/>
        </w:numPr>
      </w:pPr>
      <w:r>
        <w:t>Reducir el tiempo dedicado a la optimización manual del código.</w:t>
      </w:r>
    </w:p>
    <w:p w14:paraId="321BB681" w14:textId="28FDF569" w:rsidR="00A46BF8" w:rsidRDefault="00A46BF8" w:rsidP="00A46BF8">
      <w:pPr>
        <w:pStyle w:val="Prrafodelista"/>
        <w:numPr>
          <w:ilvl w:val="0"/>
          <w:numId w:val="8"/>
        </w:numPr>
      </w:pPr>
      <w:r>
        <w:t>Aumentar la productividad y el rendimiento en el desarrollo de software.</w:t>
      </w:r>
    </w:p>
    <w:p w14:paraId="6C354AE7" w14:textId="7C0643F8" w:rsidR="00A46BF8" w:rsidRDefault="00A46BF8" w:rsidP="00A46BF8">
      <w:pPr>
        <w:pStyle w:val="Prrafodelista"/>
        <w:numPr>
          <w:ilvl w:val="0"/>
          <w:numId w:val="8"/>
        </w:numPr>
      </w:pPr>
      <w:r>
        <w:t>Mantenerse actualizado en las últimas tecnologías y técnicas de optimización de código.</w:t>
      </w:r>
    </w:p>
    <w:p w14:paraId="0000005F" w14:textId="31C38652" w:rsidR="00884EB8" w:rsidRPr="00A46BF8" w:rsidRDefault="00A46BF8" w:rsidP="00A46BF8">
      <w:pPr>
        <w:pStyle w:val="Prrafodelista"/>
        <w:numPr>
          <w:ilvl w:val="0"/>
          <w:numId w:val="8"/>
        </w:numPr>
        <w:rPr>
          <w:color w:val="000000"/>
        </w:rPr>
      </w:pPr>
      <w:r>
        <w:t>Obtener sugerencias y consejos profesionales para mejorar sus habilidades de programación.</w:t>
      </w:r>
    </w:p>
    <w:p w14:paraId="71FDE186" w14:textId="77777777" w:rsidR="00A46BF8" w:rsidRDefault="00A46BF8" w:rsidP="00A46BF8">
      <w:pPr>
        <w:rPr>
          <w:color w:val="000000"/>
        </w:rPr>
      </w:pPr>
    </w:p>
    <w:p w14:paraId="03AA1A7B" w14:textId="77777777" w:rsidR="00A46BF8" w:rsidRDefault="00A46BF8" w:rsidP="00A46BF8">
      <w:pPr>
        <w:rPr>
          <w:color w:val="000000"/>
        </w:rPr>
      </w:pPr>
    </w:p>
    <w:p w14:paraId="7045B987" w14:textId="7CBF1B8D" w:rsidR="00A46BF8" w:rsidRPr="005E7B92" w:rsidRDefault="00A46BF8" w:rsidP="005E7B92">
      <w:pPr>
        <w:pStyle w:val="Ttulo1"/>
      </w:pPr>
      <w:bookmarkStart w:id="7" w:name="_Toc165914712"/>
      <w:r w:rsidRPr="005E7B92">
        <w:t>Describe las tareas, acciones o trabajos que el cliente realiza actualmente para conseguir los objetivos anteriores</w:t>
      </w:r>
      <w:bookmarkEnd w:id="7"/>
    </w:p>
    <w:p w14:paraId="332B30F4" w14:textId="77777777" w:rsidR="00A46BF8" w:rsidRDefault="00A46BF8" w:rsidP="00A46BF8"/>
    <w:p w14:paraId="042A53CF" w14:textId="011D590F" w:rsidR="00A46BF8" w:rsidRDefault="00A46BF8" w:rsidP="00A46BF8">
      <w:pPr>
        <w:pStyle w:val="Prrafodelista"/>
        <w:numPr>
          <w:ilvl w:val="0"/>
          <w:numId w:val="9"/>
        </w:numPr>
      </w:pPr>
      <w:r>
        <w:t>Investigar constantemente nuevas herramientas y técnicas de optimización de código.</w:t>
      </w:r>
    </w:p>
    <w:p w14:paraId="66DDCE4A" w14:textId="6017C381" w:rsidR="00A46BF8" w:rsidRDefault="00A46BF8" w:rsidP="00A46BF8">
      <w:pPr>
        <w:pStyle w:val="Prrafodelista"/>
        <w:numPr>
          <w:ilvl w:val="0"/>
          <w:numId w:val="9"/>
        </w:numPr>
      </w:pPr>
      <w:r>
        <w:t>Participar en comunidades en línea, foros y grupos de discusión relacionados con el desarrollo de software.</w:t>
      </w:r>
    </w:p>
    <w:p w14:paraId="663FDF85" w14:textId="42D7DFD2" w:rsidR="00A46BF8" w:rsidRDefault="00A46BF8" w:rsidP="00A46BF8">
      <w:pPr>
        <w:pStyle w:val="Prrafodelista"/>
        <w:numPr>
          <w:ilvl w:val="0"/>
          <w:numId w:val="9"/>
        </w:numPr>
      </w:pPr>
      <w:r>
        <w:t>Realizar pruebas y experimentos con diferentes enfoques de optimización en sus proyectos de código.</w:t>
      </w:r>
    </w:p>
    <w:p w14:paraId="3B6EEE13" w14:textId="7698FD0D" w:rsidR="00A46BF8" w:rsidRDefault="00A46BF8" w:rsidP="00A46BF8">
      <w:pPr>
        <w:pStyle w:val="Prrafodelista"/>
        <w:numPr>
          <w:ilvl w:val="0"/>
          <w:numId w:val="9"/>
        </w:numPr>
      </w:pPr>
      <w:r>
        <w:t>Asistir a conferencias, seminarios y talleres sobre desarrollo de software y optimización de código.</w:t>
      </w:r>
    </w:p>
    <w:p w14:paraId="2DEE7779" w14:textId="71D1D912" w:rsidR="00A46BF8" w:rsidRDefault="00A46BF8" w:rsidP="00A46BF8">
      <w:pPr>
        <w:pStyle w:val="Prrafodelista"/>
        <w:numPr>
          <w:ilvl w:val="0"/>
          <w:numId w:val="9"/>
        </w:numPr>
      </w:pPr>
      <w:r>
        <w:t>Colaborar con colegas y profesionales del sector para intercambiar conocimientos y experiencias en optimización de código.</w:t>
      </w:r>
    </w:p>
    <w:p w14:paraId="437BB493" w14:textId="77777777" w:rsidR="00A46BF8" w:rsidRDefault="00A46BF8" w:rsidP="00A46BF8"/>
    <w:p w14:paraId="4EC37777" w14:textId="77777777" w:rsidR="005E7B92" w:rsidRPr="005E7B92" w:rsidRDefault="005E7B92" w:rsidP="005E7B92">
      <w:pPr>
        <w:pStyle w:val="Ttulo1"/>
      </w:pPr>
      <w:bookmarkStart w:id="8" w:name="_Toc165914713"/>
      <w:r w:rsidRPr="005E7B92">
        <w:t>Lista los problemas que tiene el cliente para lograr sus objetivos</w:t>
      </w:r>
      <w:bookmarkEnd w:id="8"/>
    </w:p>
    <w:p w14:paraId="3BCAE7AC" w14:textId="77777777" w:rsidR="005E7B92" w:rsidRPr="00556634" w:rsidRDefault="005E7B92" w:rsidP="005E7B92"/>
    <w:p w14:paraId="72268A59" w14:textId="77777777" w:rsidR="005E7B92" w:rsidRDefault="005E7B92" w:rsidP="005E7B92">
      <w:pPr>
        <w:pStyle w:val="Prrafodelista"/>
        <w:numPr>
          <w:ilvl w:val="0"/>
          <w:numId w:val="10"/>
        </w:numPr>
      </w:pPr>
      <w:r>
        <w:t>Complejidad del Código: El cliente enfrenta dificultades para manejar la complejidad del código en sus proyectos, lo que afecta la eficiencia y la calidad del software.</w:t>
      </w:r>
    </w:p>
    <w:p w14:paraId="4B966281" w14:textId="77777777" w:rsidR="005E7B92" w:rsidRDefault="005E7B92" w:rsidP="005E7B92">
      <w:pPr>
        <w:pStyle w:val="Prrafodelista"/>
        <w:numPr>
          <w:ilvl w:val="0"/>
          <w:numId w:val="10"/>
        </w:numPr>
      </w:pPr>
      <w:r>
        <w:t>Falta de Tiempo: El cliente tiene limitaciones de tiempo para dedicarse a la optimización manual del código debido a las demandas del trabajo y otros compromisos personales.</w:t>
      </w:r>
    </w:p>
    <w:p w14:paraId="634DD789" w14:textId="77777777" w:rsidR="005E7B92" w:rsidRDefault="005E7B92" w:rsidP="005E7B92">
      <w:pPr>
        <w:pStyle w:val="Prrafodelista"/>
        <w:numPr>
          <w:ilvl w:val="0"/>
          <w:numId w:val="10"/>
        </w:numPr>
      </w:pPr>
      <w:r>
        <w:lastRenderedPageBreak/>
        <w:t>Conocimientos Limitados: A pesar de tener habilidades técnicas sólidas, el cliente puede carecer de conocimientos avanzados sobre técnicas de optimización de código y herramientas modernas.</w:t>
      </w:r>
    </w:p>
    <w:p w14:paraId="3C529975" w14:textId="77777777" w:rsidR="005E7B92" w:rsidRDefault="005E7B92" w:rsidP="005E7B92">
      <w:pPr>
        <w:pStyle w:val="Prrafodelista"/>
        <w:numPr>
          <w:ilvl w:val="0"/>
          <w:numId w:val="10"/>
        </w:numPr>
      </w:pPr>
      <w:r>
        <w:t>Desconocimiento de las Últimas Tecnologías: El cliente puede no estar al tanto de las últimas tecnologías y enfoques en el campo de la optimización de código, lo que limita su capacidad para mejorar sus prácticas de desarrollo.</w:t>
      </w:r>
    </w:p>
    <w:p w14:paraId="47D5EC8E" w14:textId="77777777" w:rsidR="005E7B92" w:rsidRDefault="005E7B92" w:rsidP="005E7B92"/>
    <w:p w14:paraId="74E0CF43" w14:textId="77777777" w:rsidR="005E7B92" w:rsidRPr="005E7B92" w:rsidRDefault="005E7B92" w:rsidP="005E7B92">
      <w:pPr>
        <w:pStyle w:val="Ttulo1"/>
      </w:pPr>
      <w:bookmarkStart w:id="9" w:name="_Toc165914714"/>
      <w:r w:rsidRPr="005E7B92">
        <w:t>Ordena los problemas del cliente</w:t>
      </w:r>
      <w:bookmarkEnd w:id="9"/>
    </w:p>
    <w:p w14:paraId="6F7C28B6" w14:textId="77777777" w:rsidR="005E7B92" w:rsidRDefault="005E7B92" w:rsidP="005E7B92"/>
    <w:p w14:paraId="0932B333" w14:textId="77777777" w:rsidR="005E7B92" w:rsidRPr="005E7B92" w:rsidRDefault="005E7B92" w:rsidP="005E7B92">
      <w:pPr>
        <w:pStyle w:val="Ttulo2"/>
      </w:pPr>
      <w:bookmarkStart w:id="10" w:name="_Toc165914715"/>
      <w:r w:rsidRPr="005E7B92">
        <w:t>Por Áreas:</w:t>
      </w:r>
      <w:bookmarkEnd w:id="10"/>
    </w:p>
    <w:p w14:paraId="79116059" w14:textId="77777777" w:rsidR="005E7B92" w:rsidRPr="00556634" w:rsidRDefault="005E7B92" w:rsidP="005E7B92">
      <w:pPr>
        <w:rPr>
          <w:lang w:val="es-ES"/>
        </w:rPr>
      </w:pPr>
    </w:p>
    <w:p w14:paraId="2AAA38B5" w14:textId="77777777" w:rsidR="005E7B92" w:rsidRPr="00556634" w:rsidRDefault="005E7B92" w:rsidP="005E7B92">
      <w:pPr>
        <w:pStyle w:val="Prrafodelista"/>
        <w:numPr>
          <w:ilvl w:val="0"/>
          <w:numId w:val="11"/>
        </w:numPr>
        <w:rPr>
          <w:lang w:val="es-ES"/>
        </w:rPr>
      </w:pPr>
      <w:r w:rsidRPr="00556634">
        <w:rPr>
          <w:lang w:val="es-ES"/>
        </w:rPr>
        <w:t>Complejidad del Código</w:t>
      </w:r>
    </w:p>
    <w:p w14:paraId="5F4E53B0" w14:textId="77777777" w:rsidR="005E7B92" w:rsidRPr="00556634" w:rsidRDefault="005E7B92" w:rsidP="005E7B92">
      <w:pPr>
        <w:pStyle w:val="Prrafodelista"/>
        <w:numPr>
          <w:ilvl w:val="0"/>
          <w:numId w:val="11"/>
        </w:numPr>
        <w:rPr>
          <w:lang w:val="es-ES"/>
        </w:rPr>
      </w:pPr>
      <w:r w:rsidRPr="00556634">
        <w:rPr>
          <w:lang w:val="es-ES"/>
        </w:rPr>
        <w:t>Falta de Tiempo</w:t>
      </w:r>
    </w:p>
    <w:p w14:paraId="5AED8245" w14:textId="77777777" w:rsidR="005E7B92" w:rsidRPr="00556634" w:rsidRDefault="005E7B92" w:rsidP="005E7B92">
      <w:pPr>
        <w:pStyle w:val="Prrafodelista"/>
        <w:numPr>
          <w:ilvl w:val="0"/>
          <w:numId w:val="11"/>
        </w:numPr>
        <w:rPr>
          <w:lang w:val="es-ES"/>
        </w:rPr>
      </w:pPr>
      <w:r w:rsidRPr="00556634">
        <w:rPr>
          <w:lang w:val="es-ES"/>
        </w:rPr>
        <w:t>Conocimientos Limitados</w:t>
      </w:r>
    </w:p>
    <w:p w14:paraId="64AB6A27" w14:textId="77777777" w:rsidR="005E7B92" w:rsidRPr="00556634" w:rsidRDefault="005E7B92" w:rsidP="005E7B92">
      <w:pPr>
        <w:pStyle w:val="Prrafodelista"/>
        <w:numPr>
          <w:ilvl w:val="0"/>
          <w:numId w:val="11"/>
        </w:numPr>
        <w:rPr>
          <w:lang w:val="es-ES"/>
        </w:rPr>
      </w:pPr>
      <w:r w:rsidRPr="00556634">
        <w:rPr>
          <w:lang w:val="es-ES"/>
        </w:rPr>
        <w:t>Desconocimiento de las Últimas Tecnologías</w:t>
      </w:r>
    </w:p>
    <w:p w14:paraId="1F145940" w14:textId="77777777" w:rsidR="005E7B92" w:rsidRPr="00556634" w:rsidRDefault="005E7B92" w:rsidP="005E7B92">
      <w:pPr>
        <w:rPr>
          <w:lang w:val="es-ES"/>
        </w:rPr>
      </w:pPr>
    </w:p>
    <w:p w14:paraId="6AB0A21F" w14:textId="77777777" w:rsidR="005E7B92" w:rsidRPr="005E7B92" w:rsidRDefault="005E7B92" w:rsidP="005E7B92">
      <w:pPr>
        <w:pStyle w:val="Ttulo2"/>
      </w:pPr>
      <w:bookmarkStart w:id="11" w:name="_Toc165914716"/>
      <w:r w:rsidRPr="005E7B92">
        <w:t>Por Prioridad:</w:t>
      </w:r>
      <w:bookmarkEnd w:id="11"/>
    </w:p>
    <w:p w14:paraId="1548701B" w14:textId="77777777" w:rsidR="005E7B92" w:rsidRPr="00556634" w:rsidRDefault="005E7B92" w:rsidP="005E7B92">
      <w:pPr>
        <w:rPr>
          <w:lang w:val="es-ES"/>
        </w:rPr>
      </w:pPr>
    </w:p>
    <w:p w14:paraId="1701846B" w14:textId="77777777" w:rsidR="005E7B92" w:rsidRPr="00556634" w:rsidRDefault="005E7B92" w:rsidP="005E7B92">
      <w:pPr>
        <w:pStyle w:val="Prrafodelista"/>
        <w:numPr>
          <w:ilvl w:val="0"/>
          <w:numId w:val="12"/>
        </w:numPr>
        <w:rPr>
          <w:lang w:val="es-ES"/>
        </w:rPr>
      </w:pPr>
      <w:r w:rsidRPr="00556634">
        <w:rPr>
          <w:lang w:val="es-ES"/>
        </w:rPr>
        <w:t>Falta de Tiempo</w:t>
      </w:r>
    </w:p>
    <w:p w14:paraId="3041B0B9" w14:textId="77777777" w:rsidR="005E7B92" w:rsidRPr="00556634" w:rsidRDefault="005E7B92" w:rsidP="005E7B92">
      <w:pPr>
        <w:pStyle w:val="Prrafodelista"/>
        <w:numPr>
          <w:ilvl w:val="0"/>
          <w:numId w:val="12"/>
        </w:numPr>
        <w:rPr>
          <w:lang w:val="es-ES"/>
        </w:rPr>
      </w:pPr>
      <w:r w:rsidRPr="00556634">
        <w:rPr>
          <w:lang w:val="es-ES"/>
        </w:rPr>
        <w:t>Complejidad del Código</w:t>
      </w:r>
    </w:p>
    <w:p w14:paraId="6325775B" w14:textId="77777777" w:rsidR="005E7B92" w:rsidRPr="00556634" w:rsidRDefault="005E7B92" w:rsidP="005E7B92">
      <w:pPr>
        <w:pStyle w:val="Prrafodelista"/>
        <w:numPr>
          <w:ilvl w:val="0"/>
          <w:numId w:val="12"/>
        </w:numPr>
        <w:rPr>
          <w:lang w:val="es-ES"/>
        </w:rPr>
      </w:pPr>
      <w:r w:rsidRPr="00556634">
        <w:rPr>
          <w:lang w:val="es-ES"/>
        </w:rPr>
        <w:t>Conocimientos Limitados</w:t>
      </w:r>
    </w:p>
    <w:p w14:paraId="2F60C935" w14:textId="77777777" w:rsidR="005E7B92" w:rsidRPr="00556634" w:rsidRDefault="005E7B92" w:rsidP="005E7B92">
      <w:pPr>
        <w:pStyle w:val="Prrafodelista"/>
        <w:numPr>
          <w:ilvl w:val="0"/>
          <w:numId w:val="12"/>
        </w:numPr>
        <w:rPr>
          <w:lang w:val="es-ES"/>
        </w:rPr>
      </w:pPr>
      <w:r w:rsidRPr="00556634">
        <w:rPr>
          <w:lang w:val="es-ES"/>
        </w:rPr>
        <w:t>Desconocimiento de las Últimas Tecnologías</w:t>
      </w:r>
    </w:p>
    <w:p w14:paraId="2F13C65B" w14:textId="77777777" w:rsidR="005E7B92" w:rsidRDefault="005E7B92" w:rsidP="005E7B92">
      <w:pPr>
        <w:rPr>
          <w:lang w:val="es-ES"/>
        </w:rPr>
      </w:pPr>
    </w:p>
    <w:p w14:paraId="24AD4B34" w14:textId="113551E0" w:rsidR="005E7B92" w:rsidRPr="00556634" w:rsidRDefault="005E7B92" w:rsidP="005E7B92">
      <w:pPr>
        <w:tabs>
          <w:tab w:val="left" w:pos="1260"/>
        </w:tabs>
        <w:rPr>
          <w:lang w:val="es-ES"/>
        </w:rPr>
      </w:pPr>
      <w:r>
        <w:rPr>
          <w:lang w:val="es-ES"/>
        </w:rPr>
        <w:tab/>
      </w:r>
    </w:p>
    <w:p w14:paraId="272AE1EF" w14:textId="77777777" w:rsidR="005E7B92" w:rsidRPr="005E7B92" w:rsidRDefault="005E7B92" w:rsidP="005E7B92">
      <w:pPr>
        <w:pStyle w:val="Ttulo2"/>
      </w:pPr>
      <w:bookmarkStart w:id="12" w:name="_Toc165914717"/>
      <w:r w:rsidRPr="005E7B92">
        <w:t>Por Nivel de Gravedad:</w:t>
      </w:r>
      <w:bookmarkEnd w:id="12"/>
    </w:p>
    <w:p w14:paraId="332A51B6" w14:textId="77777777" w:rsidR="005E7B92" w:rsidRPr="00556634" w:rsidRDefault="005E7B92" w:rsidP="005E7B92">
      <w:pPr>
        <w:rPr>
          <w:lang w:val="es-ES"/>
        </w:rPr>
      </w:pPr>
    </w:p>
    <w:p w14:paraId="798D7C52" w14:textId="77777777" w:rsidR="005E7B92" w:rsidRPr="00556634" w:rsidRDefault="005E7B92" w:rsidP="005E7B92">
      <w:pPr>
        <w:pStyle w:val="Prrafodelista"/>
        <w:numPr>
          <w:ilvl w:val="0"/>
          <w:numId w:val="13"/>
        </w:numPr>
        <w:rPr>
          <w:lang w:val="es-ES"/>
        </w:rPr>
      </w:pPr>
      <w:r w:rsidRPr="00556634">
        <w:rPr>
          <w:lang w:val="es-ES"/>
        </w:rPr>
        <w:t>Complejidad del Código</w:t>
      </w:r>
    </w:p>
    <w:p w14:paraId="43E74163" w14:textId="77777777" w:rsidR="005E7B92" w:rsidRPr="00556634" w:rsidRDefault="005E7B92" w:rsidP="005E7B92">
      <w:pPr>
        <w:pStyle w:val="Prrafodelista"/>
        <w:numPr>
          <w:ilvl w:val="0"/>
          <w:numId w:val="13"/>
        </w:numPr>
        <w:rPr>
          <w:lang w:val="es-ES"/>
        </w:rPr>
      </w:pPr>
      <w:r w:rsidRPr="00556634">
        <w:rPr>
          <w:lang w:val="es-ES"/>
        </w:rPr>
        <w:t>Falta de Tiempo</w:t>
      </w:r>
    </w:p>
    <w:p w14:paraId="19C44683" w14:textId="77777777" w:rsidR="005E7B92" w:rsidRPr="00556634" w:rsidRDefault="005E7B92" w:rsidP="005E7B92">
      <w:pPr>
        <w:pStyle w:val="Prrafodelista"/>
        <w:numPr>
          <w:ilvl w:val="0"/>
          <w:numId w:val="13"/>
        </w:numPr>
        <w:rPr>
          <w:lang w:val="es-ES"/>
        </w:rPr>
      </w:pPr>
      <w:r w:rsidRPr="00556634">
        <w:rPr>
          <w:lang w:val="es-ES"/>
        </w:rPr>
        <w:t>Conocimientos Limitados</w:t>
      </w:r>
    </w:p>
    <w:p w14:paraId="19D1D760" w14:textId="77777777" w:rsidR="005E7B92" w:rsidRPr="00556634" w:rsidRDefault="005E7B92" w:rsidP="005E7B92">
      <w:pPr>
        <w:pStyle w:val="Prrafodelista"/>
        <w:numPr>
          <w:ilvl w:val="0"/>
          <w:numId w:val="13"/>
        </w:numPr>
        <w:rPr>
          <w:lang w:val="es-ES"/>
        </w:rPr>
      </w:pPr>
      <w:r w:rsidRPr="00556634">
        <w:rPr>
          <w:lang w:val="es-ES"/>
        </w:rPr>
        <w:t>Desconocimiento de las Últimas Tecnologías</w:t>
      </w:r>
    </w:p>
    <w:p w14:paraId="224031CD" w14:textId="77777777" w:rsidR="005E7B92" w:rsidRPr="00556634" w:rsidRDefault="005E7B92" w:rsidP="005E7B92">
      <w:pPr>
        <w:rPr>
          <w:lang w:val="es-ES"/>
        </w:rPr>
      </w:pPr>
    </w:p>
    <w:p w14:paraId="13C35A98" w14:textId="77777777" w:rsidR="005E7B92" w:rsidRPr="005E7B92" w:rsidRDefault="005E7B92" w:rsidP="005E7B92">
      <w:pPr>
        <w:pStyle w:val="Ttulo2"/>
      </w:pPr>
      <w:bookmarkStart w:id="13" w:name="_Toc165914718"/>
      <w:r w:rsidRPr="005E7B92">
        <w:lastRenderedPageBreak/>
        <w:t>Por Uso:</w:t>
      </w:r>
      <w:bookmarkEnd w:id="13"/>
    </w:p>
    <w:p w14:paraId="487739E2" w14:textId="77777777" w:rsidR="005E7B92" w:rsidRPr="00556634" w:rsidRDefault="005E7B92" w:rsidP="005E7B92">
      <w:pPr>
        <w:rPr>
          <w:lang w:val="es-ES"/>
        </w:rPr>
      </w:pPr>
    </w:p>
    <w:p w14:paraId="20F46394" w14:textId="77777777" w:rsidR="005E7B92" w:rsidRPr="00556634" w:rsidRDefault="005E7B92" w:rsidP="005E7B92">
      <w:pPr>
        <w:pStyle w:val="Prrafodelista"/>
        <w:numPr>
          <w:ilvl w:val="0"/>
          <w:numId w:val="14"/>
        </w:numPr>
        <w:rPr>
          <w:lang w:val="es-ES"/>
        </w:rPr>
      </w:pPr>
      <w:r w:rsidRPr="00556634">
        <w:rPr>
          <w:lang w:val="es-ES"/>
        </w:rPr>
        <w:t>Complejidad del Código</w:t>
      </w:r>
    </w:p>
    <w:p w14:paraId="5A9CDB63" w14:textId="77777777" w:rsidR="005E7B92" w:rsidRPr="00556634" w:rsidRDefault="005E7B92" w:rsidP="005E7B92">
      <w:pPr>
        <w:pStyle w:val="Prrafodelista"/>
        <w:numPr>
          <w:ilvl w:val="0"/>
          <w:numId w:val="14"/>
        </w:numPr>
        <w:rPr>
          <w:lang w:val="es-ES"/>
        </w:rPr>
      </w:pPr>
      <w:r w:rsidRPr="00556634">
        <w:rPr>
          <w:lang w:val="es-ES"/>
        </w:rPr>
        <w:t>Falta de Tiempo</w:t>
      </w:r>
    </w:p>
    <w:p w14:paraId="4E994EC3" w14:textId="77777777" w:rsidR="005E7B92" w:rsidRPr="00556634" w:rsidRDefault="005E7B92" w:rsidP="005E7B92">
      <w:pPr>
        <w:pStyle w:val="Prrafodelista"/>
        <w:numPr>
          <w:ilvl w:val="0"/>
          <w:numId w:val="14"/>
        </w:numPr>
        <w:rPr>
          <w:lang w:val="es-ES"/>
        </w:rPr>
      </w:pPr>
      <w:r w:rsidRPr="00556634">
        <w:rPr>
          <w:lang w:val="es-ES"/>
        </w:rPr>
        <w:t>Conocimientos Limitados</w:t>
      </w:r>
    </w:p>
    <w:p w14:paraId="6A6F7AF6" w14:textId="77777777" w:rsidR="005E7B92" w:rsidRDefault="005E7B92" w:rsidP="005E7B92">
      <w:pPr>
        <w:pStyle w:val="Prrafodelista"/>
        <w:numPr>
          <w:ilvl w:val="0"/>
          <w:numId w:val="14"/>
        </w:numPr>
      </w:pPr>
      <w:r w:rsidRPr="00556634">
        <w:rPr>
          <w:lang w:val="es-ES"/>
        </w:rPr>
        <w:t>Desconocimiento de las Últimas Tecnologías</w:t>
      </w:r>
    </w:p>
    <w:p w14:paraId="7DEB8111" w14:textId="77777777" w:rsidR="005E7B92" w:rsidRDefault="005E7B92" w:rsidP="00A46BF8"/>
    <w:p w14:paraId="49C69BC9" w14:textId="77777777" w:rsidR="005E7B92" w:rsidRDefault="005E7B92" w:rsidP="00A46BF8"/>
    <w:p w14:paraId="4922FAB8" w14:textId="77777777" w:rsidR="005E7B92" w:rsidRPr="005E7B92" w:rsidRDefault="005E7B92" w:rsidP="005E7B92">
      <w:pPr>
        <w:pStyle w:val="Ttulo1"/>
      </w:pPr>
      <w:bookmarkStart w:id="14" w:name="_Toc164659295"/>
      <w:bookmarkStart w:id="15" w:name="_Toc165914719"/>
      <w:r w:rsidRPr="005E7B92">
        <w:t>Clientes</w:t>
      </w:r>
      <w:bookmarkEnd w:id="14"/>
      <w:bookmarkEnd w:id="15"/>
    </w:p>
    <w:p w14:paraId="5DF932B1" w14:textId="77777777" w:rsidR="005E7B92" w:rsidRDefault="005E7B92" w:rsidP="005E7B92"/>
    <w:p w14:paraId="3C1AA5F0" w14:textId="77777777" w:rsidR="005E7B92" w:rsidRDefault="005E7B92" w:rsidP="005E7B92">
      <w:pPr>
        <w:pStyle w:val="Prrafodelista"/>
        <w:numPr>
          <w:ilvl w:val="0"/>
          <w:numId w:val="4"/>
        </w:numPr>
      </w:pPr>
      <w:r w:rsidRPr="004B2767">
        <w:t>Los clientes a los que apuntamos son aquellos relacionados con el área de programación.</w:t>
      </w:r>
    </w:p>
    <w:p w14:paraId="655CC8C5" w14:textId="77777777" w:rsidR="005E7B92" w:rsidRPr="004B2767" w:rsidRDefault="005E7B92" w:rsidP="005E7B92"/>
    <w:p w14:paraId="338F0C94" w14:textId="77777777" w:rsidR="005E7B92" w:rsidRPr="004B2767" w:rsidRDefault="005E7B92" w:rsidP="005E7B92">
      <w:pPr>
        <w:pStyle w:val="Prrafodelista"/>
        <w:numPr>
          <w:ilvl w:val="0"/>
          <w:numId w:val="4"/>
        </w:numPr>
      </w:pPr>
      <w:r>
        <w:t>T</w:t>
      </w:r>
      <w:r w:rsidRPr="004B2767">
        <w:t>ambién apuntamos a aquellos que aún son novatos o nuevos con el área de codificación en el lenguaje de Python.</w:t>
      </w:r>
    </w:p>
    <w:p w14:paraId="11E24988" w14:textId="77777777" w:rsidR="005E7B92" w:rsidRDefault="005E7B92" w:rsidP="005E7B92">
      <w:pPr>
        <w:pStyle w:val="Prrafodelista"/>
      </w:pPr>
    </w:p>
    <w:p w14:paraId="312BAFFD" w14:textId="77777777" w:rsidR="005E7B92" w:rsidRDefault="005E7B92" w:rsidP="005E7B92">
      <w:pPr>
        <w:pStyle w:val="Prrafodelista"/>
        <w:numPr>
          <w:ilvl w:val="0"/>
          <w:numId w:val="4"/>
        </w:numPr>
      </w:pPr>
      <w:r>
        <w:t>T</w:t>
      </w:r>
      <w:r w:rsidRPr="004B2767">
        <w:t>ambién a aquellos que se preocupan por la optimización y calidad en sus códigos y que buscan una solución rápida a sus inconvenientes.</w:t>
      </w:r>
    </w:p>
    <w:p w14:paraId="740B3E9F" w14:textId="77777777" w:rsidR="005E7B92" w:rsidRDefault="005E7B92" w:rsidP="005E7B92">
      <w:pPr>
        <w:pStyle w:val="Prrafodelista"/>
      </w:pPr>
    </w:p>
    <w:p w14:paraId="6E6E3F10" w14:textId="77777777" w:rsidR="005E7B92" w:rsidRDefault="005E7B92" w:rsidP="005E7B92"/>
    <w:p w14:paraId="167638D5" w14:textId="77777777" w:rsidR="005E7B92" w:rsidRDefault="005E7B92" w:rsidP="005E7B92"/>
    <w:p w14:paraId="506F0C22" w14:textId="77777777" w:rsidR="005E7B92" w:rsidRPr="005E7B92" w:rsidRDefault="005E7B92" w:rsidP="005E7B92">
      <w:pPr>
        <w:pStyle w:val="Ttulo1"/>
      </w:pPr>
      <w:bookmarkStart w:id="16" w:name="_Toc164659296"/>
      <w:bookmarkStart w:id="17" w:name="_Toc165914720"/>
      <w:r w:rsidRPr="005E7B92">
        <w:t>Problemas</w:t>
      </w:r>
      <w:bookmarkEnd w:id="16"/>
      <w:bookmarkEnd w:id="17"/>
    </w:p>
    <w:p w14:paraId="4F315C80" w14:textId="77777777" w:rsidR="005E7B92" w:rsidRDefault="005E7B92" w:rsidP="005E7B92"/>
    <w:p w14:paraId="33B686C6" w14:textId="77777777" w:rsidR="005E7B92" w:rsidRDefault="005E7B92" w:rsidP="005E7B92">
      <w:pPr>
        <w:rPr>
          <w:lang w:val="es-ES"/>
        </w:rPr>
      </w:pPr>
      <w:r w:rsidRPr="00B76B9A">
        <w:rPr>
          <w:lang w:val="es-ES"/>
        </w:rPr>
        <w:t>Algunos problemas que tendrá nuestros usuarios son:</w:t>
      </w:r>
    </w:p>
    <w:p w14:paraId="7C5D1F76" w14:textId="77777777" w:rsidR="005E7B92" w:rsidRPr="00B76B9A" w:rsidRDefault="005E7B92" w:rsidP="005E7B92">
      <w:pPr>
        <w:rPr>
          <w:lang w:val="es-ES"/>
        </w:rPr>
      </w:pPr>
    </w:p>
    <w:p w14:paraId="1B8CE14A" w14:textId="77777777" w:rsidR="005E7B92" w:rsidRDefault="005E7B92" w:rsidP="005E7B9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</w:t>
      </w:r>
      <w:r w:rsidRPr="00B76B9A">
        <w:rPr>
          <w:lang w:val="es-ES"/>
        </w:rPr>
        <w:t>u Código se tome mucho tiempo en su ejecución.</w:t>
      </w:r>
    </w:p>
    <w:p w14:paraId="06AB8B42" w14:textId="77777777" w:rsidR="005E7B92" w:rsidRPr="00B76B9A" w:rsidRDefault="005E7B92" w:rsidP="005E7B92">
      <w:pPr>
        <w:pStyle w:val="Prrafodelista"/>
        <w:rPr>
          <w:lang w:val="es-ES"/>
        </w:rPr>
      </w:pPr>
    </w:p>
    <w:p w14:paraId="7E0A1F5E" w14:textId="77777777" w:rsidR="005E7B92" w:rsidRDefault="005E7B92" w:rsidP="005E7B92">
      <w:pPr>
        <w:pStyle w:val="Prrafodelista"/>
        <w:numPr>
          <w:ilvl w:val="0"/>
          <w:numId w:val="4"/>
        </w:numPr>
        <w:rPr>
          <w:lang w:val="es-ES"/>
        </w:rPr>
      </w:pPr>
      <w:r w:rsidRPr="00B76B9A">
        <w:rPr>
          <w:lang w:val="es-ES"/>
        </w:rPr>
        <w:t>Que utilicen demasiadas líneas de código en un segmento que no parezca necesitarlas.</w:t>
      </w:r>
    </w:p>
    <w:p w14:paraId="6562426C" w14:textId="77777777" w:rsidR="005E7B92" w:rsidRPr="00B76B9A" w:rsidRDefault="005E7B92" w:rsidP="005E7B92">
      <w:pPr>
        <w:rPr>
          <w:lang w:val="es-ES"/>
        </w:rPr>
      </w:pPr>
    </w:p>
    <w:p w14:paraId="059B0B05" w14:textId="77777777" w:rsidR="005E7B92" w:rsidRPr="00B76B9A" w:rsidRDefault="005E7B92" w:rsidP="005E7B92">
      <w:pPr>
        <w:pStyle w:val="Prrafodelista"/>
        <w:numPr>
          <w:ilvl w:val="0"/>
          <w:numId w:val="4"/>
        </w:numPr>
      </w:pPr>
      <w:r w:rsidRPr="00B76B9A">
        <w:rPr>
          <w:lang w:val="es-ES"/>
        </w:rPr>
        <w:t>Inseguridad en que su código contenga buenas prácticas al momento se de ser ejecutado.</w:t>
      </w:r>
    </w:p>
    <w:p w14:paraId="280273DE" w14:textId="77777777" w:rsidR="005E7B92" w:rsidRDefault="005E7B92" w:rsidP="005E7B92">
      <w:pPr>
        <w:pStyle w:val="Prrafodelista"/>
      </w:pPr>
    </w:p>
    <w:p w14:paraId="0123D635" w14:textId="77777777" w:rsidR="005E7B92" w:rsidRDefault="005E7B92" w:rsidP="005E7B92">
      <w:pPr>
        <w:pStyle w:val="Prrafodelista"/>
        <w:numPr>
          <w:ilvl w:val="0"/>
          <w:numId w:val="4"/>
        </w:numPr>
      </w:pPr>
      <w:r>
        <w:t>Mejores prácticas a la hora de escribir el código</w:t>
      </w:r>
    </w:p>
    <w:p w14:paraId="56DD5877" w14:textId="77777777" w:rsidR="005E7B92" w:rsidRDefault="005E7B92" w:rsidP="005E7B92">
      <w:pPr>
        <w:pStyle w:val="Prrafodelista"/>
      </w:pPr>
    </w:p>
    <w:p w14:paraId="0497A354" w14:textId="77777777" w:rsidR="005E7B92" w:rsidRDefault="005E7B92" w:rsidP="005E7B92">
      <w:pPr>
        <w:pStyle w:val="Prrafodelista"/>
        <w:numPr>
          <w:ilvl w:val="0"/>
          <w:numId w:val="4"/>
        </w:numPr>
      </w:pPr>
      <w:r>
        <w:t>Desconocimiento técnico sobre algunas de las funcionalidades de Python</w:t>
      </w:r>
    </w:p>
    <w:p w14:paraId="48618124" w14:textId="77777777" w:rsidR="005E7B92" w:rsidRPr="00225564" w:rsidRDefault="005E7B92" w:rsidP="005E7B92"/>
    <w:p w14:paraId="5FA421AF" w14:textId="77777777" w:rsidR="005E7B92" w:rsidRPr="00225564" w:rsidRDefault="005E7B92" w:rsidP="005E7B92"/>
    <w:p w14:paraId="36AD2E16" w14:textId="77777777" w:rsidR="005E7B92" w:rsidRDefault="005E7B92" w:rsidP="005E7B92"/>
    <w:p w14:paraId="2CCDD0F8" w14:textId="77777777" w:rsidR="005E7B92" w:rsidRDefault="005E7B92" w:rsidP="005E7B92">
      <w:pPr>
        <w:jc w:val="center"/>
        <w:rPr>
          <w:b/>
          <w:u w:val="single"/>
        </w:rPr>
      </w:pPr>
    </w:p>
    <w:p w14:paraId="6ED67ECD" w14:textId="77777777" w:rsidR="005E7B92" w:rsidRPr="005E7B92" w:rsidRDefault="005E7B92" w:rsidP="005E7B92">
      <w:pPr>
        <w:pStyle w:val="Ttulo1"/>
      </w:pPr>
      <w:r w:rsidRPr="005E7B92">
        <w:t xml:space="preserve"> </w:t>
      </w:r>
      <w:bookmarkStart w:id="18" w:name="_Toc164659297"/>
      <w:bookmarkStart w:id="19" w:name="_Toc165914721"/>
      <w:r w:rsidRPr="005E7B92">
        <w:t>Propuestas de valor únicas</w:t>
      </w:r>
      <w:bookmarkEnd w:id="18"/>
      <w:bookmarkEnd w:id="19"/>
    </w:p>
    <w:p w14:paraId="35CB6DF8" w14:textId="77777777" w:rsidR="005E7B92" w:rsidRPr="00624300" w:rsidRDefault="005E7B92" w:rsidP="005E7B92">
      <w:pPr>
        <w:pStyle w:val="Sinespaciado"/>
      </w:pPr>
    </w:p>
    <w:p w14:paraId="5846815C" w14:textId="77777777" w:rsidR="005E7B92" w:rsidRDefault="005E7B92" w:rsidP="005E7B92">
      <w:pPr>
        <w:ind w:firstLine="720"/>
      </w:pPr>
      <w:r>
        <w:t xml:space="preserve">Nuestra especialidad es el lenguaje de programación Python por lo tanto nuestra solución es el uso de una inteligencia artificial que te sirve de soporte, profesor o como ayuda para poder desarrollar en este lenguaje tan potente. Es una herramienta que podrás tener disponible siempre que lo necesites y que sabrás que esta desarrollada específicamente para ti, como programador en Python.  </w:t>
      </w:r>
    </w:p>
    <w:p w14:paraId="23DD7E17" w14:textId="77777777" w:rsidR="005E7B92" w:rsidRDefault="005E7B92" w:rsidP="005E7B92">
      <w:pPr>
        <w:ind w:firstLine="720"/>
      </w:pPr>
    </w:p>
    <w:p w14:paraId="033AFFC4" w14:textId="77777777" w:rsidR="005E7B92" w:rsidRDefault="005E7B92" w:rsidP="005E7B92">
      <w:pPr>
        <w:pStyle w:val="Ttulo1"/>
        <w:rPr>
          <w:color w:val="000000"/>
        </w:rPr>
      </w:pPr>
      <w:r w:rsidRPr="00341BFF">
        <w:t xml:space="preserve"> </w:t>
      </w:r>
    </w:p>
    <w:p w14:paraId="0972B9A7" w14:textId="77777777" w:rsidR="005E7B92" w:rsidRDefault="005E7B92" w:rsidP="005E7B9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713EB533" w14:textId="77777777" w:rsidR="005E7B92" w:rsidRPr="005E7B92" w:rsidRDefault="005E7B92" w:rsidP="005E7B92">
      <w:pPr>
        <w:pStyle w:val="Ttulo1"/>
      </w:pPr>
      <w:bookmarkStart w:id="20" w:name="_Toc165914722"/>
      <w:r w:rsidRPr="005E7B92">
        <w:t>Soluciones</w:t>
      </w:r>
      <w:bookmarkEnd w:id="20"/>
    </w:p>
    <w:p w14:paraId="0DBA6728" w14:textId="77777777" w:rsidR="005E7B92" w:rsidRDefault="005E7B92" w:rsidP="005E7B92">
      <w:pPr>
        <w:ind w:firstLine="709"/>
        <w:jc w:val="center"/>
        <w:rPr>
          <w:b/>
          <w:bCs/>
          <w:color w:val="000000"/>
        </w:rPr>
      </w:pPr>
    </w:p>
    <w:p w14:paraId="4314264C" w14:textId="78F0D4E5" w:rsidR="005E7B92" w:rsidRPr="005E7B92" w:rsidRDefault="005E7B92" w:rsidP="005E7B92">
      <w:pPr>
        <w:pStyle w:val="Prrafodelista"/>
        <w:numPr>
          <w:ilvl w:val="0"/>
          <w:numId w:val="15"/>
        </w:numPr>
        <w:rPr>
          <w:lang w:val="es-MX"/>
        </w:rPr>
      </w:pPr>
      <w:r w:rsidRPr="005E7B92">
        <w:rPr>
          <w:lang w:val="es-MX"/>
        </w:rPr>
        <w:t xml:space="preserve"> Lograr que el código sea </w:t>
      </w:r>
      <w:r w:rsidRPr="005E7B92">
        <w:rPr>
          <w:lang w:val="es-MX"/>
        </w:rPr>
        <w:t>más</w:t>
      </w:r>
      <w:r w:rsidRPr="005E7B92">
        <w:rPr>
          <w:lang w:val="es-MX"/>
        </w:rPr>
        <w:t xml:space="preserve"> corto y/o utilizar métodos y funciones que requieran </w:t>
      </w:r>
      <w:r w:rsidRPr="005E7B92">
        <w:rPr>
          <w:lang w:val="es-MX"/>
        </w:rPr>
        <w:t>una menor cantidad</w:t>
      </w:r>
      <w:r w:rsidRPr="005E7B92">
        <w:rPr>
          <w:lang w:val="es-MX"/>
        </w:rPr>
        <w:t xml:space="preserve"> de procesos internos.</w:t>
      </w:r>
    </w:p>
    <w:p w14:paraId="770E175C" w14:textId="77777777" w:rsidR="005E7B92" w:rsidRDefault="005E7B92" w:rsidP="005E7B92">
      <w:pPr>
        <w:rPr>
          <w:lang w:val="es-MX"/>
        </w:rPr>
      </w:pPr>
    </w:p>
    <w:p w14:paraId="72A317E2" w14:textId="443FACFE" w:rsidR="005E7B92" w:rsidRPr="005E7B92" w:rsidRDefault="005E7B92" w:rsidP="005E7B92">
      <w:pPr>
        <w:pStyle w:val="Prrafodelista"/>
        <w:numPr>
          <w:ilvl w:val="0"/>
          <w:numId w:val="15"/>
        </w:numPr>
        <w:rPr>
          <w:lang w:val="es-MX"/>
        </w:rPr>
      </w:pPr>
      <w:r w:rsidRPr="005E7B92">
        <w:rPr>
          <w:lang w:val="es-MX"/>
        </w:rPr>
        <w:t xml:space="preserve">utilizar métodos correctos y reconocidos en la modificación de los </w:t>
      </w:r>
      <w:r w:rsidRPr="005E7B92">
        <w:rPr>
          <w:lang w:val="es-MX"/>
        </w:rPr>
        <w:t>códigos</w:t>
      </w:r>
    </w:p>
    <w:p w14:paraId="75D835DB" w14:textId="77777777" w:rsidR="005E7B92" w:rsidRDefault="005E7B92" w:rsidP="005E7B92">
      <w:pPr>
        <w:rPr>
          <w:lang w:val="es-MX"/>
        </w:rPr>
      </w:pPr>
    </w:p>
    <w:p w14:paraId="0296FD09" w14:textId="6CD90D70" w:rsidR="005E7B92" w:rsidRPr="005E7B92" w:rsidRDefault="005E7B92" w:rsidP="005E7B92">
      <w:pPr>
        <w:pStyle w:val="Prrafodelista"/>
        <w:numPr>
          <w:ilvl w:val="0"/>
          <w:numId w:val="15"/>
        </w:numPr>
        <w:rPr>
          <w:lang w:val="es-MX"/>
        </w:rPr>
      </w:pPr>
      <w:r w:rsidRPr="005E7B92">
        <w:rPr>
          <w:lang w:val="es-MX"/>
        </w:rPr>
        <w:t xml:space="preserve">orientar, educar y/o hacer saber de funciones </w:t>
      </w:r>
      <w:r w:rsidRPr="005E7B92">
        <w:rPr>
          <w:lang w:val="es-MX"/>
        </w:rPr>
        <w:t>más</w:t>
      </w:r>
      <w:r w:rsidRPr="005E7B92">
        <w:rPr>
          <w:lang w:val="es-MX"/>
        </w:rPr>
        <w:t xml:space="preserve"> profesionales a los usuarios sobre este lenguaje</w:t>
      </w:r>
    </w:p>
    <w:p w14:paraId="7575FA17" w14:textId="77777777" w:rsidR="005E7B92" w:rsidRDefault="005E7B92" w:rsidP="005E7B92">
      <w:pPr>
        <w:rPr>
          <w:lang w:val="es-MX"/>
        </w:rPr>
      </w:pPr>
    </w:p>
    <w:p w14:paraId="4A082A8F" w14:textId="77777777" w:rsidR="005E7B92" w:rsidRDefault="005E7B92" w:rsidP="005E7B92">
      <w:pPr>
        <w:rPr>
          <w:lang w:val="es-MX"/>
        </w:rPr>
      </w:pPr>
    </w:p>
    <w:p w14:paraId="36559793" w14:textId="77435855" w:rsidR="005E7B92" w:rsidRDefault="005E7B92" w:rsidP="005E7B92">
      <w:r>
        <w:t xml:space="preserve">La optimización de código que acorta la longitud total del mismo y disminuye la cantidad de procesos internos. Este </w:t>
      </w:r>
      <w:r>
        <w:t>es nuestro</w:t>
      </w:r>
      <w:r>
        <w:t xml:space="preserve"> servicio que hace el mayor aporte a nuestros usuarios</w:t>
      </w:r>
    </w:p>
    <w:p w14:paraId="49DC91F7" w14:textId="77777777" w:rsidR="005E7B92" w:rsidRDefault="005E7B92" w:rsidP="005E7B92"/>
    <w:p w14:paraId="0A164EA2" w14:textId="77777777" w:rsidR="005E7B92" w:rsidRPr="005E7B92" w:rsidRDefault="005E7B92" w:rsidP="005E7B92">
      <w:pPr>
        <w:pStyle w:val="Ttulo1"/>
      </w:pPr>
      <w:bookmarkStart w:id="21" w:name="_Toc165871727"/>
      <w:bookmarkStart w:id="22" w:name="_Toc165914723"/>
      <w:r w:rsidRPr="005E7B92">
        <w:lastRenderedPageBreak/>
        <w:t>Presentación y Contexto:</w:t>
      </w:r>
      <w:bookmarkEnd w:id="21"/>
      <w:bookmarkEnd w:id="22"/>
    </w:p>
    <w:p w14:paraId="14D35101" w14:textId="77777777" w:rsidR="005E7B92" w:rsidRDefault="005E7B92" w:rsidP="005E7B92">
      <w:pPr>
        <w:ind w:firstLine="720"/>
      </w:pPr>
      <w:r>
        <w:t>Hola, ¿te gustaría compartir tus experiencias en el desarrollo de software y en particular en la optimización de código en Python?</w:t>
      </w:r>
    </w:p>
    <w:p w14:paraId="09D75707" w14:textId="77777777" w:rsidR="005E7B92" w:rsidRDefault="005E7B92" w:rsidP="005E7B92">
      <w:pPr>
        <w:ind w:firstLine="720"/>
      </w:pPr>
    </w:p>
    <w:p w14:paraId="25325BD8" w14:textId="77777777" w:rsidR="005E7B92" w:rsidRPr="005E7B92" w:rsidRDefault="005E7B92" w:rsidP="005E7B92">
      <w:pPr>
        <w:pStyle w:val="Ttulo1"/>
      </w:pPr>
      <w:bookmarkStart w:id="23" w:name="_Toc165871728"/>
      <w:bookmarkStart w:id="24" w:name="_Toc165914724"/>
      <w:r w:rsidRPr="005E7B92">
        <w:t>Sobre tus Necesidades y Problemas:</w:t>
      </w:r>
      <w:bookmarkEnd w:id="23"/>
      <w:bookmarkEnd w:id="24"/>
    </w:p>
    <w:p w14:paraId="17FA3F12" w14:textId="77777777" w:rsidR="005E7B92" w:rsidRDefault="005E7B92" w:rsidP="005E7B92">
      <w:pPr>
        <w:ind w:firstLine="720"/>
      </w:pPr>
      <w:r>
        <w:t>¿Cuáles son los principales desafíos que enfrentas al optimizar el código en tus proyectos de desarrollo de software?</w:t>
      </w:r>
    </w:p>
    <w:p w14:paraId="76524198" w14:textId="77777777" w:rsidR="005E7B92" w:rsidRDefault="005E7B92" w:rsidP="005E7B92">
      <w:pPr>
        <w:ind w:firstLine="720"/>
      </w:pPr>
    </w:p>
    <w:p w14:paraId="4CAB5CEE" w14:textId="77777777" w:rsidR="005E7B92" w:rsidRDefault="005E7B92" w:rsidP="005E7B92">
      <w:pPr>
        <w:ind w:firstLine="720"/>
      </w:pPr>
      <w:r>
        <w:t>¿Qué aspectos específicos del proceso de optimización de código en Python consideras más difíciles o problemáticos?</w:t>
      </w:r>
    </w:p>
    <w:p w14:paraId="6518E1E9" w14:textId="77777777" w:rsidR="005E7B92" w:rsidRDefault="005E7B92" w:rsidP="005E7B92">
      <w:pPr>
        <w:ind w:firstLine="720"/>
      </w:pPr>
    </w:p>
    <w:p w14:paraId="069FA47B" w14:textId="77777777" w:rsidR="005E7B92" w:rsidRDefault="005E7B92" w:rsidP="005E7B92">
      <w:pPr>
        <w:ind w:firstLine="720"/>
      </w:pPr>
      <w:r>
        <w:t>¿Cómo crees que una solución automatizada para la optimización de código podría ayudarte en tu trabajo diario?</w:t>
      </w:r>
    </w:p>
    <w:p w14:paraId="3575A753" w14:textId="77777777" w:rsidR="005E7B92" w:rsidRDefault="005E7B92" w:rsidP="005E7B92">
      <w:pPr>
        <w:ind w:firstLine="720"/>
      </w:pPr>
    </w:p>
    <w:p w14:paraId="7DA0EE2B" w14:textId="77777777" w:rsidR="005E7B92" w:rsidRPr="005E7B92" w:rsidRDefault="005E7B92" w:rsidP="005E7B92">
      <w:pPr>
        <w:pStyle w:val="Ttulo1"/>
      </w:pPr>
      <w:bookmarkStart w:id="25" w:name="_Toc165871729"/>
      <w:bookmarkStart w:id="26" w:name="_Toc165914725"/>
      <w:r w:rsidRPr="005E7B92">
        <w:t>Percepción de la Solución Propuesta:</w:t>
      </w:r>
      <w:bookmarkEnd w:id="25"/>
      <w:bookmarkEnd w:id="26"/>
    </w:p>
    <w:p w14:paraId="21DDF1B7" w14:textId="77777777" w:rsidR="005E7B92" w:rsidRPr="00CD4292" w:rsidRDefault="005E7B92" w:rsidP="005E7B92"/>
    <w:p w14:paraId="5A8ECA54" w14:textId="77777777" w:rsidR="005E7B92" w:rsidRDefault="005E7B92" w:rsidP="005E7B92">
      <w:pPr>
        <w:ind w:firstLine="720"/>
      </w:pPr>
      <w:r>
        <w:t>Hemos estado trabajando en una herramienta basada en inteligencia artificial que optimiza automáticamente el código en Python. ¿Qué opinas sobre esta idea?</w:t>
      </w:r>
    </w:p>
    <w:p w14:paraId="32F4D1FB" w14:textId="77777777" w:rsidR="005E7B92" w:rsidRDefault="005E7B92" w:rsidP="005E7B92">
      <w:pPr>
        <w:ind w:firstLine="720"/>
      </w:pPr>
    </w:p>
    <w:p w14:paraId="75285F60" w14:textId="77777777" w:rsidR="005E7B92" w:rsidRDefault="005E7B92" w:rsidP="005E7B92">
      <w:pPr>
        <w:ind w:firstLine="720"/>
      </w:pPr>
      <w:r>
        <w:t>¿Crees que una herramienta como esta sería útil en tu trabajo como desarrollador?</w:t>
      </w:r>
    </w:p>
    <w:p w14:paraId="28DFD3DF" w14:textId="77777777" w:rsidR="005E7B92" w:rsidRDefault="005E7B92" w:rsidP="005E7B92">
      <w:pPr>
        <w:ind w:firstLine="720"/>
      </w:pPr>
    </w:p>
    <w:p w14:paraId="2DCFDE5D" w14:textId="77777777" w:rsidR="005E7B92" w:rsidRDefault="005E7B92" w:rsidP="005E7B92">
      <w:pPr>
        <w:ind w:firstLine="720"/>
      </w:pPr>
      <w:r>
        <w:t>¿Qué características consideras más importantes para una herramienta de optimización de código para que sea efectiva en tu trabajo?</w:t>
      </w:r>
    </w:p>
    <w:p w14:paraId="07A56EF7" w14:textId="77777777" w:rsidR="005E7B92" w:rsidRDefault="005E7B92" w:rsidP="005E7B92">
      <w:pPr>
        <w:ind w:firstLine="720"/>
      </w:pPr>
    </w:p>
    <w:p w14:paraId="1A927326" w14:textId="77777777" w:rsidR="005E7B92" w:rsidRPr="005E7B92" w:rsidRDefault="005E7B92" w:rsidP="005E7B92">
      <w:pPr>
        <w:pStyle w:val="Ttulo1"/>
      </w:pPr>
      <w:bookmarkStart w:id="27" w:name="_Toc165871730"/>
      <w:bookmarkStart w:id="28" w:name="_Toc165914726"/>
      <w:r w:rsidRPr="005E7B92">
        <w:t>Canal de Utilización y Viabilidad:</w:t>
      </w:r>
      <w:bookmarkEnd w:id="27"/>
      <w:bookmarkEnd w:id="28"/>
    </w:p>
    <w:p w14:paraId="7F5838B7" w14:textId="77777777" w:rsidR="005E7B92" w:rsidRPr="00CD4292" w:rsidRDefault="005E7B92" w:rsidP="005E7B92"/>
    <w:p w14:paraId="7684C25B" w14:textId="77777777" w:rsidR="005E7B92" w:rsidRDefault="005E7B92" w:rsidP="005E7B92">
      <w:pPr>
        <w:ind w:firstLine="720"/>
      </w:pPr>
      <w:r>
        <w:t>¿Cómo prefieres acceder a una herramienta como esta? ¿A través de una plataforma web, una aplicación de escritorio u otro medio?</w:t>
      </w:r>
    </w:p>
    <w:p w14:paraId="5E212341" w14:textId="77777777" w:rsidR="005E7B92" w:rsidRDefault="005E7B92" w:rsidP="005E7B92">
      <w:pPr>
        <w:ind w:firstLine="720"/>
      </w:pPr>
    </w:p>
    <w:p w14:paraId="38525ABE" w14:textId="77777777" w:rsidR="005E7B92" w:rsidRDefault="005E7B92" w:rsidP="005E7B92">
      <w:pPr>
        <w:ind w:firstLine="720"/>
      </w:pPr>
      <w:r>
        <w:t>¿Consideras que sería viable integrar esta solución en tu flujo de trabajo actual?</w:t>
      </w:r>
    </w:p>
    <w:p w14:paraId="4A6FF49A" w14:textId="77777777" w:rsidR="005E7B92" w:rsidRDefault="005E7B92" w:rsidP="005E7B92">
      <w:pPr>
        <w:ind w:firstLine="720"/>
      </w:pPr>
      <w:r>
        <w:lastRenderedPageBreak/>
        <w:t>¿Crees que una solución basada en inteligencia artificial para la optimización de código sería algo innovador en el mercado?</w:t>
      </w:r>
    </w:p>
    <w:p w14:paraId="4407A005" w14:textId="77777777" w:rsidR="005E7B92" w:rsidRDefault="005E7B92" w:rsidP="005E7B92">
      <w:pPr>
        <w:ind w:firstLine="720"/>
      </w:pPr>
    </w:p>
    <w:p w14:paraId="7392C51E" w14:textId="77777777" w:rsidR="005E7B92" w:rsidRPr="005E7B92" w:rsidRDefault="005E7B92" w:rsidP="005E7B92">
      <w:pPr>
        <w:pStyle w:val="Ttulo1"/>
      </w:pPr>
      <w:bookmarkStart w:id="29" w:name="_Toc165871731"/>
      <w:bookmarkStart w:id="30" w:name="_Toc165914727"/>
      <w:r w:rsidRPr="005E7B92">
        <w:t>Feedback Adicional y Perspectiva Personal:</w:t>
      </w:r>
      <w:bookmarkEnd w:id="29"/>
      <w:bookmarkEnd w:id="30"/>
    </w:p>
    <w:p w14:paraId="60A0FFEA" w14:textId="77777777" w:rsidR="005E7B92" w:rsidRPr="00CD4292" w:rsidRDefault="005E7B92" w:rsidP="005E7B92"/>
    <w:p w14:paraId="1B86A321" w14:textId="77777777" w:rsidR="005E7B92" w:rsidRDefault="005E7B92" w:rsidP="005E7B92">
      <w:pPr>
        <w:ind w:firstLine="720"/>
      </w:pPr>
      <w:r>
        <w:t>¿Qué sugerencias tendrías para mejorar o agregar características a una herramienta como esta?</w:t>
      </w:r>
    </w:p>
    <w:p w14:paraId="172CEAC7" w14:textId="77777777" w:rsidR="005E7B92" w:rsidRDefault="005E7B92" w:rsidP="005E7B92">
      <w:pPr>
        <w:ind w:firstLine="720"/>
      </w:pPr>
    </w:p>
    <w:p w14:paraId="31379A34" w14:textId="77777777" w:rsidR="005E7B92" w:rsidRDefault="005E7B92" w:rsidP="005E7B92">
      <w:pPr>
        <w:ind w:firstLine="720"/>
      </w:pPr>
      <w:r>
        <w:t>¿Cómo te imaginas el proceso de integración de una herramienta de optimización de código en tus proyectos actuales?</w:t>
      </w:r>
    </w:p>
    <w:p w14:paraId="3D23826D" w14:textId="77777777" w:rsidR="005E7B92" w:rsidRDefault="005E7B92" w:rsidP="005E7B92">
      <w:pPr>
        <w:ind w:firstLine="720"/>
      </w:pPr>
    </w:p>
    <w:p w14:paraId="164F58A8" w14:textId="77777777" w:rsidR="005E7B92" w:rsidRDefault="005E7B92" w:rsidP="005E7B92">
      <w:pPr>
        <w:ind w:firstLine="720"/>
      </w:pPr>
      <w:r>
        <w:t>¿Hay algo más que te gustaría compartir o comentar sobre esta idea o sobre la optimización de código en Python?</w:t>
      </w:r>
    </w:p>
    <w:p w14:paraId="7D08DC53" w14:textId="77777777" w:rsidR="005E7B92" w:rsidRDefault="005E7B92" w:rsidP="005E7B92">
      <w:pPr>
        <w:ind w:firstLine="720"/>
      </w:pPr>
    </w:p>
    <w:p w14:paraId="57F95E4D" w14:textId="77777777" w:rsidR="005E7B92" w:rsidRPr="005E7B92" w:rsidRDefault="005E7B92" w:rsidP="005E7B92">
      <w:pPr>
        <w:pStyle w:val="Ttulo1"/>
      </w:pPr>
      <w:bookmarkStart w:id="31" w:name="_Toc165871732"/>
      <w:bookmarkStart w:id="32" w:name="_Toc165914728"/>
      <w:r w:rsidRPr="005E7B92">
        <w:t>Cierre y Agradecimiento:</w:t>
      </w:r>
      <w:bookmarkEnd w:id="31"/>
      <w:bookmarkEnd w:id="32"/>
    </w:p>
    <w:p w14:paraId="14A39D72" w14:textId="77777777" w:rsidR="005E7B92" w:rsidRPr="00CD4292" w:rsidRDefault="005E7B92" w:rsidP="005E7B92"/>
    <w:p w14:paraId="63DBE059" w14:textId="77777777" w:rsidR="005E7B92" w:rsidRDefault="005E7B92" w:rsidP="005E7B92">
      <w:pPr>
        <w:ind w:firstLine="720"/>
      </w:pPr>
      <w:r>
        <w:t>Agradecemos tu tiempo y tus valiosos comentarios. ¿Hay algo más que te gustaría agregar antes de concluir la entrevista?</w:t>
      </w:r>
    </w:p>
    <w:p w14:paraId="053AB08B" w14:textId="77777777" w:rsidR="005E7B92" w:rsidRDefault="005E7B92" w:rsidP="005E7B92">
      <w:pPr>
        <w:ind w:firstLine="720"/>
      </w:pPr>
    </w:p>
    <w:p w14:paraId="379381CA" w14:textId="77777777" w:rsidR="005E7B92" w:rsidRDefault="005E7B92" w:rsidP="005E7B92">
      <w:pPr>
        <w:ind w:firstLine="720"/>
      </w:pPr>
      <w:r>
        <w:t>Gracias nuevamente por tu participación. Tu opinión es fundamental para nosotros mientras seguimos desarrollando esta solución.</w:t>
      </w:r>
    </w:p>
    <w:p w14:paraId="30E6EC30" w14:textId="77777777" w:rsidR="005E7B92" w:rsidRDefault="005E7B92" w:rsidP="005E7B92">
      <w:pPr>
        <w:pStyle w:val="Ttulo1"/>
        <w:rPr>
          <w:color w:val="000000"/>
        </w:rPr>
      </w:pPr>
    </w:p>
    <w:p w14:paraId="65B666D1" w14:textId="77777777" w:rsidR="005E7B92" w:rsidRDefault="005E7B92" w:rsidP="005E7B92"/>
    <w:p w14:paraId="0CF5B4BA" w14:textId="77777777" w:rsidR="005E7B92" w:rsidRDefault="005E7B92" w:rsidP="00A46BF8"/>
    <w:p w14:paraId="189A44C7" w14:textId="77777777" w:rsidR="00A46BF8" w:rsidRPr="00A46BF8" w:rsidRDefault="00A46BF8" w:rsidP="00A46BF8"/>
    <w:p w14:paraId="00000060" w14:textId="77777777" w:rsidR="00884EB8" w:rsidRDefault="00884EB8" w:rsidP="00341BFF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sectPr w:rsidR="00884E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8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8ABDF8" w14:textId="77777777" w:rsidR="00F10CB0" w:rsidRDefault="00F10CB0">
      <w:pPr>
        <w:spacing w:line="240" w:lineRule="auto"/>
      </w:pPr>
      <w:r>
        <w:separator/>
      </w:r>
    </w:p>
  </w:endnote>
  <w:endnote w:type="continuationSeparator" w:id="0">
    <w:p w14:paraId="192042B6" w14:textId="77777777" w:rsidR="00F10CB0" w:rsidRDefault="00F10C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64" w14:textId="77777777" w:rsidR="00884EB8" w:rsidRDefault="00884EB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66" w14:textId="77777777" w:rsidR="00884EB8" w:rsidRDefault="00884EB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65" w14:textId="77777777" w:rsidR="00884EB8" w:rsidRDefault="00884EB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31853E" w14:textId="77777777" w:rsidR="00F10CB0" w:rsidRDefault="00F10CB0">
      <w:pPr>
        <w:spacing w:line="240" w:lineRule="auto"/>
      </w:pPr>
      <w:r>
        <w:separator/>
      </w:r>
    </w:p>
  </w:footnote>
  <w:footnote w:type="continuationSeparator" w:id="0">
    <w:p w14:paraId="5733419C" w14:textId="77777777" w:rsidR="00F10CB0" w:rsidRDefault="00F10C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62" w14:textId="77777777" w:rsidR="00884EB8" w:rsidRDefault="00884EB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61" w14:textId="77777777" w:rsidR="00884EB8" w:rsidRDefault="00884EB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63" w14:textId="77777777" w:rsidR="00884EB8" w:rsidRDefault="00884EB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95E23"/>
    <w:multiLevelType w:val="hybridMultilevel"/>
    <w:tmpl w:val="FA16AD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165E3"/>
    <w:multiLevelType w:val="multilevel"/>
    <w:tmpl w:val="2516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8866FD"/>
    <w:multiLevelType w:val="hybridMultilevel"/>
    <w:tmpl w:val="679EA7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F7447"/>
    <w:multiLevelType w:val="multilevel"/>
    <w:tmpl w:val="41B66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106A4"/>
    <w:multiLevelType w:val="hybridMultilevel"/>
    <w:tmpl w:val="22989924"/>
    <w:lvl w:ilvl="0" w:tplc="50B6B2A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E709F"/>
    <w:multiLevelType w:val="hybridMultilevel"/>
    <w:tmpl w:val="C02E5D60"/>
    <w:lvl w:ilvl="0" w:tplc="3D60D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C543A7"/>
    <w:multiLevelType w:val="hybridMultilevel"/>
    <w:tmpl w:val="8F9AA54C"/>
    <w:lvl w:ilvl="0" w:tplc="72F45F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A08AC"/>
    <w:multiLevelType w:val="hybridMultilevel"/>
    <w:tmpl w:val="A6DE44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D521C"/>
    <w:multiLevelType w:val="hybridMultilevel"/>
    <w:tmpl w:val="82A698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904C33"/>
    <w:multiLevelType w:val="hybridMultilevel"/>
    <w:tmpl w:val="031ED3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F6EF6"/>
    <w:multiLevelType w:val="hybridMultilevel"/>
    <w:tmpl w:val="9E9420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A87D51"/>
    <w:multiLevelType w:val="multilevel"/>
    <w:tmpl w:val="C65C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BF135B"/>
    <w:multiLevelType w:val="hybridMultilevel"/>
    <w:tmpl w:val="898C53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361B1A"/>
    <w:multiLevelType w:val="hybridMultilevel"/>
    <w:tmpl w:val="B7AE19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467372"/>
    <w:multiLevelType w:val="hybridMultilevel"/>
    <w:tmpl w:val="8918EF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79793">
    <w:abstractNumId w:val="11"/>
  </w:num>
  <w:num w:numId="2" w16cid:durableId="1684939891">
    <w:abstractNumId w:val="1"/>
  </w:num>
  <w:num w:numId="3" w16cid:durableId="138770175">
    <w:abstractNumId w:val="3"/>
  </w:num>
  <w:num w:numId="4" w16cid:durableId="1814564428">
    <w:abstractNumId w:val="4"/>
  </w:num>
  <w:num w:numId="5" w16cid:durableId="737821540">
    <w:abstractNumId w:val="5"/>
  </w:num>
  <w:num w:numId="6" w16cid:durableId="2120878748">
    <w:abstractNumId w:val="6"/>
  </w:num>
  <w:num w:numId="7" w16cid:durableId="58792047">
    <w:abstractNumId w:val="9"/>
  </w:num>
  <w:num w:numId="8" w16cid:durableId="1340737467">
    <w:abstractNumId w:val="7"/>
  </w:num>
  <w:num w:numId="9" w16cid:durableId="369382421">
    <w:abstractNumId w:val="0"/>
  </w:num>
  <w:num w:numId="10" w16cid:durableId="1286616409">
    <w:abstractNumId w:val="10"/>
  </w:num>
  <w:num w:numId="11" w16cid:durableId="1949501738">
    <w:abstractNumId w:val="14"/>
  </w:num>
  <w:num w:numId="12" w16cid:durableId="1752194913">
    <w:abstractNumId w:val="12"/>
  </w:num>
  <w:num w:numId="13" w16cid:durableId="1958557425">
    <w:abstractNumId w:val="2"/>
  </w:num>
  <w:num w:numId="14" w16cid:durableId="1453283264">
    <w:abstractNumId w:val="8"/>
  </w:num>
  <w:num w:numId="15" w16cid:durableId="7682365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EB8"/>
    <w:rsid w:val="00052339"/>
    <w:rsid w:val="00081DB3"/>
    <w:rsid w:val="00225564"/>
    <w:rsid w:val="00255BA3"/>
    <w:rsid w:val="002D0003"/>
    <w:rsid w:val="002D3A24"/>
    <w:rsid w:val="002D4B01"/>
    <w:rsid w:val="00341BFF"/>
    <w:rsid w:val="00405BC3"/>
    <w:rsid w:val="004B2767"/>
    <w:rsid w:val="004E5011"/>
    <w:rsid w:val="005E7B92"/>
    <w:rsid w:val="005F71FE"/>
    <w:rsid w:val="0062105B"/>
    <w:rsid w:val="00624300"/>
    <w:rsid w:val="006342BE"/>
    <w:rsid w:val="0069795D"/>
    <w:rsid w:val="00727A49"/>
    <w:rsid w:val="0076622B"/>
    <w:rsid w:val="007C021B"/>
    <w:rsid w:val="007D0646"/>
    <w:rsid w:val="007D3998"/>
    <w:rsid w:val="00870A2F"/>
    <w:rsid w:val="008816E8"/>
    <w:rsid w:val="00884EB8"/>
    <w:rsid w:val="00965EF5"/>
    <w:rsid w:val="009B3972"/>
    <w:rsid w:val="009B60D9"/>
    <w:rsid w:val="00A46BF8"/>
    <w:rsid w:val="00B135EF"/>
    <w:rsid w:val="00B76B9A"/>
    <w:rsid w:val="00B87F35"/>
    <w:rsid w:val="00F025A8"/>
    <w:rsid w:val="00F10CB0"/>
    <w:rsid w:val="00F43501"/>
    <w:rsid w:val="00F7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F262E"/>
  <w15:docId w15:val="{CDB746F7-1FC9-42F4-8B0E-E1DE9845B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CO" w:eastAsia="es-E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jc w:val="center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jc w:val="left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jc w:val="left"/>
      <w:outlineLvl w:val="2"/>
    </w:pPr>
    <w:rPr>
      <w:b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ind w:left="709"/>
      <w:jc w:val="left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ind w:left="709"/>
      <w:jc w:val="left"/>
      <w:outlineLvl w:val="4"/>
    </w:pPr>
    <w:rPr>
      <w:b/>
      <w:i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</w:pPr>
    <w:rPr>
      <w:rFonts w:ascii="Calibri" w:eastAsia="Calibri" w:hAnsi="Calibri" w:cs="Calibri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Sinespaciado">
    <w:name w:val="No Spacing"/>
    <w:uiPriority w:val="1"/>
    <w:qFormat/>
    <w:rsid w:val="00624300"/>
    <w:pPr>
      <w:spacing w:line="240" w:lineRule="auto"/>
    </w:pPr>
  </w:style>
  <w:style w:type="paragraph" w:styleId="TDC1">
    <w:name w:val="toc 1"/>
    <w:basedOn w:val="Normal"/>
    <w:next w:val="Normal"/>
    <w:autoRedefine/>
    <w:uiPriority w:val="39"/>
    <w:unhideWhenUsed/>
    <w:rsid w:val="00255BA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55BA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B276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E7B92"/>
    <w:rPr>
      <w:b/>
    </w:rPr>
  </w:style>
  <w:style w:type="character" w:customStyle="1" w:styleId="Ttulo2Car">
    <w:name w:val="Título 2 Car"/>
    <w:basedOn w:val="Fuentedeprrafopredeter"/>
    <w:link w:val="Ttulo2"/>
    <w:uiPriority w:val="9"/>
    <w:rsid w:val="005E7B92"/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5E7B9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7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1461</Words>
  <Characters>8038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</dc:creator>
  <cp:lastModifiedBy>Spooky For Real</cp:lastModifiedBy>
  <cp:revision>6</cp:revision>
  <dcterms:created xsi:type="dcterms:W3CDTF">2024-04-22T11:49:00Z</dcterms:created>
  <dcterms:modified xsi:type="dcterms:W3CDTF">2024-05-07T00:05:00Z</dcterms:modified>
</cp:coreProperties>
</file>