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1771051087"/>
        <w:docPartObj>
          <w:docPartGallery w:val="Cover Pages"/>
          <w:docPartUnique/>
        </w:docPartObj>
      </w:sdtPr>
      <w:sdtContent>
        <w:p w14:paraId="56B13BB4" w14:textId="021683BD" w:rsidR="0021239E" w:rsidRPr="00CB22AB" w:rsidRDefault="0021239E">
          <w:pPr>
            <w:jc w:val="left"/>
          </w:pPr>
          <w:r w:rsidRPr="00CB22AB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2375BB52" wp14:editId="19B542A7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1712890" cy="3840480"/>
                    <wp:effectExtent l="0" t="0" r="1270" b="0"/>
                    <wp:wrapNone/>
                    <wp:docPr id="138" name="Cuadro de texto 13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712890" cy="384048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00" w:type="pct"/>
                                  <w:jc w:val="center"/>
                                  <w:tblBorders>
                                    <w:insideV w:val="single" w:sz="12" w:space="0" w:color="ED7D31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6920"/>
                                  <w:gridCol w:w="2819"/>
                                </w:tblGrid>
                                <w:tr w:rsidR="0021239E" w14:paraId="51CFF14E" w14:textId="77777777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568" w:type="pct"/>
                                      <w:vAlign w:val="center"/>
                                    </w:tcPr>
                                    <w:p w14:paraId="2AC8552A" w14:textId="171DD340" w:rsidR="0021239E" w:rsidRDefault="004E4211">
                                      <w:pPr>
                                        <w:jc w:val="right"/>
                                      </w:pPr>
                                      <w:r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6E3DF46C" wp14:editId="2CF16AF6">
                                            <wp:extent cx="3352800" cy="3352800"/>
                                            <wp:effectExtent l="0" t="0" r="0" b="0"/>
                                            <wp:docPr id="1" name="Imagen 1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1" name=""/>
                                                    <pic:cNvPicPr/>
                                                  </pic:nvPicPr>
                                                  <pic:blipFill>
                                                    <a:blip r:embed="rId8"/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>
                                                    <a:xfrm>
                                                      <a:off x="0" y="0"/>
                                                      <a:ext cx="3352800" cy="3352800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  <w:sdt>
                                      <w:sdtPr>
                                        <w:rPr>
                                          <w:b/>
                                          <w:bCs/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alias w:val="Título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 w14:paraId="62780665" w14:textId="559F9F0A" w:rsidR="0021239E" w:rsidRPr="00001A36" w:rsidRDefault="00FB5B6B">
                                          <w:pPr>
                                            <w:pStyle w:val="Sinespaciado"/>
                                            <w:spacing w:line="312" w:lineRule="auto"/>
                                            <w:jc w:val="right"/>
                                            <w:rPr>
                                              <w:b/>
                                              <w:bCs/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</w:pPr>
                                          <w:r w:rsidRPr="00001A36">
                                            <w:rPr>
                                              <w:b/>
                                              <w:bCs/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  <w:t>lenguajes de programación esotéricos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alias w:val="Subtítulo"/>
                                        <w:tag w:val=""/>
                                        <w:id w:val="1354072561"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p w14:paraId="319A3E3D" w14:textId="74CC91CC" w:rsidR="0021239E" w:rsidRDefault="00001A36">
                                          <w:pPr>
                                            <w:jc w:val="right"/>
                                            <w:rPr>
                                              <w:sz w:val="24"/>
                                              <w:szCs w:val="24"/>
                                            </w:rPr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  <w:sz w:val="24"/>
                                              <w:szCs w:val="24"/>
                                            </w:rPr>
                                            <w:t>TEORÍA DE AUTÓMATAS Y LENGUAJES FORMALES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432" w:type="pct"/>
                                      <w:vAlign w:val="center"/>
                                    </w:tcPr>
                                    <w:p w14:paraId="05527312" w14:textId="77777777" w:rsidR="0021239E" w:rsidRPr="00A728D2" w:rsidRDefault="0021239E">
                                      <w:pPr>
                                        <w:pStyle w:val="Sinespaciado"/>
                                        <w:rPr>
                                          <w:caps/>
                                          <w:color w:val="ED7D31" w:themeColor="accent2"/>
                                          <w:sz w:val="32"/>
                                          <w:szCs w:val="32"/>
                                        </w:rPr>
                                      </w:pPr>
                                      <w:r w:rsidRPr="00A728D2">
                                        <w:rPr>
                                          <w:caps/>
                                          <w:color w:val="ED7D31" w:themeColor="accent2"/>
                                          <w:sz w:val="32"/>
                                          <w:szCs w:val="32"/>
                                        </w:rPr>
                                        <w:t>Descripción breve</w:t>
                                      </w:r>
                                    </w:p>
                                    <w:sdt>
                                      <w:sdtPr>
                                        <w:rPr>
                                          <w:color w:val="000000" w:themeColor="text1"/>
                                          <w:szCs w:val="28"/>
                                        </w:rPr>
                                        <w:alias w:val="Descripción breve"/>
                                        <w:tag w:val=""/>
                                        <w:id w:val="-2036181933"/>
    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    <w:text/>
                                      </w:sdtPr>
                                      <w:sdtContent>
                                        <w:p w14:paraId="471522E6" w14:textId="0B0FA4B6" w:rsidR="0021239E" w:rsidRPr="00A728D2" w:rsidRDefault="00001A36">
                                          <w:pPr>
                                            <w:rPr>
                                              <w:color w:val="000000" w:themeColor="text1"/>
                                              <w:szCs w:val="28"/>
                                            </w:rPr>
                                          </w:pPr>
                                          <w:r w:rsidRPr="00A728D2">
                                            <w:rPr>
                                              <w:color w:val="000000" w:themeColor="text1"/>
                                              <w:szCs w:val="28"/>
                                            </w:rPr>
                                            <w:t>Un trabajo de investigación sobre el funcionamiento de los lenguajes de programación esotéricos</w:t>
                                          </w:r>
                                          <w:r w:rsidR="00A728D2" w:rsidRPr="00A728D2">
                                            <w:rPr>
                                              <w:color w:val="000000" w:themeColor="text1"/>
                                              <w:szCs w:val="28"/>
                                            </w:rPr>
                                            <w:t>, e implementación práctica del lenguaje COW.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ED7D31" w:themeColor="accent2"/>
                                          <w:sz w:val="28"/>
                                          <w:szCs w:val="28"/>
                                        </w:rPr>
                                        <w:alias w:val="Autor"/>
                                        <w:tag w:val=""/>
                                        <w:id w:val="-279026076"/>
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<w:text/>
                                      </w:sdtPr>
                                      <w:sdtContent>
                                        <w:p w14:paraId="10E8B596" w14:textId="6E872CFB" w:rsidR="0021239E" w:rsidRPr="00A728D2" w:rsidRDefault="0021239E">
                                          <w:pPr>
                                            <w:pStyle w:val="Sinespaciado"/>
                                            <w:rPr>
                                              <w:color w:val="ED7D31" w:themeColor="accent2"/>
                                              <w:sz w:val="28"/>
                                              <w:szCs w:val="28"/>
                                            </w:rPr>
                                          </w:pPr>
                                          <w:r w:rsidRPr="00A728D2">
                                            <w:rPr>
                                              <w:color w:val="ED7D31" w:themeColor="accent2"/>
                                              <w:sz w:val="28"/>
                                              <w:szCs w:val="28"/>
                                            </w:rPr>
                                            <w:t>Diego Lopez Reduello</w:t>
                                          </w:r>
                                        </w:p>
                                      </w:sdtContent>
                                    </w:sdt>
                                    <w:p w14:paraId="4A8B01C6" w14:textId="6106E163" w:rsidR="0021239E" w:rsidRPr="00A728D2" w:rsidRDefault="00000000">
                                      <w:pPr>
                                        <w:pStyle w:val="Sinespaciado"/>
                                        <w:rPr>
                                          <w:sz w:val="28"/>
                                          <w:szCs w:val="28"/>
                                        </w:rPr>
                                      </w:pPr>
                                      <w:sdt>
                                        <w:sdtPr>
                                          <w:rPr>
                                            <w:color w:val="44546A" w:themeColor="text2"/>
                                            <w:sz w:val="28"/>
                                            <w:szCs w:val="28"/>
                                          </w:rPr>
                                          <w:alias w:val="Curso"/>
                                          <w:tag w:val="Curso"/>
                                          <w:id w:val="-710501431"/>
    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    <w:text/>
                                        </w:sdtPr>
                                        <w:sdtContent>
                                          <w:r w:rsidR="00001A36" w:rsidRPr="00A728D2">
                                            <w:rPr>
                                              <w:color w:val="44546A" w:themeColor="text2"/>
                                              <w:sz w:val="28"/>
                                              <w:szCs w:val="28"/>
                                            </w:rPr>
                                            <w:t>2ºC Ingeniería del Software</w:t>
                                          </w:r>
                                        </w:sdtContent>
                                      </w:sdt>
                                    </w:p>
                                  </w:tc>
                                </w:tr>
                              </w:tbl>
                              <w:p w14:paraId="31691826" w14:textId="77777777" w:rsidR="0021239E" w:rsidRDefault="0021239E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77300</wp14:pctHeight>
                    </wp14:sizeRelV>
                  </wp:anchor>
                </w:drawing>
              </mc:Choice>
              <mc:Fallback>
                <w:pict>
                  <v:shapetype w14:anchorId="2375BB52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8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page;mso-position-vertical:center;mso-position-vertical-relative:page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" fillcolor="white [3201]" stroked="f" strokeweight=".5pt">
                    <v:textbox inset="0,0,0,0">
                      <w:txbxContent>
                        <w:tbl>
                          <w:tblPr>
                            <w:tblW w:w="5000" w:type="pct"/>
                            <w:jc w:val="center"/>
                            <w:tblBorders>
                              <w:insideV w:val="single" w:sz="12" w:space="0" w:color="ED7D31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6920"/>
                            <w:gridCol w:w="2819"/>
                          </w:tblGrid>
                          <w:tr w:rsidR="0021239E" w14:paraId="51CFF14E" w14:textId="77777777">
                            <w:trPr>
                              <w:jc w:val="center"/>
                            </w:trPr>
                            <w:tc>
                              <w:tcPr>
                                <w:tcW w:w="2568" w:type="pct"/>
                                <w:vAlign w:val="center"/>
                              </w:tcPr>
                              <w:p w14:paraId="2AC8552A" w14:textId="171DD340" w:rsidR="0021239E" w:rsidRDefault="004E4211">
                                <w:pPr>
                                  <w:jc w:val="right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6E3DF46C" wp14:editId="2CF16AF6">
                                      <wp:extent cx="3352800" cy="3352800"/>
                                      <wp:effectExtent l="0" t="0" r="0" b="0"/>
                                      <wp:docPr id="1" name="Imagen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" name=""/>
                                              <pic:cNvPicPr/>
                                            </pic:nvPicPr>
                                            <pic:blipFill>
                                              <a:blip r:embed="rId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3352800" cy="335280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sdt>
                                <w:sdtPr>
                                  <w:rPr>
                                    <w:b/>
                                    <w:bCs/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alias w:val="Título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62780665" w14:textId="559F9F0A" w:rsidR="0021239E" w:rsidRPr="00001A36" w:rsidRDefault="00FB5B6B">
                                    <w:pPr>
                                      <w:pStyle w:val="Sinespaciado"/>
                                      <w:spacing w:line="312" w:lineRule="auto"/>
                                      <w:jc w:val="right"/>
                                      <w:rPr>
                                        <w:b/>
                                        <w:bCs/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</w:pPr>
                                    <w:r w:rsidRPr="00001A36">
                                      <w:rPr>
                                        <w:b/>
                                        <w:bCs/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  <w:t>lenguajes de programación esotéricos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alias w:val="Subtítulo"/>
                                  <w:tag w:val=""/>
                                  <w:id w:val="135407256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319A3E3D" w14:textId="74CC91CC" w:rsidR="0021239E" w:rsidRDefault="00001A36">
                                    <w:pPr>
                                      <w:jc w:val="right"/>
                                      <w:rPr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>TEORÍA DE AUTÓMATAS Y LENGUAJES FORMALES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2432" w:type="pct"/>
                                <w:vAlign w:val="center"/>
                              </w:tcPr>
                              <w:p w14:paraId="05527312" w14:textId="77777777" w:rsidR="0021239E" w:rsidRPr="00A728D2" w:rsidRDefault="0021239E">
                                <w:pPr>
                                  <w:pStyle w:val="Sinespaciado"/>
                                  <w:rPr>
                                    <w:caps/>
                                    <w:color w:val="ED7D31" w:themeColor="accent2"/>
                                    <w:sz w:val="32"/>
                                    <w:szCs w:val="32"/>
                                  </w:rPr>
                                </w:pPr>
                                <w:r w:rsidRPr="00A728D2">
                                  <w:rPr>
                                    <w:caps/>
                                    <w:color w:val="ED7D31" w:themeColor="accent2"/>
                                    <w:sz w:val="32"/>
                                    <w:szCs w:val="32"/>
                                  </w:rPr>
                                  <w:t>Descripción breve</w:t>
                                </w:r>
                              </w:p>
                              <w:sdt>
                                <w:sdtPr>
                                  <w:rPr>
                                    <w:color w:val="000000" w:themeColor="text1"/>
                                    <w:szCs w:val="28"/>
                                  </w:rPr>
                                  <w:alias w:val="Descripción breve"/>
                                  <w:tag w:val=""/>
                                  <w:id w:val="-2036181933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/>
                                </w:sdtPr>
                                <w:sdtContent>
                                  <w:p w14:paraId="471522E6" w14:textId="0B0FA4B6" w:rsidR="0021239E" w:rsidRPr="00A728D2" w:rsidRDefault="00001A36">
                                    <w:pPr>
                                      <w:rPr>
                                        <w:color w:val="000000" w:themeColor="text1"/>
                                        <w:szCs w:val="28"/>
                                      </w:rPr>
                                    </w:pPr>
                                    <w:r w:rsidRPr="00A728D2">
                                      <w:rPr>
                                        <w:color w:val="000000" w:themeColor="text1"/>
                                        <w:szCs w:val="28"/>
                                      </w:rPr>
                                      <w:t>Un trabajo de investigación sobre el funcionamiento de los lenguajes de programación esotéricos</w:t>
                                    </w:r>
                                    <w:r w:rsidR="00A728D2" w:rsidRPr="00A728D2">
                                      <w:rPr>
                                        <w:color w:val="000000" w:themeColor="text1"/>
                                        <w:szCs w:val="28"/>
                                      </w:rPr>
                                      <w:t>, e implementación práctica del lenguaje COW.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ED7D31" w:themeColor="accent2"/>
                                    <w:sz w:val="28"/>
                                    <w:szCs w:val="28"/>
                                  </w:rPr>
                                  <w:alias w:val="Autor"/>
                                  <w:tag w:val=""/>
                                  <w:id w:val="-279026076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10E8B596" w14:textId="6E872CFB" w:rsidR="0021239E" w:rsidRPr="00A728D2" w:rsidRDefault="0021239E">
                                    <w:pPr>
                                      <w:pStyle w:val="Sinespaciado"/>
                                      <w:rPr>
                                        <w:color w:val="ED7D31" w:themeColor="accent2"/>
                                        <w:sz w:val="28"/>
                                        <w:szCs w:val="28"/>
                                      </w:rPr>
                                    </w:pPr>
                                    <w:r w:rsidRPr="00A728D2">
                                      <w:rPr>
                                        <w:color w:val="ED7D31" w:themeColor="accent2"/>
                                        <w:sz w:val="28"/>
                                        <w:szCs w:val="28"/>
                                      </w:rPr>
                                      <w:t>Diego Lopez Reduello</w:t>
                                    </w:r>
                                  </w:p>
                                </w:sdtContent>
                              </w:sdt>
                              <w:p w14:paraId="4A8B01C6" w14:textId="6106E163" w:rsidR="0021239E" w:rsidRPr="00A728D2" w:rsidRDefault="00000000">
                                <w:pPr>
                                  <w:pStyle w:val="Sinespaciado"/>
                                  <w:rPr>
                                    <w:sz w:val="28"/>
                                    <w:szCs w:val="28"/>
                                  </w:rPr>
                                </w:pPr>
                                <w:sdt>
                                  <w:sdtPr>
                                    <w:rPr>
                                      <w:color w:val="44546A" w:themeColor="text2"/>
                                      <w:sz w:val="28"/>
                                      <w:szCs w:val="28"/>
                                    </w:rPr>
                                    <w:alias w:val="Curso"/>
                                    <w:tag w:val="Curso"/>
                                    <w:id w:val="-710501431"/>
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<w:text/>
                                  </w:sdtPr>
                                  <w:sdtContent>
                                    <w:r w:rsidR="00001A36" w:rsidRPr="00A728D2">
                                      <w:rPr>
                                        <w:color w:val="44546A" w:themeColor="text2"/>
                                        <w:sz w:val="28"/>
                                        <w:szCs w:val="28"/>
                                      </w:rPr>
                                      <w:t>2ºC Ingeniería del Software</w:t>
                                    </w:r>
                                  </w:sdtContent>
                                </w:sdt>
                              </w:p>
                            </w:tc>
                          </w:tr>
                        </w:tbl>
                        <w:p w14:paraId="31691826" w14:textId="77777777" w:rsidR="0021239E" w:rsidRDefault="0021239E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Pr="00CB22AB"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b/>
          <w:color w:val="auto"/>
          <w:sz w:val="28"/>
          <w:szCs w:val="22"/>
        </w:rPr>
        <w:id w:val="-1401291610"/>
        <w:docPartObj>
          <w:docPartGallery w:val="Table of Contents"/>
          <w:docPartUnique/>
        </w:docPartObj>
      </w:sdtPr>
      <w:sdtEndPr>
        <w:rPr>
          <w:rFonts w:eastAsiaTheme="minorEastAsia"/>
          <w:b w:val="0"/>
          <w:bCs/>
          <w:szCs w:val="21"/>
        </w:rPr>
      </w:sdtEndPr>
      <w:sdtContent>
        <w:p w14:paraId="208D7C9D" w14:textId="77777777" w:rsidR="00946D1B" w:rsidRPr="00CB22AB" w:rsidRDefault="00946D1B" w:rsidP="005410A0">
          <w:pPr>
            <w:pStyle w:val="TtuloTDC"/>
            <w:jc w:val="left"/>
          </w:pPr>
          <w:r w:rsidRPr="00CB22AB">
            <w:t>ÍNDICE</w:t>
          </w:r>
        </w:p>
        <w:p w14:paraId="6A37C19E" w14:textId="4D520947" w:rsidR="00FA2A44" w:rsidRDefault="00946D1B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eastAsia="es-ES"/>
            </w:rPr>
          </w:pPr>
          <w:r w:rsidRPr="00CB22AB">
            <w:fldChar w:fldCharType="begin"/>
          </w:r>
          <w:r w:rsidRPr="00CB22AB">
            <w:instrText xml:space="preserve"> TOC \o "1-3" \h \z \u </w:instrText>
          </w:r>
          <w:r w:rsidRPr="00CB22AB">
            <w:fldChar w:fldCharType="separate"/>
          </w:r>
          <w:hyperlink w:anchor="_Toc124778309" w:history="1">
            <w:r w:rsidR="00FA2A44" w:rsidRPr="006D78B4">
              <w:rPr>
                <w:rStyle w:val="Hipervnculo"/>
                <w:noProof/>
              </w:rPr>
              <w:t>Introducción</w:t>
            </w:r>
            <w:r w:rsidR="00FA2A44">
              <w:rPr>
                <w:noProof/>
                <w:webHidden/>
              </w:rPr>
              <w:tab/>
            </w:r>
            <w:r w:rsidR="00FA2A44">
              <w:rPr>
                <w:noProof/>
                <w:webHidden/>
              </w:rPr>
              <w:fldChar w:fldCharType="begin"/>
            </w:r>
            <w:r w:rsidR="00FA2A44">
              <w:rPr>
                <w:noProof/>
                <w:webHidden/>
              </w:rPr>
              <w:instrText xml:space="preserve"> PAGEREF _Toc124778309 \h </w:instrText>
            </w:r>
            <w:r w:rsidR="00FA2A44">
              <w:rPr>
                <w:noProof/>
                <w:webHidden/>
              </w:rPr>
            </w:r>
            <w:r w:rsidR="00FA2A44">
              <w:rPr>
                <w:noProof/>
                <w:webHidden/>
              </w:rPr>
              <w:fldChar w:fldCharType="separate"/>
            </w:r>
            <w:r w:rsidR="00FA2A44">
              <w:rPr>
                <w:noProof/>
                <w:webHidden/>
              </w:rPr>
              <w:t>2</w:t>
            </w:r>
            <w:r w:rsidR="00FA2A44">
              <w:rPr>
                <w:noProof/>
                <w:webHidden/>
              </w:rPr>
              <w:fldChar w:fldCharType="end"/>
            </w:r>
          </w:hyperlink>
        </w:p>
        <w:p w14:paraId="780BBB3D" w14:textId="7165AC74" w:rsidR="00FA2A44" w:rsidRDefault="0000000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eastAsia="es-ES"/>
            </w:rPr>
          </w:pPr>
          <w:hyperlink w:anchor="_Toc124778310" w:history="1">
            <w:r w:rsidR="00FA2A44" w:rsidRPr="006D78B4">
              <w:rPr>
                <w:rStyle w:val="Hipervnculo"/>
                <w:noProof/>
              </w:rPr>
              <w:t>Definición</w:t>
            </w:r>
            <w:r w:rsidR="00FA2A44">
              <w:rPr>
                <w:noProof/>
                <w:webHidden/>
              </w:rPr>
              <w:tab/>
            </w:r>
            <w:r w:rsidR="00FA2A44">
              <w:rPr>
                <w:noProof/>
                <w:webHidden/>
              </w:rPr>
              <w:fldChar w:fldCharType="begin"/>
            </w:r>
            <w:r w:rsidR="00FA2A44">
              <w:rPr>
                <w:noProof/>
                <w:webHidden/>
              </w:rPr>
              <w:instrText xml:space="preserve"> PAGEREF _Toc124778310 \h </w:instrText>
            </w:r>
            <w:r w:rsidR="00FA2A44">
              <w:rPr>
                <w:noProof/>
                <w:webHidden/>
              </w:rPr>
            </w:r>
            <w:r w:rsidR="00FA2A44">
              <w:rPr>
                <w:noProof/>
                <w:webHidden/>
              </w:rPr>
              <w:fldChar w:fldCharType="separate"/>
            </w:r>
            <w:r w:rsidR="00FA2A44">
              <w:rPr>
                <w:noProof/>
                <w:webHidden/>
              </w:rPr>
              <w:t>2</w:t>
            </w:r>
            <w:r w:rsidR="00FA2A44">
              <w:rPr>
                <w:noProof/>
                <w:webHidden/>
              </w:rPr>
              <w:fldChar w:fldCharType="end"/>
            </w:r>
          </w:hyperlink>
        </w:p>
        <w:p w14:paraId="751B0220" w14:textId="1869FC86" w:rsidR="00FA2A44" w:rsidRDefault="0000000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eastAsia="es-ES"/>
            </w:rPr>
          </w:pPr>
          <w:hyperlink w:anchor="_Toc124778311" w:history="1">
            <w:r w:rsidR="00FA2A44" w:rsidRPr="006D78B4">
              <w:rPr>
                <w:rStyle w:val="Hipervnculo"/>
                <w:noProof/>
              </w:rPr>
              <w:t>Ejemplos destacables</w:t>
            </w:r>
            <w:r w:rsidR="00FA2A44">
              <w:rPr>
                <w:noProof/>
                <w:webHidden/>
              </w:rPr>
              <w:tab/>
            </w:r>
            <w:r w:rsidR="00FA2A44">
              <w:rPr>
                <w:noProof/>
                <w:webHidden/>
              </w:rPr>
              <w:fldChar w:fldCharType="begin"/>
            </w:r>
            <w:r w:rsidR="00FA2A44">
              <w:rPr>
                <w:noProof/>
                <w:webHidden/>
              </w:rPr>
              <w:instrText xml:space="preserve"> PAGEREF _Toc124778311 \h </w:instrText>
            </w:r>
            <w:r w:rsidR="00FA2A44">
              <w:rPr>
                <w:noProof/>
                <w:webHidden/>
              </w:rPr>
            </w:r>
            <w:r w:rsidR="00FA2A44">
              <w:rPr>
                <w:noProof/>
                <w:webHidden/>
              </w:rPr>
              <w:fldChar w:fldCharType="separate"/>
            </w:r>
            <w:r w:rsidR="00FA2A44">
              <w:rPr>
                <w:noProof/>
                <w:webHidden/>
              </w:rPr>
              <w:t>2</w:t>
            </w:r>
            <w:r w:rsidR="00FA2A44">
              <w:rPr>
                <w:noProof/>
                <w:webHidden/>
              </w:rPr>
              <w:fldChar w:fldCharType="end"/>
            </w:r>
          </w:hyperlink>
        </w:p>
        <w:p w14:paraId="282D8647" w14:textId="3B7DF2B2" w:rsidR="00FA2A44" w:rsidRDefault="00000000">
          <w:pPr>
            <w:pStyle w:val="TDC2"/>
            <w:tabs>
              <w:tab w:val="right" w:leader="dot" w:pos="8494"/>
            </w:tabs>
            <w:rPr>
              <w:noProof/>
              <w:sz w:val="22"/>
              <w:szCs w:val="22"/>
              <w:lang w:eastAsia="es-ES"/>
            </w:rPr>
          </w:pPr>
          <w:hyperlink w:anchor="_Toc124778312" w:history="1">
            <w:r w:rsidR="00FA2A44" w:rsidRPr="006D78B4">
              <w:rPr>
                <w:rStyle w:val="Hipervnculo"/>
                <w:noProof/>
              </w:rPr>
              <w:t>INTERCAL</w:t>
            </w:r>
            <w:r w:rsidR="00FA2A44">
              <w:rPr>
                <w:noProof/>
                <w:webHidden/>
              </w:rPr>
              <w:tab/>
            </w:r>
            <w:r w:rsidR="00FA2A44">
              <w:rPr>
                <w:noProof/>
                <w:webHidden/>
              </w:rPr>
              <w:fldChar w:fldCharType="begin"/>
            </w:r>
            <w:r w:rsidR="00FA2A44">
              <w:rPr>
                <w:noProof/>
                <w:webHidden/>
              </w:rPr>
              <w:instrText xml:space="preserve"> PAGEREF _Toc124778312 \h </w:instrText>
            </w:r>
            <w:r w:rsidR="00FA2A44">
              <w:rPr>
                <w:noProof/>
                <w:webHidden/>
              </w:rPr>
            </w:r>
            <w:r w:rsidR="00FA2A44">
              <w:rPr>
                <w:noProof/>
                <w:webHidden/>
              </w:rPr>
              <w:fldChar w:fldCharType="separate"/>
            </w:r>
            <w:r w:rsidR="00FA2A44">
              <w:rPr>
                <w:noProof/>
                <w:webHidden/>
              </w:rPr>
              <w:t>2</w:t>
            </w:r>
            <w:r w:rsidR="00FA2A44">
              <w:rPr>
                <w:noProof/>
                <w:webHidden/>
              </w:rPr>
              <w:fldChar w:fldCharType="end"/>
            </w:r>
          </w:hyperlink>
        </w:p>
        <w:p w14:paraId="758526FC" w14:textId="59756624" w:rsidR="00FA2A44" w:rsidRDefault="00000000">
          <w:pPr>
            <w:pStyle w:val="TDC2"/>
            <w:tabs>
              <w:tab w:val="right" w:leader="dot" w:pos="8494"/>
            </w:tabs>
            <w:rPr>
              <w:noProof/>
              <w:sz w:val="22"/>
              <w:szCs w:val="22"/>
              <w:lang w:eastAsia="es-ES"/>
            </w:rPr>
          </w:pPr>
          <w:hyperlink w:anchor="_Toc124778313" w:history="1">
            <w:r w:rsidR="00FA2A44" w:rsidRPr="006D78B4">
              <w:rPr>
                <w:rStyle w:val="Hipervnculo"/>
                <w:noProof/>
              </w:rPr>
              <w:t>Piet</w:t>
            </w:r>
            <w:r w:rsidR="00FA2A44">
              <w:rPr>
                <w:noProof/>
                <w:webHidden/>
              </w:rPr>
              <w:tab/>
            </w:r>
            <w:r w:rsidR="00FA2A44">
              <w:rPr>
                <w:noProof/>
                <w:webHidden/>
              </w:rPr>
              <w:fldChar w:fldCharType="begin"/>
            </w:r>
            <w:r w:rsidR="00FA2A44">
              <w:rPr>
                <w:noProof/>
                <w:webHidden/>
              </w:rPr>
              <w:instrText xml:space="preserve"> PAGEREF _Toc124778313 \h </w:instrText>
            </w:r>
            <w:r w:rsidR="00FA2A44">
              <w:rPr>
                <w:noProof/>
                <w:webHidden/>
              </w:rPr>
            </w:r>
            <w:r w:rsidR="00FA2A44">
              <w:rPr>
                <w:noProof/>
                <w:webHidden/>
              </w:rPr>
              <w:fldChar w:fldCharType="separate"/>
            </w:r>
            <w:r w:rsidR="00FA2A44">
              <w:rPr>
                <w:noProof/>
                <w:webHidden/>
              </w:rPr>
              <w:t>4</w:t>
            </w:r>
            <w:r w:rsidR="00FA2A44">
              <w:rPr>
                <w:noProof/>
                <w:webHidden/>
              </w:rPr>
              <w:fldChar w:fldCharType="end"/>
            </w:r>
          </w:hyperlink>
        </w:p>
        <w:p w14:paraId="10357F8B" w14:textId="06BC7E47" w:rsidR="00FA2A44" w:rsidRDefault="0000000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eastAsia="es-ES"/>
            </w:rPr>
          </w:pPr>
          <w:hyperlink w:anchor="_Toc124778314" w:history="1">
            <w:r w:rsidR="00FA2A44" w:rsidRPr="006D78B4">
              <w:rPr>
                <w:rStyle w:val="Hipervnculo"/>
                <w:noProof/>
              </w:rPr>
              <w:t>Lenguaje COW: Lógica y funcionamiento</w:t>
            </w:r>
            <w:r w:rsidR="00FA2A44">
              <w:rPr>
                <w:noProof/>
                <w:webHidden/>
              </w:rPr>
              <w:tab/>
            </w:r>
            <w:r w:rsidR="00FA2A44">
              <w:rPr>
                <w:noProof/>
                <w:webHidden/>
              </w:rPr>
              <w:fldChar w:fldCharType="begin"/>
            </w:r>
            <w:r w:rsidR="00FA2A44">
              <w:rPr>
                <w:noProof/>
                <w:webHidden/>
              </w:rPr>
              <w:instrText xml:space="preserve"> PAGEREF _Toc124778314 \h </w:instrText>
            </w:r>
            <w:r w:rsidR="00FA2A44">
              <w:rPr>
                <w:noProof/>
                <w:webHidden/>
              </w:rPr>
            </w:r>
            <w:r w:rsidR="00FA2A44">
              <w:rPr>
                <w:noProof/>
                <w:webHidden/>
              </w:rPr>
              <w:fldChar w:fldCharType="separate"/>
            </w:r>
            <w:r w:rsidR="00FA2A44">
              <w:rPr>
                <w:noProof/>
                <w:webHidden/>
              </w:rPr>
              <w:t>5</w:t>
            </w:r>
            <w:r w:rsidR="00FA2A44">
              <w:rPr>
                <w:noProof/>
                <w:webHidden/>
              </w:rPr>
              <w:fldChar w:fldCharType="end"/>
            </w:r>
          </w:hyperlink>
        </w:p>
        <w:p w14:paraId="6F6AC3D8" w14:textId="1C274960" w:rsidR="00FA2A44" w:rsidRDefault="0000000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eastAsia="es-ES"/>
            </w:rPr>
          </w:pPr>
          <w:hyperlink w:anchor="_Toc124778315" w:history="1">
            <w:r w:rsidR="00FA2A44" w:rsidRPr="006D78B4">
              <w:rPr>
                <w:rStyle w:val="Hipervnculo"/>
                <w:noProof/>
              </w:rPr>
              <w:t>Lenguaje COW: Instalación y preparación</w:t>
            </w:r>
            <w:r w:rsidR="00FA2A44">
              <w:rPr>
                <w:noProof/>
                <w:webHidden/>
              </w:rPr>
              <w:tab/>
            </w:r>
            <w:r w:rsidR="00FA2A44">
              <w:rPr>
                <w:noProof/>
                <w:webHidden/>
              </w:rPr>
              <w:fldChar w:fldCharType="begin"/>
            </w:r>
            <w:r w:rsidR="00FA2A44">
              <w:rPr>
                <w:noProof/>
                <w:webHidden/>
              </w:rPr>
              <w:instrText xml:space="preserve"> PAGEREF _Toc124778315 \h </w:instrText>
            </w:r>
            <w:r w:rsidR="00FA2A44">
              <w:rPr>
                <w:noProof/>
                <w:webHidden/>
              </w:rPr>
            </w:r>
            <w:r w:rsidR="00FA2A44">
              <w:rPr>
                <w:noProof/>
                <w:webHidden/>
              </w:rPr>
              <w:fldChar w:fldCharType="separate"/>
            </w:r>
            <w:r w:rsidR="00FA2A44">
              <w:rPr>
                <w:noProof/>
                <w:webHidden/>
              </w:rPr>
              <w:t>6</w:t>
            </w:r>
            <w:r w:rsidR="00FA2A44">
              <w:rPr>
                <w:noProof/>
                <w:webHidden/>
              </w:rPr>
              <w:fldChar w:fldCharType="end"/>
            </w:r>
          </w:hyperlink>
        </w:p>
        <w:p w14:paraId="6DE83931" w14:textId="24687D24" w:rsidR="00FA2A44" w:rsidRDefault="0000000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eastAsia="es-ES"/>
            </w:rPr>
          </w:pPr>
          <w:hyperlink w:anchor="_Toc124778316" w:history="1">
            <w:r w:rsidR="00FA2A44" w:rsidRPr="006D78B4">
              <w:rPr>
                <w:rStyle w:val="Hipervnculo"/>
                <w:noProof/>
              </w:rPr>
              <w:t>Implementación de programas en COW</w:t>
            </w:r>
            <w:r w:rsidR="00FA2A44">
              <w:rPr>
                <w:noProof/>
                <w:webHidden/>
              </w:rPr>
              <w:tab/>
            </w:r>
            <w:r w:rsidR="00FA2A44">
              <w:rPr>
                <w:noProof/>
                <w:webHidden/>
              </w:rPr>
              <w:fldChar w:fldCharType="begin"/>
            </w:r>
            <w:r w:rsidR="00FA2A44">
              <w:rPr>
                <w:noProof/>
                <w:webHidden/>
              </w:rPr>
              <w:instrText xml:space="preserve"> PAGEREF _Toc124778316 \h </w:instrText>
            </w:r>
            <w:r w:rsidR="00FA2A44">
              <w:rPr>
                <w:noProof/>
                <w:webHidden/>
              </w:rPr>
            </w:r>
            <w:r w:rsidR="00FA2A44">
              <w:rPr>
                <w:noProof/>
                <w:webHidden/>
              </w:rPr>
              <w:fldChar w:fldCharType="separate"/>
            </w:r>
            <w:r w:rsidR="00FA2A44">
              <w:rPr>
                <w:noProof/>
                <w:webHidden/>
              </w:rPr>
              <w:t>7</w:t>
            </w:r>
            <w:r w:rsidR="00FA2A44">
              <w:rPr>
                <w:noProof/>
                <w:webHidden/>
              </w:rPr>
              <w:fldChar w:fldCharType="end"/>
            </w:r>
          </w:hyperlink>
        </w:p>
        <w:p w14:paraId="00E6F33B" w14:textId="02A7CD4F" w:rsidR="00FA2A44" w:rsidRDefault="0000000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eastAsia="es-ES"/>
            </w:rPr>
          </w:pPr>
          <w:hyperlink w:anchor="_Toc124778317" w:history="1">
            <w:r w:rsidR="00FA2A44" w:rsidRPr="006D78B4">
              <w:rPr>
                <w:rStyle w:val="Hipervnculo"/>
                <w:noProof/>
              </w:rPr>
              <w:t>Repositorio GitHub del proyecto</w:t>
            </w:r>
            <w:r w:rsidR="00FA2A44">
              <w:rPr>
                <w:noProof/>
                <w:webHidden/>
              </w:rPr>
              <w:tab/>
            </w:r>
            <w:r w:rsidR="00FA2A44">
              <w:rPr>
                <w:noProof/>
                <w:webHidden/>
              </w:rPr>
              <w:fldChar w:fldCharType="begin"/>
            </w:r>
            <w:r w:rsidR="00FA2A44">
              <w:rPr>
                <w:noProof/>
                <w:webHidden/>
              </w:rPr>
              <w:instrText xml:space="preserve"> PAGEREF _Toc124778317 \h </w:instrText>
            </w:r>
            <w:r w:rsidR="00FA2A44">
              <w:rPr>
                <w:noProof/>
                <w:webHidden/>
              </w:rPr>
            </w:r>
            <w:r w:rsidR="00FA2A44">
              <w:rPr>
                <w:noProof/>
                <w:webHidden/>
              </w:rPr>
              <w:fldChar w:fldCharType="separate"/>
            </w:r>
            <w:r w:rsidR="00FA2A44">
              <w:rPr>
                <w:noProof/>
                <w:webHidden/>
              </w:rPr>
              <w:t>7</w:t>
            </w:r>
            <w:r w:rsidR="00FA2A44">
              <w:rPr>
                <w:noProof/>
                <w:webHidden/>
              </w:rPr>
              <w:fldChar w:fldCharType="end"/>
            </w:r>
          </w:hyperlink>
        </w:p>
        <w:p w14:paraId="370DDD99" w14:textId="536897D7" w:rsidR="00FA2A44" w:rsidRDefault="0000000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eastAsia="es-ES"/>
            </w:rPr>
          </w:pPr>
          <w:hyperlink w:anchor="_Toc124778318" w:history="1">
            <w:r w:rsidR="00FA2A44" w:rsidRPr="006D78B4">
              <w:rPr>
                <w:rStyle w:val="Hipervnculo"/>
                <w:noProof/>
              </w:rPr>
              <w:t>Repositorio original de COW</w:t>
            </w:r>
            <w:r w:rsidR="00FA2A44">
              <w:rPr>
                <w:noProof/>
                <w:webHidden/>
              </w:rPr>
              <w:tab/>
            </w:r>
            <w:r w:rsidR="00FA2A44">
              <w:rPr>
                <w:noProof/>
                <w:webHidden/>
              </w:rPr>
              <w:fldChar w:fldCharType="begin"/>
            </w:r>
            <w:r w:rsidR="00FA2A44">
              <w:rPr>
                <w:noProof/>
                <w:webHidden/>
              </w:rPr>
              <w:instrText xml:space="preserve"> PAGEREF _Toc124778318 \h </w:instrText>
            </w:r>
            <w:r w:rsidR="00FA2A44">
              <w:rPr>
                <w:noProof/>
                <w:webHidden/>
              </w:rPr>
            </w:r>
            <w:r w:rsidR="00FA2A44">
              <w:rPr>
                <w:noProof/>
                <w:webHidden/>
              </w:rPr>
              <w:fldChar w:fldCharType="separate"/>
            </w:r>
            <w:r w:rsidR="00FA2A44">
              <w:rPr>
                <w:noProof/>
                <w:webHidden/>
              </w:rPr>
              <w:t>7</w:t>
            </w:r>
            <w:r w:rsidR="00FA2A44">
              <w:rPr>
                <w:noProof/>
                <w:webHidden/>
              </w:rPr>
              <w:fldChar w:fldCharType="end"/>
            </w:r>
          </w:hyperlink>
        </w:p>
        <w:p w14:paraId="29FB1525" w14:textId="388519EB" w:rsidR="00FA2A44" w:rsidRDefault="0000000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eastAsia="es-ES"/>
            </w:rPr>
          </w:pPr>
          <w:hyperlink w:anchor="_Toc124778319" w:history="1">
            <w:r w:rsidR="00FA2A44" w:rsidRPr="006D78B4">
              <w:rPr>
                <w:rStyle w:val="Hipervnculo"/>
                <w:noProof/>
              </w:rPr>
              <w:t>Bibliografía</w:t>
            </w:r>
            <w:r w:rsidR="00FA2A44">
              <w:rPr>
                <w:noProof/>
                <w:webHidden/>
              </w:rPr>
              <w:tab/>
            </w:r>
            <w:r w:rsidR="00FA2A44">
              <w:rPr>
                <w:noProof/>
                <w:webHidden/>
              </w:rPr>
              <w:fldChar w:fldCharType="begin"/>
            </w:r>
            <w:r w:rsidR="00FA2A44">
              <w:rPr>
                <w:noProof/>
                <w:webHidden/>
              </w:rPr>
              <w:instrText xml:space="preserve"> PAGEREF _Toc124778319 \h </w:instrText>
            </w:r>
            <w:r w:rsidR="00FA2A44">
              <w:rPr>
                <w:noProof/>
                <w:webHidden/>
              </w:rPr>
            </w:r>
            <w:r w:rsidR="00FA2A44">
              <w:rPr>
                <w:noProof/>
                <w:webHidden/>
              </w:rPr>
              <w:fldChar w:fldCharType="separate"/>
            </w:r>
            <w:r w:rsidR="00FA2A44">
              <w:rPr>
                <w:noProof/>
                <w:webHidden/>
              </w:rPr>
              <w:t>7</w:t>
            </w:r>
            <w:r w:rsidR="00FA2A44">
              <w:rPr>
                <w:noProof/>
                <w:webHidden/>
              </w:rPr>
              <w:fldChar w:fldCharType="end"/>
            </w:r>
          </w:hyperlink>
        </w:p>
        <w:p w14:paraId="2A53B06A" w14:textId="2066F43A" w:rsidR="00946D1B" w:rsidRPr="00CB22AB" w:rsidRDefault="00946D1B" w:rsidP="00946D1B">
          <w:pPr>
            <w:rPr>
              <w:bCs/>
            </w:rPr>
          </w:pPr>
          <w:r w:rsidRPr="00CB22AB">
            <w:rPr>
              <w:b/>
              <w:bCs/>
            </w:rPr>
            <w:fldChar w:fldCharType="end"/>
          </w:r>
        </w:p>
      </w:sdtContent>
    </w:sdt>
    <w:p w14:paraId="0C450266" w14:textId="77777777" w:rsidR="0026257E" w:rsidRPr="00CB22AB" w:rsidRDefault="0026257E" w:rsidP="000D539A"/>
    <w:p w14:paraId="2D50FD1B" w14:textId="77777777" w:rsidR="0026257E" w:rsidRPr="00CB22AB" w:rsidRDefault="0026257E" w:rsidP="000D539A"/>
    <w:p w14:paraId="1486E967" w14:textId="77777777" w:rsidR="0026257E" w:rsidRPr="00CB22AB" w:rsidRDefault="0026257E" w:rsidP="000D539A"/>
    <w:p w14:paraId="315F829D" w14:textId="77777777" w:rsidR="0026257E" w:rsidRPr="00CB22AB" w:rsidRDefault="0026257E" w:rsidP="000D539A"/>
    <w:p w14:paraId="208E4CB7" w14:textId="77777777" w:rsidR="0026257E" w:rsidRPr="00CB22AB" w:rsidRDefault="0026257E" w:rsidP="000D539A"/>
    <w:p w14:paraId="42EBECDE" w14:textId="77777777" w:rsidR="0026257E" w:rsidRPr="00CB22AB" w:rsidRDefault="0026257E" w:rsidP="000D539A"/>
    <w:p w14:paraId="22480281" w14:textId="77777777" w:rsidR="0026257E" w:rsidRPr="00CB22AB" w:rsidRDefault="0026257E" w:rsidP="000D539A"/>
    <w:p w14:paraId="63CCE6AE" w14:textId="77777777" w:rsidR="0026257E" w:rsidRPr="00CB22AB" w:rsidRDefault="0026257E" w:rsidP="000D539A"/>
    <w:p w14:paraId="7F22E472" w14:textId="6BDAF426" w:rsidR="0026257E" w:rsidRPr="00CB22AB" w:rsidRDefault="0026257E" w:rsidP="0026257E"/>
    <w:p w14:paraId="49D53B2F" w14:textId="144C4AC6" w:rsidR="000D539A" w:rsidRPr="00CB22AB" w:rsidRDefault="000D539A" w:rsidP="0026257E"/>
    <w:p w14:paraId="4DDD5975" w14:textId="3FBDBAF1" w:rsidR="000D539A" w:rsidRPr="00CB22AB" w:rsidRDefault="000D539A" w:rsidP="0026257E"/>
    <w:p w14:paraId="29E646E0" w14:textId="02E1BB52" w:rsidR="000D539A" w:rsidRPr="00CB22AB" w:rsidRDefault="000D539A" w:rsidP="0026257E"/>
    <w:p w14:paraId="28DBE66C" w14:textId="77777777" w:rsidR="000D539A" w:rsidRPr="00CB22AB" w:rsidRDefault="000D539A" w:rsidP="0026257E"/>
    <w:p w14:paraId="0B90EB20" w14:textId="46BA9640" w:rsidR="006A7F33" w:rsidRPr="00CB22AB" w:rsidRDefault="006A7F33" w:rsidP="00E2310D">
      <w:pPr>
        <w:pStyle w:val="Ttulo1"/>
      </w:pPr>
      <w:bookmarkStart w:id="0" w:name="_Toc124778309"/>
      <w:r w:rsidRPr="00CB22AB">
        <w:lastRenderedPageBreak/>
        <w:t>Introducción</w:t>
      </w:r>
      <w:bookmarkEnd w:id="0"/>
    </w:p>
    <w:p w14:paraId="69C83157" w14:textId="2F4D1840" w:rsidR="006A7F33" w:rsidRPr="00CB22AB" w:rsidRDefault="006A7F33" w:rsidP="006A7F33">
      <w:r w:rsidRPr="00CB22AB">
        <w:t xml:space="preserve">En este trabajo de investigación para la asignatura Teoría de Autómatas y Lenguajes Formales, </w:t>
      </w:r>
      <w:r w:rsidR="00DA2069" w:rsidRPr="00CB22AB">
        <w:t xml:space="preserve">explicaré qué es un lenguaje de programación esotérico, </w:t>
      </w:r>
      <w:r w:rsidR="001470FD" w:rsidRPr="00CB22AB">
        <w:t xml:space="preserve">mostraré </w:t>
      </w:r>
      <w:r w:rsidR="00DA2069" w:rsidRPr="00CB22AB">
        <w:t xml:space="preserve">algunos ejemplos de lenguajes de programación esotéricos </w:t>
      </w:r>
      <w:r w:rsidR="00C934F5" w:rsidRPr="00CB22AB">
        <w:t>destacables tanto por su complejidad como por su originalidad y, por último, una implementación práctica de un lenguaje esotérico a mi elección. En este caso</w:t>
      </w:r>
      <w:r w:rsidR="0089507E" w:rsidRPr="00CB22AB">
        <w:t>, he escogido el lenguaje esotérico COW.</w:t>
      </w:r>
    </w:p>
    <w:p w14:paraId="387CAD74" w14:textId="22CF738F" w:rsidR="001612BF" w:rsidRPr="00CB22AB" w:rsidRDefault="00E2310D" w:rsidP="00E2310D">
      <w:pPr>
        <w:pStyle w:val="Ttulo1"/>
      </w:pPr>
      <w:bookmarkStart w:id="1" w:name="_Toc124778310"/>
      <w:r w:rsidRPr="00CB22AB">
        <w:t>Definición</w:t>
      </w:r>
      <w:bookmarkEnd w:id="1"/>
    </w:p>
    <w:p w14:paraId="5A969E39" w14:textId="06661C2E" w:rsidR="008A53C4" w:rsidRPr="00CB22AB" w:rsidRDefault="00E2310D" w:rsidP="00E2310D">
      <w:r w:rsidRPr="00CB22AB">
        <w:t>Un lenguaje de programación</w:t>
      </w:r>
      <w:r w:rsidR="0089507E" w:rsidRPr="00CB22AB">
        <w:t xml:space="preserve"> esotérico es un lenguaje de programación</w:t>
      </w:r>
      <w:r w:rsidR="008A53C4" w:rsidRPr="00CB22AB">
        <w:t xml:space="preserve"> minimalista</w:t>
      </w:r>
      <w:r w:rsidR="0089507E" w:rsidRPr="00CB22AB">
        <w:t xml:space="preserve"> </w:t>
      </w:r>
      <w:r w:rsidR="00352EAA" w:rsidRPr="00CB22AB">
        <w:t xml:space="preserve">que tiene como principal función demostrar </w:t>
      </w:r>
      <w:r w:rsidR="00003183" w:rsidRPr="00CB22AB">
        <w:t>que se pueden crear lenguajes pocos intuitivos, o incluso a veces absurdos, que son Turing-computables</w:t>
      </w:r>
      <w:r w:rsidR="003E4B9E" w:rsidRPr="00CB22AB">
        <w:t xml:space="preserve">, es decir, lenguajes que pueden computar </w:t>
      </w:r>
      <w:r w:rsidR="001A3B68" w:rsidRPr="00CB22AB">
        <w:t xml:space="preserve">todas las funciones que podría computar una Máquina de Turing. </w:t>
      </w:r>
    </w:p>
    <w:p w14:paraId="611A9E0D" w14:textId="51606250" w:rsidR="00F539C3" w:rsidRPr="00CB22AB" w:rsidRDefault="008A53C4" w:rsidP="00E2310D">
      <w:r w:rsidRPr="00CB22AB">
        <w:t xml:space="preserve">Su utilidad en casos prácticos o en proyectos de gran escala es bastante dudosa, debido a su complejidad de código y otras características poco comunes en </w:t>
      </w:r>
      <w:r w:rsidR="001C0F28" w:rsidRPr="00CB22AB">
        <w:t>lenguajes de programación. Son programas que suponen un reto para el que lo crea</w:t>
      </w:r>
      <w:r w:rsidR="000D7DEA" w:rsidRPr="00CB22AB">
        <w:t>,</w:t>
      </w:r>
      <w:r w:rsidR="001C0F28" w:rsidRPr="00CB22AB">
        <w:t xml:space="preserve"> y también un reto para los que intenten programar cualquier cosa con ellos.</w:t>
      </w:r>
      <w:r w:rsidR="000D7DEA" w:rsidRPr="00CB22AB">
        <w:t xml:space="preserve"> </w:t>
      </w:r>
    </w:p>
    <w:p w14:paraId="06504C2D" w14:textId="0BEB5B4A" w:rsidR="000D539A" w:rsidRPr="00CB22AB" w:rsidRDefault="000D7DEA" w:rsidP="00E2310D">
      <w:r w:rsidRPr="00CB22AB">
        <w:t xml:space="preserve">Actualmente existe una </w:t>
      </w:r>
      <w:r w:rsidR="009F4190" w:rsidRPr="00CB22AB">
        <w:t xml:space="preserve">comunidad en internet bastante activa que se dedica a crear todo tipo de lenguajes </w:t>
      </w:r>
      <w:r w:rsidR="00F539C3" w:rsidRPr="00CB22AB">
        <w:t>de programación esotéricos y escribir programas en ellos por diversión, además de que también debaten sus propiedades computacionales.</w:t>
      </w:r>
    </w:p>
    <w:p w14:paraId="09A177A0" w14:textId="0BBF176A" w:rsidR="001E5BA7" w:rsidRPr="00CB22AB" w:rsidRDefault="001E5BA7" w:rsidP="001E5BA7">
      <w:pPr>
        <w:pStyle w:val="Ttulo1"/>
      </w:pPr>
      <w:bookmarkStart w:id="2" w:name="_Toc124778311"/>
      <w:r w:rsidRPr="00CB22AB">
        <w:t>Ejemplos destacables</w:t>
      </w:r>
      <w:bookmarkEnd w:id="2"/>
    </w:p>
    <w:p w14:paraId="7A19043C" w14:textId="3ACB25BA" w:rsidR="00F856C8" w:rsidRPr="00CB22AB" w:rsidRDefault="001E5BA7" w:rsidP="00866CED">
      <w:pPr>
        <w:pStyle w:val="Ttulo2"/>
      </w:pPr>
      <w:bookmarkStart w:id="3" w:name="_Toc124778312"/>
      <w:r w:rsidRPr="00CB22AB">
        <w:t>INTERCAL</w:t>
      </w:r>
      <w:bookmarkEnd w:id="3"/>
    </w:p>
    <w:p w14:paraId="7B038109" w14:textId="77777777" w:rsidR="00BE3E1D" w:rsidRPr="00CB22AB" w:rsidRDefault="001E5BA7" w:rsidP="001E5BA7">
      <w:r w:rsidRPr="00CB22AB">
        <w:t>INTERCAL es uno de los lenguajes de programación esotéricos</w:t>
      </w:r>
      <w:r w:rsidR="001470FD" w:rsidRPr="00CB22AB">
        <w:t xml:space="preserve"> más conocidos, extendidos y antiguos de la historia.</w:t>
      </w:r>
      <w:r w:rsidR="00292719" w:rsidRPr="00CB22AB">
        <w:t xml:space="preserve"> Su diseño se basa en la siguiente mecánica:</w:t>
      </w:r>
      <w:r w:rsidR="00CE00B9" w:rsidRPr="00CB22AB">
        <w:t xml:space="preserve"> debemos pedir por favor la ejecución de ciertas sentencias</w:t>
      </w:r>
      <w:r w:rsidR="00F041F6" w:rsidRPr="00CB22AB">
        <w:t>.</w:t>
      </w:r>
      <w:r w:rsidR="00292719" w:rsidRPr="00CB22AB">
        <w:t xml:space="preserve"> </w:t>
      </w:r>
      <w:r w:rsidR="00F041F6" w:rsidRPr="00CB22AB">
        <w:t>E</w:t>
      </w:r>
      <w:r w:rsidR="00292719" w:rsidRPr="00CB22AB">
        <w:t xml:space="preserve">n vez de usar la instrucción </w:t>
      </w:r>
      <w:r w:rsidR="002425DD" w:rsidRPr="00CB22AB">
        <w:t>mítica</w:t>
      </w:r>
      <w:r w:rsidR="00292719" w:rsidRPr="00CB22AB">
        <w:t xml:space="preserve"> de los lenguajes de programación de bajo nivel </w:t>
      </w:r>
      <w:r w:rsidR="00755FC5" w:rsidRPr="00CB22AB">
        <w:rPr>
          <w:i/>
          <w:iCs/>
        </w:rPr>
        <w:t>“GO TO”</w:t>
      </w:r>
      <w:r w:rsidR="005D2074" w:rsidRPr="00CB22AB">
        <w:t xml:space="preserve"> </w:t>
      </w:r>
      <w:r w:rsidR="002425DD" w:rsidRPr="00CB22AB">
        <w:t xml:space="preserve">para </w:t>
      </w:r>
      <w:r w:rsidR="005D2074" w:rsidRPr="00CB22AB">
        <w:t xml:space="preserve">saltar a una instrucción concreta, usaremos una instrucción llamada </w:t>
      </w:r>
      <w:r w:rsidR="005D2074" w:rsidRPr="00CB22AB">
        <w:rPr>
          <w:i/>
          <w:iCs/>
        </w:rPr>
        <w:t>“COME FROM”</w:t>
      </w:r>
      <w:r w:rsidR="00F03BFC" w:rsidRPr="00CB22AB">
        <w:t xml:space="preserve"> </w:t>
      </w:r>
      <w:r w:rsidR="005D2074" w:rsidRPr="00CB22AB">
        <w:t>en la instrucción concreta a la que queremos llegar.</w:t>
      </w:r>
      <w:r w:rsidR="002A32FE" w:rsidRPr="00CB22AB">
        <w:t xml:space="preserve"> También tiene otras</w:t>
      </w:r>
      <w:r w:rsidR="00112B40" w:rsidRPr="00CB22AB">
        <w:t xml:space="preserve"> peculiaridades, como evitar que se ejecuten ciertas sentencias con </w:t>
      </w:r>
      <w:r w:rsidR="00112B40" w:rsidRPr="00CB22AB">
        <w:rPr>
          <w:i/>
          <w:iCs/>
        </w:rPr>
        <w:t>“PLEASE ABSTAIN FROM</w:t>
      </w:r>
      <w:r w:rsidR="002275D7" w:rsidRPr="00CB22AB">
        <w:rPr>
          <w:i/>
          <w:iCs/>
        </w:rPr>
        <w:t>”</w:t>
      </w:r>
      <w:r w:rsidR="00F041F6" w:rsidRPr="00CB22AB">
        <w:t xml:space="preserve">, </w:t>
      </w:r>
      <w:r w:rsidR="00F041F6" w:rsidRPr="00CB22AB">
        <w:lastRenderedPageBreak/>
        <w:t>entre otras peculiaridades. Este lenguaje de programación se creó con la intención de crear algo totalmente distinto.</w:t>
      </w:r>
      <w:r w:rsidR="00BE3E1D" w:rsidRPr="00CB22AB">
        <w:t xml:space="preserve"> A continuación, tenemos un programa escrito en INTERCAL que lee dos enteros de 32 bits, tratándolos como enteros con signo en formato de complemento a dos, y escribiendo su valor absoluto.</w:t>
      </w:r>
    </w:p>
    <w:p w14:paraId="7C129DCF" w14:textId="609A6D12" w:rsidR="001E5BA7" w:rsidRPr="00CB22AB" w:rsidRDefault="00BE3E1D" w:rsidP="001E5BA7">
      <w:r w:rsidRPr="00CB22AB">
        <w:rPr>
          <w:rFonts w:ascii="Times New Roman" w:hAnsi="Times New Roman" w:cs="Times New Roman"/>
          <w:noProof/>
          <w:sz w:val="29"/>
          <w:szCs w:val="29"/>
        </w:rPr>
        <mc:AlternateContent>
          <mc:Choice Requires="wps">
            <w:drawing>
              <wp:inline distT="0" distB="0" distL="0" distR="0" wp14:anchorId="603E339A" wp14:editId="4D4E7BAD">
                <wp:extent cx="5391150" cy="4371975"/>
                <wp:effectExtent l="0" t="0" r="19050" b="28575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91150" cy="4371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4591EF" w14:textId="77777777" w:rsidR="00BE3E1D" w:rsidRPr="00BE3E1D" w:rsidRDefault="00BE3E1D" w:rsidP="00BE3E1D">
                            <w:pPr>
                              <w:spacing w:line="240" w:lineRule="auto"/>
                              <w:rPr>
                                <w:rFonts w:ascii="Consolas" w:hAnsi="Consolas" w:cs="Consolas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E3E1D">
                              <w:rPr>
                                <w:rFonts w:ascii="Consolas" w:hAnsi="Consolas" w:cs="Consolas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DO (5) NEXT</w:t>
                            </w:r>
                          </w:p>
                          <w:p w14:paraId="3AFC5172" w14:textId="77777777" w:rsidR="00BE3E1D" w:rsidRPr="00BE3E1D" w:rsidRDefault="00BE3E1D" w:rsidP="00BE3E1D">
                            <w:pPr>
                              <w:spacing w:line="240" w:lineRule="auto"/>
                              <w:rPr>
                                <w:rFonts w:ascii="Consolas" w:hAnsi="Consolas" w:cs="Consolas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E3E1D">
                              <w:rPr>
                                <w:rFonts w:ascii="Consolas" w:hAnsi="Consolas" w:cs="Consolas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 xml:space="preserve">    (5) DO FORGET #1</w:t>
                            </w:r>
                          </w:p>
                          <w:p w14:paraId="7CCD5129" w14:textId="77777777" w:rsidR="00BE3E1D" w:rsidRPr="00BE3E1D" w:rsidRDefault="00BE3E1D" w:rsidP="00BE3E1D">
                            <w:pPr>
                              <w:spacing w:line="240" w:lineRule="auto"/>
                              <w:rPr>
                                <w:rFonts w:ascii="Consolas" w:hAnsi="Consolas" w:cs="Consolas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E3E1D">
                              <w:rPr>
                                <w:rFonts w:ascii="Consolas" w:hAnsi="Consolas" w:cs="Consolas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 xml:space="preserve">        PLEASE WRITE IN :1</w:t>
                            </w:r>
                          </w:p>
                          <w:p w14:paraId="6BAF8E6C" w14:textId="77777777" w:rsidR="00BE3E1D" w:rsidRPr="00BE3E1D" w:rsidRDefault="00BE3E1D" w:rsidP="00BE3E1D">
                            <w:pPr>
                              <w:spacing w:line="240" w:lineRule="auto"/>
                              <w:rPr>
                                <w:rFonts w:ascii="Consolas" w:hAnsi="Consolas" w:cs="Consolas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E3E1D">
                              <w:rPr>
                                <w:rFonts w:ascii="Consolas" w:hAnsi="Consolas" w:cs="Consolas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 xml:space="preserve">        DO .1 &lt;- 'V":1~'#32768$#0'"$#1'~#3</w:t>
                            </w:r>
                          </w:p>
                          <w:p w14:paraId="48F7C13E" w14:textId="77777777" w:rsidR="00BE3E1D" w:rsidRPr="00BE3E1D" w:rsidRDefault="00BE3E1D" w:rsidP="00BE3E1D">
                            <w:pPr>
                              <w:spacing w:line="240" w:lineRule="auto"/>
                              <w:rPr>
                                <w:rFonts w:ascii="Consolas" w:hAnsi="Consolas" w:cs="Consolas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E3E1D">
                              <w:rPr>
                                <w:rFonts w:ascii="Consolas" w:hAnsi="Consolas" w:cs="Consolas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 xml:space="preserve">        DO (1) NEXT</w:t>
                            </w:r>
                          </w:p>
                          <w:p w14:paraId="63BD32AD" w14:textId="77777777" w:rsidR="00BE3E1D" w:rsidRPr="00BE3E1D" w:rsidRDefault="00BE3E1D" w:rsidP="00BE3E1D">
                            <w:pPr>
                              <w:spacing w:line="240" w:lineRule="auto"/>
                              <w:rPr>
                                <w:rFonts w:ascii="Consolas" w:hAnsi="Consolas" w:cs="Consolas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E3E1D">
                              <w:rPr>
                                <w:rFonts w:ascii="Consolas" w:hAnsi="Consolas" w:cs="Consolas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 xml:space="preserve">        DO :1 &lt;- "'V":1~'#65535$#0'"$#65535'</w:t>
                            </w:r>
                          </w:p>
                          <w:p w14:paraId="6C4DF7CD" w14:textId="77777777" w:rsidR="00BE3E1D" w:rsidRPr="00BE3E1D" w:rsidRDefault="00BE3E1D" w:rsidP="00BE3E1D">
                            <w:pPr>
                              <w:spacing w:line="240" w:lineRule="auto"/>
                              <w:rPr>
                                <w:rFonts w:ascii="Consolas" w:hAnsi="Consolas" w:cs="Consolas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E3E1D">
                              <w:rPr>
                                <w:rFonts w:ascii="Consolas" w:hAnsi="Consolas" w:cs="Consolas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 xml:space="preserve">                ~'#0$#65535'"$"'V":1~'#0$#65535'"</w:t>
                            </w:r>
                          </w:p>
                          <w:p w14:paraId="06287554" w14:textId="77777777" w:rsidR="00BE3E1D" w:rsidRPr="00BE3E1D" w:rsidRDefault="00BE3E1D" w:rsidP="00BE3E1D">
                            <w:pPr>
                              <w:spacing w:line="240" w:lineRule="auto"/>
                              <w:rPr>
                                <w:rFonts w:ascii="Consolas" w:hAnsi="Consolas" w:cs="Consolas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E3E1D">
                              <w:rPr>
                                <w:rFonts w:ascii="Consolas" w:hAnsi="Consolas" w:cs="Consolas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 xml:space="preserve">                $#65535'~'#0$#65535'"</w:t>
                            </w:r>
                          </w:p>
                          <w:p w14:paraId="5929C2BF" w14:textId="77777777" w:rsidR="00BE3E1D" w:rsidRPr="00BE3E1D" w:rsidRDefault="00BE3E1D" w:rsidP="00BE3E1D">
                            <w:pPr>
                              <w:spacing w:line="240" w:lineRule="auto"/>
                              <w:rPr>
                                <w:rFonts w:ascii="Consolas" w:hAnsi="Consolas" w:cs="Consolas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E3E1D">
                              <w:rPr>
                                <w:rFonts w:ascii="Consolas" w:hAnsi="Consolas" w:cs="Consolas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 xml:space="preserve">        DO :2 &lt;- #1</w:t>
                            </w:r>
                          </w:p>
                          <w:p w14:paraId="3221122C" w14:textId="77777777" w:rsidR="00BE3E1D" w:rsidRPr="00BE3E1D" w:rsidRDefault="00BE3E1D" w:rsidP="00BE3E1D">
                            <w:pPr>
                              <w:spacing w:line="240" w:lineRule="auto"/>
                              <w:rPr>
                                <w:rFonts w:ascii="Consolas" w:hAnsi="Consolas" w:cs="Consolas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E3E1D">
                              <w:rPr>
                                <w:rFonts w:ascii="Consolas" w:hAnsi="Consolas" w:cs="Consolas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 xml:space="preserve">        PLEASE DO (4) NEXT</w:t>
                            </w:r>
                          </w:p>
                          <w:p w14:paraId="39C2F455" w14:textId="77777777" w:rsidR="00BE3E1D" w:rsidRPr="00BE3E1D" w:rsidRDefault="00BE3E1D" w:rsidP="00BE3E1D">
                            <w:pPr>
                              <w:spacing w:line="240" w:lineRule="auto"/>
                              <w:rPr>
                                <w:rFonts w:ascii="Consolas" w:hAnsi="Consolas" w:cs="Consolas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E3E1D">
                              <w:rPr>
                                <w:rFonts w:ascii="Consolas" w:hAnsi="Consolas" w:cs="Consolas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 xml:space="preserve">    (4) DO FORGET #1</w:t>
                            </w:r>
                          </w:p>
                          <w:p w14:paraId="07242C43" w14:textId="77777777" w:rsidR="00BE3E1D" w:rsidRPr="00BE3E1D" w:rsidRDefault="00BE3E1D" w:rsidP="00BE3E1D">
                            <w:pPr>
                              <w:spacing w:line="240" w:lineRule="auto"/>
                              <w:rPr>
                                <w:rFonts w:ascii="Consolas" w:hAnsi="Consolas" w:cs="Consolas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E3E1D">
                              <w:rPr>
                                <w:rFonts w:ascii="Consolas" w:hAnsi="Consolas" w:cs="Consolas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 xml:space="preserve">        DO .1 &lt;- "'V":1~'#65535$#0'"$":2~'#65535</w:t>
                            </w:r>
                          </w:p>
                          <w:p w14:paraId="11C2AF7B" w14:textId="77777777" w:rsidR="00BE3E1D" w:rsidRPr="00BE3E1D" w:rsidRDefault="00BE3E1D" w:rsidP="00BE3E1D">
                            <w:pPr>
                              <w:spacing w:line="240" w:lineRule="auto"/>
                              <w:rPr>
                                <w:rFonts w:ascii="Consolas" w:hAnsi="Consolas" w:cs="Consolas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E3E1D">
                              <w:rPr>
                                <w:rFonts w:ascii="Consolas" w:hAnsi="Consolas" w:cs="Consolas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 xml:space="preserve">                $#0'"'~'#0$#65535'"$"'V":1~'#0</w:t>
                            </w:r>
                          </w:p>
                          <w:p w14:paraId="74D2AA71" w14:textId="77777777" w:rsidR="00BE3E1D" w:rsidRPr="00BE3E1D" w:rsidRDefault="00BE3E1D" w:rsidP="00BE3E1D">
                            <w:pPr>
                              <w:spacing w:line="240" w:lineRule="auto"/>
                              <w:rPr>
                                <w:rFonts w:ascii="Consolas" w:hAnsi="Consolas" w:cs="Consolas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E3E1D">
                              <w:rPr>
                                <w:rFonts w:ascii="Consolas" w:hAnsi="Consolas" w:cs="Consolas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 xml:space="preserve">                $#65535'"$":2~'#65535$#0'"'~'#0$#65535'"</w:t>
                            </w:r>
                          </w:p>
                          <w:p w14:paraId="50E1AA0F" w14:textId="77777777" w:rsidR="00BE3E1D" w:rsidRPr="00BE3E1D" w:rsidRDefault="00BE3E1D" w:rsidP="00BE3E1D">
                            <w:pPr>
                              <w:spacing w:line="240" w:lineRule="auto"/>
                              <w:rPr>
                                <w:rFonts w:ascii="Consolas" w:hAnsi="Consolas" w:cs="Consolas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E3E1D">
                              <w:rPr>
                                <w:rFonts w:ascii="Consolas" w:hAnsi="Consolas" w:cs="Consolas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 xml:space="preserve">        DO (1) NEXT</w:t>
                            </w:r>
                          </w:p>
                          <w:p w14:paraId="7C45E8C6" w14:textId="77777777" w:rsidR="00BE3E1D" w:rsidRPr="00BE3E1D" w:rsidRDefault="00BE3E1D" w:rsidP="00BE3E1D">
                            <w:pPr>
                              <w:spacing w:line="240" w:lineRule="auto"/>
                              <w:rPr>
                                <w:rFonts w:ascii="Consolas" w:hAnsi="Consolas" w:cs="Consolas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E3E1D">
                              <w:rPr>
                                <w:rFonts w:ascii="Consolas" w:hAnsi="Consolas" w:cs="Consolas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 xml:space="preserve">        DO :2 &lt;- ":2~'#0$#65535'"</w:t>
                            </w:r>
                          </w:p>
                          <w:p w14:paraId="20FFE047" w14:textId="77777777" w:rsidR="00BE3E1D" w:rsidRPr="00BE3E1D" w:rsidRDefault="00BE3E1D" w:rsidP="00BE3E1D">
                            <w:pPr>
                              <w:spacing w:line="240" w:lineRule="auto"/>
                              <w:rPr>
                                <w:rFonts w:ascii="Consolas" w:hAnsi="Consolas" w:cs="Consolas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E3E1D">
                              <w:rPr>
                                <w:rFonts w:ascii="Consolas" w:hAnsi="Consolas" w:cs="Consolas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 xml:space="preserve">                $"'":2~'#65535$#0'"$#0'~'#32767$#1'"</w:t>
                            </w:r>
                          </w:p>
                          <w:p w14:paraId="134BD073" w14:textId="77777777" w:rsidR="00BE3E1D" w:rsidRPr="00BE3E1D" w:rsidRDefault="00BE3E1D" w:rsidP="00BE3E1D">
                            <w:pPr>
                              <w:spacing w:line="240" w:lineRule="auto"/>
                              <w:rPr>
                                <w:rFonts w:ascii="Consolas" w:hAnsi="Consolas" w:cs="Consolas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E3E1D">
                              <w:rPr>
                                <w:rFonts w:ascii="Consolas" w:hAnsi="Consolas" w:cs="Consolas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 xml:space="preserve">        DO (4) NEXT</w:t>
                            </w:r>
                          </w:p>
                          <w:p w14:paraId="5E887849" w14:textId="77777777" w:rsidR="00BE3E1D" w:rsidRPr="00BE3E1D" w:rsidRDefault="00BE3E1D" w:rsidP="00BE3E1D">
                            <w:pPr>
                              <w:spacing w:line="240" w:lineRule="auto"/>
                              <w:rPr>
                                <w:rFonts w:ascii="Consolas" w:hAnsi="Consolas" w:cs="Consolas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E3E1D">
                              <w:rPr>
                                <w:rFonts w:ascii="Consolas" w:hAnsi="Consolas" w:cs="Consolas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 xml:space="preserve">    (2) DO RESUME .1</w:t>
                            </w:r>
                          </w:p>
                          <w:p w14:paraId="347B5E50" w14:textId="77777777" w:rsidR="00BE3E1D" w:rsidRPr="00BE3E1D" w:rsidRDefault="00BE3E1D" w:rsidP="00BE3E1D">
                            <w:pPr>
                              <w:spacing w:line="240" w:lineRule="auto"/>
                              <w:rPr>
                                <w:rFonts w:ascii="Consolas" w:hAnsi="Consolas" w:cs="Consolas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E3E1D">
                              <w:rPr>
                                <w:rFonts w:ascii="Consolas" w:hAnsi="Consolas" w:cs="Consolas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 xml:space="preserve">    (1) PLEASE DO (2) NEXT</w:t>
                            </w:r>
                          </w:p>
                          <w:p w14:paraId="7BDDFC13" w14:textId="77777777" w:rsidR="00BE3E1D" w:rsidRPr="00BE3E1D" w:rsidRDefault="00BE3E1D" w:rsidP="00BE3E1D">
                            <w:pPr>
                              <w:spacing w:line="240" w:lineRule="auto"/>
                              <w:rPr>
                                <w:rFonts w:ascii="Consolas" w:hAnsi="Consolas" w:cs="Consolas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E3E1D">
                              <w:rPr>
                                <w:rFonts w:ascii="Consolas" w:hAnsi="Consolas" w:cs="Consolas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 xml:space="preserve">        PLEASE FORGET #1</w:t>
                            </w:r>
                          </w:p>
                          <w:p w14:paraId="0E1C5D04" w14:textId="77777777" w:rsidR="00BE3E1D" w:rsidRPr="00BE3E1D" w:rsidRDefault="00BE3E1D" w:rsidP="00BE3E1D">
                            <w:pPr>
                              <w:spacing w:line="240" w:lineRule="auto"/>
                              <w:rPr>
                                <w:rFonts w:ascii="Consolas" w:hAnsi="Consolas" w:cs="Consolas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E3E1D">
                              <w:rPr>
                                <w:rFonts w:ascii="Consolas" w:hAnsi="Consolas" w:cs="Consolas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 xml:space="preserve">        DO READ OUT :1</w:t>
                            </w:r>
                          </w:p>
                          <w:p w14:paraId="71291C85" w14:textId="77777777" w:rsidR="00BE3E1D" w:rsidRPr="00BE3E1D" w:rsidRDefault="00BE3E1D" w:rsidP="00BE3E1D">
                            <w:pPr>
                              <w:spacing w:line="240" w:lineRule="auto"/>
                              <w:rPr>
                                <w:rFonts w:ascii="Consolas" w:hAnsi="Consolas" w:cs="Consolas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E3E1D">
                              <w:rPr>
                                <w:rFonts w:ascii="Consolas" w:hAnsi="Consolas" w:cs="Consolas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 xml:space="preserve">        PLEASE DO .1 &lt;- 'V"':1~:1'~#1"$#1'~#3</w:t>
                            </w:r>
                          </w:p>
                          <w:p w14:paraId="513811C0" w14:textId="77777777" w:rsidR="00BE3E1D" w:rsidRPr="00BE3E1D" w:rsidRDefault="00BE3E1D" w:rsidP="00BE3E1D">
                            <w:pPr>
                              <w:spacing w:line="240" w:lineRule="auto"/>
                              <w:rPr>
                                <w:rFonts w:ascii="Consolas" w:hAnsi="Consolas" w:cs="Consolas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E3E1D">
                              <w:rPr>
                                <w:rFonts w:ascii="Consolas" w:hAnsi="Consolas" w:cs="Consolas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 xml:space="preserve">        DO (3) NEXT</w:t>
                            </w:r>
                          </w:p>
                          <w:p w14:paraId="6F0DE144" w14:textId="77777777" w:rsidR="00BE3E1D" w:rsidRPr="00BE3E1D" w:rsidRDefault="00BE3E1D" w:rsidP="00BE3E1D">
                            <w:pPr>
                              <w:spacing w:line="240" w:lineRule="auto"/>
                              <w:rPr>
                                <w:rFonts w:ascii="Consolas" w:hAnsi="Consolas" w:cs="Consolas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E3E1D">
                              <w:rPr>
                                <w:rFonts w:ascii="Consolas" w:hAnsi="Consolas" w:cs="Consolas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 xml:space="preserve">        PLEASE DO (5) NEXT</w:t>
                            </w:r>
                          </w:p>
                          <w:p w14:paraId="0287EAD6" w14:textId="77777777" w:rsidR="00BE3E1D" w:rsidRPr="00BE3E1D" w:rsidRDefault="00BE3E1D" w:rsidP="00BE3E1D">
                            <w:pPr>
                              <w:spacing w:line="240" w:lineRule="auto"/>
                              <w:rPr>
                                <w:rFonts w:ascii="Consolas" w:hAnsi="Consolas" w:cs="Consolas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E3E1D">
                              <w:rPr>
                                <w:rFonts w:ascii="Consolas" w:hAnsi="Consolas" w:cs="Consolas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 xml:space="preserve">    (3) DO (2) NEXT</w:t>
                            </w:r>
                          </w:p>
                          <w:p w14:paraId="3348D468" w14:textId="77777777" w:rsidR="00BE3E1D" w:rsidRPr="0062452A" w:rsidRDefault="00BE3E1D" w:rsidP="00BE3E1D">
                            <w:pPr>
                              <w:spacing w:line="240" w:lineRule="auto"/>
                              <w:rPr>
                                <w:rFonts w:ascii="Consolas" w:hAnsi="Consolas" w:cs="Consolas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BE3E1D">
                              <w:rPr>
                                <w:rFonts w:ascii="Consolas" w:hAnsi="Consolas" w:cs="Consolas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 xml:space="preserve">        </w:t>
                            </w:r>
                            <w:r w:rsidRPr="00BE3E1D">
                              <w:rPr>
                                <w:rFonts w:ascii="Consolas" w:hAnsi="Consolas" w:cs="Consolas"/>
                                <w:color w:val="000000" w:themeColor="text1"/>
                                <w:sz w:val="20"/>
                                <w:szCs w:val="20"/>
                              </w:rPr>
                              <w:t>PLEASE GIVE UP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03E339A" id="Cuadro de texto 2" o:spid="_x0000_s1027" type="#_x0000_t202" style="width:424.5pt;height:344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">
                <v:textbox>
                  <w:txbxContent>
                    <w:p w14:paraId="4F4591EF" w14:textId="77777777" w:rsidR="00BE3E1D" w:rsidRPr="00BE3E1D" w:rsidRDefault="00BE3E1D" w:rsidP="00BE3E1D">
                      <w:pPr>
                        <w:spacing w:line="240" w:lineRule="auto"/>
                        <w:rPr>
                          <w:rFonts w:ascii="Consolas" w:hAnsi="Consolas" w:cs="Consolas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BE3E1D">
                        <w:rPr>
                          <w:rFonts w:ascii="Consolas" w:hAnsi="Consolas" w:cs="Consolas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>DO (5) NEXT</w:t>
                      </w:r>
                    </w:p>
                    <w:p w14:paraId="3AFC5172" w14:textId="77777777" w:rsidR="00BE3E1D" w:rsidRPr="00BE3E1D" w:rsidRDefault="00BE3E1D" w:rsidP="00BE3E1D">
                      <w:pPr>
                        <w:spacing w:line="240" w:lineRule="auto"/>
                        <w:rPr>
                          <w:rFonts w:ascii="Consolas" w:hAnsi="Consolas" w:cs="Consolas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BE3E1D">
                        <w:rPr>
                          <w:rFonts w:ascii="Consolas" w:hAnsi="Consolas" w:cs="Consolas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 xml:space="preserve">    (5) DO FORGET #1</w:t>
                      </w:r>
                    </w:p>
                    <w:p w14:paraId="7CCD5129" w14:textId="77777777" w:rsidR="00BE3E1D" w:rsidRPr="00BE3E1D" w:rsidRDefault="00BE3E1D" w:rsidP="00BE3E1D">
                      <w:pPr>
                        <w:spacing w:line="240" w:lineRule="auto"/>
                        <w:rPr>
                          <w:rFonts w:ascii="Consolas" w:hAnsi="Consolas" w:cs="Consolas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BE3E1D">
                        <w:rPr>
                          <w:rFonts w:ascii="Consolas" w:hAnsi="Consolas" w:cs="Consolas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 xml:space="preserve">        PLEASE WRITE IN :1</w:t>
                      </w:r>
                    </w:p>
                    <w:p w14:paraId="6BAF8E6C" w14:textId="77777777" w:rsidR="00BE3E1D" w:rsidRPr="00BE3E1D" w:rsidRDefault="00BE3E1D" w:rsidP="00BE3E1D">
                      <w:pPr>
                        <w:spacing w:line="240" w:lineRule="auto"/>
                        <w:rPr>
                          <w:rFonts w:ascii="Consolas" w:hAnsi="Consolas" w:cs="Consolas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BE3E1D">
                        <w:rPr>
                          <w:rFonts w:ascii="Consolas" w:hAnsi="Consolas" w:cs="Consolas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 xml:space="preserve">        DO .1 &lt;- 'V":1~'#32768$#0'"$#1'~#3</w:t>
                      </w:r>
                    </w:p>
                    <w:p w14:paraId="48F7C13E" w14:textId="77777777" w:rsidR="00BE3E1D" w:rsidRPr="00BE3E1D" w:rsidRDefault="00BE3E1D" w:rsidP="00BE3E1D">
                      <w:pPr>
                        <w:spacing w:line="240" w:lineRule="auto"/>
                        <w:rPr>
                          <w:rFonts w:ascii="Consolas" w:hAnsi="Consolas" w:cs="Consolas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BE3E1D">
                        <w:rPr>
                          <w:rFonts w:ascii="Consolas" w:hAnsi="Consolas" w:cs="Consolas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 xml:space="preserve">        DO (1) NEXT</w:t>
                      </w:r>
                    </w:p>
                    <w:p w14:paraId="63BD32AD" w14:textId="77777777" w:rsidR="00BE3E1D" w:rsidRPr="00BE3E1D" w:rsidRDefault="00BE3E1D" w:rsidP="00BE3E1D">
                      <w:pPr>
                        <w:spacing w:line="240" w:lineRule="auto"/>
                        <w:rPr>
                          <w:rFonts w:ascii="Consolas" w:hAnsi="Consolas" w:cs="Consolas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BE3E1D">
                        <w:rPr>
                          <w:rFonts w:ascii="Consolas" w:hAnsi="Consolas" w:cs="Consolas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 xml:space="preserve">        DO :1 &lt;- "'V":1~'#65535$#0'"$#65535'</w:t>
                      </w:r>
                    </w:p>
                    <w:p w14:paraId="6C4DF7CD" w14:textId="77777777" w:rsidR="00BE3E1D" w:rsidRPr="00BE3E1D" w:rsidRDefault="00BE3E1D" w:rsidP="00BE3E1D">
                      <w:pPr>
                        <w:spacing w:line="240" w:lineRule="auto"/>
                        <w:rPr>
                          <w:rFonts w:ascii="Consolas" w:hAnsi="Consolas" w:cs="Consolas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BE3E1D">
                        <w:rPr>
                          <w:rFonts w:ascii="Consolas" w:hAnsi="Consolas" w:cs="Consolas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 xml:space="preserve">                ~'#0$#65535'"$"'V":1~'#0$#65535'"</w:t>
                      </w:r>
                    </w:p>
                    <w:p w14:paraId="06287554" w14:textId="77777777" w:rsidR="00BE3E1D" w:rsidRPr="00BE3E1D" w:rsidRDefault="00BE3E1D" w:rsidP="00BE3E1D">
                      <w:pPr>
                        <w:spacing w:line="240" w:lineRule="auto"/>
                        <w:rPr>
                          <w:rFonts w:ascii="Consolas" w:hAnsi="Consolas" w:cs="Consolas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BE3E1D">
                        <w:rPr>
                          <w:rFonts w:ascii="Consolas" w:hAnsi="Consolas" w:cs="Consolas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 xml:space="preserve">                $#65535'~'#0$#65535'"</w:t>
                      </w:r>
                    </w:p>
                    <w:p w14:paraId="5929C2BF" w14:textId="77777777" w:rsidR="00BE3E1D" w:rsidRPr="00BE3E1D" w:rsidRDefault="00BE3E1D" w:rsidP="00BE3E1D">
                      <w:pPr>
                        <w:spacing w:line="240" w:lineRule="auto"/>
                        <w:rPr>
                          <w:rFonts w:ascii="Consolas" w:hAnsi="Consolas" w:cs="Consolas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BE3E1D">
                        <w:rPr>
                          <w:rFonts w:ascii="Consolas" w:hAnsi="Consolas" w:cs="Consolas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 xml:space="preserve">        DO :2 &lt;- #1</w:t>
                      </w:r>
                    </w:p>
                    <w:p w14:paraId="3221122C" w14:textId="77777777" w:rsidR="00BE3E1D" w:rsidRPr="00BE3E1D" w:rsidRDefault="00BE3E1D" w:rsidP="00BE3E1D">
                      <w:pPr>
                        <w:spacing w:line="240" w:lineRule="auto"/>
                        <w:rPr>
                          <w:rFonts w:ascii="Consolas" w:hAnsi="Consolas" w:cs="Consolas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BE3E1D">
                        <w:rPr>
                          <w:rFonts w:ascii="Consolas" w:hAnsi="Consolas" w:cs="Consolas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 xml:space="preserve">        PLEASE DO (4) NEXT</w:t>
                      </w:r>
                    </w:p>
                    <w:p w14:paraId="39C2F455" w14:textId="77777777" w:rsidR="00BE3E1D" w:rsidRPr="00BE3E1D" w:rsidRDefault="00BE3E1D" w:rsidP="00BE3E1D">
                      <w:pPr>
                        <w:spacing w:line="240" w:lineRule="auto"/>
                        <w:rPr>
                          <w:rFonts w:ascii="Consolas" w:hAnsi="Consolas" w:cs="Consolas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BE3E1D">
                        <w:rPr>
                          <w:rFonts w:ascii="Consolas" w:hAnsi="Consolas" w:cs="Consolas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 xml:space="preserve">    (4) DO FORGET #1</w:t>
                      </w:r>
                    </w:p>
                    <w:p w14:paraId="07242C43" w14:textId="77777777" w:rsidR="00BE3E1D" w:rsidRPr="00BE3E1D" w:rsidRDefault="00BE3E1D" w:rsidP="00BE3E1D">
                      <w:pPr>
                        <w:spacing w:line="240" w:lineRule="auto"/>
                        <w:rPr>
                          <w:rFonts w:ascii="Consolas" w:hAnsi="Consolas" w:cs="Consolas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BE3E1D">
                        <w:rPr>
                          <w:rFonts w:ascii="Consolas" w:hAnsi="Consolas" w:cs="Consolas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 xml:space="preserve">        DO .1 &lt;- "'V":1~'#65535$#0'"$":2~'#65535</w:t>
                      </w:r>
                    </w:p>
                    <w:p w14:paraId="11C2AF7B" w14:textId="77777777" w:rsidR="00BE3E1D" w:rsidRPr="00BE3E1D" w:rsidRDefault="00BE3E1D" w:rsidP="00BE3E1D">
                      <w:pPr>
                        <w:spacing w:line="240" w:lineRule="auto"/>
                        <w:rPr>
                          <w:rFonts w:ascii="Consolas" w:hAnsi="Consolas" w:cs="Consolas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BE3E1D">
                        <w:rPr>
                          <w:rFonts w:ascii="Consolas" w:hAnsi="Consolas" w:cs="Consolas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 xml:space="preserve">                $#0'"'~'#0$#65535'"$"'V":1~'#0</w:t>
                      </w:r>
                    </w:p>
                    <w:p w14:paraId="74D2AA71" w14:textId="77777777" w:rsidR="00BE3E1D" w:rsidRPr="00BE3E1D" w:rsidRDefault="00BE3E1D" w:rsidP="00BE3E1D">
                      <w:pPr>
                        <w:spacing w:line="240" w:lineRule="auto"/>
                        <w:rPr>
                          <w:rFonts w:ascii="Consolas" w:hAnsi="Consolas" w:cs="Consolas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BE3E1D">
                        <w:rPr>
                          <w:rFonts w:ascii="Consolas" w:hAnsi="Consolas" w:cs="Consolas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 xml:space="preserve">                $#65535'"$":2~'#65535$#0'"'~'#0$#65535'"</w:t>
                      </w:r>
                    </w:p>
                    <w:p w14:paraId="50E1AA0F" w14:textId="77777777" w:rsidR="00BE3E1D" w:rsidRPr="00BE3E1D" w:rsidRDefault="00BE3E1D" w:rsidP="00BE3E1D">
                      <w:pPr>
                        <w:spacing w:line="240" w:lineRule="auto"/>
                        <w:rPr>
                          <w:rFonts w:ascii="Consolas" w:hAnsi="Consolas" w:cs="Consolas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BE3E1D">
                        <w:rPr>
                          <w:rFonts w:ascii="Consolas" w:hAnsi="Consolas" w:cs="Consolas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 xml:space="preserve">        DO (1) NEXT</w:t>
                      </w:r>
                    </w:p>
                    <w:p w14:paraId="7C45E8C6" w14:textId="77777777" w:rsidR="00BE3E1D" w:rsidRPr="00BE3E1D" w:rsidRDefault="00BE3E1D" w:rsidP="00BE3E1D">
                      <w:pPr>
                        <w:spacing w:line="240" w:lineRule="auto"/>
                        <w:rPr>
                          <w:rFonts w:ascii="Consolas" w:hAnsi="Consolas" w:cs="Consolas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BE3E1D">
                        <w:rPr>
                          <w:rFonts w:ascii="Consolas" w:hAnsi="Consolas" w:cs="Consolas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 xml:space="preserve">        DO :2 &lt;- ":2~'#0$#65535'"</w:t>
                      </w:r>
                    </w:p>
                    <w:p w14:paraId="20FFE047" w14:textId="77777777" w:rsidR="00BE3E1D" w:rsidRPr="00BE3E1D" w:rsidRDefault="00BE3E1D" w:rsidP="00BE3E1D">
                      <w:pPr>
                        <w:spacing w:line="240" w:lineRule="auto"/>
                        <w:rPr>
                          <w:rFonts w:ascii="Consolas" w:hAnsi="Consolas" w:cs="Consolas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BE3E1D">
                        <w:rPr>
                          <w:rFonts w:ascii="Consolas" w:hAnsi="Consolas" w:cs="Consolas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 xml:space="preserve">                $"'":2~'#65535$#0'"$#0'~'#32767$#1'"</w:t>
                      </w:r>
                    </w:p>
                    <w:p w14:paraId="134BD073" w14:textId="77777777" w:rsidR="00BE3E1D" w:rsidRPr="00BE3E1D" w:rsidRDefault="00BE3E1D" w:rsidP="00BE3E1D">
                      <w:pPr>
                        <w:spacing w:line="240" w:lineRule="auto"/>
                        <w:rPr>
                          <w:rFonts w:ascii="Consolas" w:hAnsi="Consolas" w:cs="Consolas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BE3E1D">
                        <w:rPr>
                          <w:rFonts w:ascii="Consolas" w:hAnsi="Consolas" w:cs="Consolas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 xml:space="preserve">        DO (4) NEXT</w:t>
                      </w:r>
                    </w:p>
                    <w:p w14:paraId="5E887849" w14:textId="77777777" w:rsidR="00BE3E1D" w:rsidRPr="00BE3E1D" w:rsidRDefault="00BE3E1D" w:rsidP="00BE3E1D">
                      <w:pPr>
                        <w:spacing w:line="240" w:lineRule="auto"/>
                        <w:rPr>
                          <w:rFonts w:ascii="Consolas" w:hAnsi="Consolas" w:cs="Consolas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BE3E1D">
                        <w:rPr>
                          <w:rFonts w:ascii="Consolas" w:hAnsi="Consolas" w:cs="Consolas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 xml:space="preserve">    (2) DO RESUME .1</w:t>
                      </w:r>
                    </w:p>
                    <w:p w14:paraId="347B5E50" w14:textId="77777777" w:rsidR="00BE3E1D" w:rsidRPr="00BE3E1D" w:rsidRDefault="00BE3E1D" w:rsidP="00BE3E1D">
                      <w:pPr>
                        <w:spacing w:line="240" w:lineRule="auto"/>
                        <w:rPr>
                          <w:rFonts w:ascii="Consolas" w:hAnsi="Consolas" w:cs="Consolas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BE3E1D">
                        <w:rPr>
                          <w:rFonts w:ascii="Consolas" w:hAnsi="Consolas" w:cs="Consolas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 xml:space="preserve">    (1) PLEASE DO (2) NEXT</w:t>
                      </w:r>
                    </w:p>
                    <w:p w14:paraId="7BDDFC13" w14:textId="77777777" w:rsidR="00BE3E1D" w:rsidRPr="00BE3E1D" w:rsidRDefault="00BE3E1D" w:rsidP="00BE3E1D">
                      <w:pPr>
                        <w:spacing w:line="240" w:lineRule="auto"/>
                        <w:rPr>
                          <w:rFonts w:ascii="Consolas" w:hAnsi="Consolas" w:cs="Consolas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BE3E1D">
                        <w:rPr>
                          <w:rFonts w:ascii="Consolas" w:hAnsi="Consolas" w:cs="Consolas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 xml:space="preserve">        PLEASE FORGET #1</w:t>
                      </w:r>
                    </w:p>
                    <w:p w14:paraId="0E1C5D04" w14:textId="77777777" w:rsidR="00BE3E1D" w:rsidRPr="00BE3E1D" w:rsidRDefault="00BE3E1D" w:rsidP="00BE3E1D">
                      <w:pPr>
                        <w:spacing w:line="240" w:lineRule="auto"/>
                        <w:rPr>
                          <w:rFonts w:ascii="Consolas" w:hAnsi="Consolas" w:cs="Consolas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BE3E1D">
                        <w:rPr>
                          <w:rFonts w:ascii="Consolas" w:hAnsi="Consolas" w:cs="Consolas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 xml:space="preserve">        DO READ OUT :1</w:t>
                      </w:r>
                    </w:p>
                    <w:p w14:paraId="71291C85" w14:textId="77777777" w:rsidR="00BE3E1D" w:rsidRPr="00BE3E1D" w:rsidRDefault="00BE3E1D" w:rsidP="00BE3E1D">
                      <w:pPr>
                        <w:spacing w:line="240" w:lineRule="auto"/>
                        <w:rPr>
                          <w:rFonts w:ascii="Consolas" w:hAnsi="Consolas" w:cs="Consolas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BE3E1D">
                        <w:rPr>
                          <w:rFonts w:ascii="Consolas" w:hAnsi="Consolas" w:cs="Consolas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 xml:space="preserve">        PLEASE DO .1 &lt;- 'V"':1~:1'~#1"$#1'~#3</w:t>
                      </w:r>
                    </w:p>
                    <w:p w14:paraId="513811C0" w14:textId="77777777" w:rsidR="00BE3E1D" w:rsidRPr="00BE3E1D" w:rsidRDefault="00BE3E1D" w:rsidP="00BE3E1D">
                      <w:pPr>
                        <w:spacing w:line="240" w:lineRule="auto"/>
                        <w:rPr>
                          <w:rFonts w:ascii="Consolas" w:hAnsi="Consolas" w:cs="Consolas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BE3E1D">
                        <w:rPr>
                          <w:rFonts w:ascii="Consolas" w:hAnsi="Consolas" w:cs="Consolas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 xml:space="preserve">        DO (3) NEXT</w:t>
                      </w:r>
                    </w:p>
                    <w:p w14:paraId="6F0DE144" w14:textId="77777777" w:rsidR="00BE3E1D" w:rsidRPr="00BE3E1D" w:rsidRDefault="00BE3E1D" w:rsidP="00BE3E1D">
                      <w:pPr>
                        <w:spacing w:line="240" w:lineRule="auto"/>
                        <w:rPr>
                          <w:rFonts w:ascii="Consolas" w:hAnsi="Consolas" w:cs="Consolas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BE3E1D">
                        <w:rPr>
                          <w:rFonts w:ascii="Consolas" w:hAnsi="Consolas" w:cs="Consolas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 xml:space="preserve">        PLEASE DO (5) NEXT</w:t>
                      </w:r>
                    </w:p>
                    <w:p w14:paraId="0287EAD6" w14:textId="77777777" w:rsidR="00BE3E1D" w:rsidRPr="00BE3E1D" w:rsidRDefault="00BE3E1D" w:rsidP="00BE3E1D">
                      <w:pPr>
                        <w:spacing w:line="240" w:lineRule="auto"/>
                        <w:rPr>
                          <w:rFonts w:ascii="Consolas" w:hAnsi="Consolas" w:cs="Consolas"/>
                          <w:color w:val="000000" w:themeColor="text1"/>
                          <w:sz w:val="20"/>
                          <w:szCs w:val="20"/>
                          <w:lang w:val="en-US"/>
                        </w:rPr>
                      </w:pPr>
                      <w:r w:rsidRPr="00BE3E1D">
                        <w:rPr>
                          <w:rFonts w:ascii="Consolas" w:hAnsi="Consolas" w:cs="Consolas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 xml:space="preserve">    (3) DO (2) NEXT</w:t>
                      </w:r>
                    </w:p>
                    <w:p w14:paraId="3348D468" w14:textId="77777777" w:rsidR="00BE3E1D" w:rsidRPr="0062452A" w:rsidRDefault="00BE3E1D" w:rsidP="00BE3E1D">
                      <w:pPr>
                        <w:spacing w:line="240" w:lineRule="auto"/>
                        <w:rPr>
                          <w:rFonts w:ascii="Consolas" w:hAnsi="Consolas" w:cs="Consolas"/>
                          <w:color w:val="000000" w:themeColor="text1"/>
                          <w:sz w:val="20"/>
                          <w:szCs w:val="20"/>
                        </w:rPr>
                      </w:pPr>
                      <w:r w:rsidRPr="00BE3E1D">
                        <w:rPr>
                          <w:rFonts w:ascii="Consolas" w:hAnsi="Consolas" w:cs="Consolas"/>
                          <w:color w:val="000000" w:themeColor="text1"/>
                          <w:sz w:val="20"/>
                          <w:szCs w:val="20"/>
                          <w:lang w:val="en-US"/>
                        </w:rPr>
                        <w:t xml:space="preserve">        </w:t>
                      </w:r>
                      <w:r w:rsidRPr="00BE3E1D">
                        <w:rPr>
                          <w:rFonts w:ascii="Consolas" w:hAnsi="Consolas" w:cs="Consolas"/>
                          <w:color w:val="000000" w:themeColor="text1"/>
                          <w:sz w:val="20"/>
                          <w:szCs w:val="20"/>
                        </w:rPr>
                        <w:t>PLEASE GIVE UP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354AB30" w14:textId="77777777" w:rsidR="00CC1C72" w:rsidRPr="00CB22AB" w:rsidRDefault="00CC1C72" w:rsidP="00CC1C72"/>
    <w:p w14:paraId="0501BAB0" w14:textId="77777777" w:rsidR="00CC1C72" w:rsidRPr="00CB22AB" w:rsidRDefault="00CC1C72" w:rsidP="00CC1C72"/>
    <w:p w14:paraId="3CEDC64A" w14:textId="77777777" w:rsidR="00CC1C72" w:rsidRPr="00CB22AB" w:rsidRDefault="00CC1C72" w:rsidP="00CC1C72"/>
    <w:p w14:paraId="196812C4" w14:textId="77777777" w:rsidR="00CC1C72" w:rsidRPr="00CB22AB" w:rsidRDefault="00CC1C72" w:rsidP="00CC1C72"/>
    <w:p w14:paraId="6EDF0816" w14:textId="77777777" w:rsidR="00CC1C72" w:rsidRPr="00CB22AB" w:rsidRDefault="00CC1C72" w:rsidP="00CC1C72"/>
    <w:p w14:paraId="077B88DE" w14:textId="77777777" w:rsidR="00CC1C72" w:rsidRPr="00CB22AB" w:rsidRDefault="00CC1C72" w:rsidP="00CC1C72"/>
    <w:p w14:paraId="5687D97D" w14:textId="77777777" w:rsidR="00CC1C72" w:rsidRPr="00CB22AB" w:rsidRDefault="00CC1C72" w:rsidP="00CC1C72"/>
    <w:p w14:paraId="0E0B72C3" w14:textId="293E4FCB" w:rsidR="006B65C3" w:rsidRPr="00CB22AB" w:rsidRDefault="00F12788" w:rsidP="00866CED">
      <w:pPr>
        <w:pStyle w:val="Ttulo2"/>
      </w:pPr>
      <w:bookmarkStart w:id="4" w:name="_Toc124778313"/>
      <w:r w:rsidRPr="00CB22AB">
        <w:lastRenderedPageBreak/>
        <w:t>Piet</w:t>
      </w:r>
      <w:bookmarkEnd w:id="4"/>
    </w:p>
    <w:p w14:paraId="0C152745" w14:textId="37518CF5" w:rsidR="003D3FE7" w:rsidRPr="00CB22AB" w:rsidRDefault="00F12788" w:rsidP="00F12788">
      <w:r w:rsidRPr="00CB22AB">
        <w:t>Piet fue el lenguaje de programación que personalmente hizo que me interesara por el tema de los lenguajes esotéricos. Se trata de un lenguaje</w:t>
      </w:r>
      <w:r w:rsidR="00C60B6B" w:rsidRPr="00CB22AB">
        <w:t xml:space="preserve"> de programación basado en stacks (una estructura de datos usada frecuentemente en las memorias de los lenguajes de programación esotéricos)</w:t>
      </w:r>
      <w:r w:rsidR="00177F63" w:rsidRPr="00CB22AB">
        <w:t xml:space="preserve"> cuyos programas parecen pinturas de arte abstracto.</w:t>
      </w:r>
      <w:r w:rsidR="003D3FE7" w:rsidRPr="00CB22AB">
        <w:t xml:space="preserve"> El programa que imprime en consola Hello World es el siguiente:</w:t>
      </w:r>
    </w:p>
    <w:p w14:paraId="4E9966EC" w14:textId="7FD2FCE0" w:rsidR="003D3FE7" w:rsidRPr="00CB22AB" w:rsidRDefault="003D3FE7" w:rsidP="003D3FE7">
      <w:pPr>
        <w:jc w:val="center"/>
      </w:pPr>
      <w:r w:rsidRPr="00CB22AB">
        <w:rPr>
          <w:noProof/>
        </w:rPr>
        <w:drawing>
          <wp:inline distT="0" distB="0" distL="0" distR="0" wp14:anchorId="0C8814F1" wp14:editId="0ABA57C2">
            <wp:extent cx="1143000" cy="1143000"/>
            <wp:effectExtent l="0" t="0" r="0" b="0"/>
            <wp:docPr id="4" name="Imagen 4" descr="Imagen digital de colores&#10;&#10;Descripción generada automáticamente con confianza baj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 descr="Imagen digital de colores&#10;&#10;Descripción generada automáticamente con confianza baja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AD1179" w14:textId="77777777" w:rsidR="002B3A7E" w:rsidRPr="00CB22AB" w:rsidRDefault="003D3FE7" w:rsidP="00F42C24">
      <w:r w:rsidRPr="00CB22AB">
        <w:t>Piet usa 20 colores en sus programas</w:t>
      </w:r>
      <w:r w:rsidR="00334280" w:rsidRPr="00CB22AB">
        <w:t xml:space="preserve">, </w:t>
      </w:r>
      <w:r w:rsidR="00412CBC" w:rsidRPr="00CB22AB">
        <w:t>de los cuales 18</w:t>
      </w:r>
      <w:r w:rsidR="00334280" w:rsidRPr="00CB22AB">
        <w:t xml:space="preserve"> </w:t>
      </w:r>
      <w:r w:rsidR="00AA1E2C" w:rsidRPr="00CB22AB">
        <w:t xml:space="preserve">tienen dos </w:t>
      </w:r>
      <w:r w:rsidR="001E5AB9" w:rsidRPr="00CB22AB">
        <w:t>propiedades</w:t>
      </w:r>
      <w:r w:rsidR="00AA1E2C" w:rsidRPr="00CB22AB">
        <w:t>:</w:t>
      </w:r>
      <w:r w:rsidR="00F42C24" w:rsidRPr="00CB22AB">
        <w:t xml:space="preserve"> </w:t>
      </w:r>
      <w:r w:rsidR="00F42C24" w:rsidRPr="00CB22AB">
        <w:rPr>
          <w:i/>
          <w:iCs/>
        </w:rPr>
        <w:t>hue</w:t>
      </w:r>
      <w:r w:rsidR="001E5AB9" w:rsidRPr="00CB22AB">
        <w:t xml:space="preserve"> </w:t>
      </w:r>
      <w:r w:rsidR="00F42C24" w:rsidRPr="00CB22AB">
        <w:t xml:space="preserve">y </w:t>
      </w:r>
      <w:r w:rsidR="00F42C24" w:rsidRPr="00CB22AB">
        <w:rPr>
          <w:i/>
          <w:iCs/>
        </w:rPr>
        <w:t xml:space="preserve">lightness </w:t>
      </w:r>
      <w:r w:rsidR="00F42C24" w:rsidRPr="00CB22AB">
        <w:t xml:space="preserve">(se podría traducir al español como </w:t>
      </w:r>
      <w:r w:rsidR="002B3A7E" w:rsidRPr="00CB22AB">
        <w:t>matiz</w:t>
      </w:r>
      <w:r w:rsidR="00F42C24" w:rsidRPr="00CB22AB">
        <w:t xml:space="preserve"> y dureza).</w:t>
      </w:r>
      <w:r w:rsidR="00F707FD" w:rsidRPr="00CB22AB">
        <w:t xml:space="preserve"> En la siguiente tabla podemos ver las diferentes variaciones de colores</w:t>
      </w:r>
      <w:r w:rsidR="002B3A7E" w:rsidRPr="00CB22AB">
        <w:t>:</w:t>
      </w:r>
    </w:p>
    <w:p w14:paraId="349514CD" w14:textId="5422F112" w:rsidR="002B3A7E" w:rsidRPr="00CB22AB" w:rsidRDefault="0085515E" w:rsidP="00F42C24">
      <w:r w:rsidRPr="00CB22AB">
        <w:rPr>
          <w:noProof/>
        </w:rPr>
        <w:drawing>
          <wp:inline distT="0" distB="0" distL="0" distR="0" wp14:anchorId="47460B88" wp14:editId="2AA1E309">
            <wp:extent cx="5400040" cy="565150"/>
            <wp:effectExtent l="0" t="0" r="0" b="635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713D5" w14:textId="5E0E7DCB" w:rsidR="0085515E" w:rsidRPr="00CB22AB" w:rsidRDefault="00D8079B" w:rsidP="00F42C24">
      <w:r w:rsidRPr="00CB22AB">
        <w:t>Las instrucciones se escriben estableciendo la diferencia de propiedades entre el un color y otro</w:t>
      </w:r>
      <w:r w:rsidR="00781825" w:rsidRPr="00CB22AB">
        <w:t>, s</w:t>
      </w:r>
      <w:r w:rsidR="00753D53" w:rsidRPr="00CB22AB">
        <w:t>iguiendo la siguiente tabla de comandos:</w:t>
      </w:r>
    </w:p>
    <w:p w14:paraId="05E36371" w14:textId="20B9C654" w:rsidR="00753D53" w:rsidRPr="00CB22AB" w:rsidRDefault="004159A5" w:rsidP="004159A5">
      <w:pPr>
        <w:jc w:val="center"/>
      </w:pPr>
      <w:r w:rsidRPr="00CB22AB">
        <w:rPr>
          <w:noProof/>
        </w:rPr>
        <w:drawing>
          <wp:inline distT="0" distB="0" distL="0" distR="0" wp14:anchorId="18AEA8F9" wp14:editId="7F950F00">
            <wp:extent cx="3371850" cy="2295525"/>
            <wp:effectExtent l="0" t="0" r="0" b="9525"/>
            <wp:docPr id="6" name="Imagen 6" descr="Tabl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 descr="Tabla&#10;&#10;Descripción generada automá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BB54D" w14:textId="03A9D374" w:rsidR="00C1695B" w:rsidRPr="00CB22AB" w:rsidRDefault="004159A5" w:rsidP="00C1695B">
      <w:r w:rsidRPr="00CB22AB">
        <w:t xml:space="preserve">Por ejemplo, de </w:t>
      </w:r>
      <w:r w:rsidRPr="00CB22AB">
        <w:rPr>
          <w:i/>
          <w:iCs/>
        </w:rPr>
        <w:t>Light read</w:t>
      </w:r>
      <w:r w:rsidRPr="00CB22AB">
        <w:t xml:space="preserve"> a </w:t>
      </w:r>
      <w:r w:rsidRPr="00CB22AB">
        <w:rPr>
          <w:i/>
          <w:iCs/>
        </w:rPr>
        <w:t>Yellow</w:t>
      </w:r>
      <w:r w:rsidRPr="00CB22AB">
        <w:t xml:space="preserve"> hay un paso de </w:t>
      </w:r>
      <w:r w:rsidRPr="00CB22AB">
        <w:rPr>
          <w:i/>
          <w:iCs/>
        </w:rPr>
        <w:t>Hue change</w:t>
      </w:r>
      <w:r w:rsidRPr="00CB22AB">
        <w:t xml:space="preserve"> y un paso de </w:t>
      </w:r>
      <w:r w:rsidR="00A76585" w:rsidRPr="00CB22AB">
        <w:rPr>
          <w:i/>
          <w:iCs/>
        </w:rPr>
        <w:t>lightness</w:t>
      </w:r>
      <w:r w:rsidR="00A76585" w:rsidRPr="00CB22AB">
        <w:t xml:space="preserve"> (se cuenta en la tabla cuántos pasos de diferencia hay) y eso significaría que tenemos que ejecutar la instrucción </w:t>
      </w:r>
      <w:r w:rsidR="00A76585" w:rsidRPr="00CB22AB">
        <w:rPr>
          <w:i/>
          <w:iCs/>
        </w:rPr>
        <w:t>Substract</w:t>
      </w:r>
      <w:r w:rsidR="00A76585" w:rsidRPr="00CB22AB">
        <w:t>.</w:t>
      </w:r>
    </w:p>
    <w:p w14:paraId="1FFAC783" w14:textId="6FDE28A4" w:rsidR="007E0515" w:rsidRPr="00CB22AB" w:rsidRDefault="00E21090" w:rsidP="00E21090">
      <w:pPr>
        <w:pStyle w:val="Ttulo1"/>
      </w:pPr>
      <w:bookmarkStart w:id="5" w:name="_Toc124778314"/>
      <w:r w:rsidRPr="00CB22AB">
        <w:lastRenderedPageBreak/>
        <w:t>Lenguaje COW: Lógica y funcionamiento</w:t>
      </w:r>
      <w:bookmarkEnd w:id="5"/>
    </w:p>
    <w:p w14:paraId="038493E2" w14:textId="4EB0D80E" w:rsidR="00C95FDD" w:rsidRPr="00CB22AB" w:rsidRDefault="00C95FDD" w:rsidP="00E21090">
      <w:r w:rsidRPr="00CB22AB">
        <w:t>COW fue creado a partir de Brainfuck, uno de los lenguajes esotéricos más conocidos. Funciona con un vector de memoria</w:t>
      </w:r>
      <w:r w:rsidR="00CB22AB" w:rsidRPr="00CB22AB">
        <w:t xml:space="preserve">, </w:t>
      </w:r>
      <w:r w:rsidRPr="00CB22AB">
        <w:t xml:space="preserve">un puntero que señala </w:t>
      </w:r>
      <w:r w:rsidR="00CB22AB" w:rsidRPr="00CB22AB">
        <w:t xml:space="preserve">un bloque </w:t>
      </w:r>
      <w:r w:rsidRPr="00CB22AB">
        <w:t>de ese vector</w:t>
      </w:r>
      <w:r w:rsidR="00CB22AB" w:rsidRPr="00CB22AB">
        <w:t>, un flujo de entrada y un flujo de salida</w:t>
      </w:r>
      <w:r w:rsidRPr="00CB22AB">
        <w:t xml:space="preserve">. </w:t>
      </w:r>
      <w:r w:rsidR="00310A13" w:rsidRPr="00CB22AB">
        <w:t xml:space="preserve">Las </w:t>
      </w:r>
      <w:r w:rsidR="00CB22AB" w:rsidRPr="00CB22AB">
        <w:t xml:space="preserve">posibles </w:t>
      </w:r>
      <w:r w:rsidR="00310A13" w:rsidRPr="00CB22AB">
        <w:t>instrucciones son las siguientes: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28"/>
        <w:gridCol w:w="1585"/>
        <w:gridCol w:w="6372"/>
      </w:tblGrid>
      <w:tr w:rsidR="00310A13" w:rsidRPr="00CB22AB" w14:paraId="2FFFAC62" w14:textId="77777777" w:rsidTr="00F4797B">
        <w:tc>
          <w:tcPr>
            <w:tcW w:w="0" w:type="auto"/>
            <w:vAlign w:val="center"/>
          </w:tcPr>
          <w:p w14:paraId="73B8F5E4" w14:textId="5BA11EF9" w:rsidR="00310A13" w:rsidRPr="00CB22AB" w:rsidRDefault="00F33E75" w:rsidP="00CB22AB">
            <w:pPr>
              <w:jc w:val="center"/>
              <w:rPr>
                <w:rFonts w:eastAsia="Times New Roman"/>
                <w:b/>
                <w:bCs/>
                <w:lang w:eastAsia="es-ES"/>
              </w:rPr>
            </w:pPr>
            <w:r>
              <w:rPr>
                <w:rFonts w:eastAsia="Times New Roman"/>
                <w:b/>
                <w:bCs/>
                <w:lang w:eastAsia="es-ES"/>
              </w:rPr>
              <w:t>ID</w:t>
            </w:r>
          </w:p>
        </w:tc>
        <w:tc>
          <w:tcPr>
            <w:tcW w:w="1585" w:type="dxa"/>
            <w:vAlign w:val="center"/>
            <w:hideMark/>
          </w:tcPr>
          <w:p w14:paraId="44CC8DE4" w14:textId="62550BF7" w:rsidR="00310A13" w:rsidRPr="00CB22AB" w:rsidRDefault="00310A13" w:rsidP="00CB22AB">
            <w:pPr>
              <w:jc w:val="center"/>
              <w:rPr>
                <w:rFonts w:eastAsia="Times New Roman"/>
                <w:b/>
                <w:bCs/>
                <w:lang w:eastAsia="es-ES"/>
              </w:rPr>
            </w:pPr>
            <w:r w:rsidRPr="00CB22AB">
              <w:rPr>
                <w:rFonts w:eastAsia="Times New Roman"/>
                <w:b/>
                <w:bCs/>
                <w:lang w:eastAsia="es-ES"/>
              </w:rPr>
              <w:t>Instrucción</w:t>
            </w:r>
          </w:p>
        </w:tc>
        <w:tc>
          <w:tcPr>
            <w:tcW w:w="6372" w:type="dxa"/>
            <w:vAlign w:val="center"/>
            <w:hideMark/>
          </w:tcPr>
          <w:p w14:paraId="766C3379" w14:textId="183CC97B" w:rsidR="00310A13" w:rsidRPr="00CB22AB" w:rsidRDefault="00310A13" w:rsidP="00CB22AB">
            <w:pPr>
              <w:jc w:val="center"/>
              <w:rPr>
                <w:rFonts w:eastAsia="Times New Roman"/>
                <w:b/>
                <w:bCs/>
                <w:lang w:eastAsia="es-ES"/>
              </w:rPr>
            </w:pPr>
            <w:r w:rsidRPr="00CB22AB">
              <w:rPr>
                <w:rFonts w:eastAsia="Times New Roman"/>
                <w:b/>
                <w:bCs/>
                <w:lang w:eastAsia="es-ES"/>
              </w:rPr>
              <w:t>Descripción</w:t>
            </w:r>
          </w:p>
        </w:tc>
      </w:tr>
      <w:tr w:rsidR="00310A13" w:rsidRPr="00CB22AB" w14:paraId="457CDE0D" w14:textId="77777777" w:rsidTr="00F4797B">
        <w:tc>
          <w:tcPr>
            <w:tcW w:w="0" w:type="auto"/>
            <w:vAlign w:val="center"/>
          </w:tcPr>
          <w:p w14:paraId="30B7548D" w14:textId="30E777D8" w:rsidR="00310A13" w:rsidRPr="00CB22AB" w:rsidRDefault="00310A13" w:rsidP="00CB22AB">
            <w:pPr>
              <w:jc w:val="center"/>
              <w:rPr>
                <w:rFonts w:eastAsia="Times New Roman"/>
                <w:lang w:eastAsia="es-ES"/>
              </w:rPr>
            </w:pPr>
            <w:r w:rsidRPr="00CB22AB">
              <w:rPr>
                <w:rFonts w:eastAsia="Times New Roman"/>
                <w:lang w:eastAsia="es-ES"/>
              </w:rPr>
              <w:t>0</w:t>
            </w:r>
          </w:p>
        </w:tc>
        <w:tc>
          <w:tcPr>
            <w:tcW w:w="1585" w:type="dxa"/>
            <w:vAlign w:val="center"/>
            <w:hideMark/>
          </w:tcPr>
          <w:p w14:paraId="7E84F627" w14:textId="19BE3300" w:rsidR="00310A13" w:rsidRPr="00CB22AB" w:rsidRDefault="00310A13" w:rsidP="00CB22AB">
            <w:pPr>
              <w:jc w:val="center"/>
              <w:rPr>
                <w:rFonts w:eastAsia="Times New Roman"/>
                <w:lang w:eastAsia="es-ES"/>
              </w:rPr>
            </w:pPr>
            <w:r w:rsidRPr="00CB22AB">
              <w:rPr>
                <w:rFonts w:eastAsia="Times New Roman"/>
                <w:lang w:eastAsia="es-ES"/>
              </w:rPr>
              <w:t>moo</w:t>
            </w:r>
          </w:p>
        </w:tc>
        <w:tc>
          <w:tcPr>
            <w:tcW w:w="6372" w:type="dxa"/>
            <w:vAlign w:val="center"/>
            <w:hideMark/>
          </w:tcPr>
          <w:p w14:paraId="4DE42C1B" w14:textId="167DCF97" w:rsidR="00310A13" w:rsidRPr="00CB22AB" w:rsidRDefault="00CB22AB" w:rsidP="00CB22AB">
            <w:pPr>
              <w:rPr>
                <w:rFonts w:eastAsia="Times New Roman"/>
                <w:lang w:eastAsia="es-ES"/>
              </w:rPr>
            </w:pPr>
            <w:r w:rsidRPr="00CB22AB">
              <w:rPr>
                <w:rFonts w:eastAsia="Times New Roman"/>
                <w:lang w:eastAsia="es-ES"/>
              </w:rPr>
              <w:t>Esta instrucción está conectada con la instrucción MOO. Sirve para crear bucles. Cuando se encuentra durante una ejecución, busca en el programa (hacia atrás) un comando MOO y empieza a ejecutar las instrucciones desde ahí.</w:t>
            </w:r>
          </w:p>
        </w:tc>
      </w:tr>
      <w:tr w:rsidR="00F4797B" w:rsidRPr="00CB22AB" w14:paraId="676A4A1C" w14:textId="77777777" w:rsidTr="00F4797B">
        <w:tc>
          <w:tcPr>
            <w:tcW w:w="0" w:type="auto"/>
            <w:vAlign w:val="center"/>
          </w:tcPr>
          <w:p w14:paraId="469B7A9D" w14:textId="3AED73E8" w:rsidR="00F4797B" w:rsidRPr="00CB22AB" w:rsidRDefault="00F4797B" w:rsidP="00F4797B">
            <w:pPr>
              <w:jc w:val="center"/>
              <w:rPr>
                <w:rFonts w:eastAsia="Times New Roman"/>
                <w:lang w:eastAsia="es-ES"/>
              </w:rPr>
            </w:pPr>
            <w:r w:rsidRPr="00CB22AB">
              <w:rPr>
                <w:rFonts w:eastAsia="Times New Roman"/>
                <w:lang w:eastAsia="es-ES"/>
              </w:rPr>
              <w:t>1</w:t>
            </w:r>
          </w:p>
        </w:tc>
        <w:tc>
          <w:tcPr>
            <w:tcW w:w="1585" w:type="dxa"/>
            <w:vAlign w:val="center"/>
            <w:hideMark/>
          </w:tcPr>
          <w:p w14:paraId="625F752F" w14:textId="04337EFE" w:rsidR="00F4797B" w:rsidRPr="00CB22AB" w:rsidRDefault="00F4797B" w:rsidP="00F4797B">
            <w:pPr>
              <w:jc w:val="center"/>
              <w:rPr>
                <w:rFonts w:eastAsia="Times New Roman"/>
                <w:lang w:eastAsia="es-ES"/>
              </w:rPr>
            </w:pPr>
            <w:r w:rsidRPr="00CB22AB">
              <w:rPr>
                <w:rFonts w:eastAsia="Times New Roman"/>
                <w:lang w:eastAsia="es-ES"/>
              </w:rPr>
              <w:t>mOo</w:t>
            </w:r>
          </w:p>
        </w:tc>
        <w:tc>
          <w:tcPr>
            <w:tcW w:w="6372" w:type="dxa"/>
            <w:vAlign w:val="center"/>
          </w:tcPr>
          <w:p w14:paraId="031F6B76" w14:textId="524A3EDD" w:rsidR="00F4797B" w:rsidRPr="00CB22AB" w:rsidRDefault="00F4797B" w:rsidP="00F4797B">
            <w:pPr>
              <w:rPr>
                <w:rFonts w:eastAsia="Times New Roman"/>
                <w:lang w:eastAsia="es-ES"/>
              </w:rPr>
            </w:pPr>
            <w:r w:rsidRPr="00CB22AB">
              <w:rPr>
                <w:rFonts w:eastAsia="Times New Roman"/>
                <w:lang w:eastAsia="es-ES"/>
              </w:rPr>
              <w:t xml:space="preserve">Mueve el puntero de memoria al bloque </w:t>
            </w:r>
            <w:r>
              <w:rPr>
                <w:rFonts w:eastAsia="Times New Roman"/>
                <w:lang w:eastAsia="es-ES"/>
              </w:rPr>
              <w:t>anterior</w:t>
            </w:r>
            <w:r w:rsidRPr="00CB22AB">
              <w:rPr>
                <w:rFonts w:eastAsia="Times New Roman"/>
                <w:lang w:eastAsia="es-ES"/>
              </w:rPr>
              <w:t>.</w:t>
            </w:r>
          </w:p>
        </w:tc>
      </w:tr>
      <w:tr w:rsidR="00F4797B" w:rsidRPr="00CB22AB" w14:paraId="5F28626A" w14:textId="77777777" w:rsidTr="00F4797B">
        <w:tc>
          <w:tcPr>
            <w:tcW w:w="0" w:type="auto"/>
            <w:vAlign w:val="center"/>
          </w:tcPr>
          <w:p w14:paraId="1D56E6B6" w14:textId="42846E56" w:rsidR="00F4797B" w:rsidRPr="00CB22AB" w:rsidRDefault="00F4797B" w:rsidP="00F4797B">
            <w:pPr>
              <w:jc w:val="center"/>
              <w:rPr>
                <w:rFonts w:eastAsia="Times New Roman"/>
                <w:lang w:eastAsia="es-ES"/>
              </w:rPr>
            </w:pPr>
            <w:r w:rsidRPr="00CB22AB">
              <w:rPr>
                <w:rFonts w:eastAsia="Times New Roman"/>
                <w:lang w:eastAsia="es-ES"/>
              </w:rPr>
              <w:t>2</w:t>
            </w:r>
          </w:p>
        </w:tc>
        <w:tc>
          <w:tcPr>
            <w:tcW w:w="1585" w:type="dxa"/>
            <w:vAlign w:val="center"/>
            <w:hideMark/>
          </w:tcPr>
          <w:p w14:paraId="73A9EF82" w14:textId="55BBB68B" w:rsidR="00F4797B" w:rsidRPr="00CB22AB" w:rsidRDefault="00F4797B" w:rsidP="00F4797B">
            <w:pPr>
              <w:jc w:val="center"/>
              <w:rPr>
                <w:rFonts w:eastAsia="Times New Roman"/>
                <w:lang w:eastAsia="es-ES"/>
              </w:rPr>
            </w:pPr>
            <w:r w:rsidRPr="00CB22AB">
              <w:rPr>
                <w:rFonts w:eastAsia="Times New Roman"/>
                <w:lang w:eastAsia="es-ES"/>
              </w:rPr>
              <w:t>moO</w:t>
            </w:r>
          </w:p>
        </w:tc>
        <w:tc>
          <w:tcPr>
            <w:tcW w:w="6372" w:type="dxa"/>
            <w:vAlign w:val="center"/>
            <w:hideMark/>
          </w:tcPr>
          <w:p w14:paraId="59564F2D" w14:textId="13C2FA6A" w:rsidR="00F4797B" w:rsidRPr="00CB22AB" w:rsidRDefault="00F4797B" w:rsidP="00F4797B">
            <w:pPr>
              <w:rPr>
                <w:rFonts w:eastAsia="Times New Roman"/>
                <w:lang w:eastAsia="es-ES"/>
              </w:rPr>
            </w:pPr>
            <w:r w:rsidRPr="00CB22AB">
              <w:rPr>
                <w:rFonts w:eastAsia="Times New Roman"/>
                <w:lang w:eastAsia="es-ES"/>
              </w:rPr>
              <w:t>Mueve el puntero de memoria al bloque siguiente.</w:t>
            </w:r>
          </w:p>
        </w:tc>
      </w:tr>
      <w:tr w:rsidR="00F4797B" w:rsidRPr="00CB22AB" w14:paraId="63AD5265" w14:textId="77777777" w:rsidTr="00F4797B">
        <w:tc>
          <w:tcPr>
            <w:tcW w:w="0" w:type="auto"/>
            <w:vAlign w:val="center"/>
          </w:tcPr>
          <w:p w14:paraId="36D213E9" w14:textId="73FAF625" w:rsidR="00F4797B" w:rsidRPr="00CB22AB" w:rsidRDefault="00F4797B" w:rsidP="00F4797B">
            <w:pPr>
              <w:jc w:val="center"/>
              <w:rPr>
                <w:rFonts w:eastAsia="Times New Roman"/>
                <w:lang w:eastAsia="es-ES"/>
              </w:rPr>
            </w:pPr>
            <w:r w:rsidRPr="00CB22AB">
              <w:rPr>
                <w:rFonts w:eastAsia="Times New Roman"/>
                <w:lang w:eastAsia="es-ES"/>
              </w:rPr>
              <w:t>3</w:t>
            </w:r>
          </w:p>
        </w:tc>
        <w:tc>
          <w:tcPr>
            <w:tcW w:w="1585" w:type="dxa"/>
            <w:vAlign w:val="center"/>
            <w:hideMark/>
          </w:tcPr>
          <w:p w14:paraId="2B545A05" w14:textId="29DDA365" w:rsidR="00F4797B" w:rsidRPr="00CB22AB" w:rsidRDefault="00F4797B" w:rsidP="00F4797B">
            <w:pPr>
              <w:jc w:val="center"/>
              <w:rPr>
                <w:rFonts w:eastAsia="Times New Roman"/>
                <w:lang w:eastAsia="es-ES"/>
              </w:rPr>
            </w:pPr>
            <w:r w:rsidRPr="00CB22AB">
              <w:rPr>
                <w:rFonts w:eastAsia="Times New Roman"/>
                <w:lang w:eastAsia="es-ES"/>
              </w:rPr>
              <w:t>mOO</w:t>
            </w:r>
          </w:p>
        </w:tc>
        <w:tc>
          <w:tcPr>
            <w:tcW w:w="6372" w:type="dxa"/>
            <w:vAlign w:val="center"/>
            <w:hideMark/>
          </w:tcPr>
          <w:p w14:paraId="5E0E3FAA" w14:textId="4BA8F3B7" w:rsidR="00F4797B" w:rsidRPr="00CB22AB" w:rsidRDefault="00F4797B" w:rsidP="00F4797B">
            <w:pPr>
              <w:rPr>
                <w:rFonts w:eastAsia="Times New Roman"/>
                <w:lang w:eastAsia="es-ES"/>
              </w:rPr>
            </w:pPr>
            <w:r w:rsidRPr="00CB22AB">
              <w:rPr>
                <w:rFonts w:eastAsia="Times New Roman"/>
                <w:lang w:eastAsia="es-ES"/>
              </w:rPr>
              <w:t>Lee el valor del bloque de memoria actual y ejecuta la instrucción asociada a ese valor. No funciona para el 3, ya que provocaría un bucle infinito, ni para números estrictamente mayores a 11.</w:t>
            </w:r>
          </w:p>
        </w:tc>
      </w:tr>
      <w:tr w:rsidR="00F4797B" w:rsidRPr="00CB22AB" w14:paraId="0EEA0FD1" w14:textId="77777777" w:rsidTr="00F4797B">
        <w:tc>
          <w:tcPr>
            <w:tcW w:w="0" w:type="auto"/>
            <w:vAlign w:val="center"/>
          </w:tcPr>
          <w:p w14:paraId="634FDCCB" w14:textId="7DC1D064" w:rsidR="00F4797B" w:rsidRPr="00CB22AB" w:rsidRDefault="00F4797B" w:rsidP="00F4797B">
            <w:pPr>
              <w:jc w:val="center"/>
              <w:rPr>
                <w:rFonts w:eastAsia="Times New Roman"/>
                <w:lang w:eastAsia="es-ES"/>
              </w:rPr>
            </w:pPr>
            <w:r w:rsidRPr="00CB22AB">
              <w:rPr>
                <w:rFonts w:eastAsia="Times New Roman"/>
                <w:lang w:eastAsia="es-ES"/>
              </w:rPr>
              <w:t>4</w:t>
            </w:r>
          </w:p>
        </w:tc>
        <w:tc>
          <w:tcPr>
            <w:tcW w:w="1585" w:type="dxa"/>
            <w:vAlign w:val="center"/>
            <w:hideMark/>
          </w:tcPr>
          <w:p w14:paraId="0B3ECD47" w14:textId="3452B0A8" w:rsidR="00F4797B" w:rsidRPr="00CB22AB" w:rsidRDefault="00F4797B" w:rsidP="00F4797B">
            <w:pPr>
              <w:jc w:val="center"/>
              <w:rPr>
                <w:rFonts w:eastAsia="Times New Roman"/>
                <w:lang w:eastAsia="es-ES"/>
              </w:rPr>
            </w:pPr>
            <w:r w:rsidRPr="00CB22AB">
              <w:rPr>
                <w:rFonts w:eastAsia="Times New Roman"/>
                <w:lang w:eastAsia="es-ES"/>
              </w:rPr>
              <w:t>Moo</w:t>
            </w:r>
          </w:p>
        </w:tc>
        <w:tc>
          <w:tcPr>
            <w:tcW w:w="6372" w:type="dxa"/>
            <w:vAlign w:val="center"/>
            <w:hideMark/>
          </w:tcPr>
          <w:p w14:paraId="47E49317" w14:textId="77777777" w:rsidR="00F4797B" w:rsidRPr="00CB22AB" w:rsidRDefault="00F4797B" w:rsidP="00F4797B">
            <w:pPr>
              <w:rPr>
                <w:rFonts w:eastAsia="Times New Roman"/>
                <w:lang w:eastAsia="es-ES"/>
              </w:rPr>
            </w:pPr>
            <w:r w:rsidRPr="00CB22AB">
              <w:rPr>
                <w:rFonts w:eastAsia="Times New Roman"/>
                <w:lang w:eastAsia="es-ES"/>
              </w:rPr>
              <w:t>Si el valor del bloque de memoria actual es 0, lee del flujo de entrada un carácter ASCII y almacena su valor en el bloque.</w:t>
            </w:r>
          </w:p>
          <w:p w14:paraId="0355D571" w14:textId="6A0A5AF6" w:rsidR="00F4797B" w:rsidRPr="00CB22AB" w:rsidRDefault="00F4797B" w:rsidP="00F4797B">
            <w:pPr>
              <w:rPr>
                <w:rFonts w:eastAsia="Times New Roman"/>
                <w:lang w:eastAsia="es-ES"/>
              </w:rPr>
            </w:pPr>
            <w:r w:rsidRPr="00CB22AB">
              <w:rPr>
                <w:rFonts w:eastAsia="Times New Roman"/>
                <w:lang w:eastAsia="es-ES"/>
              </w:rPr>
              <w:t>En otro caso, imprime en la salida el carácter ASCII que corresponde al valor del bloque de memoria.</w:t>
            </w:r>
          </w:p>
        </w:tc>
      </w:tr>
      <w:tr w:rsidR="00F4797B" w:rsidRPr="00CB22AB" w14:paraId="4CA9267D" w14:textId="77777777" w:rsidTr="00F4797B">
        <w:tc>
          <w:tcPr>
            <w:tcW w:w="0" w:type="auto"/>
            <w:vAlign w:val="center"/>
          </w:tcPr>
          <w:p w14:paraId="7C891302" w14:textId="0F647C59" w:rsidR="00F4797B" w:rsidRPr="00CB22AB" w:rsidRDefault="00F4797B" w:rsidP="00F4797B">
            <w:pPr>
              <w:jc w:val="center"/>
              <w:rPr>
                <w:rFonts w:eastAsia="Times New Roman"/>
                <w:lang w:eastAsia="es-ES"/>
              </w:rPr>
            </w:pPr>
            <w:r w:rsidRPr="00CB22AB">
              <w:rPr>
                <w:rFonts w:eastAsia="Times New Roman"/>
                <w:lang w:eastAsia="es-ES"/>
              </w:rPr>
              <w:t>5</w:t>
            </w:r>
          </w:p>
        </w:tc>
        <w:tc>
          <w:tcPr>
            <w:tcW w:w="1585" w:type="dxa"/>
            <w:vAlign w:val="center"/>
            <w:hideMark/>
          </w:tcPr>
          <w:p w14:paraId="446D8E81" w14:textId="09D647B1" w:rsidR="00F4797B" w:rsidRPr="00CB22AB" w:rsidRDefault="00F4797B" w:rsidP="00F4797B">
            <w:pPr>
              <w:jc w:val="center"/>
              <w:rPr>
                <w:rFonts w:eastAsia="Times New Roman"/>
                <w:lang w:eastAsia="es-ES"/>
              </w:rPr>
            </w:pPr>
            <w:r w:rsidRPr="00CB22AB">
              <w:rPr>
                <w:rFonts w:eastAsia="Times New Roman"/>
                <w:lang w:eastAsia="es-ES"/>
              </w:rPr>
              <w:t>MOo</w:t>
            </w:r>
          </w:p>
        </w:tc>
        <w:tc>
          <w:tcPr>
            <w:tcW w:w="6372" w:type="dxa"/>
            <w:vAlign w:val="center"/>
            <w:hideMark/>
          </w:tcPr>
          <w:p w14:paraId="3A00D2F0" w14:textId="1FE5CD38" w:rsidR="00F4797B" w:rsidRPr="00CB22AB" w:rsidRDefault="00F4797B" w:rsidP="00F4797B">
            <w:pPr>
              <w:rPr>
                <w:rFonts w:eastAsia="Times New Roman"/>
                <w:lang w:eastAsia="es-ES"/>
              </w:rPr>
            </w:pPr>
            <w:r w:rsidRPr="00CB22AB">
              <w:rPr>
                <w:rFonts w:eastAsia="Times New Roman"/>
                <w:lang w:eastAsia="es-ES"/>
              </w:rPr>
              <w:t>Decrementa en uno el valor del bloque de memoria actual.</w:t>
            </w:r>
          </w:p>
        </w:tc>
      </w:tr>
      <w:tr w:rsidR="00F4797B" w:rsidRPr="00CB22AB" w14:paraId="05F929C4" w14:textId="77777777" w:rsidTr="00F4797B">
        <w:tc>
          <w:tcPr>
            <w:tcW w:w="0" w:type="auto"/>
            <w:vAlign w:val="center"/>
          </w:tcPr>
          <w:p w14:paraId="11ABCF59" w14:textId="1D032B17" w:rsidR="00F4797B" w:rsidRPr="00CB22AB" w:rsidRDefault="00F4797B" w:rsidP="00F4797B">
            <w:pPr>
              <w:jc w:val="center"/>
              <w:rPr>
                <w:rFonts w:eastAsia="Times New Roman"/>
                <w:lang w:eastAsia="es-ES"/>
              </w:rPr>
            </w:pPr>
            <w:r w:rsidRPr="00CB22AB">
              <w:rPr>
                <w:rFonts w:eastAsia="Times New Roman"/>
                <w:lang w:eastAsia="es-ES"/>
              </w:rPr>
              <w:t>6</w:t>
            </w:r>
          </w:p>
        </w:tc>
        <w:tc>
          <w:tcPr>
            <w:tcW w:w="1585" w:type="dxa"/>
            <w:vAlign w:val="center"/>
            <w:hideMark/>
          </w:tcPr>
          <w:p w14:paraId="1036796E" w14:textId="31AB3F65" w:rsidR="00F4797B" w:rsidRPr="00CB22AB" w:rsidRDefault="00F4797B" w:rsidP="00F4797B">
            <w:pPr>
              <w:jc w:val="center"/>
              <w:rPr>
                <w:rFonts w:eastAsia="Times New Roman"/>
                <w:lang w:eastAsia="es-ES"/>
              </w:rPr>
            </w:pPr>
            <w:r w:rsidRPr="00CB22AB">
              <w:rPr>
                <w:rFonts w:eastAsia="Times New Roman"/>
                <w:lang w:eastAsia="es-ES"/>
              </w:rPr>
              <w:t>MoO</w:t>
            </w:r>
          </w:p>
        </w:tc>
        <w:tc>
          <w:tcPr>
            <w:tcW w:w="6372" w:type="dxa"/>
            <w:vAlign w:val="center"/>
            <w:hideMark/>
          </w:tcPr>
          <w:p w14:paraId="14DD39A5" w14:textId="0B033A9C" w:rsidR="00F4797B" w:rsidRPr="00CB22AB" w:rsidRDefault="00F4797B" w:rsidP="00F4797B">
            <w:pPr>
              <w:rPr>
                <w:rFonts w:eastAsia="Times New Roman"/>
                <w:lang w:eastAsia="es-ES"/>
              </w:rPr>
            </w:pPr>
            <w:r w:rsidRPr="00CB22AB">
              <w:rPr>
                <w:rFonts w:eastAsia="Times New Roman"/>
                <w:lang w:eastAsia="es-ES"/>
              </w:rPr>
              <w:t>Incrementa en uno el valor del bloque de memoria actual.</w:t>
            </w:r>
          </w:p>
        </w:tc>
      </w:tr>
      <w:tr w:rsidR="00F4797B" w:rsidRPr="00CB22AB" w14:paraId="3C563390" w14:textId="77777777" w:rsidTr="00F4797B">
        <w:tc>
          <w:tcPr>
            <w:tcW w:w="0" w:type="auto"/>
            <w:vAlign w:val="center"/>
          </w:tcPr>
          <w:p w14:paraId="7CDD1E45" w14:textId="1D98D325" w:rsidR="00F4797B" w:rsidRPr="00CB22AB" w:rsidRDefault="00F4797B" w:rsidP="00F4797B">
            <w:pPr>
              <w:jc w:val="center"/>
              <w:rPr>
                <w:rFonts w:eastAsia="Times New Roman"/>
                <w:lang w:eastAsia="es-ES"/>
              </w:rPr>
            </w:pPr>
            <w:r w:rsidRPr="00CB22AB">
              <w:rPr>
                <w:rFonts w:eastAsia="Times New Roman"/>
                <w:lang w:eastAsia="es-ES"/>
              </w:rPr>
              <w:t>7</w:t>
            </w:r>
          </w:p>
        </w:tc>
        <w:tc>
          <w:tcPr>
            <w:tcW w:w="1585" w:type="dxa"/>
            <w:vAlign w:val="center"/>
            <w:hideMark/>
          </w:tcPr>
          <w:p w14:paraId="42C3E7DF" w14:textId="073E5204" w:rsidR="00F4797B" w:rsidRPr="00CB22AB" w:rsidRDefault="00F4797B" w:rsidP="00F4797B">
            <w:pPr>
              <w:jc w:val="center"/>
              <w:rPr>
                <w:rFonts w:eastAsia="Times New Roman"/>
                <w:lang w:eastAsia="es-ES"/>
              </w:rPr>
            </w:pPr>
            <w:r w:rsidRPr="00CB22AB">
              <w:rPr>
                <w:rFonts w:eastAsia="Times New Roman"/>
                <w:lang w:eastAsia="es-ES"/>
              </w:rPr>
              <w:t>MOO</w:t>
            </w:r>
          </w:p>
        </w:tc>
        <w:tc>
          <w:tcPr>
            <w:tcW w:w="6372" w:type="dxa"/>
            <w:vAlign w:val="center"/>
            <w:hideMark/>
          </w:tcPr>
          <w:p w14:paraId="5C14444F" w14:textId="39EF554D" w:rsidR="00F4797B" w:rsidRDefault="00F4797B" w:rsidP="00F4797B">
            <w:pPr>
              <w:rPr>
                <w:rFonts w:eastAsia="Times New Roman"/>
                <w:lang w:eastAsia="es-ES"/>
              </w:rPr>
            </w:pPr>
            <w:r>
              <w:rPr>
                <w:rFonts w:eastAsia="Times New Roman"/>
                <w:lang w:eastAsia="es-ES"/>
              </w:rPr>
              <w:t>Si el valor del bloque de memoria actual es 0, salta al siguiente comando moo y sigue ejecutando desde la instrucción posterior a moo.</w:t>
            </w:r>
          </w:p>
          <w:p w14:paraId="70A31B2B" w14:textId="734F4680" w:rsidR="00F4797B" w:rsidRPr="00CB22AB" w:rsidRDefault="00F4797B" w:rsidP="00F4797B">
            <w:pPr>
              <w:rPr>
                <w:rFonts w:eastAsia="Times New Roman"/>
                <w:lang w:eastAsia="es-ES"/>
              </w:rPr>
            </w:pPr>
            <w:r>
              <w:rPr>
                <w:rFonts w:eastAsia="Times New Roman"/>
                <w:lang w:eastAsia="es-ES"/>
              </w:rPr>
              <w:t>En otro caso, continua con el siguiente comando.</w:t>
            </w:r>
          </w:p>
        </w:tc>
      </w:tr>
      <w:tr w:rsidR="00F4797B" w:rsidRPr="00CB22AB" w14:paraId="4D33B79D" w14:textId="77777777" w:rsidTr="00F4797B">
        <w:tc>
          <w:tcPr>
            <w:tcW w:w="0" w:type="auto"/>
            <w:vAlign w:val="center"/>
          </w:tcPr>
          <w:p w14:paraId="11DFCD07" w14:textId="0AE8F85A" w:rsidR="00F4797B" w:rsidRPr="00CB22AB" w:rsidRDefault="00F4797B" w:rsidP="00F4797B">
            <w:pPr>
              <w:jc w:val="center"/>
              <w:rPr>
                <w:rFonts w:eastAsia="Times New Roman"/>
                <w:lang w:eastAsia="es-ES"/>
              </w:rPr>
            </w:pPr>
            <w:r w:rsidRPr="00CB22AB">
              <w:rPr>
                <w:rFonts w:eastAsia="Times New Roman"/>
                <w:lang w:eastAsia="es-ES"/>
              </w:rPr>
              <w:t>8</w:t>
            </w:r>
          </w:p>
        </w:tc>
        <w:tc>
          <w:tcPr>
            <w:tcW w:w="1585" w:type="dxa"/>
            <w:vAlign w:val="center"/>
            <w:hideMark/>
          </w:tcPr>
          <w:p w14:paraId="5204E75D" w14:textId="49DF2D75" w:rsidR="00F4797B" w:rsidRPr="00CB22AB" w:rsidRDefault="00F4797B" w:rsidP="00F4797B">
            <w:pPr>
              <w:jc w:val="center"/>
              <w:rPr>
                <w:rFonts w:eastAsia="Times New Roman"/>
                <w:lang w:eastAsia="es-ES"/>
              </w:rPr>
            </w:pPr>
            <w:r w:rsidRPr="00CB22AB">
              <w:rPr>
                <w:rFonts w:eastAsia="Times New Roman"/>
                <w:lang w:eastAsia="es-ES"/>
              </w:rPr>
              <w:t>OOO</w:t>
            </w:r>
          </w:p>
        </w:tc>
        <w:tc>
          <w:tcPr>
            <w:tcW w:w="6372" w:type="dxa"/>
            <w:vAlign w:val="center"/>
            <w:hideMark/>
          </w:tcPr>
          <w:p w14:paraId="212CC2A3" w14:textId="7CE21318" w:rsidR="00F4797B" w:rsidRPr="00CB22AB" w:rsidRDefault="00F4797B" w:rsidP="00F4797B">
            <w:pPr>
              <w:rPr>
                <w:rFonts w:eastAsia="Times New Roman"/>
                <w:lang w:eastAsia="es-ES"/>
              </w:rPr>
            </w:pPr>
            <w:r w:rsidRPr="00CB22AB">
              <w:rPr>
                <w:rFonts w:eastAsia="Times New Roman"/>
                <w:lang w:eastAsia="es-ES"/>
              </w:rPr>
              <w:t>Establece a 0 el valor del bloque de memoria actual.</w:t>
            </w:r>
          </w:p>
        </w:tc>
      </w:tr>
      <w:tr w:rsidR="00F4797B" w:rsidRPr="00CB22AB" w14:paraId="6DFD7753" w14:textId="77777777" w:rsidTr="00F4797B">
        <w:tc>
          <w:tcPr>
            <w:tcW w:w="0" w:type="auto"/>
            <w:vAlign w:val="center"/>
          </w:tcPr>
          <w:p w14:paraId="33603B2A" w14:textId="268C5A3B" w:rsidR="00F4797B" w:rsidRPr="00CB22AB" w:rsidRDefault="00F4797B" w:rsidP="00F4797B">
            <w:pPr>
              <w:jc w:val="center"/>
              <w:rPr>
                <w:rFonts w:eastAsia="Times New Roman"/>
                <w:lang w:eastAsia="es-ES"/>
              </w:rPr>
            </w:pPr>
            <w:r w:rsidRPr="00CB22AB">
              <w:rPr>
                <w:rFonts w:eastAsia="Times New Roman"/>
                <w:lang w:eastAsia="es-ES"/>
              </w:rPr>
              <w:t>9</w:t>
            </w:r>
          </w:p>
        </w:tc>
        <w:tc>
          <w:tcPr>
            <w:tcW w:w="1585" w:type="dxa"/>
            <w:vAlign w:val="center"/>
            <w:hideMark/>
          </w:tcPr>
          <w:p w14:paraId="5417D80D" w14:textId="51C9521E" w:rsidR="00F4797B" w:rsidRPr="00CB22AB" w:rsidRDefault="00F4797B" w:rsidP="00F4797B">
            <w:pPr>
              <w:jc w:val="center"/>
              <w:rPr>
                <w:rFonts w:eastAsia="Times New Roman"/>
                <w:lang w:eastAsia="es-ES"/>
              </w:rPr>
            </w:pPr>
            <w:r w:rsidRPr="00CB22AB">
              <w:rPr>
                <w:rFonts w:eastAsia="Times New Roman"/>
                <w:lang w:eastAsia="es-ES"/>
              </w:rPr>
              <w:t>MMM</w:t>
            </w:r>
          </w:p>
        </w:tc>
        <w:tc>
          <w:tcPr>
            <w:tcW w:w="6372" w:type="dxa"/>
            <w:vAlign w:val="center"/>
            <w:hideMark/>
          </w:tcPr>
          <w:p w14:paraId="2EF0538C" w14:textId="77777777" w:rsidR="00F4797B" w:rsidRPr="00CB22AB" w:rsidRDefault="00F4797B" w:rsidP="00F4797B">
            <w:pPr>
              <w:rPr>
                <w:rFonts w:eastAsia="Times New Roman"/>
                <w:lang w:eastAsia="es-ES"/>
              </w:rPr>
            </w:pPr>
            <w:r w:rsidRPr="00CB22AB">
              <w:rPr>
                <w:rFonts w:eastAsia="Times New Roman"/>
                <w:lang w:eastAsia="es-ES"/>
              </w:rPr>
              <w:t>Si no hay ningún valor almacenado en el registro, copia el valor del bloque de memoria actual.</w:t>
            </w:r>
          </w:p>
          <w:p w14:paraId="31C858A5" w14:textId="59266C83" w:rsidR="00F4797B" w:rsidRPr="00CB22AB" w:rsidRDefault="00F4797B" w:rsidP="00F4797B">
            <w:pPr>
              <w:rPr>
                <w:rFonts w:eastAsia="Times New Roman"/>
                <w:lang w:eastAsia="es-ES"/>
              </w:rPr>
            </w:pPr>
            <w:r w:rsidRPr="00CB22AB">
              <w:rPr>
                <w:rFonts w:eastAsia="Times New Roman"/>
                <w:lang w:eastAsia="es-ES"/>
              </w:rPr>
              <w:t>Si hay un valor almacenado, se pega el valor en el bloque de memoria actual y se resetea el registro.</w:t>
            </w:r>
          </w:p>
        </w:tc>
      </w:tr>
      <w:tr w:rsidR="00F4797B" w:rsidRPr="00CB22AB" w14:paraId="22CE8F06" w14:textId="77777777" w:rsidTr="00F4797B">
        <w:tc>
          <w:tcPr>
            <w:tcW w:w="0" w:type="auto"/>
            <w:vAlign w:val="center"/>
          </w:tcPr>
          <w:p w14:paraId="2FA334A0" w14:textId="305F6312" w:rsidR="00F4797B" w:rsidRPr="00CB22AB" w:rsidRDefault="00F4797B" w:rsidP="00F4797B">
            <w:pPr>
              <w:jc w:val="center"/>
              <w:rPr>
                <w:rFonts w:eastAsia="Times New Roman"/>
                <w:lang w:eastAsia="es-ES"/>
              </w:rPr>
            </w:pPr>
            <w:r w:rsidRPr="00CB22AB">
              <w:rPr>
                <w:rFonts w:eastAsia="Times New Roman"/>
                <w:lang w:eastAsia="es-ES"/>
              </w:rPr>
              <w:t>10</w:t>
            </w:r>
          </w:p>
        </w:tc>
        <w:tc>
          <w:tcPr>
            <w:tcW w:w="1585" w:type="dxa"/>
            <w:vAlign w:val="center"/>
            <w:hideMark/>
          </w:tcPr>
          <w:p w14:paraId="2FD78CA3" w14:textId="0DCA942D" w:rsidR="00F4797B" w:rsidRPr="00CB22AB" w:rsidRDefault="00F4797B" w:rsidP="00F4797B">
            <w:pPr>
              <w:jc w:val="center"/>
              <w:rPr>
                <w:rFonts w:eastAsia="Times New Roman"/>
                <w:lang w:eastAsia="es-ES"/>
              </w:rPr>
            </w:pPr>
            <w:r w:rsidRPr="00CB22AB">
              <w:rPr>
                <w:rFonts w:eastAsia="Times New Roman"/>
                <w:lang w:eastAsia="es-ES"/>
              </w:rPr>
              <w:t>OOM</w:t>
            </w:r>
          </w:p>
        </w:tc>
        <w:tc>
          <w:tcPr>
            <w:tcW w:w="6372" w:type="dxa"/>
            <w:vAlign w:val="center"/>
            <w:hideMark/>
          </w:tcPr>
          <w:p w14:paraId="7B3B08D3" w14:textId="090F4B1A" w:rsidR="00F4797B" w:rsidRPr="00CB22AB" w:rsidRDefault="00F4797B" w:rsidP="00F4797B">
            <w:pPr>
              <w:rPr>
                <w:rFonts w:eastAsia="Times New Roman"/>
                <w:lang w:eastAsia="es-ES"/>
              </w:rPr>
            </w:pPr>
            <w:r w:rsidRPr="00CB22AB">
              <w:rPr>
                <w:rFonts w:eastAsia="Times New Roman"/>
                <w:lang w:eastAsia="es-ES"/>
              </w:rPr>
              <w:t>Imprime en la salida el valor del bloque de memoria como un Integer.</w:t>
            </w:r>
          </w:p>
        </w:tc>
      </w:tr>
      <w:tr w:rsidR="00F4797B" w:rsidRPr="00CB22AB" w14:paraId="2F901BFB" w14:textId="77777777" w:rsidTr="00F4797B">
        <w:tc>
          <w:tcPr>
            <w:tcW w:w="0" w:type="auto"/>
            <w:vAlign w:val="center"/>
          </w:tcPr>
          <w:p w14:paraId="1EBCF84B" w14:textId="02D56E4B" w:rsidR="00F4797B" w:rsidRPr="00CB22AB" w:rsidRDefault="00F4797B" w:rsidP="00F4797B">
            <w:pPr>
              <w:jc w:val="center"/>
              <w:rPr>
                <w:rFonts w:eastAsia="Times New Roman"/>
                <w:lang w:eastAsia="es-ES"/>
              </w:rPr>
            </w:pPr>
            <w:r w:rsidRPr="00CB22AB">
              <w:rPr>
                <w:rFonts w:eastAsia="Times New Roman"/>
                <w:lang w:eastAsia="es-ES"/>
              </w:rPr>
              <w:t>11</w:t>
            </w:r>
          </w:p>
        </w:tc>
        <w:tc>
          <w:tcPr>
            <w:tcW w:w="1585" w:type="dxa"/>
            <w:vAlign w:val="center"/>
            <w:hideMark/>
          </w:tcPr>
          <w:p w14:paraId="6951A322" w14:textId="2326B365" w:rsidR="00F4797B" w:rsidRPr="00CB22AB" w:rsidRDefault="00F4797B" w:rsidP="00F4797B">
            <w:pPr>
              <w:jc w:val="center"/>
              <w:rPr>
                <w:rFonts w:eastAsia="Times New Roman"/>
                <w:lang w:eastAsia="es-ES"/>
              </w:rPr>
            </w:pPr>
            <w:r w:rsidRPr="00CB22AB">
              <w:rPr>
                <w:rFonts w:eastAsia="Times New Roman"/>
                <w:lang w:eastAsia="es-ES"/>
              </w:rPr>
              <w:t>oom</w:t>
            </w:r>
          </w:p>
        </w:tc>
        <w:tc>
          <w:tcPr>
            <w:tcW w:w="6372" w:type="dxa"/>
            <w:vAlign w:val="center"/>
            <w:hideMark/>
          </w:tcPr>
          <w:p w14:paraId="7BEC33E7" w14:textId="485D9B5A" w:rsidR="00F4797B" w:rsidRPr="00CB22AB" w:rsidRDefault="00F4797B" w:rsidP="00F4797B">
            <w:pPr>
              <w:rPr>
                <w:rFonts w:eastAsia="Times New Roman"/>
                <w:lang w:eastAsia="es-ES"/>
              </w:rPr>
            </w:pPr>
            <w:r w:rsidRPr="00CB22AB">
              <w:rPr>
                <w:rFonts w:eastAsia="Times New Roman"/>
                <w:lang w:eastAsia="es-ES"/>
              </w:rPr>
              <w:t>Lee de la entrada un número entero y lo escribe en el bloque de memoria actual.</w:t>
            </w:r>
          </w:p>
        </w:tc>
      </w:tr>
    </w:tbl>
    <w:p w14:paraId="3F251490" w14:textId="77777777" w:rsidR="00C95FDD" w:rsidRPr="00CB22AB" w:rsidRDefault="00C95FDD" w:rsidP="00E21090"/>
    <w:p w14:paraId="761BC409" w14:textId="6AC1477A" w:rsidR="00F33E75" w:rsidRDefault="00F33E75" w:rsidP="00F33E75">
      <w:pPr>
        <w:pStyle w:val="Ttulo1"/>
      </w:pPr>
      <w:bookmarkStart w:id="6" w:name="_Toc124778315"/>
      <w:r>
        <w:lastRenderedPageBreak/>
        <w:t>Lenguaje COW: Instalación y preparación</w:t>
      </w:r>
      <w:bookmarkEnd w:id="6"/>
    </w:p>
    <w:p w14:paraId="65B7619A" w14:textId="3A081977" w:rsidR="0067307D" w:rsidRDefault="00F33E75" w:rsidP="00F33E75">
      <w:r>
        <w:t xml:space="preserve">Primero, inicié el sistema operativo </w:t>
      </w:r>
      <w:r w:rsidR="0067307D">
        <w:t>Arch Linux en mi máquina local para trabajar de forma más cómoda con COW.</w:t>
      </w:r>
    </w:p>
    <w:p w14:paraId="370764D8" w14:textId="0FC8BF39" w:rsidR="00F33E75" w:rsidRDefault="0067307D" w:rsidP="00F33E75">
      <w:r>
        <w:rPr>
          <w:noProof/>
        </w:rPr>
        <w:drawing>
          <wp:inline distT="0" distB="0" distL="0" distR="0" wp14:anchorId="53E14269" wp14:editId="4ECA8558">
            <wp:extent cx="5391150" cy="188595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188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75F3A4" w14:textId="242EA747" w:rsidR="001847FE" w:rsidRDefault="001847FE" w:rsidP="001847FE">
      <w:pPr>
        <w:rPr>
          <w:rStyle w:val="Hipervnculo"/>
          <w:color w:val="auto"/>
          <w:u w:val="none"/>
        </w:rPr>
      </w:pPr>
      <w:r>
        <w:t xml:space="preserve">Después, en la carpeta correspondiente, cloné el repositorio original de cow con el comando “git clone </w:t>
      </w:r>
      <w:hyperlink r:id="rId13" w:history="1">
        <w:r w:rsidRPr="00E02DBB">
          <w:rPr>
            <w:rStyle w:val="Hipervnculo"/>
          </w:rPr>
          <w:t>https://github.com/BigZaphod/COW.git</w:t>
        </w:r>
      </w:hyperlink>
      <w:r>
        <w:t>” y moví la carpeta source y algunos ejemplos de código a mi carpeta cowInvestigation. Creé el repositorio</w:t>
      </w:r>
      <w:r w:rsidR="008610E1">
        <w:t xml:space="preserve"> </w:t>
      </w:r>
      <w:r>
        <w:t xml:space="preserve">(al que se puede acceder con este enlace: </w:t>
      </w:r>
      <w:hyperlink r:id="rId14" w:history="1">
        <w:r w:rsidRPr="00CB22AB">
          <w:rPr>
            <w:rStyle w:val="Hipervnculo"/>
          </w:rPr>
          <w:t>https://github.com/Deinigu/cowInvestigation</w:t>
        </w:r>
      </w:hyperlink>
      <w:r>
        <w:rPr>
          <w:rStyle w:val="Hipervnculo"/>
          <w:color w:val="auto"/>
          <w:u w:val="none"/>
        </w:rPr>
        <w:t>) y añadí el contenido de la carpeta.</w:t>
      </w:r>
    </w:p>
    <w:p w14:paraId="74B86EA4" w14:textId="65B5D6EA" w:rsidR="001847FE" w:rsidRDefault="001847FE" w:rsidP="001847FE">
      <w:pPr>
        <w:rPr>
          <w:rStyle w:val="Hipervnculo"/>
          <w:color w:val="auto"/>
          <w:u w:val="none"/>
        </w:rPr>
      </w:pPr>
      <w:r>
        <w:rPr>
          <w:rStyle w:val="Hipervnculo"/>
          <w:color w:val="auto"/>
          <w:u w:val="none"/>
        </w:rPr>
        <w:t>En la carpeta source, hay dos archivos que nos interesan:</w:t>
      </w:r>
    </w:p>
    <w:p w14:paraId="5745854B" w14:textId="1E46E13C" w:rsidR="001847FE" w:rsidRDefault="001847FE" w:rsidP="001847FE">
      <w:pPr>
        <w:pStyle w:val="Prrafodelista"/>
        <w:numPr>
          <w:ilvl w:val="0"/>
          <w:numId w:val="4"/>
        </w:numPr>
        <w:rPr>
          <w:rStyle w:val="Hipervnculo"/>
          <w:color w:val="auto"/>
          <w:u w:val="none"/>
        </w:rPr>
      </w:pPr>
      <w:r>
        <w:rPr>
          <w:rStyle w:val="Hipervnculo"/>
          <w:color w:val="auto"/>
          <w:u w:val="none"/>
        </w:rPr>
        <w:t>cow.k: Es simplemente un archivo que contiene las traducciones de las instrucciones de COW a C++.</w:t>
      </w:r>
    </w:p>
    <w:p w14:paraId="08FD793A" w14:textId="48EFAE75" w:rsidR="001847FE" w:rsidRDefault="001847FE" w:rsidP="001847FE">
      <w:pPr>
        <w:pStyle w:val="Prrafodelista"/>
        <w:numPr>
          <w:ilvl w:val="0"/>
          <w:numId w:val="4"/>
        </w:numPr>
        <w:rPr>
          <w:rStyle w:val="Hipervnculo"/>
          <w:color w:val="auto"/>
          <w:u w:val="none"/>
        </w:rPr>
      </w:pPr>
      <w:r>
        <w:rPr>
          <w:rStyle w:val="Hipervnculo"/>
          <w:color w:val="auto"/>
          <w:u w:val="none"/>
        </w:rPr>
        <w:t>cow.cpp: Es el programa escrito en C++ que, al compilarse, se puede usar para interpretar archivos escritos en el lenguaje COW.</w:t>
      </w:r>
    </w:p>
    <w:p w14:paraId="2E0497AC" w14:textId="34E8F1C2" w:rsidR="008610E1" w:rsidRDefault="008610E1" w:rsidP="008610E1">
      <w:pPr>
        <w:rPr>
          <w:rStyle w:val="Hipervnculo"/>
          <w:color w:val="auto"/>
          <w:u w:val="none"/>
        </w:rPr>
      </w:pPr>
      <w:r>
        <w:rPr>
          <w:rStyle w:val="Hipervnculo"/>
          <w:color w:val="auto"/>
          <w:u w:val="none"/>
        </w:rPr>
        <w:t>Compilé cow.cpp con el comando “gcc cow.cpp -o compiladorcow” y moví el archivo de salida a la carpeta cow, donde están también los diferentes ejemplos.</w:t>
      </w:r>
    </w:p>
    <w:p w14:paraId="50CC4B6A" w14:textId="557DBCCA" w:rsidR="00F33E75" w:rsidRDefault="008610E1" w:rsidP="00F33E75">
      <w:pPr>
        <w:rPr>
          <w:rStyle w:val="Hipervnculo"/>
          <w:color w:val="auto"/>
          <w:u w:val="none"/>
        </w:rPr>
      </w:pPr>
      <w:r>
        <w:rPr>
          <w:rStyle w:val="Hipervnculo"/>
          <w:color w:val="auto"/>
          <w:u w:val="none"/>
        </w:rPr>
        <w:t>A continuación, explicaré algunos ejemplos de programas escritos en cow y escribiré alguno propio.</w:t>
      </w:r>
    </w:p>
    <w:p w14:paraId="53C06A19" w14:textId="17B31D52" w:rsidR="008610E1" w:rsidRDefault="008610E1" w:rsidP="00F33E75">
      <w:pPr>
        <w:rPr>
          <w:rStyle w:val="Hipervnculo"/>
          <w:color w:val="auto"/>
          <w:u w:val="none"/>
        </w:rPr>
      </w:pPr>
    </w:p>
    <w:p w14:paraId="4D789D44" w14:textId="50FD292D" w:rsidR="008610E1" w:rsidRDefault="008610E1" w:rsidP="00F33E75">
      <w:pPr>
        <w:rPr>
          <w:rStyle w:val="Hipervnculo"/>
          <w:color w:val="auto"/>
          <w:u w:val="none"/>
        </w:rPr>
      </w:pPr>
    </w:p>
    <w:p w14:paraId="1B218E7F" w14:textId="77777777" w:rsidR="008610E1" w:rsidRPr="00F33E75" w:rsidRDefault="008610E1" w:rsidP="00F33E75"/>
    <w:p w14:paraId="520B8E1A" w14:textId="37221307" w:rsidR="00E21090" w:rsidRPr="00CB22AB" w:rsidRDefault="00AB77FD" w:rsidP="00E21090">
      <w:pPr>
        <w:pStyle w:val="Ttulo1"/>
      </w:pPr>
      <w:bookmarkStart w:id="7" w:name="_Toc124778316"/>
      <w:r w:rsidRPr="00CB22AB">
        <w:lastRenderedPageBreak/>
        <w:t>Implementación de programas en COW</w:t>
      </w:r>
      <w:bookmarkEnd w:id="7"/>
    </w:p>
    <w:p w14:paraId="05FD9B7F" w14:textId="5F19CBDF" w:rsidR="00E21090" w:rsidRPr="00CB22AB" w:rsidRDefault="00E21090" w:rsidP="00AB77FD"/>
    <w:p w14:paraId="7BAF075E" w14:textId="77777777" w:rsidR="000D539A" w:rsidRPr="00CB22AB" w:rsidRDefault="000D539A" w:rsidP="00AB77FD"/>
    <w:p w14:paraId="34FB212F" w14:textId="5749016C" w:rsidR="007E0515" w:rsidRPr="00CB22AB" w:rsidRDefault="007E0515" w:rsidP="007E0515">
      <w:pPr>
        <w:pStyle w:val="Ttulo1"/>
      </w:pPr>
      <w:bookmarkStart w:id="8" w:name="_Toc124778317"/>
      <w:r w:rsidRPr="00CB22AB">
        <w:t>Repositorio GitHub del proyecto</w:t>
      </w:r>
      <w:bookmarkEnd w:id="8"/>
    </w:p>
    <w:p w14:paraId="68BD354B" w14:textId="5528067D" w:rsidR="00CC1C72" w:rsidRPr="00CB22AB" w:rsidRDefault="00000000" w:rsidP="007E0515">
      <w:pPr>
        <w:rPr>
          <w:rStyle w:val="Hipervnculo"/>
        </w:rPr>
      </w:pPr>
      <w:hyperlink r:id="rId15" w:history="1">
        <w:r w:rsidR="007E0515" w:rsidRPr="00CB22AB">
          <w:rPr>
            <w:rStyle w:val="Hipervnculo"/>
          </w:rPr>
          <w:t>https://github.com/Deinigu/cowInvestigation</w:t>
        </w:r>
      </w:hyperlink>
    </w:p>
    <w:p w14:paraId="7B8DBEAD" w14:textId="06128C3E" w:rsidR="00CC1C72" w:rsidRPr="00CB22AB" w:rsidRDefault="00CC1C72" w:rsidP="00CC1C72">
      <w:pPr>
        <w:pStyle w:val="Ttulo1"/>
      </w:pPr>
      <w:bookmarkStart w:id="9" w:name="_Toc124778318"/>
      <w:r w:rsidRPr="00CB22AB">
        <w:t xml:space="preserve">Repositorio </w:t>
      </w:r>
      <w:r w:rsidR="001F6F98">
        <w:t>o</w:t>
      </w:r>
      <w:r w:rsidRPr="00CB22AB">
        <w:t>riginal de COW</w:t>
      </w:r>
      <w:bookmarkEnd w:id="9"/>
    </w:p>
    <w:p w14:paraId="0C0464B4" w14:textId="314A56D3" w:rsidR="00CC1C72" w:rsidRPr="00CB22AB" w:rsidRDefault="00000000" w:rsidP="00CC1C72">
      <w:hyperlink r:id="rId16" w:history="1">
        <w:r w:rsidR="00C95FDD" w:rsidRPr="00CB22AB">
          <w:rPr>
            <w:rStyle w:val="Hipervnculo"/>
          </w:rPr>
          <w:t>https://github.com/BigZaphod/COW</w:t>
        </w:r>
      </w:hyperlink>
      <w:r w:rsidR="00C95FDD" w:rsidRPr="00CB22AB">
        <w:t xml:space="preserve"> </w:t>
      </w:r>
    </w:p>
    <w:p w14:paraId="3906C42B" w14:textId="2C6E0C9B" w:rsidR="006B65C3" w:rsidRPr="00CB22AB" w:rsidRDefault="006B65C3" w:rsidP="006B65C3">
      <w:pPr>
        <w:pStyle w:val="Ttulo1"/>
      </w:pPr>
      <w:bookmarkStart w:id="10" w:name="_Toc124778319"/>
      <w:r w:rsidRPr="00CB22AB">
        <w:t>Bibliografía</w:t>
      </w:r>
      <w:bookmarkEnd w:id="10"/>
    </w:p>
    <w:p w14:paraId="14E65BEC" w14:textId="07FEA2EF" w:rsidR="006B65C3" w:rsidRPr="00CB22AB" w:rsidRDefault="00000000" w:rsidP="006B65C3">
      <w:pPr>
        <w:pStyle w:val="Prrafodelista"/>
        <w:numPr>
          <w:ilvl w:val="0"/>
          <w:numId w:val="1"/>
        </w:numPr>
      </w:pPr>
      <w:hyperlink r:id="rId17" w:history="1">
        <w:r w:rsidR="004C6485" w:rsidRPr="00CB22AB">
          <w:rPr>
            <w:rStyle w:val="Hipervnculo"/>
          </w:rPr>
          <w:t>https://esolangs.org/wiki/</w:t>
        </w:r>
      </w:hyperlink>
      <w:r w:rsidR="004C6485" w:rsidRPr="00CB22AB">
        <w:t xml:space="preserve"> </w:t>
      </w:r>
    </w:p>
    <w:p w14:paraId="2EBFFC80" w14:textId="592C8CF9" w:rsidR="006B65C3" w:rsidRPr="00CB22AB" w:rsidRDefault="00000000" w:rsidP="006B65C3">
      <w:pPr>
        <w:pStyle w:val="Prrafodelista"/>
        <w:numPr>
          <w:ilvl w:val="0"/>
          <w:numId w:val="1"/>
        </w:numPr>
      </w:pPr>
      <w:hyperlink r:id="rId18" w:history="1">
        <w:r w:rsidR="002A25BF" w:rsidRPr="00CB22AB">
          <w:rPr>
            <w:rStyle w:val="Hipervnculo"/>
          </w:rPr>
          <w:t>http://www.formauri.es/personal/pgimeno/compurec/LenguajesEsotericos.php</w:t>
        </w:r>
      </w:hyperlink>
    </w:p>
    <w:p w14:paraId="1B3ACF8E" w14:textId="2521BC2B" w:rsidR="002A25BF" w:rsidRPr="00CB22AB" w:rsidRDefault="00000000" w:rsidP="006B65C3">
      <w:pPr>
        <w:pStyle w:val="Prrafodelista"/>
        <w:numPr>
          <w:ilvl w:val="0"/>
          <w:numId w:val="1"/>
        </w:numPr>
        <w:rPr>
          <w:rStyle w:val="Hipervnculo"/>
          <w:color w:val="auto"/>
          <w:u w:val="none"/>
        </w:rPr>
      </w:pPr>
      <w:hyperlink r:id="rId19" w:history="1">
        <w:r w:rsidR="004C6485" w:rsidRPr="00CB22AB">
          <w:rPr>
            <w:rStyle w:val="Hipervnculo"/>
          </w:rPr>
          <w:t>https://es.wikipedia.org/wiki/Lenguaje_de_programación_esotérico</w:t>
        </w:r>
      </w:hyperlink>
    </w:p>
    <w:p w14:paraId="0A133C2D" w14:textId="13EC891C" w:rsidR="00CC1C72" w:rsidRPr="00CB22AB" w:rsidRDefault="00000000" w:rsidP="00CC1C72">
      <w:pPr>
        <w:pStyle w:val="Prrafodelista"/>
        <w:numPr>
          <w:ilvl w:val="0"/>
          <w:numId w:val="1"/>
        </w:numPr>
        <w:rPr>
          <w:rStyle w:val="Hipervnculo"/>
          <w:color w:val="auto"/>
          <w:u w:val="none"/>
        </w:rPr>
      </w:pPr>
      <w:hyperlink r:id="rId20" w:history="1">
        <w:r w:rsidR="00CC1C72" w:rsidRPr="00CB22AB">
          <w:rPr>
            <w:rStyle w:val="Hipervnculo"/>
          </w:rPr>
          <w:t>https://bigzaphod.github.io/COW/</w:t>
        </w:r>
      </w:hyperlink>
    </w:p>
    <w:p w14:paraId="7454B67C" w14:textId="66DCAC1F" w:rsidR="00310A13" w:rsidRPr="00CB22AB" w:rsidRDefault="00000000" w:rsidP="00CC1C72">
      <w:pPr>
        <w:pStyle w:val="Prrafodelista"/>
        <w:numPr>
          <w:ilvl w:val="0"/>
          <w:numId w:val="1"/>
        </w:numPr>
        <w:rPr>
          <w:rStyle w:val="Hipervnculo"/>
          <w:color w:val="auto"/>
          <w:u w:val="none"/>
        </w:rPr>
      </w:pPr>
      <w:hyperlink r:id="rId21" w:history="1">
        <w:r w:rsidR="00310A13" w:rsidRPr="00CB22AB">
          <w:rPr>
            <w:rStyle w:val="Hipervnculo"/>
          </w:rPr>
          <w:t>https://frank-buss.de/cow.html</w:t>
        </w:r>
      </w:hyperlink>
      <w:r w:rsidR="00310A13" w:rsidRPr="00CB22AB">
        <w:rPr>
          <w:rStyle w:val="Hipervnculo"/>
          <w:color w:val="auto"/>
          <w:u w:val="none"/>
        </w:rPr>
        <w:t xml:space="preserve"> </w:t>
      </w:r>
    </w:p>
    <w:p w14:paraId="324481CA" w14:textId="7BEBDD00" w:rsidR="00C95FDD" w:rsidRPr="00CB22AB" w:rsidRDefault="00000000" w:rsidP="00C95FDD">
      <w:pPr>
        <w:pStyle w:val="Prrafodelista"/>
        <w:numPr>
          <w:ilvl w:val="0"/>
          <w:numId w:val="1"/>
        </w:numPr>
      </w:pPr>
      <w:hyperlink r:id="rId22" w:history="1">
        <w:r w:rsidR="00C95FDD" w:rsidRPr="00CB22AB">
          <w:rPr>
            <w:rStyle w:val="Hipervnculo"/>
          </w:rPr>
          <w:t>https://es.wikipedia.org/wiki/Brainfuck</w:t>
        </w:r>
      </w:hyperlink>
    </w:p>
    <w:p w14:paraId="67D32428" w14:textId="77777777" w:rsidR="00C95FDD" w:rsidRPr="00CB22AB" w:rsidRDefault="00C95FDD" w:rsidP="00C95FDD">
      <w:pPr>
        <w:pStyle w:val="Prrafodelista"/>
        <w:ind w:left="360"/>
      </w:pPr>
    </w:p>
    <w:p w14:paraId="39F3DE4A" w14:textId="77777777" w:rsidR="004C6485" w:rsidRPr="00CB22AB" w:rsidRDefault="004C6485" w:rsidP="004C6485"/>
    <w:sectPr w:rsidR="004C6485" w:rsidRPr="00CB22AB" w:rsidSect="0021239E">
      <w:footerReference w:type="default" r:id="rId23"/>
      <w:pgSz w:w="11906" w:h="16838"/>
      <w:pgMar w:top="1417" w:right="1701" w:bottom="1417" w:left="1701" w:header="708" w:footer="708" w:gutter="0"/>
      <w:pgNumType w:start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5B192F" w14:textId="77777777" w:rsidR="001872FB" w:rsidRDefault="001872FB" w:rsidP="005410A0">
      <w:pPr>
        <w:spacing w:after="0" w:line="240" w:lineRule="auto"/>
      </w:pPr>
      <w:r>
        <w:separator/>
      </w:r>
    </w:p>
  </w:endnote>
  <w:endnote w:type="continuationSeparator" w:id="0">
    <w:p w14:paraId="537FA037" w14:textId="77777777" w:rsidR="001872FB" w:rsidRDefault="001872FB" w:rsidP="005410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1849536"/>
      <w:docPartObj>
        <w:docPartGallery w:val="Page Numbers (Bottom of Page)"/>
        <w:docPartUnique/>
      </w:docPartObj>
    </w:sdtPr>
    <w:sdtContent>
      <w:p w14:paraId="5D018AA9" w14:textId="13F6B348" w:rsidR="005410A0" w:rsidRDefault="005410A0">
        <w:pPr>
          <w:pStyle w:val="Piedepgina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3B4D43E0" wp14:editId="40606C02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" cy="238760"/>
                  <wp:effectExtent l="19050" t="19050" r="10160" b="18415"/>
                  <wp:wrapNone/>
                  <wp:docPr id="3" name="Corchetes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51815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729070B5" w14:textId="77777777" w:rsidR="005410A0" w:rsidRDefault="005410A0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t>2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3B4D43E0" id="_x0000_t185" coordsize="21600,21600" o:spt="185" adj="3600" path="m@0,nfqx0@0l0@2qy@0,21600em@1,nfqx21600@0l21600@2qy@1,21600em@0,nsqx0@0l0@2qy@0,21600l@1,21600qx21600@2l21600@0qy@1,xe" filled="f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o:extrusionok="f" gradientshapeok="t" limo="10800,10800" o:connecttype="custom" o:connectlocs="@8,0;0,@9;@8,@7;@6,@9" textboxrect="@3,@3,@4,@5"/>
                  <v:handles>
                    <v:h position="#0,topLeft" switch="" xrange="0,10800"/>
                  </v:handles>
                </v:shapetype>
                <v:shape id="Corchetes 3" o:spid="_x0000_s1028" type="#_x0000_t185" style="position:absolute;left:0;text-align:left;margin-left:0;margin-top:0;width:43.45pt;height:18.8pt;z-index:251660288;visibility:visible;mso-wrap-style:square;mso-width-percent:10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100;mso-height-percent: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" filled="t" strokecolor="gray" strokeweight="2.25pt">
                  <v:textbox inset=",0,,0">
                    <w:txbxContent>
                      <w:p w14:paraId="729070B5" w14:textId="77777777" w:rsidR="005410A0" w:rsidRDefault="005410A0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t>2</w:t>
                        </w:r>
                        <w: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1E31AB97" wp14:editId="1396ED83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0" cy="0"/>
                  <wp:effectExtent l="9525" t="9525" r="6350" b="9525"/>
                  <wp:wrapNone/>
                  <wp:docPr id="2" name="Conector recto de flecha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551815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176ABAB5"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Conector recto de flecha 2" o:spid="_x0000_s1026" type="#_x0000_t32" style="position:absolute;margin-left:0;margin-top:0;width:434.5pt;height:0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bottom-margin-are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" strokecolor="gray" strokeweight="1pt"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8E431A" w14:textId="77777777" w:rsidR="001872FB" w:rsidRDefault="001872FB" w:rsidP="005410A0">
      <w:pPr>
        <w:spacing w:after="0" w:line="240" w:lineRule="auto"/>
      </w:pPr>
      <w:r>
        <w:separator/>
      </w:r>
    </w:p>
  </w:footnote>
  <w:footnote w:type="continuationSeparator" w:id="0">
    <w:p w14:paraId="55935372" w14:textId="77777777" w:rsidR="001872FB" w:rsidRDefault="001872FB" w:rsidP="005410A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011B1"/>
    <w:multiLevelType w:val="hybridMultilevel"/>
    <w:tmpl w:val="EA1613B6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BBE3268"/>
    <w:multiLevelType w:val="hybridMultilevel"/>
    <w:tmpl w:val="DD02107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100380"/>
    <w:multiLevelType w:val="hybridMultilevel"/>
    <w:tmpl w:val="FA9AA4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C738A3"/>
    <w:multiLevelType w:val="hybridMultilevel"/>
    <w:tmpl w:val="F0B2798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4044708">
    <w:abstractNumId w:val="0"/>
  </w:num>
  <w:num w:numId="2" w16cid:durableId="2062048742">
    <w:abstractNumId w:val="1"/>
  </w:num>
  <w:num w:numId="3" w16cid:durableId="457993205">
    <w:abstractNumId w:val="3"/>
  </w:num>
  <w:num w:numId="4" w16cid:durableId="9552091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30D"/>
    <w:rsid w:val="00001A36"/>
    <w:rsid w:val="00003183"/>
    <w:rsid w:val="000442A4"/>
    <w:rsid w:val="000D539A"/>
    <w:rsid w:val="000D7DEA"/>
    <w:rsid w:val="00112B40"/>
    <w:rsid w:val="001470FD"/>
    <w:rsid w:val="001612BF"/>
    <w:rsid w:val="00177F63"/>
    <w:rsid w:val="001847FE"/>
    <w:rsid w:val="001872FB"/>
    <w:rsid w:val="001A3B68"/>
    <w:rsid w:val="001C0F28"/>
    <w:rsid w:val="001E0D4D"/>
    <w:rsid w:val="001E5AB9"/>
    <w:rsid w:val="001E5BA7"/>
    <w:rsid w:val="001F6F98"/>
    <w:rsid w:val="0021239E"/>
    <w:rsid w:val="002275D7"/>
    <w:rsid w:val="002425DD"/>
    <w:rsid w:val="0026257E"/>
    <w:rsid w:val="00277481"/>
    <w:rsid w:val="00292719"/>
    <w:rsid w:val="002A25BF"/>
    <w:rsid w:val="002A32FE"/>
    <w:rsid w:val="002B3A7E"/>
    <w:rsid w:val="002D101A"/>
    <w:rsid w:val="00310A13"/>
    <w:rsid w:val="00334280"/>
    <w:rsid w:val="00345F3B"/>
    <w:rsid w:val="00352EAA"/>
    <w:rsid w:val="00365F37"/>
    <w:rsid w:val="003D3FE7"/>
    <w:rsid w:val="003E3053"/>
    <w:rsid w:val="003E4B9E"/>
    <w:rsid w:val="00412CBC"/>
    <w:rsid w:val="004159A5"/>
    <w:rsid w:val="00417676"/>
    <w:rsid w:val="004B530D"/>
    <w:rsid w:val="004B63EC"/>
    <w:rsid w:val="004C6485"/>
    <w:rsid w:val="004E4211"/>
    <w:rsid w:val="005410A0"/>
    <w:rsid w:val="0056159D"/>
    <w:rsid w:val="00571C49"/>
    <w:rsid w:val="005D2074"/>
    <w:rsid w:val="00652D7D"/>
    <w:rsid w:val="0067307D"/>
    <w:rsid w:val="006A7F33"/>
    <w:rsid w:val="006B65C3"/>
    <w:rsid w:val="006D2E9B"/>
    <w:rsid w:val="00753D53"/>
    <w:rsid w:val="00755FC5"/>
    <w:rsid w:val="00781825"/>
    <w:rsid w:val="007C17A7"/>
    <w:rsid w:val="007D17AC"/>
    <w:rsid w:val="007E0515"/>
    <w:rsid w:val="0085515E"/>
    <w:rsid w:val="008610E1"/>
    <w:rsid w:val="00866CED"/>
    <w:rsid w:val="00867447"/>
    <w:rsid w:val="0089507E"/>
    <w:rsid w:val="008A53C4"/>
    <w:rsid w:val="00946D1B"/>
    <w:rsid w:val="00997848"/>
    <w:rsid w:val="009F4190"/>
    <w:rsid w:val="00A516C0"/>
    <w:rsid w:val="00A728D2"/>
    <w:rsid w:val="00A73A29"/>
    <w:rsid w:val="00A76585"/>
    <w:rsid w:val="00AA1E2C"/>
    <w:rsid w:val="00AB77FD"/>
    <w:rsid w:val="00B42F75"/>
    <w:rsid w:val="00B7720B"/>
    <w:rsid w:val="00B94844"/>
    <w:rsid w:val="00BA0F90"/>
    <w:rsid w:val="00BE3E1D"/>
    <w:rsid w:val="00C1695B"/>
    <w:rsid w:val="00C20913"/>
    <w:rsid w:val="00C36C6A"/>
    <w:rsid w:val="00C60B6B"/>
    <w:rsid w:val="00C934F5"/>
    <w:rsid w:val="00C95FDD"/>
    <w:rsid w:val="00CB22AB"/>
    <w:rsid w:val="00CC1C72"/>
    <w:rsid w:val="00CE00B9"/>
    <w:rsid w:val="00D8079B"/>
    <w:rsid w:val="00DA2069"/>
    <w:rsid w:val="00E21090"/>
    <w:rsid w:val="00E22FE4"/>
    <w:rsid w:val="00E2310D"/>
    <w:rsid w:val="00F03BFC"/>
    <w:rsid w:val="00F041F6"/>
    <w:rsid w:val="00F12788"/>
    <w:rsid w:val="00F17215"/>
    <w:rsid w:val="00F33E75"/>
    <w:rsid w:val="00F42C24"/>
    <w:rsid w:val="00F4797B"/>
    <w:rsid w:val="00F539C3"/>
    <w:rsid w:val="00F707FD"/>
    <w:rsid w:val="00F8217D"/>
    <w:rsid w:val="00F856C8"/>
    <w:rsid w:val="00FA2A44"/>
    <w:rsid w:val="00FB2C65"/>
    <w:rsid w:val="00FB5B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455330C"/>
  <w15:chartTrackingRefBased/>
  <w15:docId w15:val="{932F07ED-14B6-4930-BFFD-425978974A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1"/>
        <w:szCs w:val="21"/>
        <w:lang w:val="es-ES" w:eastAsia="en-US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47FE"/>
    <w:pPr>
      <w:jc w:val="both"/>
    </w:pPr>
    <w:rPr>
      <w:sz w:val="28"/>
    </w:rPr>
  </w:style>
  <w:style w:type="paragraph" w:styleId="Ttulo1">
    <w:name w:val="heading 1"/>
    <w:basedOn w:val="Normal"/>
    <w:next w:val="Normal"/>
    <w:link w:val="Ttulo1Car"/>
    <w:uiPriority w:val="9"/>
    <w:qFormat/>
    <w:rsid w:val="0021239E"/>
    <w:pPr>
      <w:keepNext/>
      <w:keepLines/>
      <w:pBdr>
        <w:bottom w:val="single" w:sz="4" w:space="2" w:color="ED7D31" w:themeColor="accent2"/>
      </w:pBdr>
      <w:spacing w:before="360" w:after="120" w:line="240" w:lineRule="auto"/>
      <w:outlineLvl w:val="0"/>
    </w:pPr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1239E"/>
    <w:pPr>
      <w:keepNext/>
      <w:keepLines/>
      <w:spacing w:before="120" w:after="120" w:line="240" w:lineRule="auto"/>
      <w:outlineLvl w:val="1"/>
    </w:pPr>
    <w:rPr>
      <w:rFonts w:asciiTheme="majorHAnsi" w:eastAsiaTheme="majorEastAsia" w:hAnsiTheme="majorHAnsi" w:cstheme="majorBidi"/>
      <w:color w:val="ED7D31" w:themeColor="accent2"/>
      <w:sz w:val="36"/>
      <w:szCs w:val="36"/>
      <w:u w:val="single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E5BA7"/>
    <w:pPr>
      <w:keepNext/>
      <w:keepLines/>
      <w:spacing w:before="240" w:after="240" w:line="240" w:lineRule="auto"/>
      <w:outlineLvl w:val="2"/>
    </w:pPr>
    <w:rPr>
      <w:rFonts w:asciiTheme="majorHAnsi" w:eastAsiaTheme="majorEastAsia" w:hAnsiTheme="majorHAnsi" w:cstheme="majorBidi"/>
      <w:color w:val="C45911" w:themeColor="accent2" w:themeShade="BF"/>
      <w:sz w:val="32"/>
      <w:szCs w:val="32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1239E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color w:val="833C0B" w:themeColor="accent2" w:themeShade="80"/>
      <w:szCs w:val="2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1239E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color w:val="C45911" w:themeColor="accent2" w:themeShade="BF"/>
      <w:sz w:val="24"/>
      <w:szCs w:val="24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1239E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color w:val="833C0B" w:themeColor="accent2" w:themeShade="80"/>
      <w:sz w:val="24"/>
      <w:szCs w:val="24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1239E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b/>
      <w:bCs/>
      <w:color w:val="833C0B" w:themeColor="accent2" w:themeShade="80"/>
      <w:sz w:val="22"/>
      <w:szCs w:val="22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1239E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olor w:val="833C0B" w:themeColor="accent2" w:themeShade="80"/>
      <w:sz w:val="22"/>
      <w:szCs w:val="22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1239E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olor w:val="833C0B" w:themeColor="accent2" w:themeShade="80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1239E"/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1239E"/>
    <w:rPr>
      <w:rFonts w:asciiTheme="majorHAnsi" w:eastAsiaTheme="majorEastAsia" w:hAnsiTheme="majorHAnsi" w:cstheme="majorBidi"/>
      <w:color w:val="ED7D31" w:themeColor="accent2"/>
      <w:sz w:val="36"/>
      <w:szCs w:val="36"/>
      <w:u w:val="single"/>
    </w:rPr>
  </w:style>
  <w:style w:type="character" w:customStyle="1" w:styleId="Ttulo3Car">
    <w:name w:val="Título 3 Car"/>
    <w:basedOn w:val="Fuentedeprrafopredeter"/>
    <w:link w:val="Ttulo3"/>
    <w:uiPriority w:val="9"/>
    <w:rsid w:val="001E5BA7"/>
    <w:rPr>
      <w:rFonts w:asciiTheme="majorHAnsi" w:eastAsiaTheme="majorEastAsia" w:hAnsiTheme="majorHAnsi" w:cstheme="majorBidi"/>
      <w:color w:val="C45911" w:themeColor="accent2" w:themeShade="BF"/>
      <w:sz w:val="32"/>
      <w:szCs w:val="32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1239E"/>
    <w:rPr>
      <w:rFonts w:asciiTheme="majorHAnsi" w:eastAsiaTheme="majorEastAsia" w:hAnsiTheme="majorHAnsi" w:cstheme="majorBidi"/>
      <w:i/>
      <w:iCs/>
      <w:color w:val="833C0B" w:themeColor="accent2" w:themeShade="80"/>
      <w:sz w:val="28"/>
      <w:szCs w:val="2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1239E"/>
    <w:rPr>
      <w:rFonts w:asciiTheme="majorHAnsi" w:eastAsiaTheme="majorEastAsia" w:hAnsiTheme="majorHAnsi" w:cstheme="majorBidi"/>
      <w:color w:val="C45911" w:themeColor="accent2" w:themeShade="BF"/>
      <w:sz w:val="24"/>
      <w:szCs w:val="24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1239E"/>
    <w:rPr>
      <w:rFonts w:asciiTheme="majorHAnsi" w:eastAsiaTheme="majorEastAsia" w:hAnsiTheme="majorHAnsi" w:cstheme="majorBidi"/>
      <w:i/>
      <w:iCs/>
      <w:color w:val="833C0B" w:themeColor="accent2" w:themeShade="80"/>
      <w:sz w:val="24"/>
      <w:szCs w:val="24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1239E"/>
    <w:rPr>
      <w:rFonts w:asciiTheme="majorHAnsi" w:eastAsiaTheme="majorEastAsia" w:hAnsiTheme="majorHAnsi" w:cstheme="majorBidi"/>
      <w:b/>
      <w:bCs/>
      <w:color w:val="833C0B" w:themeColor="accent2" w:themeShade="80"/>
      <w:sz w:val="22"/>
      <w:szCs w:val="22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1239E"/>
    <w:rPr>
      <w:rFonts w:asciiTheme="majorHAnsi" w:eastAsiaTheme="majorEastAsia" w:hAnsiTheme="majorHAnsi" w:cstheme="majorBidi"/>
      <w:color w:val="833C0B" w:themeColor="accent2" w:themeShade="80"/>
      <w:sz w:val="22"/>
      <w:szCs w:val="22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1239E"/>
    <w:rPr>
      <w:rFonts w:asciiTheme="majorHAnsi" w:eastAsiaTheme="majorEastAsia" w:hAnsiTheme="majorHAnsi" w:cstheme="majorBidi"/>
      <w:i/>
      <w:iCs/>
      <w:color w:val="833C0B" w:themeColor="accent2" w:themeShade="80"/>
      <w:sz w:val="22"/>
      <w:szCs w:val="22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21239E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paragraph" w:styleId="Ttulo">
    <w:name w:val="Title"/>
    <w:basedOn w:val="Normal"/>
    <w:next w:val="Normal"/>
    <w:link w:val="TtuloCar"/>
    <w:uiPriority w:val="10"/>
    <w:qFormat/>
    <w:rsid w:val="0021239E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color w:val="262626" w:themeColor="text1" w:themeTint="D9"/>
      <w:sz w:val="72"/>
      <w:szCs w:val="96"/>
    </w:rPr>
  </w:style>
  <w:style w:type="character" w:customStyle="1" w:styleId="TtuloCar">
    <w:name w:val="Título Car"/>
    <w:basedOn w:val="Fuentedeprrafopredeter"/>
    <w:link w:val="Ttulo"/>
    <w:uiPriority w:val="10"/>
    <w:rsid w:val="0021239E"/>
    <w:rPr>
      <w:rFonts w:asciiTheme="majorHAnsi" w:eastAsiaTheme="majorEastAsia" w:hAnsiTheme="majorHAnsi" w:cstheme="majorBidi"/>
      <w:color w:val="262626" w:themeColor="text1" w:themeTint="D9"/>
      <w:sz w:val="72"/>
      <w:szCs w:val="96"/>
    </w:rPr>
  </w:style>
  <w:style w:type="paragraph" w:styleId="Subttulo">
    <w:name w:val="Subtitle"/>
    <w:basedOn w:val="Normal"/>
    <w:next w:val="Normal"/>
    <w:link w:val="SubttuloCar"/>
    <w:uiPriority w:val="11"/>
    <w:qFormat/>
    <w:rsid w:val="0021239E"/>
    <w:pPr>
      <w:numPr>
        <w:ilvl w:val="1"/>
      </w:numPr>
      <w:spacing w:after="240"/>
    </w:pPr>
    <w:rPr>
      <w:caps/>
      <w:color w:val="404040" w:themeColor="text1" w:themeTint="BF"/>
      <w:spacing w:val="20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1239E"/>
    <w:rPr>
      <w:caps/>
      <w:color w:val="404040" w:themeColor="text1" w:themeTint="BF"/>
      <w:spacing w:val="20"/>
      <w:sz w:val="28"/>
      <w:szCs w:val="28"/>
    </w:rPr>
  </w:style>
  <w:style w:type="character" w:styleId="Textoennegrita">
    <w:name w:val="Strong"/>
    <w:basedOn w:val="Fuentedeprrafopredeter"/>
    <w:uiPriority w:val="22"/>
    <w:qFormat/>
    <w:rsid w:val="0021239E"/>
    <w:rPr>
      <w:b/>
      <w:bCs/>
    </w:rPr>
  </w:style>
  <w:style w:type="character" w:styleId="nfasis">
    <w:name w:val="Emphasis"/>
    <w:basedOn w:val="Fuentedeprrafopredeter"/>
    <w:uiPriority w:val="20"/>
    <w:qFormat/>
    <w:rsid w:val="0021239E"/>
    <w:rPr>
      <w:i/>
      <w:iCs/>
      <w:color w:val="000000" w:themeColor="text1"/>
    </w:rPr>
  </w:style>
  <w:style w:type="paragraph" w:styleId="Sinespaciado">
    <w:name w:val="No Spacing"/>
    <w:link w:val="SinespaciadoCar"/>
    <w:uiPriority w:val="1"/>
    <w:qFormat/>
    <w:rsid w:val="0021239E"/>
    <w:pPr>
      <w:spacing w:after="0" w:line="240" w:lineRule="auto"/>
    </w:pPr>
  </w:style>
  <w:style w:type="paragraph" w:styleId="Prrafodelista">
    <w:name w:val="List Paragraph"/>
    <w:basedOn w:val="Normal"/>
    <w:uiPriority w:val="34"/>
    <w:qFormat/>
    <w:rsid w:val="0021239E"/>
    <w:pPr>
      <w:ind w:left="720"/>
      <w:contextualSpacing/>
    </w:pPr>
  </w:style>
  <w:style w:type="paragraph" w:styleId="Cita">
    <w:name w:val="Quote"/>
    <w:basedOn w:val="Normal"/>
    <w:next w:val="Normal"/>
    <w:link w:val="CitaCar"/>
    <w:uiPriority w:val="29"/>
    <w:qFormat/>
    <w:rsid w:val="0021239E"/>
    <w:pPr>
      <w:spacing w:before="160"/>
      <w:ind w:left="720" w:right="720"/>
      <w:jc w:val="center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21239E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1239E"/>
    <w:pPr>
      <w:pBdr>
        <w:top w:val="single" w:sz="24" w:space="4" w:color="ED7D31" w:themeColor="accent2"/>
      </w:pBdr>
      <w:spacing w:before="240" w:after="240" w:line="240" w:lineRule="auto"/>
      <w:ind w:left="936" w:right="936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1239E"/>
    <w:rPr>
      <w:rFonts w:asciiTheme="majorHAnsi" w:eastAsiaTheme="majorEastAsia" w:hAnsiTheme="majorHAnsi" w:cstheme="majorBidi"/>
      <w:sz w:val="24"/>
      <w:szCs w:val="24"/>
    </w:rPr>
  </w:style>
  <w:style w:type="character" w:styleId="nfasissutil">
    <w:name w:val="Subtle Emphasis"/>
    <w:basedOn w:val="Fuentedeprrafopredeter"/>
    <w:uiPriority w:val="19"/>
    <w:qFormat/>
    <w:rsid w:val="0021239E"/>
    <w:rPr>
      <w:i/>
      <w:iCs/>
      <w:color w:val="595959" w:themeColor="text1" w:themeTint="A6"/>
    </w:rPr>
  </w:style>
  <w:style w:type="character" w:styleId="nfasisintenso">
    <w:name w:val="Intense Emphasis"/>
    <w:basedOn w:val="Fuentedeprrafopredeter"/>
    <w:uiPriority w:val="21"/>
    <w:qFormat/>
    <w:rsid w:val="0021239E"/>
    <w:rPr>
      <w:b/>
      <w:bCs/>
      <w:i/>
      <w:iCs/>
      <w:caps w:val="0"/>
      <w:smallCaps w:val="0"/>
      <w:strike w:val="0"/>
      <w:dstrike w:val="0"/>
      <w:color w:val="ED7D31" w:themeColor="accent2"/>
    </w:rPr>
  </w:style>
  <w:style w:type="character" w:styleId="Referenciasutil">
    <w:name w:val="Subtle Reference"/>
    <w:basedOn w:val="Fuentedeprrafopredeter"/>
    <w:uiPriority w:val="31"/>
    <w:qFormat/>
    <w:rsid w:val="0021239E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Referenciaintensa">
    <w:name w:val="Intense Reference"/>
    <w:basedOn w:val="Fuentedeprrafopredeter"/>
    <w:uiPriority w:val="32"/>
    <w:qFormat/>
    <w:rsid w:val="0021239E"/>
    <w:rPr>
      <w:b/>
      <w:bCs/>
      <w:caps w:val="0"/>
      <w:smallCaps/>
      <w:color w:val="auto"/>
      <w:spacing w:val="0"/>
      <w:u w:val="single"/>
    </w:rPr>
  </w:style>
  <w:style w:type="character" w:styleId="Ttulodellibro">
    <w:name w:val="Book Title"/>
    <w:basedOn w:val="Fuentedeprrafopredeter"/>
    <w:uiPriority w:val="33"/>
    <w:qFormat/>
    <w:rsid w:val="0021239E"/>
    <w:rPr>
      <w:b/>
      <w:bCs/>
      <w:caps w:val="0"/>
      <w:smallCaps/>
      <w:spacing w:val="0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21239E"/>
    <w:pPr>
      <w:outlineLvl w:val="9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21239E"/>
  </w:style>
  <w:style w:type="paragraph" w:styleId="TDC1">
    <w:name w:val="toc 1"/>
    <w:basedOn w:val="Normal"/>
    <w:next w:val="Normal"/>
    <w:autoRedefine/>
    <w:uiPriority w:val="39"/>
    <w:unhideWhenUsed/>
    <w:rsid w:val="00946D1B"/>
    <w:pPr>
      <w:spacing w:after="100" w:line="259" w:lineRule="auto"/>
    </w:pPr>
    <w:rPr>
      <w:rFonts w:ascii="Times New Roman" w:eastAsiaTheme="minorHAnsi" w:hAnsi="Times New Roman"/>
      <w:szCs w:val="22"/>
    </w:rPr>
  </w:style>
  <w:style w:type="character" w:styleId="Hipervnculo">
    <w:name w:val="Hyperlink"/>
    <w:basedOn w:val="Fuentedeprrafopredeter"/>
    <w:uiPriority w:val="99"/>
    <w:unhideWhenUsed/>
    <w:rsid w:val="00946D1B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5410A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410A0"/>
    <w:rPr>
      <w:sz w:val="28"/>
    </w:rPr>
  </w:style>
  <w:style w:type="paragraph" w:styleId="Piedepgina">
    <w:name w:val="footer"/>
    <w:basedOn w:val="Normal"/>
    <w:link w:val="PiedepginaCar"/>
    <w:uiPriority w:val="99"/>
    <w:unhideWhenUsed/>
    <w:rsid w:val="005410A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410A0"/>
    <w:rPr>
      <w:sz w:val="28"/>
    </w:rPr>
  </w:style>
  <w:style w:type="character" w:styleId="Mencinsinresolver">
    <w:name w:val="Unresolved Mention"/>
    <w:basedOn w:val="Fuentedeprrafopredeter"/>
    <w:uiPriority w:val="99"/>
    <w:semiHidden/>
    <w:unhideWhenUsed/>
    <w:rsid w:val="006B65C3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0D7DEA"/>
    <w:rPr>
      <w:color w:val="954F72" w:themeColor="followedHyperlink"/>
      <w:u w:val="single"/>
    </w:rPr>
  </w:style>
  <w:style w:type="paragraph" w:styleId="TDC3">
    <w:name w:val="toc 3"/>
    <w:basedOn w:val="Normal"/>
    <w:next w:val="Normal"/>
    <w:autoRedefine/>
    <w:uiPriority w:val="39"/>
    <w:unhideWhenUsed/>
    <w:rsid w:val="001E5BA7"/>
    <w:pPr>
      <w:spacing w:after="100"/>
      <w:ind w:left="560"/>
    </w:pPr>
  </w:style>
  <w:style w:type="table" w:styleId="Tablaconcuadrcula">
    <w:name w:val="Table Grid"/>
    <w:basedOn w:val="Tablanormal"/>
    <w:uiPriority w:val="39"/>
    <w:rsid w:val="002B3A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DC2">
    <w:name w:val="toc 2"/>
    <w:basedOn w:val="Normal"/>
    <w:next w:val="Normal"/>
    <w:autoRedefine/>
    <w:uiPriority w:val="39"/>
    <w:unhideWhenUsed/>
    <w:rsid w:val="00866CED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59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92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70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95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57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84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BigZaphod/COW.git" TargetMode="External"/><Relationship Id="rId18" Type="http://schemas.openxmlformats.org/officeDocument/2006/relationships/hyperlink" Target="http://www.formauri.es/personal/pgimeno/compurec/LenguajesEsotericos.php" TargetMode="External"/><Relationship Id="rId3" Type="http://schemas.openxmlformats.org/officeDocument/2006/relationships/styles" Target="styles.xml"/><Relationship Id="rId21" Type="http://schemas.openxmlformats.org/officeDocument/2006/relationships/hyperlink" Target="https://frank-buss.de/cow.html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esolangs.org/wiki/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github.com/BigZaphod/COW" TargetMode="External"/><Relationship Id="rId20" Type="http://schemas.openxmlformats.org/officeDocument/2006/relationships/hyperlink" Target="https://bigzaphod.github.io/COW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Deinigu/cowInvestigation" TargetMode="External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hyperlink" Target="https://es.wikipedia.org/wiki/Lenguaje_de_programaci&#243;n_esot&#233;rico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gif"/><Relationship Id="rId14" Type="http://schemas.openxmlformats.org/officeDocument/2006/relationships/hyperlink" Target="https://github.com/Deinigu/cowInvestigation" TargetMode="External"/><Relationship Id="rId22" Type="http://schemas.openxmlformats.org/officeDocument/2006/relationships/hyperlink" Target="https://es.wikipedia.org/wiki/Brainfuck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>Un trabajo de investigación sobre el funcionamiento de los lenguajes de programación esotéricos, e implementación práctica del lenguaje COW.</Abstract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8</Pages>
  <Words>1255</Words>
  <Characters>6903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lenguajes de programación esotéricos</vt:lpstr>
    </vt:vector>
  </TitlesOfParts>
  <Company/>
  <LinksUpToDate>false</LinksUpToDate>
  <CharactersWithSpaces>8142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lenguajes de programación esotéricos</dc:title>
  <dc:subject>TEORÍA DE AUTÓMATAS Y LENGUAJES FORMALES</dc:subject>
  <dc:creator>Diego Lopez Reduello</dc:creator>
  <cp:keywords/>
  <dc:description/>
  <cp:lastModifiedBy>Diego Lopez Reduello</cp:lastModifiedBy>
  <cp:revision>91</cp:revision>
  <dcterms:created xsi:type="dcterms:W3CDTF">2022-12-29T16:56:00Z</dcterms:created>
  <dcterms:modified xsi:type="dcterms:W3CDTF">2023-01-17T11:45:00Z</dcterms:modified>
  <cp:category>2ºC Ingeniería del Software</cp:category>
</cp:coreProperties>
</file>