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1051087"/>
        <w:docPartObj>
          <w:docPartGallery w:val="Cover Pages"/>
          <w:docPartUnique/>
        </w:docPartObj>
      </w:sdtPr>
      <w:sdtContent>
        <w:p w14:paraId="56B13BB4" w14:textId="021683BD" w:rsidR="0021239E" w:rsidRPr="00CB22AB" w:rsidRDefault="0021239E">
          <w:pPr>
            <w:jc w:val="left"/>
          </w:pPr>
          <w:r w:rsidRPr="00CB22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75BB52" wp14:editId="19B542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20"/>
                                  <w:gridCol w:w="2819"/>
                                </w:tblGrid>
                                <w:tr w:rsidR="0021239E" w14:paraId="51CFF14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AC8552A" w14:textId="171DD340" w:rsidR="0021239E" w:rsidRDefault="004E42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3DF46C" wp14:editId="2CF16AF6">
                                            <wp:extent cx="3352800" cy="3352800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52800" cy="3352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2780665" w14:textId="559F9F0A" w:rsidR="0021239E" w:rsidRPr="00001A36" w:rsidRDefault="00FB5B6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1A36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lenguajes de programación esotéricos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19A3E3D" w14:textId="74CC91CC" w:rsidR="0021239E" w:rsidRDefault="00001A3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TEORÍA DE AUTÓMATAS Y LENGUAJES FORMALES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5527312" w14:textId="77777777" w:rsidR="0021239E" w:rsidRPr="00A728D2" w:rsidRDefault="0021239E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728D2"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71522E6" w14:textId="0B0FA4B6" w:rsidR="0021239E" w:rsidRPr="00A728D2" w:rsidRDefault="00001A36">
                                          <w:pPr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Un trabajo de investigación sobre el funcionamiento de los lenguajes de programación esotéricos</w:t>
                                          </w:r>
                                          <w:r w:rsidR="00A728D2"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, e implementación práctica del lenguaje COW.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0E8B596" w14:textId="6E872CFB" w:rsidR="0021239E" w:rsidRPr="00A728D2" w:rsidRDefault="0021239E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Diego Lopez Reduello</w:t>
                                          </w:r>
                                        </w:p>
                                      </w:sdtContent>
                                    </w:sdt>
                                    <w:p w14:paraId="4A8B01C6" w14:textId="6106E163" w:rsidR="0021239E" w:rsidRPr="00A728D2" w:rsidRDefault="00000000">
                                      <w:pPr>
                                        <w:pStyle w:val="Sinespaciad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1A36" w:rsidRPr="00A728D2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2ºC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1691826" w14:textId="77777777" w:rsidR="0021239E" w:rsidRDefault="002123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375BB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20"/>
                            <w:gridCol w:w="2819"/>
                          </w:tblGrid>
                          <w:tr w:rsidR="0021239E" w14:paraId="51CFF14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AC8552A" w14:textId="171DD340" w:rsidR="0021239E" w:rsidRDefault="004E42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3DF46C" wp14:editId="2CF16AF6">
                                      <wp:extent cx="3352800" cy="335280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52800" cy="3352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2780665" w14:textId="559F9F0A" w:rsidR="0021239E" w:rsidRPr="00001A36" w:rsidRDefault="00FB5B6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1A36"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lenguajes de programación esotéricos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9A3E3D" w14:textId="74CC91CC" w:rsidR="0021239E" w:rsidRDefault="00001A3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TEORÍA DE AUTÓMATAS Y LENGUAJES FORMALES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5527312" w14:textId="77777777" w:rsidR="0021239E" w:rsidRPr="00A728D2" w:rsidRDefault="0021239E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A728D2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Cs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71522E6" w14:textId="0B0FA4B6" w:rsidR="0021239E" w:rsidRPr="00A728D2" w:rsidRDefault="00001A36">
                                    <w:pPr>
                                      <w:rPr>
                                        <w:color w:val="000000" w:themeColor="text1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Un trabajo de investigación sobre el funcionamiento de los lenguajes de programación esotéricos</w:t>
                                    </w:r>
                                    <w:r w:rsidR="00A728D2"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, e implementación práctica del lenguaje COW.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E8B596" w14:textId="6E872CFB" w:rsidR="0021239E" w:rsidRPr="00A728D2" w:rsidRDefault="0021239E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Diego Lopez Reduello</w:t>
                                    </w:r>
                                  </w:p>
                                </w:sdtContent>
                              </w:sdt>
                              <w:p w14:paraId="4A8B01C6" w14:textId="6106E163" w:rsidR="0021239E" w:rsidRPr="00A728D2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01A36" w:rsidRPr="00A728D2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2ºC Ingeniería del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1691826" w14:textId="77777777" w:rsidR="0021239E" w:rsidRDefault="002123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B22A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id w:val="-140129161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Cs w:val="21"/>
        </w:rPr>
      </w:sdtEndPr>
      <w:sdtContent>
        <w:p w14:paraId="208D7C9D" w14:textId="77777777" w:rsidR="00946D1B" w:rsidRPr="00CB22AB" w:rsidRDefault="00946D1B" w:rsidP="005410A0">
          <w:pPr>
            <w:pStyle w:val="TtuloTDC"/>
            <w:jc w:val="left"/>
          </w:pPr>
          <w:r w:rsidRPr="00CB22AB">
            <w:t>ÍNDICE</w:t>
          </w:r>
        </w:p>
        <w:p w14:paraId="3D27807F" w14:textId="4C6FE40B" w:rsidR="002324A4" w:rsidRDefault="00946D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B22AB">
            <w:fldChar w:fldCharType="begin"/>
          </w:r>
          <w:r w:rsidRPr="00CB22AB">
            <w:instrText xml:space="preserve"> TOC \o "1-3" \h \z \u </w:instrText>
          </w:r>
          <w:r w:rsidRPr="00CB22AB">
            <w:fldChar w:fldCharType="separate"/>
          </w:r>
          <w:hyperlink w:anchor="_Toc124860002" w:history="1">
            <w:r w:rsidR="002324A4" w:rsidRPr="00084195">
              <w:rPr>
                <w:rStyle w:val="Hipervnculo"/>
                <w:noProof/>
              </w:rPr>
              <w:t>Introducción</w:t>
            </w:r>
            <w:r w:rsidR="002324A4">
              <w:rPr>
                <w:noProof/>
                <w:webHidden/>
              </w:rPr>
              <w:tab/>
            </w:r>
            <w:r w:rsidR="002324A4">
              <w:rPr>
                <w:noProof/>
                <w:webHidden/>
              </w:rPr>
              <w:fldChar w:fldCharType="begin"/>
            </w:r>
            <w:r w:rsidR="002324A4">
              <w:rPr>
                <w:noProof/>
                <w:webHidden/>
              </w:rPr>
              <w:instrText xml:space="preserve"> PAGEREF _Toc124860002 \h </w:instrText>
            </w:r>
            <w:r w:rsidR="002324A4">
              <w:rPr>
                <w:noProof/>
                <w:webHidden/>
              </w:rPr>
            </w:r>
            <w:r w:rsidR="002324A4">
              <w:rPr>
                <w:noProof/>
                <w:webHidden/>
              </w:rPr>
              <w:fldChar w:fldCharType="separate"/>
            </w:r>
            <w:r w:rsidR="002324A4">
              <w:rPr>
                <w:noProof/>
                <w:webHidden/>
              </w:rPr>
              <w:t>2</w:t>
            </w:r>
            <w:r w:rsidR="002324A4">
              <w:rPr>
                <w:noProof/>
                <w:webHidden/>
              </w:rPr>
              <w:fldChar w:fldCharType="end"/>
            </w:r>
          </w:hyperlink>
        </w:p>
        <w:p w14:paraId="2F795A1C" w14:textId="3F70125C" w:rsidR="002324A4" w:rsidRDefault="002324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860003" w:history="1">
            <w:r w:rsidRPr="00084195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B312" w14:textId="42A43636" w:rsidR="002324A4" w:rsidRDefault="002324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860004" w:history="1">
            <w:r w:rsidRPr="00084195">
              <w:rPr>
                <w:rStyle w:val="Hipervnculo"/>
                <w:noProof/>
              </w:rPr>
              <w:t>Ejemplos destacables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9DA4" w14:textId="08098760" w:rsidR="002324A4" w:rsidRDefault="002324A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860005" w:history="1">
            <w:r w:rsidRPr="00084195">
              <w:rPr>
                <w:rStyle w:val="Hipervnculo"/>
                <w:noProof/>
              </w:rPr>
              <w:t>INTERCAL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9032" w14:textId="3C2D52B1" w:rsidR="002324A4" w:rsidRDefault="002324A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860006" w:history="1">
            <w:r w:rsidRPr="00084195">
              <w:rPr>
                <w:rStyle w:val="Hipervnculo"/>
                <w:noProof/>
              </w:rPr>
              <w:t>Piet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8C22" w14:textId="3259464E" w:rsidR="002324A4" w:rsidRDefault="002324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860007" w:history="1">
            <w:r w:rsidRPr="00084195">
              <w:rPr>
                <w:rStyle w:val="Hipervnculo"/>
                <w:noProof/>
              </w:rPr>
              <w:t>Lenguaje COW: Lógica y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B025" w14:textId="4E386005" w:rsidR="002324A4" w:rsidRDefault="002324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860008" w:history="1">
            <w:r w:rsidRPr="00084195">
              <w:rPr>
                <w:rStyle w:val="Hipervnculo"/>
                <w:noProof/>
              </w:rPr>
              <w:t>Lenguaje COW: Instalación y 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5354" w14:textId="6348B6CE" w:rsidR="002324A4" w:rsidRDefault="002324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860009" w:history="1">
            <w:r w:rsidRPr="00084195">
              <w:rPr>
                <w:rStyle w:val="Hipervnculo"/>
                <w:noProof/>
              </w:rPr>
              <w:t>Implementación de programas en 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C030" w14:textId="415737BE" w:rsidR="002324A4" w:rsidRDefault="002324A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860010" w:history="1">
            <w:r w:rsidRPr="00084195">
              <w:rPr>
                <w:rStyle w:val="Hipervnculo"/>
                <w:noProof/>
              </w:rPr>
              <w:t>Helloworld.cow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E940" w14:textId="3156E782" w:rsidR="002324A4" w:rsidRDefault="002324A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860011" w:history="1">
            <w:r w:rsidRPr="00084195">
              <w:rPr>
                <w:rStyle w:val="Hipervnculo"/>
                <w:noProof/>
              </w:rPr>
              <w:t>Fibonacci.cow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00CF" w14:textId="6D0CCDDB" w:rsidR="002324A4" w:rsidRDefault="002324A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860012" w:history="1">
            <w:r w:rsidRPr="00084195">
              <w:rPr>
                <w:rStyle w:val="Hipervnculo"/>
                <w:noProof/>
              </w:rPr>
              <w:t>99.cow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E6C1" w14:textId="33C3ABD8" w:rsidR="002324A4" w:rsidRDefault="002324A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860013" w:history="1">
            <w:r w:rsidRPr="00084195">
              <w:rPr>
                <w:rStyle w:val="Hipervnculo"/>
                <w:noProof/>
              </w:rPr>
              <w:t>Miprograma.cow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66FC" w14:textId="0A1B08DE" w:rsidR="002324A4" w:rsidRDefault="002324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860014" w:history="1">
            <w:r w:rsidRPr="00084195">
              <w:rPr>
                <w:rStyle w:val="Hipervnculo"/>
                <w:noProof/>
              </w:rPr>
              <w:t>Repositorio GitHub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A878" w14:textId="25FEA4CE" w:rsidR="002324A4" w:rsidRDefault="002324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860015" w:history="1">
            <w:r w:rsidRPr="00084195">
              <w:rPr>
                <w:rStyle w:val="Hipervnculo"/>
                <w:noProof/>
              </w:rPr>
              <w:t>Repositorio original de 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ABAD" w14:textId="798C469F" w:rsidR="002324A4" w:rsidRDefault="002324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860016" w:history="1">
            <w:r w:rsidRPr="0008419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61BE" w14:textId="27E212DF" w:rsidR="00E10206" w:rsidRDefault="00946D1B" w:rsidP="0026257E">
          <w:pPr>
            <w:rPr>
              <w:bCs/>
            </w:rPr>
          </w:pPr>
          <w:r w:rsidRPr="00CB22AB">
            <w:rPr>
              <w:b/>
              <w:bCs/>
            </w:rPr>
            <w:fldChar w:fldCharType="end"/>
          </w:r>
        </w:p>
      </w:sdtContent>
    </w:sdt>
    <w:p w14:paraId="73934231" w14:textId="735F3EAC" w:rsidR="00E10206" w:rsidRDefault="00E10206" w:rsidP="0026257E">
      <w:pPr>
        <w:rPr>
          <w:bCs/>
        </w:rPr>
      </w:pPr>
    </w:p>
    <w:p w14:paraId="27F43A68" w14:textId="38763374" w:rsidR="00E10206" w:rsidRDefault="00E10206" w:rsidP="0026257E">
      <w:pPr>
        <w:rPr>
          <w:bCs/>
        </w:rPr>
      </w:pPr>
    </w:p>
    <w:p w14:paraId="29A0C48E" w14:textId="7CC8B6C2" w:rsidR="00E10206" w:rsidRDefault="00E10206" w:rsidP="0026257E">
      <w:pPr>
        <w:rPr>
          <w:bCs/>
        </w:rPr>
      </w:pPr>
    </w:p>
    <w:p w14:paraId="3B18255E" w14:textId="3914D062" w:rsidR="00E10206" w:rsidRDefault="00E10206" w:rsidP="0026257E">
      <w:pPr>
        <w:rPr>
          <w:bCs/>
        </w:rPr>
      </w:pPr>
    </w:p>
    <w:p w14:paraId="6E8B0608" w14:textId="18B5BE2A" w:rsidR="00E10206" w:rsidRDefault="00E10206" w:rsidP="0026257E">
      <w:pPr>
        <w:rPr>
          <w:bCs/>
        </w:rPr>
      </w:pPr>
    </w:p>
    <w:p w14:paraId="0F4D106D" w14:textId="07D612E8" w:rsidR="00E10206" w:rsidRDefault="00E10206" w:rsidP="0026257E">
      <w:pPr>
        <w:rPr>
          <w:bCs/>
        </w:rPr>
      </w:pPr>
    </w:p>
    <w:p w14:paraId="3AA00DBF" w14:textId="1744F4D6" w:rsidR="00E10206" w:rsidRDefault="00E10206" w:rsidP="0026257E">
      <w:pPr>
        <w:rPr>
          <w:bCs/>
        </w:rPr>
      </w:pPr>
    </w:p>
    <w:p w14:paraId="4B71671F" w14:textId="66674404" w:rsidR="00E10206" w:rsidRDefault="00E10206" w:rsidP="0026257E">
      <w:pPr>
        <w:rPr>
          <w:bCs/>
        </w:rPr>
      </w:pPr>
    </w:p>
    <w:p w14:paraId="22A92F16" w14:textId="77777777" w:rsidR="00E10206" w:rsidRPr="00E10206" w:rsidRDefault="00E10206" w:rsidP="0026257E">
      <w:pPr>
        <w:rPr>
          <w:bCs/>
        </w:rPr>
      </w:pPr>
    </w:p>
    <w:p w14:paraId="0B90EB20" w14:textId="46BA9640" w:rsidR="006A7F33" w:rsidRPr="00CB22AB" w:rsidRDefault="006A7F33" w:rsidP="00E2310D">
      <w:pPr>
        <w:pStyle w:val="Ttulo1"/>
      </w:pPr>
      <w:bookmarkStart w:id="0" w:name="_Toc124860002"/>
      <w:r w:rsidRPr="00CB22AB">
        <w:lastRenderedPageBreak/>
        <w:t>Introducción</w:t>
      </w:r>
      <w:bookmarkEnd w:id="0"/>
    </w:p>
    <w:p w14:paraId="7398AB48" w14:textId="36916130" w:rsidR="00E10206" w:rsidRPr="00CB22AB" w:rsidRDefault="006A7F33" w:rsidP="006A7F33">
      <w:r w:rsidRPr="00CB22AB">
        <w:t xml:space="preserve">En este trabajo de investigación para la asignatura Teoría de Autómatas y Lenguajes Formales, </w:t>
      </w:r>
      <w:r w:rsidR="00DA2069" w:rsidRPr="00CB22AB">
        <w:t xml:space="preserve">explicaré qué es un lenguaje de programación esotérico, </w:t>
      </w:r>
      <w:r w:rsidR="001470FD" w:rsidRPr="00CB22AB">
        <w:t xml:space="preserve">mostraré </w:t>
      </w:r>
      <w:r w:rsidR="00DA2069" w:rsidRPr="00CB22AB">
        <w:t xml:space="preserve">algunos ejemplos de lenguajes de programación esotéricos </w:t>
      </w:r>
      <w:r w:rsidR="00C934F5" w:rsidRPr="00CB22AB">
        <w:t>destacables tanto por su complejidad como por su originalidad y, por último, una implementación práctica de un lenguaje esotérico a mi elección. En este caso</w:t>
      </w:r>
      <w:r w:rsidR="0089507E" w:rsidRPr="00CB22AB">
        <w:t>, he escogido el lenguaje esotérico COW.</w:t>
      </w:r>
    </w:p>
    <w:p w14:paraId="387CAD74" w14:textId="22CF738F" w:rsidR="001612BF" w:rsidRPr="00CB22AB" w:rsidRDefault="00E2310D" w:rsidP="00E2310D">
      <w:pPr>
        <w:pStyle w:val="Ttulo1"/>
      </w:pPr>
      <w:bookmarkStart w:id="1" w:name="_Toc124860003"/>
      <w:r w:rsidRPr="00CB22AB">
        <w:t>Definición</w:t>
      </w:r>
      <w:bookmarkEnd w:id="1"/>
    </w:p>
    <w:p w14:paraId="5A969E39" w14:textId="06661C2E" w:rsidR="008A53C4" w:rsidRPr="00CB22AB" w:rsidRDefault="00E2310D" w:rsidP="00E2310D">
      <w:r w:rsidRPr="00CB22AB">
        <w:t>Un lenguaje de programación</w:t>
      </w:r>
      <w:r w:rsidR="0089507E" w:rsidRPr="00CB22AB">
        <w:t xml:space="preserve"> esotérico es un lenguaje de programación</w:t>
      </w:r>
      <w:r w:rsidR="008A53C4" w:rsidRPr="00CB22AB">
        <w:t xml:space="preserve"> minimalista</w:t>
      </w:r>
      <w:r w:rsidR="0089507E" w:rsidRPr="00CB22AB">
        <w:t xml:space="preserve"> </w:t>
      </w:r>
      <w:r w:rsidR="00352EAA" w:rsidRPr="00CB22AB">
        <w:t xml:space="preserve">que tiene como principal función demostrar </w:t>
      </w:r>
      <w:r w:rsidR="00003183" w:rsidRPr="00CB22AB">
        <w:t>que se pueden crear lenguajes pocos intuitivos, o incluso a veces absurdos, que son Turing-computables</w:t>
      </w:r>
      <w:r w:rsidR="003E4B9E" w:rsidRPr="00CB22AB">
        <w:t xml:space="preserve">, es decir, lenguajes que pueden computar </w:t>
      </w:r>
      <w:r w:rsidR="001A3B68" w:rsidRPr="00CB22AB">
        <w:t xml:space="preserve">todas las funciones que podría computar una Máquina de Turing. </w:t>
      </w:r>
    </w:p>
    <w:p w14:paraId="611A9E0D" w14:textId="51606250" w:rsidR="00F539C3" w:rsidRPr="00CB22AB" w:rsidRDefault="008A53C4" w:rsidP="00E2310D">
      <w:r w:rsidRPr="00CB22AB">
        <w:t xml:space="preserve">Su utilidad en casos prácticos o en proyectos de gran escala es bastante dudosa, debido a su complejidad de código y otras características poco comunes en </w:t>
      </w:r>
      <w:r w:rsidR="001C0F28" w:rsidRPr="00CB22AB">
        <w:t>lenguajes de programación. Son programas que suponen un reto para el que lo crea</w:t>
      </w:r>
      <w:r w:rsidR="000D7DEA" w:rsidRPr="00CB22AB">
        <w:t>,</w:t>
      </w:r>
      <w:r w:rsidR="001C0F28" w:rsidRPr="00CB22AB">
        <w:t xml:space="preserve"> y también un reto para los que intenten programar cualquier cosa con ellos.</w:t>
      </w:r>
      <w:r w:rsidR="000D7DEA" w:rsidRPr="00CB22AB">
        <w:t xml:space="preserve"> </w:t>
      </w:r>
    </w:p>
    <w:p w14:paraId="06504C2D" w14:textId="0BEB5B4A" w:rsidR="000D539A" w:rsidRPr="00CB22AB" w:rsidRDefault="000D7DEA" w:rsidP="00E2310D">
      <w:r w:rsidRPr="00CB22AB">
        <w:t xml:space="preserve">Actualmente existe una </w:t>
      </w:r>
      <w:r w:rsidR="009F4190" w:rsidRPr="00CB22AB">
        <w:t xml:space="preserve">comunidad en internet bastante activa que se dedica a crear todo tipo de lenguajes </w:t>
      </w:r>
      <w:r w:rsidR="00F539C3" w:rsidRPr="00CB22AB">
        <w:t>de programación esotéricos y escribir programas en ellos por diversión, además de que también debaten sus propiedades computacionales.</w:t>
      </w:r>
    </w:p>
    <w:p w14:paraId="09A177A0" w14:textId="0BBF176A" w:rsidR="001E5BA7" w:rsidRPr="00CB22AB" w:rsidRDefault="001E5BA7" w:rsidP="001E5BA7">
      <w:pPr>
        <w:pStyle w:val="Ttulo1"/>
      </w:pPr>
      <w:bookmarkStart w:id="2" w:name="_Toc124860004"/>
      <w:r w:rsidRPr="00CB22AB">
        <w:t>Ejemplos destacables</w:t>
      </w:r>
      <w:bookmarkEnd w:id="2"/>
    </w:p>
    <w:p w14:paraId="7A19043C" w14:textId="3ACB25BA" w:rsidR="00F856C8" w:rsidRPr="00CB22AB" w:rsidRDefault="001E5BA7" w:rsidP="00866CED">
      <w:pPr>
        <w:pStyle w:val="Ttulo2"/>
      </w:pPr>
      <w:bookmarkStart w:id="3" w:name="_Toc124860005"/>
      <w:r w:rsidRPr="00CB22AB">
        <w:t>INTERCAL</w:t>
      </w:r>
      <w:bookmarkEnd w:id="3"/>
    </w:p>
    <w:p w14:paraId="7B038109" w14:textId="77777777" w:rsidR="00BE3E1D" w:rsidRPr="00CB22AB" w:rsidRDefault="001E5BA7" w:rsidP="001E5BA7">
      <w:r w:rsidRPr="00CB22AB">
        <w:t>INTERCAL es uno de los lenguajes de programación esotéricos</w:t>
      </w:r>
      <w:r w:rsidR="001470FD" w:rsidRPr="00CB22AB">
        <w:t xml:space="preserve"> más conocidos, extendidos y antiguos de la historia.</w:t>
      </w:r>
      <w:r w:rsidR="00292719" w:rsidRPr="00CB22AB">
        <w:t xml:space="preserve"> Su diseño se basa en la siguiente mecánica:</w:t>
      </w:r>
      <w:r w:rsidR="00CE00B9" w:rsidRPr="00CB22AB">
        <w:t xml:space="preserve"> debemos pedir por favor la ejecución de ciertas sentencias</w:t>
      </w:r>
      <w:r w:rsidR="00F041F6" w:rsidRPr="00CB22AB">
        <w:t>.</w:t>
      </w:r>
      <w:r w:rsidR="00292719" w:rsidRPr="00CB22AB">
        <w:t xml:space="preserve"> </w:t>
      </w:r>
      <w:r w:rsidR="00F041F6" w:rsidRPr="00CB22AB">
        <w:t>E</w:t>
      </w:r>
      <w:r w:rsidR="00292719" w:rsidRPr="00CB22AB">
        <w:t xml:space="preserve">n vez de usar la instrucción </w:t>
      </w:r>
      <w:r w:rsidR="002425DD" w:rsidRPr="00CB22AB">
        <w:t>mítica</w:t>
      </w:r>
      <w:r w:rsidR="00292719" w:rsidRPr="00CB22AB">
        <w:t xml:space="preserve"> de los lenguajes de programación de bajo nivel </w:t>
      </w:r>
      <w:r w:rsidR="00755FC5" w:rsidRPr="00CB22AB">
        <w:rPr>
          <w:i/>
          <w:iCs/>
        </w:rPr>
        <w:t>“GO TO”</w:t>
      </w:r>
      <w:r w:rsidR="005D2074" w:rsidRPr="00CB22AB">
        <w:t xml:space="preserve"> </w:t>
      </w:r>
      <w:r w:rsidR="002425DD" w:rsidRPr="00CB22AB">
        <w:t xml:space="preserve">para </w:t>
      </w:r>
      <w:r w:rsidR="005D2074" w:rsidRPr="00CB22AB">
        <w:t xml:space="preserve">saltar a una instrucción concreta, usaremos una instrucción llamada </w:t>
      </w:r>
      <w:r w:rsidR="005D2074" w:rsidRPr="00CB22AB">
        <w:rPr>
          <w:i/>
          <w:iCs/>
        </w:rPr>
        <w:t>“COME FROM”</w:t>
      </w:r>
      <w:r w:rsidR="00F03BFC" w:rsidRPr="00CB22AB">
        <w:t xml:space="preserve"> </w:t>
      </w:r>
      <w:r w:rsidR="005D2074" w:rsidRPr="00CB22AB">
        <w:t>en la instrucción concreta a la que queremos llegar.</w:t>
      </w:r>
      <w:r w:rsidR="002A32FE" w:rsidRPr="00CB22AB">
        <w:t xml:space="preserve"> También tiene otras</w:t>
      </w:r>
      <w:r w:rsidR="00112B40" w:rsidRPr="00CB22AB">
        <w:t xml:space="preserve"> peculiaridades, como evitar que se ejecuten ciertas sentencias con </w:t>
      </w:r>
      <w:r w:rsidR="00112B40" w:rsidRPr="00CB22AB">
        <w:rPr>
          <w:i/>
          <w:iCs/>
        </w:rPr>
        <w:t>“PLEASE ABSTAIN FROM</w:t>
      </w:r>
      <w:r w:rsidR="002275D7" w:rsidRPr="00CB22AB">
        <w:rPr>
          <w:i/>
          <w:iCs/>
        </w:rPr>
        <w:t>”</w:t>
      </w:r>
      <w:r w:rsidR="00F041F6" w:rsidRPr="00CB22AB">
        <w:t xml:space="preserve">, </w:t>
      </w:r>
      <w:r w:rsidR="00F041F6" w:rsidRPr="00CB22AB">
        <w:lastRenderedPageBreak/>
        <w:t>entre otras peculiaridades. Este lenguaje de programación se creó con la intención de crear algo totalmente distinto.</w:t>
      </w:r>
      <w:r w:rsidR="00BE3E1D" w:rsidRPr="00CB22AB">
        <w:t xml:space="preserve"> A continuación, tenemos un programa escrito en INTERCAL que lee dos enteros de 32 bits, tratándolos como enteros con signo en formato de complemento a dos, y escribiendo su valor absoluto.</w:t>
      </w:r>
    </w:p>
    <w:p w14:paraId="7C129DCF" w14:textId="609A6D12" w:rsidR="001E5BA7" w:rsidRPr="00CB22AB" w:rsidRDefault="00BE3E1D" w:rsidP="001E5BA7">
      <w:r w:rsidRPr="00CB22AB">
        <w:rPr>
          <w:rFonts w:ascii="Times New Roman" w:hAnsi="Times New Roman" w:cs="Times New Roman"/>
          <w:noProof/>
          <w:sz w:val="29"/>
          <w:szCs w:val="29"/>
        </w:rPr>
        <mc:AlternateContent>
          <mc:Choice Requires="wps">
            <w:drawing>
              <wp:inline distT="0" distB="0" distL="0" distR="0" wp14:anchorId="603E339A" wp14:editId="44273830">
                <wp:extent cx="5391150" cy="5624624"/>
                <wp:effectExtent l="0" t="0" r="19050" b="1460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5624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193"/>
                            </w:tblGrid>
                            <w:tr w:rsidR="00E10206" w:rsidRPr="00E10206" w14:paraId="4FECAC93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63B272D8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>DO (5) NEXT</w:t>
                                  </w:r>
                                </w:p>
                              </w:tc>
                            </w:tr>
                            <w:tr w:rsidR="00E10206" w:rsidRPr="00E10206" w14:paraId="7213FAEB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45A550A7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(5) DO FORGET #1</w:t>
                                  </w:r>
                                </w:p>
                              </w:tc>
                            </w:tr>
                            <w:tr w:rsidR="00E10206" w:rsidRPr="00E10206" w14:paraId="7B45DBD1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038E0AED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PLEASE WRITE IN :1</w:t>
                                  </w:r>
                                </w:p>
                              </w:tc>
                            </w:tr>
                            <w:tr w:rsidR="00E10206" w:rsidRPr="00E10206" w14:paraId="513B5103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420EEA32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DO .1 &lt;- 'V":1~'#32768$#0'"$#1'~#3</w:t>
                                  </w:r>
                                </w:p>
                              </w:tc>
                            </w:tr>
                            <w:tr w:rsidR="00E10206" w:rsidRPr="00E10206" w14:paraId="699E51C7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6B9FB98D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DO (1) NEXT</w:t>
                                  </w:r>
                                </w:p>
                              </w:tc>
                            </w:tr>
                            <w:tr w:rsidR="00E10206" w:rsidRPr="00E10206" w14:paraId="103D1C1C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79B42D5C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DO :1 &lt;- "'V":1~'#65535$#0'"$#65535'</w:t>
                                  </w:r>
                                </w:p>
                              </w:tc>
                            </w:tr>
                            <w:tr w:rsidR="00E10206" w:rsidRPr="00E10206" w14:paraId="33D6E003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136C110D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        ~'#0$#65535'"$"'V":1~'#0$#65535'"</w:t>
                                  </w:r>
                                </w:p>
                              </w:tc>
                            </w:tr>
                            <w:tr w:rsidR="00E10206" w:rsidRPr="00E10206" w14:paraId="5E82C238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555CA715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        $#65535'~'#0$#65535'"</w:t>
                                  </w:r>
                                </w:p>
                              </w:tc>
                            </w:tr>
                            <w:tr w:rsidR="00E10206" w:rsidRPr="00E10206" w14:paraId="17001C70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5961C645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DO :2 &lt;- #1</w:t>
                                  </w:r>
                                </w:p>
                              </w:tc>
                            </w:tr>
                            <w:tr w:rsidR="00E10206" w:rsidRPr="00E10206" w14:paraId="5BC272A3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7A4FA038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PLEASE DO (4) NEXT</w:t>
                                  </w:r>
                                </w:p>
                              </w:tc>
                            </w:tr>
                            <w:tr w:rsidR="00E10206" w:rsidRPr="00E10206" w14:paraId="2A211EEE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4DB4BF71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(4) DO FORGET #1</w:t>
                                  </w:r>
                                </w:p>
                              </w:tc>
                            </w:tr>
                            <w:tr w:rsidR="00E10206" w:rsidRPr="00E10206" w14:paraId="14CDC7CF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53AC51DF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DO .1 &lt;- "'V":1~'#65535$#0'"$":2~'#65535</w:t>
                                  </w:r>
                                </w:p>
                              </w:tc>
                            </w:tr>
                            <w:tr w:rsidR="00E10206" w:rsidRPr="00E10206" w14:paraId="31E05501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357703FA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        $#0'"'~'#0$#65535'"$"'V":1~'#0</w:t>
                                  </w:r>
                                </w:p>
                              </w:tc>
                            </w:tr>
                            <w:tr w:rsidR="00E10206" w:rsidRPr="00E10206" w14:paraId="0D27B6CB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0629D046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        $#65535'"$":2~'#65535$#0'"'~'#0$#65535'"</w:t>
                                  </w:r>
                                </w:p>
                              </w:tc>
                            </w:tr>
                            <w:tr w:rsidR="00E10206" w:rsidRPr="00E10206" w14:paraId="516C73CA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479C4769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DO (1) NEXT</w:t>
                                  </w:r>
                                </w:p>
                              </w:tc>
                            </w:tr>
                            <w:tr w:rsidR="00E10206" w:rsidRPr="00E10206" w14:paraId="2E94914B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48A2F4C2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DO :2 &lt;- ":2~'#0$#65535'"</w:t>
                                  </w:r>
                                </w:p>
                              </w:tc>
                            </w:tr>
                            <w:tr w:rsidR="00E10206" w:rsidRPr="00E10206" w14:paraId="72080A0C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1496A36B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        $"'":2~'#65535$#0'"$#0'~'#32767$#1'"</w:t>
                                  </w:r>
                                </w:p>
                              </w:tc>
                            </w:tr>
                            <w:tr w:rsidR="00E10206" w:rsidRPr="00E10206" w14:paraId="0E79A7B4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397667D2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DO (4) NEXT</w:t>
                                  </w:r>
                                </w:p>
                              </w:tc>
                            </w:tr>
                            <w:tr w:rsidR="00E10206" w:rsidRPr="00E10206" w14:paraId="22001C0E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6C2351A5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(2) DO RESUME .1</w:t>
                                  </w:r>
                                </w:p>
                              </w:tc>
                            </w:tr>
                            <w:tr w:rsidR="00E10206" w:rsidRPr="00E10206" w14:paraId="51C241FA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79411B53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(1) PLEASE DO (2) NEXT</w:t>
                                  </w:r>
                                </w:p>
                              </w:tc>
                            </w:tr>
                            <w:tr w:rsidR="00E10206" w:rsidRPr="00E10206" w14:paraId="0FA9B43E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2469F35B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PLEASE FORGET #1</w:t>
                                  </w:r>
                                </w:p>
                              </w:tc>
                            </w:tr>
                            <w:tr w:rsidR="00E10206" w:rsidRPr="00E10206" w14:paraId="16DDB750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7C745B41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DO READ OUT :1</w:t>
                                  </w:r>
                                </w:p>
                              </w:tc>
                            </w:tr>
                            <w:tr w:rsidR="00E10206" w:rsidRPr="00E10206" w14:paraId="4E2EF35A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52CE44B7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PLEASE DO .1 &lt;- 'V"':1~:1'~#1"$#1'~#3</w:t>
                                  </w:r>
                                </w:p>
                              </w:tc>
                            </w:tr>
                            <w:tr w:rsidR="00E10206" w:rsidRPr="00E10206" w14:paraId="351F296D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7A3A997C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DO (3) NEXT</w:t>
                                  </w:r>
                                </w:p>
                              </w:tc>
                            </w:tr>
                            <w:tr w:rsidR="00E10206" w:rsidRPr="00E10206" w14:paraId="16376C54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07850C59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PLEASE DO (5) NEXT</w:t>
                                  </w:r>
                                </w:p>
                              </w:tc>
                            </w:tr>
                            <w:tr w:rsidR="00E10206" w:rsidRPr="00E10206" w14:paraId="27DC4BE4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67439C9E" w14:textId="77777777" w:rsidR="00E10206" w:rsidRPr="00E10206" w:rsidRDefault="00E10206" w:rsidP="00A26F7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(3) DO (2) NEXT</w:t>
                                  </w:r>
                                </w:p>
                              </w:tc>
                            </w:tr>
                            <w:tr w:rsidR="00E10206" w:rsidRPr="0062452A" w14:paraId="578DE6CC" w14:textId="77777777" w:rsidTr="00E10206">
                              <w:tc>
                                <w:tcPr>
                                  <w:tcW w:w="8193" w:type="dxa"/>
                                </w:tcPr>
                                <w:p w14:paraId="49583249" w14:textId="77777777" w:rsidR="00E10206" w:rsidRPr="0062452A" w:rsidRDefault="00E10206" w:rsidP="00A26F74">
                                  <w:r w:rsidRPr="00E10206">
                                    <w:rPr>
                                      <w:lang w:val="en-US"/>
                                    </w:rPr>
                                    <w:t xml:space="preserve">        </w:t>
                                  </w:r>
                                  <w:r w:rsidRPr="00E10206">
                                    <w:t>PLEASE GIVE UP</w:t>
                                  </w:r>
                                </w:p>
                              </w:tc>
                            </w:tr>
                          </w:tbl>
                          <w:p w14:paraId="3348D468" w14:textId="12BFD09B" w:rsidR="00BE3E1D" w:rsidRPr="0062452A" w:rsidRDefault="00BE3E1D" w:rsidP="00E102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E339A" id="Cuadro de texto 2" o:spid="_x0000_s1027" type="#_x0000_t202" style="width:424.5pt;height:44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">
                <v:textbox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193"/>
                      </w:tblGrid>
                      <w:tr w:rsidR="00E10206" w:rsidRPr="00E10206" w14:paraId="4FECAC93" w14:textId="77777777" w:rsidTr="00E10206">
                        <w:tc>
                          <w:tcPr>
                            <w:tcW w:w="8193" w:type="dxa"/>
                          </w:tcPr>
                          <w:p w14:paraId="63B272D8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>DO (5) NEXT</w:t>
                            </w:r>
                          </w:p>
                        </w:tc>
                      </w:tr>
                      <w:tr w:rsidR="00E10206" w:rsidRPr="00E10206" w14:paraId="7213FAEB" w14:textId="77777777" w:rsidTr="00E10206">
                        <w:tc>
                          <w:tcPr>
                            <w:tcW w:w="8193" w:type="dxa"/>
                          </w:tcPr>
                          <w:p w14:paraId="45A550A7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(5) DO FORGET #1</w:t>
                            </w:r>
                          </w:p>
                        </w:tc>
                      </w:tr>
                      <w:tr w:rsidR="00E10206" w:rsidRPr="00E10206" w14:paraId="7B45DBD1" w14:textId="77777777" w:rsidTr="00E10206">
                        <w:tc>
                          <w:tcPr>
                            <w:tcW w:w="8193" w:type="dxa"/>
                          </w:tcPr>
                          <w:p w14:paraId="038E0AED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PLEASE WRITE IN :1</w:t>
                            </w:r>
                          </w:p>
                        </w:tc>
                      </w:tr>
                      <w:tr w:rsidR="00E10206" w:rsidRPr="00E10206" w14:paraId="513B5103" w14:textId="77777777" w:rsidTr="00E10206">
                        <w:tc>
                          <w:tcPr>
                            <w:tcW w:w="8193" w:type="dxa"/>
                          </w:tcPr>
                          <w:p w14:paraId="420EEA32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DO .1 &lt;- 'V":1~'#32768$#0'"$#1'~#3</w:t>
                            </w:r>
                          </w:p>
                        </w:tc>
                      </w:tr>
                      <w:tr w:rsidR="00E10206" w:rsidRPr="00E10206" w14:paraId="699E51C7" w14:textId="77777777" w:rsidTr="00E10206">
                        <w:tc>
                          <w:tcPr>
                            <w:tcW w:w="8193" w:type="dxa"/>
                          </w:tcPr>
                          <w:p w14:paraId="6B9FB98D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DO (1) NEXT</w:t>
                            </w:r>
                          </w:p>
                        </w:tc>
                      </w:tr>
                      <w:tr w:rsidR="00E10206" w:rsidRPr="00E10206" w14:paraId="103D1C1C" w14:textId="77777777" w:rsidTr="00E10206">
                        <w:tc>
                          <w:tcPr>
                            <w:tcW w:w="8193" w:type="dxa"/>
                          </w:tcPr>
                          <w:p w14:paraId="79B42D5C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DO :1 &lt;- "'V":1~'#65535$#0'"$#65535'</w:t>
                            </w:r>
                          </w:p>
                        </w:tc>
                      </w:tr>
                      <w:tr w:rsidR="00E10206" w:rsidRPr="00E10206" w14:paraId="33D6E003" w14:textId="77777777" w:rsidTr="00E10206">
                        <w:tc>
                          <w:tcPr>
                            <w:tcW w:w="8193" w:type="dxa"/>
                          </w:tcPr>
                          <w:p w14:paraId="136C110D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        ~'#0$#65535'"$"'V":1~'#0$#65535'"</w:t>
                            </w:r>
                          </w:p>
                        </w:tc>
                      </w:tr>
                      <w:tr w:rsidR="00E10206" w:rsidRPr="00E10206" w14:paraId="5E82C238" w14:textId="77777777" w:rsidTr="00E10206">
                        <w:tc>
                          <w:tcPr>
                            <w:tcW w:w="8193" w:type="dxa"/>
                          </w:tcPr>
                          <w:p w14:paraId="555CA715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        $#65535'~'#0$#65535'"</w:t>
                            </w:r>
                          </w:p>
                        </w:tc>
                      </w:tr>
                      <w:tr w:rsidR="00E10206" w:rsidRPr="00E10206" w14:paraId="17001C70" w14:textId="77777777" w:rsidTr="00E10206">
                        <w:tc>
                          <w:tcPr>
                            <w:tcW w:w="8193" w:type="dxa"/>
                          </w:tcPr>
                          <w:p w14:paraId="5961C645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DO :2 &lt;- #1</w:t>
                            </w:r>
                          </w:p>
                        </w:tc>
                      </w:tr>
                      <w:tr w:rsidR="00E10206" w:rsidRPr="00E10206" w14:paraId="5BC272A3" w14:textId="77777777" w:rsidTr="00E10206">
                        <w:tc>
                          <w:tcPr>
                            <w:tcW w:w="8193" w:type="dxa"/>
                          </w:tcPr>
                          <w:p w14:paraId="7A4FA038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PLEASE DO (4) NEXT</w:t>
                            </w:r>
                          </w:p>
                        </w:tc>
                      </w:tr>
                      <w:tr w:rsidR="00E10206" w:rsidRPr="00E10206" w14:paraId="2A211EEE" w14:textId="77777777" w:rsidTr="00E10206">
                        <w:tc>
                          <w:tcPr>
                            <w:tcW w:w="8193" w:type="dxa"/>
                          </w:tcPr>
                          <w:p w14:paraId="4DB4BF71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(4) DO FORGET #1</w:t>
                            </w:r>
                          </w:p>
                        </w:tc>
                      </w:tr>
                      <w:tr w:rsidR="00E10206" w:rsidRPr="00E10206" w14:paraId="14CDC7CF" w14:textId="77777777" w:rsidTr="00E10206">
                        <w:tc>
                          <w:tcPr>
                            <w:tcW w:w="8193" w:type="dxa"/>
                          </w:tcPr>
                          <w:p w14:paraId="53AC51DF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DO .1 &lt;- "'V":1~'#65535$#0'"$":2~'#65535</w:t>
                            </w:r>
                          </w:p>
                        </w:tc>
                      </w:tr>
                      <w:tr w:rsidR="00E10206" w:rsidRPr="00E10206" w14:paraId="31E05501" w14:textId="77777777" w:rsidTr="00E10206">
                        <w:tc>
                          <w:tcPr>
                            <w:tcW w:w="8193" w:type="dxa"/>
                          </w:tcPr>
                          <w:p w14:paraId="357703FA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        $#0'"'~'#0$#65535'"$"'V":1~'#0</w:t>
                            </w:r>
                          </w:p>
                        </w:tc>
                      </w:tr>
                      <w:tr w:rsidR="00E10206" w:rsidRPr="00E10206" w14:paraId="0D27B6CB" w14:textId="77777777" w:rsidTr="00E10206">
                        <w:tc>
                          <w:tcPr>
                            <w:tcW w:w="8193" w:type="dxa"/>
                          </w:tcPr>
                          <w:p w14:paraId="0629D046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        $#65535'"$":2~'#65535$#0'"'~'#0$#65535'"</w:t>
                            </w:r>
                          </w:p>
                        </w:tc>
                      </w:tr>
                      <w:tr w:rsidR="00E10206" w:rsidRPr="00E10206" w14:paraId="516C73CA" w14:textId="77777777" w:rsidTr="00E10206">
                        <w:tc>
                          <w:tcPr>
                            <w:tcW w:w="8193" w:type="dxa"/>
                          </w:tcPr>
                          <w:p w14:paraId="479C4769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DO (1) NEXT</w:t>
                            </w:r>
                          </w:p>
                        </w:tc>
                      </w:tr>
                      <w:tr w:rsidR="00E10206" w:rsidRPr="00E10206" w14:paraId="2E94914B" w14:textId="77777777" w:rsidTr="00E10206">
                        <w:tc>
                          <w:tcPr>
                            <w:tcW w:w="8193" w:type="dxa"/>
                          </w:tcPr>
                          <w:p w14:paraId="48A2F4C2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DO :2 &lt;- ":2~'#0$#65535'"</w:t>
                            </w:r>
                          </w:p>
                        </w:tc>
                      </w:tr>
                      <w:tr w:rsidR="00E10206" w:rsidRPr="00E10206" w14:paraId="72080A0C" w14:textId="77777777" w:rsidTr="00E10206">
                        <w:tc>
                          <w:tcPr>
                            <w:tcW w:w="8193" w:type="dxa"/>
                          </w:tcPr>
                          <w:p w14:paraId="1496A36B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        $"'":2~'#65535$#0'"$#0'~'#32767$#1'"</w:t>
                            </w:r>
                          </w:p>
                        </w:tc>
                      </w:tr>
                      <w:tr w:rsidR="00E10206" w:rsidRPr="00E10206" w14:paraId="0E79A7B4" w14:textId="77777777" w:rsidTr="00E10206">
                        <w:tc>
                          <w:tcPr>
                            <w:tcW w:w="8193" w:type="dxa"/>
                          </w:tcPr>
                          <w:p w14:paraId="397667D2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DO (4) NEXT</w:t>
                            </w:r>
                          </w:p>
                        </w:tc>
                      </w:tr>
                      <w:tr w:rsidR="00E10206" w:rsidRPr="00E10206" w14:paraId="22001C0E" w14:textId="77777777" w:rsidTr="00E10206">
                        <w:tc>
                          <w:tcPr>
                            <w:tcW w:w="8193" w:type="dxa"/>
                          </w:tcPr>
                          <w:p w14:paraId="6C2351A5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(2) DO RESUME .1</w:t>
                            </w:r>
                          </w:p>
                        </w:tc>
                      </w:tr>
                      <w:tr w:rsidR="00E10206" w:rsidRPr="00E10206" w14:paraId="51C241FA" w14:textId="77777777" w:rsidTr="00E10206">
                        <w:tc>
                          <w:tcPr>
                            <w:tcW w:w="8193" w:type="dxa"/>
                          </w:tcPr>
                          <w:p w14:paraId="79411B53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(1) PLEASE DO (2) NEXT</w:t>
                            </w:r>
                          </w:p>
                        </w:tc>
                      </w:tr>
                      <w:tr w:rsidR="00E10206" w:rsidRPr="00E10206" w14:paraId="0FA9B43E" w14:textId="77777777" w:rsidTr="00E10206">
                        <w:tc>
                          <w:tcPr>
                            <w:tcW w:w="8193" w:type="dxa"/>
                          </w:tcPr>
                          <w:p w14:paraId="2469F35B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PLEASE FORGET #1</w:t>
                            </w:r>
                          </w:p>
                        </w:tc>
                      </w:tr>
                      <w:tr w:rsidR="00E10206" w:rsidRPr="00E10206" w14:paraId="16DDB750" w14:textId="77777777" w:rsidTr="00E10206">
                        <w:tc>
                          <w:tcPr>
                            <w:tcW w:w="8193" w:type="dxa"/>
                          </w:tcPr>
                          <w:p w14:paraId="7C745B41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DO READ OUT :1</w:t>
                            </w:r>
                          </w:p>
                        </w:tc>
                      </w:tr>
                      <w:tr w:rsidR="00E10206" w:rsidRPr="00E10206" w14:paraId="4E2EF35A" w14:textId="77777777" w:rsidTr="00E10206">
                        <w:tc>
                          <w:tcPr>
                            <w:tcW w:w="8193" w:type="dxa"/>
                          </w:tcPr>
                          <w:p w14:paraId="52CE44B7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PLEASE DO .1 &lt;- 'V"':1~:1'~#1"$#1'~#3</w:t>
                            </w:r>
                          </w:p>
                        </w:tc>
                      </w:tr>
                      <w:tr w:rsidR="00E10206" w:rsidRPr="00E10206" w14:paraId="351F296D" w14:textId="77777777" w:rsidTr="00E10206">
                        <w:tc>
                          <w:tcPr>
                            <w:tcW w:w="8193" w:type="dxa"/>
                          </w:tcPr>
                          <w:p w14:paraId="7A3A997C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DO (3) NEXT</w:t>
                            </w:r>
                          </w:p>
                        </w:tc>
                      </w:tr>
                      <w:tr w:rsidR="00E10206" w:rsidRPr="00E10206" w14:paraId="16376C54" w14:textId="77777777" w:rsidTr="00E10206">
                        <w:tc>
                          <w:tcPr>
                            <w:tcW w:w="8193" w:type="dxa"/>
                          </w:tcPr>
                          <w:p w14:paraId="07850C59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    PLEASE DO (5) NEXT</w:t>
                            </w:r>
                          </w:p>
                        </w:tc>
                      </w:tr>
                      <w:tr w:rsidR="00E10206" w:rsidRPr="00E10206" w14:paraId="27DC4BE4" w14:textId="77777777" w:rsidTr="00E10206">
                        <w:tc>
                          <w:tcPr>
                            <w:tcW w:w="8193" w:type="dxa"/>
                          </w:tcPr>
                          <w:p w14:paraId="67439C9E" w14:textId="77777777" w:rsidR="00E10206" w:rsidRPr="00E10206" w:rsidRDefault="00E10206" w:rsidP="00A26F74">
                            <w:pPr>
                              <w:rPr>
                                <w:lang w:val="en-US"/>
                              </w:rPr>
                            </w:pPr>
                            <w:r w:rsidRPr="00E10206">
                              <w:rPr>
                                <w:lang w:val="en-US"/>
                              </w:rPr>
                              <w:t xml:space="preserve">    (3) DO (2) NEXT</w:t>
                            </w:r>
                          </w:p>
                        </w:tc>
                      </w:tr>
                      <w:tr w:rsidR="00E10206" w:rsidRPr="0062452A" w14:paraId="578DE6CC" w14:textId="77777777" w:rsidTr="00E10206">
                        <w:tc>
                          <w:tcPr>
                            <w:tcW w:w="8193" w:type="dxa"/>
                          </w:tcPr>
                          <w:p w14:paraId="49583249" w14:textId="77777777" w:rsidR="00E10206" w:rsidRPr="0062452A" w:rsidRDefault="00E10206" w:rsidP="00A26F74">
                            <w:r w:rsidRPr="00E10206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E10206">
                              <w:t>PLEASE GIVE UP</w:t>
                            </w:r>
                          </w:p>
                        </w:tc>
                      </w:tr>
                    </w:tbl>
                    <w:p w14:paraId="3348D468" w14:textId="12BFD09B" w:rsidR="00BE3E1D" w:rsidRPr="0062452A" w:rsidRDefault="00BE3E1D" w:rsidP="00E10206"/>
                  </w:txbxContent>
                </v:textbox>
                <w10:anchorlock/>
              </v:shape>
            </w:pict>
          </mc:Fallback>
        </mc:AlternateContent>
      </w:r>
    </w:p>
    <w:p w14:paraId="6354AB30" w14:textId="77777777" w:rsidR="00CC1C72" w:rsidRPr="00CB22AB" w:rsidRDefault="00CC1C72" w:rsidP="00CC1C72"/>
    <w:p w14:paraId="0501BAB0" w14:textId="77777777" w:rsidR="00CC1C72" w:rsidRPr="00CB22AB" w:rsidRDefault="00CC1C72" w:rsidP="00CC1C72"/>
    <w:p w14:paraId="3CEDC64A" w14:textId="77777777" w:rsidR="00CC1C72" w:rsidRPr="00CB22AB" w:rsidRDefault="00CC1C72" w:rsidP="00CC1C72"/>
    <w:p w14:paraId="196812C4" w14:textId="77777777" w:rsidR="00CC1C72" w:rsidRPr="00CB22AB" w:rsidRDefault="00CC1C72" w:rsidP="00CC1C72"/>
    <w:p w14:paraId="5687D97D" w14:textId="77777777" w:rsidR="00CC1C72" w:rsidRPr="00CB22AB" w:rsidRDefault="00CC1C72" w:rsidP="00CC1C72"/>
    <w:p w14:paraId="0E0B72C3" w14:textId="293E4FCB" w:rsidR="006B65C3" w:rsidRPr="00CB22AB" w:rsidRDefault="00F12788" w:rsidP="00866CED">
      <w:pPr>
        <w:pStyle w:val="Ttulo2"/>
      </w:pPr>
      <w:bookmarkStart w:id="4" w:name="_Toc124860006"/>
      <w:r w:rsidRPr="00CB22AB">
        <w:lastRenderedPageBreak/>
        <w:t>Piet</w:t>
      </w:r>
      <w:bookmarkEnd w:id="4"/>
    </w:p>
    <w:p w14:paraId="0C152745" w14:textId="37518CF5" w:rsidR="003D3FE7" w:rsidRPr="00CB22AB" w:rsidRDefault="00F12788" w:rsidP="00F12788">
      <w:r w:rsidRPr="00CB22AB">
        <w:t>Piet fue el lenguaje de programación que personalmente hizo que me interesara por el tema de los lenguajes esotéricos. Se trata de un lenguaje</w:t>
      </w:r>
      <w:r w:rsidR="00C60B6B" w:rsidRPr="00CB22AB">
        <w:t xml:space="preserve"> de programación basado en </w:t>
      </w:r>
      <w:proofErr w:type="spellStart"/>
      <w:r w:rsidR="00C60B6B" w:rsidRPr="00CB22AB">
        <w:t>stacks</w:t>
      </w:r>
      <w:proofErr w:type="spellEnd"/>
      <w:r w:rsidR="00C60B6B" w:rsidRPr="00CB22AB">
        <w:t xml:space="preserve"> (una estructura de datos usada frecuentemente en las memorias de los lenguajes de programación esotéricos)</w:t>
      </w:r>
      <w:r w:rsidR="00177F63" w:rsidRPr="00CB22AB">
        <w:t xml:space="preserve"> cuyos programas parecen pinturas de arte abstracto.</w:t>
      </w:r>
      <w:r w:rsidR="003D3FE7" w:rsidRPr="00CB22AB">
        <w:t xml:space="preserve"> El programa que imprime en consola </w:t>
      </w:r>
      <w:proofErr w:type="spellStart"/>
      <w:r w:rsidR="003D3FE7" w:rsidRPr="00CB22AB">
        <w:t>Hello</w:t>
      </w:r>
      <w:proofErr w:type="spellEnd"/>
      <w:r w:rsidR="003D3FE7" w:rsidRPr="00CB22AB">
        <w:t xml:space="preserve"> </w:t>
      </w:r>
      <w:proofErr w:type="spellStart"/>
      <w:r w:rsidR="003D3FE7" w:rsidRPr="00CB22AB">
        <w:t>World</w:t>
      </w:r>
      <w:proofErr w:type="spellEnd"/>
      <w:r w:rsidR="003D3FE7" w:rsidRPr="00CB22AB">
        <w:t xml:space="preserve"> es el siguiente:</w:t>
      </w:r>
    </w:p>
    <w:p w14:paraId="4E9966EC" w14:textId="7FD2FCE0" w:rsidR="003D3FE7" w:rsidRPr="00CB22AB" w:rsidRDefault="003D3FE7" w:rsidP="003D3FE7">
      <w:pPr>
        <w:jc w:val="center"/>
      </w:pPr>
      <w:r w:rsidRPr="00CB22AB">
        <w:rPr>
          <w:noProof/>
        </w:rPr>
        <w:drawing>
          <wp:inline distT="0" distB="0" distL="0" distR="0" wp14:anchorId="0C8814F1" wp14:editId="0ABA57C2">
            <wp:extent cx="1143000" cy="1143000"/>
            <wp:effectExtent l="0" t="0" r="0" b="0"/>
            <wp:docPr id="4" name="Imagen 4" descr="Imagen digital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igital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1179" w14:textId="77777777" w:rsidR="002B3A7E" w:rsidRPr="00CB22AB" w:rsidRDefault="003D3FE7" w:rsidP="00F42C24">
      <w:r w:rsidRPr="00CB22AB">
        <w:t>Piet usa 20 colores en sus programas</w:t>
      </w:r>
      <w:r w:rsidR="00334280" w:rsidRPr="00CB22AB">
        <w:t xml:space="preserve">, </w:t>
      </w:r>
      <w:r w:rsidR="00412CBC" w:rsidRPr="00CB22AB">
        <w:t>de los cuales 18</w:t>
      </w:r>
      <w:r w:rsidR="00334280" w:rsidRPr="00CB22AB">
        <w:t xml:space="preserve"> </w:t>
      </w:r>
      <w:r w:rsidR="00AA1E2C" w:rsidRPr="00CB22AB">
        <w:t xml:space="preserve">tienen dos </w:t>
      </w:r>
      <w:r w:rsidR="001E5AB9" w:rsidRPr="00CB22AB">
        <w:t>propiedades</w:t>
      </w:r>
      <w:r w:rsidR="00AA1E2C" w:rsidRPr="00CB22AB">
        <w:t>:</w:t>
      </w:r>
      <w:r w:rsidR="00F42C24" w:rsidRPr="00CB22AB">
        <w:t xml:space="preserve"> </w:t>
      </w:r>
      <w:proofErr w:type="spellStart"/>
      <w:r w:rsidR="00F42C24" w:rsidRPr="00CB22AB">
        <w:rPr>
          <w:i/>
          <w:iCs/>
        </w:rPr>
        <w:t>hue</w:t>
      </w:r>
      <w:proofErr w:type="spellEnd"/>
      <w:r w:rsidR="001E5AB9" w:rsidRPr="00CB22AB">
        <w:t xml:space="preserve"> </w:t>
      </w:r>
      <w:r w:rsidR="00F42C24" w:rsidRPr="00CB22AB">
        <w:t xml:space="preserve">y </w:t>
      </w:r>
      <w:proofErr w:type="spellStart"/>
      <w:r w:rsidR="00F42C24" w:rsidRPr="00CB22AB">
        <w:rPr>
          <w:i/>
          <w:iCs/>
        </w:rPr>
        <w:t>lightness</w:t>
      </w:r>
      <w:proofErr w:type="spellEnd"/>
      <w:r w:rsidR="00F42C24" w:rsidRPr="00CB22AB">
        <w:rPr>
          <w:i/>
          <w:iCs/>
        </w:rPr>
        <w:t xml:space="preserve"> </w:t>
      </w:r>
      <w:r w:rsidR="00F42C24" w:rsidRPr="00CB22AB">
        <w:t xml:space="preserve">(se podría traducir al español como </w:t>
      </w:r>
      <w:r w:rsidR="002B3A7E" w:rsidRPr="00CB22AB">
        <w:t>matiz</w:t>
      </w:r>
      <w:r w:rsidR="00F42C24" w:rsidRPr="00CB22AB">
        <w:t xml:space="preserve"> y dureza).</w:t>
      </w:r>
      <w:r w:rsidR="00F707FD" w:rsidRPr="00CB22AB">
        <w:t xml:space="preserve"> En la siguiente tabla podemos ver las diferentes variaciones de colores</w:t>
      </w:r>
      <w:r w:rsidR="002B3A7E" w:rsidRPr="00CB22AB">
        <w:t>:</w:t>
      </w:r>
    </w:p>
    <w:p w14:paraId="349514CD" w14:textId="5422F112" w:rsidR="002B3A7E" w:rsidRPr="00CB22AB" w:rsidRDefault="0085515E" w:rsidP="00F42C24">
      <w:r w:rsidRPr="00CB22AB">
        <w:rPr>
          <w:noProof/>
        </w:rPr>
        <w:drawing>
          <wp:inline distT="0" distB="0" distL="0" distR="0" wp14:anchorId="47460B88" wp14:editId="2AA1E309">
            <wp:extent cx="5400040" cy="5651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3D5" w14:textId="5E0E7DCB" w:rsidR="0085515E" w:rsidRPr="00CB22AB" w:rsidRDefault="00D8079B" w:rsidP="00F42C24">
      <w:r w:rsidRPr="00CB22AB">
        <w:t>Las instrucciones se escriben estableciendo la diferencia de propiedades entre el un color y otro</w:t>
      </w:r>
      <w:r w:rsidR="00781825" w:rsidRPr="00CB22AB">
        <w:t>, s</w:t>
      </w:r>
      <w:r w:rsidR="00753D53" w:rsidRPr="00CB22AB">
        <w:t>iguiendo la siguiente tabla de comandos:</w:t>
      </w:r>
    </w:p>
    <w:p w14:paraId="05E36371" w14:textId="20B9C654" w:rsidR="00753D53" w:rsidRPr="00CB22AB" w:rsidRDefault="004159A5" w:rsidP="004159A5">
      <w:pPr>
        <w:jc w:val="center"/>
      </w:pPr>
      <w:r w:rsidRPr="00CB22AB">
        <w:rPr>
          <w:noProof/>
        </w:rPr>
        <w:drawing>
          <wp:inline distT="0" distB="0" distL="0" distR="0" wp14:anchorId="18AEA8F9" wp14:editId="7F950F00">
            <wp:extent cx="3371850" cy="2295525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B54D" w14:textId="03A9D374" w:rsidR="00C1695B" w:rsidRPr="00CB22AB" w:rsidRDefault="004159A5" w:rsidP="00C1695B">
      <w:r w:rsidRPr="00CB22AB">
        <w:t xml:space="preserve">Por ejemplo, de </w:t>
      </w:r>
      <w:r w:rsidRPr="00CB22AB">
        <w:rPr>
          <w:i/>
          <w:iCs/>
        </w:rPr>
        <w:t xml:space="preserve">Light </w:t>
      </w:r>
      <w:proofErr w:type="spellStart"/>
      <w:r w:rsidRPr="00CB22AB">
        <w:rPr>
          <w:i/>
          <w:iCs/>
        </w:rPr>
        <w:t>read</w:t>
      </w:r>
      <w:proofErr w:type="spellEnd"/>
      <w:r w:rsidRPr="00CB22AB">
        <w:t xml:space="preserve"> a </w:t>
      </w:r>
      <w:proofErr w:type="spellStart"/>
      <w:r w:rsidRPr="00CB22AB">
        <w:rPr>
          <w:i/>
          <w:iCs/>
        </w:rPr>
        <w:t>Yellow</w:t>
      </w:r>
      <w:proofErr w:type="spellEnd"/>
      <w:r w:rsidRPr="00CB22AB">
        <w:t xml:space="preserve"> hay un paso de </w:t>
      </w:r>
      <w:proofErr w:type="spellStart"/>
      <w:r w:rsidRPr="00CB22AB">
        <w:rPr>
          <w:i/>
          <w:iCs/>
        </w:rPr>
        <w:t>Hue</w:t>
      </w:r>
      <w:proofErr w:type="spellEnd"/>
      <w:r w:rsidRPr="00CB22AB">
        <w:rPr>
          <w:i/>
          <w:iCs/>
        </w:rPr>
        <w:t xml:space="preserve"> </w:t>
      </w:r>
      <w:proofErr w:type="spellStart"/>
      <w:r w:rsidRPr="00CB22AB">
        <w:rPr>
          <w:i/>
          <w:iCs/>
        </w:rPr>
        <w:t>change</w:t>
      </w:r>
      <w:proofErr w:type="spellEnd"/>
      <w:r w:rsidRPr="00CB22AB">
        <w:t xml:space="preserve"> y un paso de </w:t>
      </w:r>
      <w:proofErr w:type="spellStart"/>
      <w:r w:rsidR="00A76585" w:rsidRPr="00CB22AB">
        <w:rPr>
          <w:i/>
          <w:iCs/>
        </w:rPr>
        <w:t>lightness</w:t>
      </w:r>
      <w:proofErr w:type="spellEnd"/>
      <w:r w:rsidR="00A76585" w:rsidRPr="00CB22AB">
        <w:t xml:space="preserve"> (se cuenta en la tabla cuántos pasos de diferencia hay) y eso significaría que tenemos que ejecutar la instrucción </w:t>
      </w:r>
      <w:proofErr w:type="spellStart"/>
      <w:r w:rsidR="00A76585" w:rsidRPr="00CB22AB">
        <w:rPr>
          <w:i/>
          <w:iCs/>
        </w:rPr>
        <w:t>Substract</w:t>
      </w:r>
      <w:proofErr w:type="spellEnd"/>
      <w:r w:rsidR="00A76585" w:rsidRPr="00CB22AB">
        <w:t>.</w:t>
      </w:r>
    </w:p>
    <w:p w14:paraId="1FFAC783" w14:textId="6FDE28A4" w:rsidR="007E0515" w:rsidRPr="00CB22AB" w:rsidRDefault="00E21090" w:rsidP="00E21090">
      <w:pPr>
        <w:pStyle w:val="Ttulo1"/>
      </w:pPr>
      <w:bookmarkStart w:id="5" w:name="_Toc124860007"/>
      <w:r w:rsidRPr="00CB22AB">
        <w:lastRenderedPageBreak/>
        <w:t>Lenguaje COW: Lógica y funcionamiento</w:t>
      </w:r>
      <w:bookmarkEnd w:id="5"/>
    </w:p>
    <w:p w14:paraId="038493E2" w14:textId="4EB0D80E" w:rsidR="00C95FDD" w:rsidRPr="00CB22AB" w:rsidRDefault="00C95FDD" w:rsidP="00E21090">
      <w:r w:rsidRPr="00CB22AB">
        <w:t xml:space="preserve">COW fue creado a partir de </w:t>
      </w:r>
      <w:proofErr w:type="spellStart"/>
      <w:r w:rsidRPr="00CB22AB">
        <w:t>Brainfuck</w:t>
      </w:r>
      <w:proofErr w:type="spellEnd"/>
      <w:r w:rsidRPr="00CB22AB">
        <w:t>, uno de los lenguajes esotéricos más conocidos. Funciona con un vector de memoria</w:t>
      </w:r>
      <w:r w:rsidR="00CB22AB" w:rsidRPr="00CB22AB">
        <w:t xml:space="preserve">, </w:t>
      </w:r>
      <w:r w:rsidRPr="00CB22AB">
        <w:t xml:space="preserve">un puntero que señala </w:t>
      </w:r>
      <w:r w:rsidR="00CB22AB" w:rsidRPr="00CB22AB">
        <w:t xml:space="preserve">un bloque </w:t>
      </w:r>
      <w:r w:rsidRPr="00CB22AB">
        <w:t>de ese vector</w:t>
      </w:r>
      <w:r w:rsidR="00CB22AB" w:rsidRPr="00CB22AB">
        <w:t>, un flujo de entrada y un flujo de salida</w:t>
      </w:r>
      <w:r w:rsidRPr="00CB22AB">
        <w:t xml:space="preserve">. </w:t>
      </w:r>
      <w:r w:rsidR="00310A13" w:rsidRPr="00CB22AB">
        <w:t xml:space="preserve">Las </w:t>
      </w:r>
      <w:r w:rsidR="00CB22AB" w:rsidRPr="00CB22AB">
        <w:t xml:space="preserve">posibles </w:t>
      </w:r>
      <w:r w:rsidR="00310A13" w:rsidRPr="00CB22AB">
        <w:t>instrucciones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1585"/>
        <w:gridCol w:w="6372"/>
      </w:tblGrid>
      <w:tr w:rsidR="00310A13" w:rsidRPr="00CB22AB" w14:paraId="2FFFAC62" w14:textId="77777777" w:rsidTr="00F4797B">
        <w:tc>
          <w:tcPr>
            <w:tcW w:w="0" w:type="auto"/>
            <w:vAlign w:val="center"/>
          </w:tcPr>
          <w:p w14:paraId="73B8F5E4" w14:textId="5BA11EF9" w:rsidR="00310A13" w:rsidRPr="00CB22AB" w:rsidRDefault="00F33E75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ID</w:t>
            </w:r>
          </w:p>
        </w:tc>
        <w:tc>
          <w:tcPr>
            <w:tcW w:w="1585" w:type="dxa"/>
            <w:vAlign w:val="center"/>
            <w:hideMark/>
          </w:tcPr>
          <w:p w14:paraId="44CC8DE4" w14:textId="62550BF7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Instrucción</w:t>
            </w:r>
          </w:p>
        </w:tc>
        <w:tc>
          <w:tcPr>
            <w:tcW w:w="6372" w:type="dxa"/>
            <w:vAlign w:val="center"/>
            <w:hideMark/>
          </w:tcPr>
          <w:p w14:paraId="766C3379" w14:textId="183CC97B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Descripción</w:t>
            </w:r>
          </w:p>
        </w:tc>
      </w:tr>
      <w:tr w:rsidR="00310A13" w:rsidRPr="00CB22AB" w14:paraId="457CDE0D" w14:textId="77777777" w:rsidTr="00F4797B">
        <w:tc>
          <w:tcPr>
            <w:tcW w:w="0" w:type="auto"/>
            <w:vAlign w:val="center"/>
          </w:tcPr>
          <w:p w14:paraId="30B7548D" w14:textId="30E777D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0</w:t>
            </w:r>
          </w:p>
        </w:tc>
        <w:tc>
          <w:tcPr>
            <w:tcW w:w="1585" w:type="dxa"/>
            <w:vAlign w:val="center"/>
            <w:hideMark/>
          </w:tcPr>
          <w:p w14:paraId="7E84F627" w14:textId="19BE3300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4DE42C1B" w14:textId="167DCF9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Esta instrucción está conectada con la instrucción MOO. Sirve para crear bucles. Cuando se encuentra durante una ejecución, busca en el programa (hacia atrás) un comando MOO y empieza a ejecutar las instrucciones desde ahí.</w:t>
            </w:r>
          </w:p>
        </w:tc>
      </w:tr>
      <w:tr w:rsidR="00F4797B" w:rsidRPr="00CB22AB" w14:paraId="676A4A1C" w14:textId="77777777" w:rsidTr="00F4797B">
        <w:tc>
          <w:tcPr>
            <w:tcW w:w="0" w:type="auto"/>
            <w:vAlign w:val="center"/>
          </w:tcPr>
          <w:p w14:paraId="469B7A9D" w14:textId="3AED73E8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</w:t>
            </w:r>
          </w:p>
        </w:tc>
        <w:tc>
          <w:tcPr>
            <w:tcW w:w="1585" w:type="dxa"/>
            <w:vAlign w:val="center"/>
            <w:hideMark/>
          </w:tcPr>
          <w:p w14:paraId="625F752F" w14:textId="04337EFE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</w:tcPr>
          <w:p w14:paraId="031F6B76" w14:textId="524A3EDD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Mueve el puntero de memoria al bloque </w:t>
            </w:r>
            <w:r>
              <w:rPr>
                <w:rFonts w:eastAsia="Times New Roman"/>
                <w:lang w:eastAsia="es-ES"/>
              </w:rPr>
              <w:t>anterior</w:t>
            </w:r>
            <w:r w:rsidRPr="00CB22AB">
              <w:rPr>
                <w:rFonts w:eastAsia="Times New Roman"/>
                <w:lang w:eastAsia="es-ES"/>
              </w:rPr>
              <w:t>.</w:t>
            </w:r>
          </w:p>
        </w:tc>
      </w:tr>
      <w:tr w:rsidR="00F4797B" w:rsidRPr="00CB22AB" w14:paraId="5F28626A" w14:textId="77777777" w:rsidTr="00F4797B">
        <w:tc>
          <w:tcPr>
            <w:tcW w:w="0" w:type="auto"/>
            <w:vAlign w:val="center"/>
          </w:tcPr>
          <w:p w14:paraId="1D56E6B6" w14:textId="42846E56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2</w:t>
            </w:r>
          </w:p>
        </w:tc>
        <w:tc>
          <w:tcPr>
            <w:tcW w:w="1585" w:type="dxa"/>
            <w:vAlign w:val="center"/>
            <w:hideMark/>
          </w:tcPr>
          <w:p w14:paraId="73A9EF82" w14:textId="55BBB68B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59564F2D" w14:textId="13C2FA6A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Mueve el puntero de memoria al bloque siguiente.</w:t>
            </w:r>
          </w:p>
        </w:tc>
      </w:tr>
      <w:tr w:rsidR="00F4797B" w:rsidRPr="00CB22AB" w14:paraId="63AD5265" w14:textId="77777777" w:rsidTr="00F4797B">
        <w:tc>
          <w:tcPr>
            <w:tcW w:w="0" w:type="auto"/>
            <w:vAlign w:val="center"/>
          </w:tcPr>
          <w:p w14:paraId="36D213E9" w14:textId="73FAF62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3</w:t>
            </w:r>
          </w:p>
        </w:tc>
        <w:tc>
          <w:tcPr>
            <w:tcW w:w="1585" w:type="dxa"/>
            <w:vAlign w:val="center"/>
            <w:hideMark/>
          </w:tcPr>
          <w:p w14:paraId="2B545A05" w14:textId="29DDA36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5E0E3FAA" w14:textId="4BA8F3B7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el valor del bloque de memoria actual y ejecuta la instrucción asociada a ese valor. No funciona para el 3, ya que provocaría un bucle infinito, ni para números estrictamente mayores a 11.</w:t>
            </w:r>
          </w:p>
        </w:tc>
      </w:tr>
      <w:tr w:rsidR="00F4797B" w:rsidRPr="00CB22AB" w14:paraId="0EEA0FD1" w14:textId="77777777" w:rsidTr="00F4797B">
        <w:tc>
          <w:tcPr>
            <w:tcW w:w="0" w:type="auto"/>
            <w:vAlign w:val="center"/>
          </w:tcPr>
          <w:p w14:paraId="634FDCCB" w14:textId="7DC1D064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4</w:t>
            </w:r>
          </w:p>
        </w:tc>
        <w:tc>
          <w:tcPr>
            <w:tcW w:w="1585" w:type="dxa"/>
            <w:vAlign w:val="center"/>
            <w:hideMark/>
          </w:tcPr>
          <w:p w14:paraId="0B3ECD47" w14:textId="3452B0A8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47E49317" w14:textId="77777777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el valor del bloque de memoria actual es 0, lee del flujo de entrada un carácter ASCII y almacena su valor en el bloque.</w:t>
            </w:r>
          </w:p>
          <w:p w14:paraId="0355D571" w14:textId="6A0A5AF6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En otro caso, imprime en la salida el carácter ASCII que corresponde al valor del bloque de memoria.</w:t>
            </w:r>
          </w:p>
        </w:tc>
      </w:tr>
      <w:tr w:rsidR="00F4797B" w:rsidRPr="00CB22AB" w14:paraId="4CA9267D" w14:textId="77777777" w:rsidTr="00F4797B">
        <w:tc>
          <w:tcPr>
            <w:tcW w:w="0" w:type="auto"/>
            <w:vAlign w:val="center"/>
          </w:tcPr>
          <w:p w14:paraId="7C891302" w14:textId="0F647C59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5</w:t>
            </w:r>
          </w:p>
        </w:tc>
        <w:tc>
          <w:tcPr>
            <w:tcW w:w="1585" w:type="dxa"/>
            <w:vAlign w:val="center"/>
            <w:hideMark/>
          </w:tcPr>
          <w:p w14:paraId="446D8E81" w14:textId="09D647B1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3A00D2F0" w14:textId="1FE5CD38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Decrementa en uno el valor del bloque de memoria actual.</w:t>
            </w:r>
          </w:p>
        </w:tc>
      </w:tr>
      <w:tr w:rsidR="00F4797B" w:rsidRPr="00CB22AB" w14:paraId="05F929C4" w14:textId="77777777" w:rsidTr="00F4797B">
        <w:tc>
          <w:tcPr>
            <w:tcW w:w="0" w:type="auto"/>
            <w:vAlign w:val="center"/>
          </w:tcPr>
          <w:p w14:paraId="11ABCF59" w14:textId="1D032B17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6</w:t>
            </w:r>
          </w:p>
        </w:tc>
        <w:tc>
          <w:tcPr>
            <w:tcW w:w="1585" w:type="dxa"/>
            <w:vAlign w:val="center"/>
            <w:hideMark/>
          </w:tcPr>
          <w:p w14:paraId="1036796E" w14:textId="31AB3F6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14DD39A5" w14:textId="0B033A9C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Incrementa en uno el valor del bloque de memoria actual.</w:t>
            </w:r>
          </w:p>
        </w:tc>
      </w:tr>
      <w:tr w:rsidR="00F4797B" w:rsidRPr="00CB22AB" w14:paraId="3C563390" w14:textId="77777777" w:rsidTr="00F4797B">
        <w:tc>
          <w:tcPr>
            <w:tcW w:w="0" w:type="auto"/>
            <w:vAlign w:val="center"/>
          </w:tcPr>
          <w:p w14:paraId="7CDD1E45" w14:textId="1D98D32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7</w:t>
            </w:r>
          </w:p>
        </w:tc>
        <w:tc>
          <w:tcPr>
            <w:tcW w:w="1585" w:type="dxa"/>
            <w:vAlign w:val="center"/>
            <w:hideMark/>
          </w:tcPr>
          <w:p w14:paraId="42C3E7DF" w14:textId="073E5204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5C14444F" w14:textId="39EF554D" w:rsidR="00F4797B" w:rsidRDefault="00F4797B" w:rsidP="00F4797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 xml:space="preserve">Si el valor del bloque de memoria actual es 0, salta al siguiente comando </w:t>
            </w:r>
            <w:proofErr w:type="spellStart"/>
            <w:r>
              <w:rPr>
                <w:rFonts w:eastAsia="Times New Roman"/>
                <w:lang w:eastAsia="es-ES"/>
              </w:rPr>
              <w:t>moo</w:t>
            </w:r>
            <w:proofErr w:type="spellEnd"/>
            <w:r>
              <w:rPr>
                <w:rFonts w:eastAsia="Times New Roman"/>
                <w:lang w:eastAsia="es-ES"/>
              </w:rPr>
              <w:t xml:space="preserve"> y sigue ejecutando desde la instrucción posterior a </w:t>
            </w:r>
            <w:proofErr w:type="spellStart"/>
            <w:r>
              <w:rPr>
                <w:rFonts w:eastAsia="Times New Roman"/>
                <w:lang w:eastAsia="es-ES"/>
              </w:rPr>
              <w:t>moo</w:t>
            </w:r>
            <w:proofErr w:type="spellEnd"/>
            <w:r>
              <w:rPr>
                <w:rFonts w:eastAsia="Times New Roman"/>
                <w:lang w:eastAsia="es-ES"/>
              </w:rPr>
              <w:t>.</w:t>
            </w:r>
          </w:p>
          <w:p w14:paraId="70A31B2B" w14:textId="734F4680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En otro caso, continua con el siguiente comando.</w:t>
            </w:r>
          </w:p>
        </w:tc>
      </w:tr>
      <w:tr w:rsidR="00F4797B" w:rsidRPr="00CB22AB" w14:paraId="4D33B79D" w14:textId="77777777" w:rsidTr="00F4797B">
        <w:tc>
          <w:tcPr>
            <w:tcW w:w="0" w:type="auto"/>
            <w:vAlign w:val="center"/>
          </w:tcPr>
          <w:p w14:paraId="11DFCD07" w14:textId="0AE8F85A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8</w:t>
            </w:r>
          </w:p>
        </w:tc>
        <w:tc>
          <w:tcPr>
            <w:tcW w:w="1585" w:type="dxa"/>
            <w:vAlign w:val="center"/>
            <w:hideMark/>
          </w:tcPr>
          <w:p w14:paraId="5204E75D" w14:textId="49DF2D7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OOO</w:t>
            </w:r>
          </w:p>
        </w:tc>
        <w:tc>
          <w:tcPr>
            <w:tcW w:w="6372" w:type="dxa"/>
            <w:vAlign w:val="center"/>
            <w:hideMark/>
          </w:tcPr>
          <w:p w14:paraId="212CC2A3" w14:textId="7CE21318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Establece a 0 el valor del bloque de memoria actual.</w:t>
            </w:r>
          </w:p>
        </w:tc>
      </w:tr>
      <w:tr w:rsidR="00F4797B" w:rsidRPr="00CB22AB" w14:paraId="6DFD7753" w14:textId="77777777" w:rsidTr="00F4797B">
        <w:tc>
          <w:tcPr>
            <w:tcW w:w="0" w:type="auto"/>
            <w:vAlign w:val="center"/>
          </w:tcPr>
          <w:p w14:paraId="33603B2A" w14:textId="268C5A3B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9</w:t>
            </w:r>
          </w:p>
        </w:tc>
        <w:tc>
          <w:tcPr>
            <w:tcW w:w="1585" w:type="dxa"/>
            <w:vAlign w:val="center"/>
            <w:hideMark/>
          </w:tcPr>
          <w:p w14:paraId="5417D80D" w14:textId="51C9521E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MMM</w:t>
            </w:r>
          </w:p>
        </w:tc>
        <w:tc>
          <w:tcPr>
            <w:tcW w:w="6372" w:type="dxa"/>
            <w:vAlign w:val="center"/>
            <w:hideMark/>
          </w:tcPr>
          <w:p w14:paraId="2EF0538C" w14:textId="77777777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no hay ningún valor almacenado en el registro, copia el valor del bloque de memoria actual.</w:t>
            </w:r>
          </w:p>
          <w:p w14:paraId="31C858A5" w14:textId="59266C83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Si hay un valor almacenado, se pega el valor en el bloque de memoria actual y se </w:t>
            </w:r>
            <w:proofErr w:type="gramStart"/>
            <w:r w:rsidRPr="00CB22AB">
              <w:rPr>
                <w:rFonts w:eastAsia="Times New Roman"/>
                <w:lang w:eastAsia="es-ES"/>
              </w:rPr>
              <w:t>resetea</w:t>
            </w:r>
            <w:proofErr w:type="gramEnd"/>
            <w:r w:rsidRPr="00CB22AB">
              <w:rPr>
                <w:rFonts w:eastAsia="Times New Roman"/>
                <w:lang w:eastAsia="es-ES"/>
              </w:rPr>
              <w:t xml:space="preserve"> el registro.</w:t>
            </w:r>
          </w:p>
        </w:tc>
      </w:tr>
      <w:tr w:rsidR="00F4797B" w:rsidRPr="00CB22AB" w14:paraId="22CE8F06" w14:textId="77777777" w:rsidTr="00F4797B">
        <w:tc>
          <w:tcPr>
            <w:tcW w:w="0" w:type="auto"/>
            <w:vAlign w:val="center"/>
          </w:tcPr>
          <w:p w14:paraId="2FA334A0" w14:textId="305F6312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10</w:t>
            </w:r>
          </w:p>
        </w:tc>
        <w:tc>
          <w:tcPr>
            <w:tcW w:w="1585" w:type="dxa"/>
            <w:vAlign w:val="center"/>
            <w:hideMark/>
          </w:tcPr>
          <w:p w14:paraId="2FD78CA3" w14:textId="0DCA942D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OOM</w:t>
            </w:r>
          </w:p>
        </w:tc>
        <w:tc>
          <w:tcPr>
            <w:tcW w:w="6372" w:type="dxa"/>
            <w:vAlign w:val="center"/>
            <w:hideMark/>
          </w:tcPr>
          <w:p w14:paraId="7B3B08D3" w14:textId="090F4B1A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Imprime en la salida el valor del bloque de memoria como un </w:t>
            </w:r>
            <w:proofErr w:type="spellStart"/>
            <w:r w:rsidRPr="00CB22AB">
              <w:rPr>
                <w:rFonts w:eastAsia="Times New Roman"/>
                <w:lang w:eastAsia="es-ES"/>
              </w:rPr>
              <w:t>Integer</w:t>
            </w:r>
            <w:proofErr w:type="spellEnd"/>
            <w:r w:rsidRPr="00CB22AB">
              <w:rPr>
                <w:rFonts w:eastAsia="Times New Roman"/>
                <w:lang w:eastAsia="es-ES"/>
              </w:rPr>
              <w:t>.</w:t>
            </w:r>
          </w:p>
        </w:tc>
      </w:tr>
      <w:tr w:rsidR="00F4797B" w:rsidRPr="00CB22AB" w14:paraId="2F901BFB" w14:textId="77777777" w:rsidTr="00F4797B">
        <w:tc>
          <w:tcPr>
            <w:tcW w:w="0" w:type="auto"/>
            <w:vAlign w:val="center"/>
          </w:tcPr>
          <w:p w14:paraId="1EBCF84B" w14:textId="02D56E4B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11</w:t>
            </w:r>
          </w:p>
        </w:tc>
        <w:tc>
          <w:tcPr>
            <w:tcW w:w="1585" w:type="dxa"/>
            <w:vAlign w:val="center"/>
            <w:hideMark/>
          </w:tcPr>
          <w:p w14:paraId="6951A322" w14:textId="2326B36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oom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7BEC33E7" w14:textId="485D9B5A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de la entrada un número entero y lo escribe en el bloque de memoria actual.</w:t>
            </w:r>
          </w:p>
        </w:tc>
      </w:tr>
    </w:tbl>
    <w:p w14:paraId="3F251490" w14:textId="77777777" w:rsidR="00C95FDD" w:rsidRPr="00CB22AB" w:rsidRDefault="00C95FDD" w:rsidP="00E21090"/>
    <w:p w14:paraId="761BC409" w14:textId="6AC1477A" w:rsidR="00F33E75" w:rsidRDefault="00F33E75" w:rsidP="00F33E75">
      <w:pPr>
        <w:pStyle w:val="Ttulo1"/>
      </w:pPr>
      <w:bookmarkStart w:id="6" w:name="_Toc124860008"/>
      <w:r>
        <w:lastRenderedPageBreak/>
        <w:t>Lenguaje COW: Instalación y preparación</w:t>
      </w:r>
      <w:bookmarkEnd w:id="6"/>
    </w:p>
    <w:p w14:paraId="65B7619A" w14:textId="3A081977" w:rsidR="0067307D" w:rsidRDefault="00F33E75" w:rsidP="00F33E75">
      <w:r>
        <w:t xml:space="preserve">Primero, inicié el sistema operativo </w:t>
      </w:r>
      <w:proofErr w:type="spellStart"/>
      <w:r w:rsidR="0067307D">
        <w:t>Arch</w:t>
      </w:r>
      <w:proofErr w:type="spellEnd"/>
      <w:r w:rsidR="0067307D">
        <w:t xml:space="preserve"> Linux en mi máquina local para trabajar de forma más cómoda con COW.</w:t>
      </w:r>
    </w:p>
    <w:p w14:paraId="370764D8" w14:textId="0FC8BF39" w:rsidR="00F33E75" w:rsidRDefault="0067307D" w:rsidP="00F33E75">
      <w:r>
        <w:rPr>
          <w:noProof/>
        </w:rPr>
        <w:drawing>
          <wp:inline distT="0" distB="0" distL="0" distR="0" wp14:anchorId="53E14269" wp14:editId="4ECA8558">
            <wp:extent cx="5391150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F3A4" w14:textId="242EA747" w:rsidR="001847FE" w:rsidRDefault="001847FE" w:rsidP="001847FE">
      <w:pPr>
        <w:rPr>
          <w:rStyle w:val="Hipervnculo"/>
          <w:color w:val="auto"/>
          <w:u w:val="none"/>
        </w:rPr>
      </w:pPr>
      <w:r>
        <w:t xml:space="preserve">Después, en la carpeta correspondiente, cloné el repositorio original de </w:t>
      </w:r>
      <w:proofErr w:type="spellStart"/>
      <w:r>
        <w:t>cow</w:t>
      </w:r>
      <w:proofErr w:type="spellEnd"/>
      <w:r>
        <w:t xml:space="preserve"> con el comando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clone</w:t>
      </w:r>
      <w:proofErr w:type="gramEnd"/>
      <w:r>
        <w:t xml:space="preserve"> </w:t>
      </w:r>
      <w:hyperlink r:id="rId13" w:history="1">
        <w:r w:rsidRPr="00E02DBB">
          <w:rPr>
            <w:rStyle w:val="Hipervnculo"/>
          </w:rPr>
          <w:t>https://github.com/BigZaphod/COW.git</w:t>
        </w:r>
      </w:hyperlink>
      <w:r>
        <w:t xml:space="preserve">” y moví la carpeta </w:t>
      </w:r>
      <w:proofErr w:type="spellStart"/>
      <w:r>
        <w:t>source</w:t>
      </w:r>
      <w:proofErr w:type="spellEnd"/>
      <w:r>
        <w:t xml:space="preserve"> y algunos ejemplos de código a mi carpeta </w:t>
      </w:r>
      <w:proofErr w:type="spellStart"/>
      <w:r>
        <w:t>cowInvestigation</w:t>
      </w:r>
      <w:proofErr w:type="spellEnd"/>
      <w:r>
        <w:t>. Creé el repositorio</w:t>
      </w:r>
      <w:r w:rsidR="008610E1">
        <w:t xml:space="preserve"> </w:t>
      </w:r>
      <w:r>
        <w:t xml:space="preserve">(al que se puede acceder con este enlace: </w:t>
      </w:r>
      <w:hyperlink r:id="rId14" w:history="1">
        <w:r w:rsidRPr="00CB22AB">
          <w:rPr>
            <w:rStyle w:val="Hipervnculo"/>
          </w:rPr>
          <w:t>https://github.com/Deinigu/cowInvestigation</w:t>
        </w:r>
      </w:hyperlink>
      <w:r>
        <w:rPr>
          <w:rStyle w:val="Hipervnculo"/>
          <w:color w:val="auto"/>
          <w:u w:val="none"/>
        </w:rPr>
        <w:t>) y añadí el contenido de la carpeta.</w:t>
      </w:r>
    </w:p>
    <w:p w14:paraId="74B86EA4" w14:textId="65B5D6EA" w:rsidR="001847FE" w:rsidRDefault="001847FE" w:rsidP="001847FE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En la carpeta </w:t>
      </w:r>
      <w:proofErr w:type="spellStart"/>
      <w:r>
        <w:rPr>
          <w:rStyle w:val="Hipervnculo"/>
          <w:color w:val="auto"/>
          <w:u w:val="none"/>
        </w:rPr>
        <w:t>source</w:t>
      </w:r>
      <w:proofErr w:type="spellEnd"/>
      <w:r>
        <w:rPr>
          <w:rStyle w:val="Hipervnculo"/>
          <w:color w:val="auto"/>
          <w:u w:val="none"/>
        </w:rPr>
        <w:t>, hay dos archivos que nos interesan:</w:t>
      </w:r>
    </w:p>
    <w:p w14:paraId="5745854B" w14:textId="1E46E13C" w:rsidR="001847FE" w:rsidRDefault="001847FE" w:rsidP="001847F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proofErr w:type="spellStart"/>
      <w:proofErr w:type="gramStart"/>
      <w:r>
        <w:rPr>
          <w:rStyle w:val="Hipervnculo"/>
          <w:color w:val="auto"/>
          <w:u w:val="none"/>
        </w:rPr>
        <w:t>cow.k</w:t>
      </w:r>
      <w:proofErr w:type="spellEnd"/>
      <w:proofErr w:type="gramEnd"/>
      <w:r>
        <w:rPr>
          <w:rStyle w:val="Hipervnculo"/>
          <w:color w:val="auto"/>
          <w:u w:val="none"/>
        </w:rPr>
        <w:t>: Es simplemente un archivo que contiene las traducciones de las instrucciones de COW a C++.</w:t>
      </w:r>
    </w:p>
    <w:p w14:paraId="08FD793A" w14:textId="48EFAE75" w:rsidR="001847FE" w:rsidRDefault="001847FE" w:rsidP="001847F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cow.cpp: Es el programa escrito en C++ que, al compilarse, se puede usar para interpretar archivos escritos en el lenguaje COW.</w:t>
      </w:r>
    </w:p>
    <w:p w14:paraId="2E0497AC" w14:textId="34E8F1C2" w:rsidR="008610E1" w:rsidRDefault="008610E1" w:rsidP="008610E1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Compilé cow.cpp con el comando “</w:t>
      </w:r>
      <w:proofErr w:type="spellStart"/>
      <w:r>
        <w:rPr>
          <w:rStyle w:val="Hipervnculo"/>
          <w:color w:val="auto"/>
          <w:u w:val="none"/>
        </w:rPr>
        <w:t>gcc</w:t>
      </w:r>
      <w:proofErr w:type="spellEnd"/>
      <w:r>
        <w:rPr>
          <w:rStyle w:val="Hipervnculo"/>
          <w:color w:val="auto"/>
          <w:u w:val="none"/>
        </w:rPr>
        <w:t xml:space="preserve"> cow.cpp -o </w:t>
      </w:r>
      <w:proofErr w:type="spellStart"/>
      <w:r>
        <w:rPr>
          <w:rStyle w:val="Hipervnculo"/>
          <w:color w:val="auto"/>
          <w:u w:val="none"/>
        </w:rPr>
        <w:t>compiladorcow</w:t>
      </w:r>
      <w:proofErr w:type="spellEnd"/>
      <w:r>
        <w:rPr>
          <w:rStyle w:val="Hipervnculo"/>
          <w:color w:val="auto"/>
          <w:u w:val="none"/>
        </w:rPr>
        <w:t xml:space="preserve">” y moví el archivo de salida a la carpeta </w:t>
      </w:r>
      <w:proofErr w:type="spellStart"/>
      <w:r>
        <w:rPr>
          <w:rStyle w:val="Hipervnculo"/>
          <w:color w:val="auto"/>
          <w:u w:val="none"/>
        </w:rPr>
        <w:t>cow</w:t>
      </w:r>
      <w:proofErr w:type="spellEnd"/>
      <w:r>
        <w:rPr>
          <w:rStyle w:val="Hipervnculo"/>
          <w:color w:val="auto"/>
          <w:u w:val="none"/>
        </w:rPr>
        <w:t>, donde están también los diferentes ejemplos.</w:t>
      </w:r>
    </w:p>
    <w:p w14:paraId="50CC4B6A" w14:textId="557DBCCA" w:rsidR="00F33E75" w:rsidRDefault="008610E1" w:rsidP="00F33E7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A continuación, explicaré algunos ejemplos de programas escritos en </w:t>
      </w:r>
      <w:proofErr w:type="spellStart"/>
      <w:r>
        <w:rPr>
          <w:rStyle w:val="Hipervnculo"/>
          <w:color w:val="auto"/>
          <w:u w:val="none"/>
        </w:rPr>
        <w:t>cow</w:t>
      </w:r>
      <w:proofErr w:type="spellEnd"/>
      <w:r>
        <w:rPr>
          <w:rStyle w:val="Hipervnculo"/>
          <w:color w:val="auto"/>
          <w:u w:val="none"/>
        </w:rPr>
        <w:t xml:space="preserve"> y escribiré alguno propio.</w:t>
      </w:r>
    </w:p>
    <w:p w14:paraId="53C06A19" w14:textId="17B31D52" w:rsidR="008610E1" w:rsidRDefault="008610E1" w:rsidP="00F33E75">
      <w:pPr>
        <w:rPr>
          <w:rStyle w:val="Hipervnculo"/>
          <w:color w:val="auto"/>
          <w:u w:val="none"/>
        </w:rPr>
      </w:pPr>
    </w:p>
    <w:p w14:paraId="4D789D44" w14:textId="50FD292D" w:rsidR="008610E1" w:rsidRDefault="008610E1" w:rsidP="00F33E75">
      <w:pPr>
        <w:rPr>
          <w:rStyle w:val="Hipervnculo"/>
          <w:color w:val="auto"/>
          <w:u w:val="none"/>
        </w:rPr>
      </w:pPr>
    </w:p>
    <w:p w14:paraId="1B218E7F" w14:textId="77777777" w:rsidR="008610E1" w:rsidRPr="00F33E75" w:rsidRDefault="008610E1" w:rsidP="00F33E75"/>
    <w:p w14:paraId="520B8E1A" w14:textId="37221307" w:rsidR="00E21090" w:rsidRPr="00CB22AB" w:rsidRDefault="00AB77FD" w:rsidP="00E21090">
      <w:pPr>
        <w:pStyle w:val="Ttulo1"/>
      </w:pPr>
      <w:bookmarkStart w:id="7" w:name="_Toc124860009"/>
      <w:r w:rsidRPr="00CB22AB">
        <w:lastRenderedPageBreak/>
        <w:t>Implementación de programas en COW</w:t>
      </w:r>
      <w:bookmarkEnd w:id="7"/>
    </w:p>
    <w:p w14:paraId="05FD9B7F" w14:textId="02D9813F" w:rsidR="00E21090" w:rsidRPr="00E10206" w:rsidRDefault="003C3619" w:rsidP="003C3619">
      <w:pPr>
        <w:pStyle w:val="Ttulo2"/>
      </w:pPr>
      <w:bookmarkStart w:id="8" w:name="_Toc124860010"/>
      <w:proofErr w:type="spellStart"/>
      <w:r w:rsidRPr="00E10206">
        <w:t>Helloworld.cow</w:t>
      </w:r>
      <w:bookmarkEnd w:id="8"/>
      <w:proofErr w:type="spellEnd"/>
    </w:p>
    <w:p w14:paraId="7BAF075E" w14:textId="55752F70" w:rsidR="000D539A" w:rsidRDefault="00C257C2" w:rsidP="00AB77FD">
      <w:r w:rsidRPr="00C257C2">
        <w:t>Este programa</w:t>
      </w:r>
      <w:r>
        <w:t xml:space="preserve">, encontrado en la página de </w:t>
      </w:r>
      <w:proofErr w:type="spellStart"/>
      <w:r>
        <w:t>esolangs</w:t>
      </w:r>
      <w:proofErr w:type="spellEnd"/>
      <w:r>
        <w:t xml:space="preserve"> que refiere al lenguaje COW, imprime “</w:t>
      </w:r>
      <w:proofErr w:type="spellStart"/>
      <w:proofErr w:type="gramStart"/>
      <w:r>
        <w:t>Hello,world</w:t>
      </w:r>
      <w:proofErr w:type="spellEnd"/>
      <w:proofErr w:type="gramEnd"/>
      <w:r>
        <w:t>!” en pantalla, y está ligeramente tabulado por mí para entenderlo mejor. El código funciona de la siguiente manera: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257C2" w:rsidRPr="00C257C2" w14:paraId="5109D80B" w14:textId="77777777" w:rsidTr="00C257C2">
        <w:tc>
          <w:tcPr>
            <w:tcW w:w="8494" w:type="dxa"/>
          </w:tcPr>
          <w:p w14:paraId="3AFE838F" w14:textId="5D6BC320" w:rsidR="00C257C2" w:rsidRPr="00C257C2" w:rsidRDefault="00C257C2" w:rsidP="004B209F">
            <w:r w:rsidRPr="00C257C2">
              <w:t xml:space="preserve">; Incrementa hasta el número 72, que corresponde al carácter 'H' en la </w:t>
            </w:r>
            <w:proofErr w:type="gramStart"/>
            <w:r w:rsidRPr="00C257C2">
              <w:t xml:space="preserve">tabla </w:t>
            </w:r>
            <w:r>
              <w:t>;</w:t>
            </w:r>
            <w:proofErr w:type="gramEnd"/>
            <w:r>
              <w:t xml:space="preserve"> </w:t>
            </w:r>
            <w:r w:rsidRPr="00C257C2">
              <w:t>ASCII</w:t>
            </w:r>
          </w:p>
        </w:tc>
      </w:tr>
      <w:tr w:rsidR="00C257C2" w:rsidRPr="00E10206" w14:paraId="26046151" w14:textId="77777777" w:rsidTr="00C257C2">
        <w:tc>
          <w:tcPr>
            <w:tcW w:w="8494" w:type="dxa"/>
          </w:tcPr>
          <w:p w14:paraId="01B208B3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E10206" w14:paraId="1BBAD768" w14:textId="77777777" w:rsidTr="00C257C2">
        <w:tc>
          <w:tcPr>
            <w:tcW w:w="8494" w:type="dxa"/>
          </w:tcPr>
          <w:p w14:paraId="1116334D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C257C2" w14:paraId="4AE55881" w14:textId="77777777" w:rsidTr="00C257C2">
        <w:tc>
          <w:tcPr>
            <w:tcW w:w="8494" w:type="dxa"/>
          </w:tcPr>
          <w:p w14:paraId="69E680BA" w14:textId="77777777" w:rsidR="00C257C2" w:rsidRPr="00C257C2" w:rsidRDefault="00C257C2" w:rsidP="004B209F">
            <w:proofErr w:type="spellStart"/>
            <w:r w:rsidRPr="00C257C2">
              <w:t>MoO</w:t>
            </w:r>
            <w:proofErr w:type="spellEnd"/>
            <w:r w:rsidRPr="00C257C2">
              <w:t xml:space="preserve"> </w:t>
            </w:r>
            <w:proofErr w:type="spellStart"/>
            <w:r w:rsidRPr="00C257C2">
              <w:t>MoO</w:t>
            </w:r>
            <w:proofErr w:type="spellEnd"/>
            <w:r w:rsidRPr="00C257C2">
              <w:t xml:space="preserve"> </w:t>
            </w:r>
          </w:p>
        </w:tc>
      </w:tr>
      <w:tr w:rsidR="00C257C2" w:rsidRPr="00C257C2" w14:paraId="05ADCDF2" w14:textId="77777777" w:rsidTr="00C257C2">
        <w:tc>
          <w:tcPr>
            <w:tcW w:w="8494" w:type="dxa"/>
          </w:tcPr>
          <w:p w14:paraId="5B812D25" w14:textId="77777777" w:rsidR="00C257C2" w:rsidRPr="00C257C2" w:rsidRDefault="00C257C2" w:rsidP="004B209F">
            <w:r w:rsidRPr="00C257C2">
              <w:t xml:space="preserve">; Imprime por pantalla el </w:t>
            </w:r>
            <w:proofErr w:type="spellStart"/>
            <w:r w:rsidRPr="00C257C2">
              <w:t>caracter</w:t>
            </w:r>
            <w:proofErr w:type="spellEnd"/>
          </w:p>
        </w:tc>
      </w:tr>
      <w:tr w:rsidR="00C257C2" w:rsidRPr="00C257C2" w14:paraId="77EE8E8D" w14:textId="77777777" w:rsidTr="00C257C2">
        <w:tc>
          <w:tcPr>
            <w:tcW w:w="8494" w:type="dxa"/>
          </w:tcPr>
          <w:p w14:paraId="77C266CC" w14:textId="77777777" w:rsidR="00C257C2" w:rsidRPr="00C257C2" w:rsidRDefault="00C257C2" w:rsidP="004B209F">
            <w:r w:rsidRPr="00C257C2">
              <w:t xml:space="preserve">Moo </w:t>
            </w:r>
          </w:p>
        </w:tc>
      </w:tr>
      <w:tr w:rsidR="00C257C2" w:rsidRPr="00C257C2" w14:paraId="4111336A" w14:textId="77777777" w:rsidTr="00C257C2">
        <w:tc>
          <w:tcPr>
            <w:tcW w:w="8494" w:type="dxa"/>
          </w:tcPr>
          <w:p w14:paraId="15DFAD8A" w14:textId="77777777" w:rsidR="00C257C2" w:rsidRPr="00C257C2" w:rsidRDefault="00C257C2" w:rsidP="004B209F">
            <w:r w:rsidRPr="00C257C2">
              <w:t xml:space="preserve">; Se repite el mismo proceso para todos los caracteres, </w:t>
            </w:r>
          </w:p>
        </w:tc>
      </w:tr>
      <w:tr w:rsidR="00C257C2" w:rsidRPr="00C257C2" w14:paraId="109D07DC" w14:textId="77777777" w:rsidTr="00C257C2">
        <w:tc>
          <w:tcPr>
            <w:tcW w:w="8494" w:type="dxa"/>
          </w:tcPr>
          <w:p w14:paraId="4BEE50C2" w14:textId="77777777" w:rsidR="00C257C2" w:rsidRPr="00C257C2" w:rsidRDefault="00C257C2" w:rsidP="004B209F">
            <w:r w:rsidRPr="00C257C2">
              <w:t>; incrementando, restando o inicializando a cero el bloque de memoria</w:t>
            </w:r>
          </w:p>
        </w:tc>
      </w:tr>
      <w:tr w:rsidR="00C257C2" w:rsidRPr="00E10206" w14:paraId="732928A1" w14:textId="77777777" w:rsidTr="00C257C2">
        <w:tc>
          <w:tcPr>
            <w:tcW w:w="8494" w:type="dxa"/>
          </w:tcPr>
          <w:p w14:paraId="73432D2E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2167529A" w14:textId="77777777" w:rsidTr="00C257C2">
        <w:tc>
          <w:tcPr>
            <w:tcW w:w="8494" w:type="dxa"/>
          </w:tcPr>
          <w:p w14:paraId="0D08B07D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764CCE08" w14:textId="77777777" w:rsidTr="00C257C2">
        <w:tc>
          <w:tcPr>
            <w:tcW w:w="8494" w:type="dxa"/>
          </w:tcPr>
          <w:p w14:paraId="13D89159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E10206" w14:paraId="53BC2282" w14:textId="77777777" w:rsidTr="00C257C2">
        <w:tc>
          <w:tcPr>
            <w:tcW w:w="8494" w:type="dxa"/>
          </w:tcPr>
          <w:p w14:paraId="7B890CC7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42AA82F4" w14:textId="77777777" w:rsidTr="00C257C2">
        <w:tc>
          <w:tcPr>
            <w:tcW w:w="8494" w:type="dxa"/>
          </w:tcPr>
          <w:p w14:paraId="7384A493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09D6D24A" w14:textId="77777777" w:rsidTr="00C257C2">
        <w:tc>
          <w:tcPr>
            <w:tcW w:w="8494" w:type="dxa"/>
          </w:tcPr>
          <w:p w14:paraId="226EA5AE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 </w:t>
            </w:r>
          </w:p>
        </w:tc>
      </w:tr>
      <w:tr w:rsidR="00C257C2" w:rsidRPr="00C257C2" w14:paraId="7CFC8D3E" w14:textId="77777777" w:rsidTr="00C257C2">
        <w:tc>
          <w:tcPr>
            <w:tcW w:w="8494" w:type="dxa"/>
          </w:tcPr>
          <w:p w14:paraId="114E1EB4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0B92BD75" w14:textId="77777777" w:rsidTr="00C257C2">
        <w:tc>
          <w:tcPr>
            <w:tcW w:w="8494" w:type="dxa"/>
          </w:tcPr>
          <w:p w14:paraId="7FC38A04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E10206" w14:paraId="6189B906" w14:textId="77777777" w:rsidTr="00C257C2">
        <w:tc>
          <w:tcPr>
            <w:tcW w:w="8494" w:type="dxa"/>
          </w:tcPr>
          <w:p w14:paraId="177AEAAD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OOO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E10206" w14:paraId="48009BEA" w14:textId="77777777" w:rsidTr="00C257C2">
        <w:tc>
          <w:tcPr>
            <w:tcW w:w="8494" w:type="dxa"/>
          </w:tcPr>
          <w:p w14:paraId="7B8C14A3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36402244" w14:textId="77777777" w:rsidTr="00C257C2">
        <w:tc>
          <w:tcPr>
            <w:tcW w:w="8494" w:type="dxa"/>
          </w:tcPr>
          <w:p w14:paraId="5A6A2CA8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E10206" w14:paraId="2CD5C127" w14:textId="77777777" w:rsidTr="00C257C2">
        <w:tc>
          <w:tcPr>
            <w:tcW w:w="8494" w:type="dxa"/>
          </w:tcPr>
          <w:p w14:paraId="556F607F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E10206" w14:paraId="385EDF5E" w14:textId="77777777" w:rsidTr="00C257C2">
        <w:tc>
          <w:tcPr>
            <w:tcW w:w="8494" w:type="dxa"/>
          </w:tcPr>
          <w:p w14:paraId="1F5FC6EB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E10206" w14:paraId="1F3A00BE" w14:textId="77777777" w:rsidTr="00C257C2">
        <w:tc>
          <w:tcPr>
            <w:tcW w:w="8494" w:type="dxa"/>
          </w:tcPr>
          <w:p w14:paraId="2AABE341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lastRenderedPageBreak/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6F4BD7F5" w14:textId="77777777" w:rsidTr="00C257C2">
        <w:tc>
          <w:tcPr>
            <w:tcW w:w="8494" w:type="dxa"/>
          </w:tcPr>
          <w:p w14:paraId="0F3B417B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E10206" w14:paraId="2610D2F4" w14:textId="77777777" w:rsidTr="00C257C2">
        <w:tc>
          <w:tcPr>
            <w:tcW w:w="8494" w:type="dxa"/>
          </w:tcPr>
          <w:p w14:paraId="4BA8CEC2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E10206" w14:paraId="48F1BF33" w14:textId="77777777" w:rsidTr="00C257C2">
        <w:tc>
          <w:tcPr>
            <w:tcW w:w="8494" w:type="dxa"/>
          </w:tcPr>
          <w:p w14:paraId="6E799263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3C4F2D9D" w14:textId="77777777" w:rsidTr="00C257C2">
        <w:tc>
          <w:tcPr>
            <w:tcW w:w="8494" w:type="dxa"/>
          </w:tcPr>
          <w:p w14:paraId="7D40DC45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E10206" w14:paraId="40BD8464" w14:textId="77777777" w:rsidTr="00C257C2">
        <w:tc>
          <w:tcPr>
            <w:tcW w:w="8494" w:type="dxa"/>
          </w:tcPr>
          <w:p w14:paraId="4495C543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4F407BCC" w14:textId="77777777" w:rsidTr="00C257C2">
        <w:tc>
          <w:tcPr>
            <w:tcW w:w="8494" w:type="dxa"/>
          </w:tcPr>
          <w:p w14:paraId="418CBD21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0371432A" w14:textId="77777777" w:rsidTr="00C257C2">
        <w:tc>
          <w:tcPr>
            <w:tcW w:w="8494" w:type="dxa"/>
          </w:tcPr>
          <w:p w14:paraId="77DA0EA8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0FE8F8D6" w14:textId="77777777" w:rsidTr="00C257C2">
        <w:tc>
          <w:tcPr>
            <w:tcW w:w="8494" w:type="dxa"/>
          </w:tcPr>
          <w:p w14:paraId="2B2A46C0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E10206" w14:paraId="27511FB8" w14:textId="77777777" w:rsidTr="00C257C2">
        <w:tc>
          <w:tcPr>
            <w:tcW w:w="8494" w:type="dxa"/>
          </w:tcPr>
          <w:p w14:paraId="779EEF59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5C671EC3" w14:textId="77777777" w:rsidTr="00C257C2">
        <w:tc>
          <w:tcPr>
            <w:tcW w:w="8494" w:type="dxa"/>
          </w:tcPr>
          <w:p w14:paraId="6E3AAF61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E10206" w14:paraId="4AA4E0F3" w14:textId="77777777" w:rsidTr="00C257C2">
        <w:tc>
          <w:tcPr>
            <w:tcW w:w="8494" w:type="dxa"/>
          </w:tcPr>
          <w:p w14:paraId="7B1408DC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3FAC728A" w14:textId="77777777" w:rsidTr="00C257C2">
        <w:tc>
          <w:tcPr>
            <w:tcW w:w="8494" w:type="dxa"/>
          </w:tcPr>
          <w:p w14:paraId="32569C06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>Moo</w:t>
            </w:r>
          </w:p>
        </w:tc>
      </w:tr>
      <w:tr w:rsidR="00C257C2" w:rsidRPr="00E10206" w14:paraId="4A9E0A49" w14:textId="77777777" w:rsidTr="00C257C2">
        <w:tc>
          <w:tcPr>
            <w:tcW w:w="8494" w:type="dxa"/>
          </w:tcPr>
          <w:p w14:paraId="55B2E23C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OOO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3757B2E2" w14:textId="77777777" w:rsidTr="00C257C2">
        <w:tc>
          <w:tcPr>
            <w:tcW w:w="8494" w:type="dxa"/>
          </w:tcPr>
          <w:p w14:paraId="2BFD8157" w14:textId="77777777" w:rsidR="00C257C2" w:rsidRPr="00C257C2" w:rsidRDefault="00C257C2" w:rsidP="004B209F">
            <w:r w:rsidRPr="00C257C2">
              <w:t>Moo</w:t>
            </w:r>
          </w:p>
        </w:tc>
      </w:tr>
    </w:tbl>
    <w:p w14:paraId="1485C2F5" w14:textId="5A6FDF9F" w:rsidR="000E434E" w:rsidRDefault="000E434E" w:rsidP="000E434E"/>
    <w:p w14:paraId="10E2BF37" w14:textId="4AC2779E" w:rsidR="000E434E" w:rsidRDefault="000E434E" w:rsidP="000E434E">
      <w:r>
        <w:t>Al ejecutarlo, imprime lo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E434E" w:rsidRPr="00E10206" w14:paraId="73D48C0C" w14:textId="77777777" w:rsidTr="000E434E">
        <w:tc>
          <w:tcPr>
            <w:tcW w:w="8494" w:type="dxa"/>
          </w:tcPr>
          <w:p w14:paraId="47611E4F" w14:textId="77777777" w:rsidR="000E434E" w:rsidRPr="000E434E" w:rsidRDefault="000E434E" w:rsidP="009D7F23">
            <w:pPr>
              <w:rPr>
                <w:lang w:val="en-US"/>
              </w:rPr>
            </w:pPr>
            <w:proofErr w:type="spellStart"/>
            <w:r w:rsidRPr="000E434E">
              <w:rPr>
                <w:lang w:val="en-US"/>
              </w:rPr>
              <w:t>DeltaTerminal</w:t>
            </w:r>
            <w:proofErr w:type="spellEnd"/>
            <w:r w:rsidRPr="000E434E">
              <w:rPr>
                <w:lang w:val="en-US"/>
              </w:rPr>
              <w:t xml:space="preserve"> ~/code/</w:t>
            </w:r>
            <w:proofErr w:type="spellStart"/>
            <w:r w:rsidRPr="000E434E">
              <w:rPr>
                <w:lang w:val="en-US"/>
              </w:rPr>
              <w:t>cowInvestigation</w:t>
            </w:r>
            <w:proofErr w:type="spellEnd"/>
            <w:r w:rsidRPr="000E434E">
              <w:rPr>
                <w:lang w:val="en-US"/>
              </w:rPr>
              <w:t>/cow &gt; ./</w:t>
            </w:r>
            <w:proofErr w:type="spellStart"/>
            <w:r w:rsidRPr="000E434E">
              <w:rPr>
                <w:lang w:val="en-US"/>
              </w:rPr>
              <w:t>cow.out</w:t>
            </w:r>
            <w:proofErr w:type="spellEnd"/>
          </w:p>
        </w:tc>
      </w:tr>
      <w:tr w:rsidR="000E434E" w:rsidRPr="000E434E" w14:paraId="6F56B8AE" w14:textId="77777777" w:rsidTr="000E434E">
        <w:tc>
          <w:tcPr>
            <w:tcW w:w="8494" w:type="dxa"/>
          </w:tcPr>
          <w:p w14:paraId="62801483" w14:textId="77777777" w:rsidR="000E434E" w:rsidRDefault="000E434E" w:rsidP="009D7F23">
            <w:proofErr w:type="spellStart"/>
            <w:proofErr w:type="gramStart"/>
            <w:r w:rsidRPr="000E434E">
              <w:t>Hello</w:t>
            </w:r>
            <w:proofErr w:type="spellEnd"/>
            <w:r w:rsidRPr="000E434E">
              <w:t>,▒</w:t>
            </w:r>
            <w:proofErr w:type="spellStart"/>
            <w:proofErr w:type="gramEnd"/>
            <w:r w:rsidRPr="000E434E">
              <w:t>world</w:t>
            </w:r>
            <w:proofErr w:type="spellEnd"/>
            <w:r w:rsidRPr="000E434E">
              <w:t>!</w:t>
            </w:r>
          </w:p>
          <w:p w14:paraId="1D960190" w14:textId="77777777" w:rsidR="000E434E" w:rsidRDefault="000E434E" w:rsidP="009D7F23"/>
          <w:p w14:paraId="4505F28E" w14:textId="77777777" w:rsidR="000E434E" w:rsidRDefault="000E434E" w:rsidP="009D7F23"/>
          <w:p w14:paraId="2C0017C9" w14:textId="77777777" w:rsidR="000E434E" w:rsidRDefault="000E434E" w:rsidP="009D7F23"/>
          <w:p w14:paraId="2067B371" w14:textId="77777777" w:rsidR="000E434E" w:rsidRDefault="000E434E" w:rsidP="009D7F23"/>
          <w:p w14:paraId="6A88DA6F" w14:textId="77777777" w:rsidR="000E434E" w:rsidRDefault="000E434E" w:rsidP="009D7F23"/>
          <w:p w14:paraId="2D5667BC" w14:textId="77777777" w:rsidR="000E434E" w:rsidRDefault="000E434E" w:rsidP="009D7F23"/>
          <w:p w14:paraId="4C601625" w14:textId="77777777" w:rsidR="000E434E" w:rsidRDefault="000E434E" w:rsidP="009D7F23"/>
          <w:p w14:paraId="7D4B54A3" w14:textId="77777777" w:rsidR="000E434E" w:rsidRDefault="000E434E" w:rsidP="009D7F23"/>
          <w:p w14:paraId="2C21093E" w14:textId="77777777" w:rsidR="000E434E" w:rsidRDefault="000E434E" w:rsidP="009D7F23"/>
          <w:p w14:paraId="7CA57FDC" w14:textId="77777777" w:rsidR="000E434E" w:rsidRDefault="000E434E" w:rsidP="009D7F23"/>
          <w:p w14:paraId="1876ECC3" w14:textId="77777777" w:rsidR="000E434E" w:rsidRDefault="000E434E" w:rsidP="009D7F23"/>
          <w:p w14:paraId="3C0D8FE9" w14:textId="74270850" w:rsidR="000E434E" w:rsidRPr="000E434E" w:rsidRDefault="000E434E" w:rsidP="009D7F23"/>
        </w:tc>
      </w:tr>
    </w:tbl>
    <w:p w14:paraId="297424C5" w14:textId="39E80147" w:rsidR="003C3619" w:rsidRPr="00C257C2" w:rsidRDefault="003C3619" w:rsidP="003C3619">
      <w:pPr>
        <w:pStyle w:val="Ttulo2"/>
      </w:pPr>
      <w:bookmarkStart w:id="9" w:name="_Toc124860011"/>
      <w:proofErr w:type="spellStart"/>
      <w:r w:rsidRPr="00C257C2">
        <w:lastRenderedPageBreak/>
        <w:t>Fibonacci.cow</w:t>
      </w:r>
      <w:bookmarkEnd w:id="9"/>
      <w:proofErr w:type="spellEnd"/>
    </w:p>
    <w:p w14:paraId="7BFF2001" w14:textId="2C6E929B" w:rsidR="00834264" w:rsidRDefault="003C3619" w:rsidP="003C3619">
      <w:r>
        <w:t>Este programa viene en la carpeta de ejemplos del repositorio original. Imprime en pantalla en bucle los números de la sucesión de Fibonacci.</w:t>
      </w:r>
      <w:r w:rsidR="00974768">
        <w:t xml:space="preserve"> El código (comentado con su modo de funcionar) es el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4768" w:rsidRPr="00974768" w14:paraId="1470B945" w14:textId="77777777" w:rsidTr="00974768">
        <w:tc>
          <w:tcPr>
            <w:tcW w:w="8494" w:type="dxa"/>
          </w:tcPr>
          <w:p w14:paraId="499FD9BB" w14:textId="702EF614" w:rsidR="00974768" w:rsidRPr="00974768" w:rsidRDefault="00974768" w:rsidP="00EA2CCA">
            <w:r>
              <w:t>;</w:t>
            </w:r>
            <w:r w:rsidRPr="00974768">
              <w:t xml:space="preserve"> Inicialización de las variables</w:t>
            </w:r>
          </w:p>
        </w:tc>
      </w:tr>
      <w:tr w:rsidR="00974768" w:rsidRPr="00974768" w14:paraId="398DC18B" w14:textId="77777777" w:rsidTr="00974768">
        <w:tc>
          <w:tcPr>
            <w:tcW w:w="8494" w:type="dxa"/>
          </w:tcPr>
          <w:p w14:paraId="4ED76D6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D638EDF" w14:textId="77777777" w:rsidTr="00974768">
        <w:tc>
          <w:tcPr>
            <w:tcW w:w="8494" w:type="dxa"/>
          </w:tcPr>
          <w:p w14:paraId="0E46CE43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0CEC9C31" w14:textId="77777777" w:rsidTr="00974768">
        <w:tc>
          <w:tcPr>
            <w:tcW w:w="8494" w:type="dxa"/>
          </w:tcPr>
          <w:p w14:paraId="7F6CD321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24446CD9" w14:textId="77777777" w:rsidTr="00974768">
        <w:tc>
          <w:tcPr>
            <w:tcW w:w="8494" w:type="dxa"/>
          </w:tcPr>
          <w:p w14:paraId="6C30B95F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233CD68" w14:textId="77777777" w:rsidTr="00974768">
        <w:tc>
          <w:tcPr>
            <w:tcW w:w="8494" w:type="dxa"/>
          </w:tcPr>
          <w:p w14:paraId="701073B5" w14:textId="77777777" w:rsidR="00974768" w:rsidRPr="00974768" w:rsidRDefault="00974768" w:rsidP="002F20E6">
            <w:r w:rsidRPr="00974768">
              <w:t xml:space="preserve">; </w:t>
            </w:r>
            <w:proofErr w:type="spellStart"/>
            <w:r w:rsidRPr="00974768">
              <w:t>Loop</w:t>
            </w:r>
            <w:proofErr w:type="spellEnd"/>
          </w:p>
        </w:tc>
      </w:tr>
      <w:tr w:rsidR="00974768" w:rsidRPr="00974768" w14:paraId="581D7743" w14:textId="77777777" w:rsidTr="00974768">
        <w:tc>
          <w:tcPr>
            <w:tcW w:w="8494" w:type="dxa"/>
          </w:tcPr>
          <w:p w14:paraId="585BE2ED" w14:textId="77777777" w:rsidR="00974768" w:rsidRPr="00974768" w:rsidRDefault="00974768" w:rsidP="002F20E6">
            <w:r w:rsidRPr="00974768">
              <w:t>MOO</w:t>
            </w:r>
          </w:p>
        </w:tc>
      </w:tr>
      <w:tr w:rsidR="00974768" w:rsidRPr="00974768" w14:paraId="121A2F4C" w14:textId="77777777" w:rsidTr="00974768">
        <w:tc>
          <w:tcPr>
            <w:tcW w:w="8494" w:type="dxa"/>
          </w:tcPr>
          <w:p w14:paraId="7D752505" w14:textId="77777777" w:rsidR="00974768" w:rsidRPr="00974768" w:rsidRDefault="00974768" w:rsidP="002F20E6">
            <w:r w:rsidRPr="00974768">
              <w:t>; Imprime el primer número</w:t>
            </w:r>
          </w:p>
        </w:tc>
      </w:tr>
      <w:tr w:rsidR="00974768" w:rsidRPr="00974768" w14:paraId="25FD3751" w14:textId="77777777" w:rsidTr="00974768">
        <w:tc>
          <w:tcPr>
            <w:tcW w:w="8494" w:type="dxa"/>
          </w:tcPr>
          <w:p w14:paraId="11954177" w14:textId="77777777" w:rsidR="00974768" w:rsidRPr="00974768" w:rsidRDefault="00974768" w:rsidP="002F20E6">
            <w:r w:rsidRPr="00974768">
              <w:t>OOM</w:t>
            </w:r>
          </w:p>
        </w:tc>
      </w:tr>
      <w:tr w:rsidR="00974768" w:rsidRPr="00974768" w14:paraId="741BFD4A" w14:textId="77777777" w:rsidTr="00974768">
        <w:tc>
          <w:tcPr>
            <w:tcW w:w="8494" w:type="dxa"/>
          </w:tcPr>
          <w:p w14:paraId="7E3FE408" w14:textId="77777777" w:rsidR="00974768" w:rsidRPr="00974768" w:rsidRDefault="00974768" w:rsidP="002F20E6">
            <w:r w:rsidRPr="00974768">
              <w:t xml:space="preserve">; Copia en el registro el primer número y lo lleva a un bloque </w:t>
            </w:r>
          </w:p>
        </w:tc>
      </w:tr>
      <w:tr w:rsidR="00974768" w:rsidRPr="00974768" w14:paraId="1CF19E42" w14:textId="77777777" w:rsidTr="00974768">
        <w:tc>
          <w:tcPr>
            <w:tcW w:w="8494" w:type="dxa"/>
          </w:tcPr>
          <w:p w14:paraId="70D0FFC8" w14:textId="77777777" w:rsidR="00974768" w:rsidRPr="00974768" w:rsidRDefault="00974768" w:rsidP="002F20E6">
            <w:r w:rsidRPr="00974768">
              <w:t xml:space="preserve">; al que llamaremos </w:t>
            </w:r>
            <w:proofErr w:type="spellStart"/>
            <w:r w:rsidRPr="00974768">
              <w:t>temp</w:t>
            </w:r>
            <w:proofErr w:type="spellEnd"/>
          </w:p>
        </w:tc>
      </w:tr>
      <w:tr w:rsidR="00974768" w:rsidRPr="00974768" w14:paraId="4D8D74FB" w14:textId="77777777" w:rsidTr="00974768">
        <w:tc>
          <w:tcPr>
            <w:tcW w:w="8494" w:type="dxa"/>
          </w:tcPr>
          <w:p w14:paraId="7C511487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58370D0F" w14:textId="77777777" w:rsidTr="00974768">
        <w:tc>
          <w:tcPr>
            <w:tcW w:w="8494" w:type="dxa"/>
          </w:tcPr>
          <w:p w14:paraId="46CD976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8F0E8FC" w14:textId="77777777" w:rsidTr="00974768">
        <w:tc>
          <w:tcPr>
            <w:tcW w:w="8494" w:type="dxa"/>
          </w:tcPr>
          <w:p w14:paraId="52FCD7D5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3874560D" w14:textId="77777777" w:rsidTr="00974768">
        <w:tc>
          <w:tcPr>
            <w:tcW w:w="8494" w:type="dxa"/>
          </w:tcPr>
          <w:p w14:paraId="5D26E6E2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01B45298" w14:textId="77777777" w:rsidTr="00974768">
        <w:tc>
          <w:tcPr>
            <w:tcW w:w="8494" w:type="dxa"/>
          </w:tcPr>
          <w:p w14:paraId="6216046A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5F1A3FC9" w14:textId="77777777" w:rsidTr="00974768">
        <w:tc>
          <w:tcPr>
            <w:tcW w:w="8494" w:type="dxa"/>
          </w:tcPr>
          <w:p w14:paraId="7DD13CE6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6C196627" w14:textId="77777777" w:rsidTr="00974768">
        <w:tc>
          <w:tcPr>
            <w:tcW w:w="8494" w:type="dxa"/>
          </w:tcPr>
          <w:p w14:paraId="0D0DF916" w14:textId="77777777" w:rsidR="00974768" w:rsidRPr="00974768" w:rsidRDefault="00974768" w:rsidP="002F20E6">
            <w:r w:rsidRPr="00974768">
              <w:t>; Pone el segundo número en la primera posición</w:t>
            </w:r>
          </w:p>
        </w:tc>
      </w:tr>
      <w:tr w:rsidR="00974768" w:rsidRPr="00974768" w14:paraId="77CC960C" w14:textId="77777777" w:rsidTr="00974768">
        <w:tc>
          <w:tcPr>
            <w:tcW w:w="8494" w:type="dxa"/>
          </w:tcPr>
          <w:p w14:paraId="2570E9F8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263E673B" w14:textId="77777777" w:rsidTr="00974768">
        <w:tc>
          <w:tcPr>
            <w:tcW w:w="8494" w:type="dxa"/>
          </w:tcPr>
          <w:p w14:paraId="7EA54B15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19FE157D" w14:textId="77777777" w:rsidTr="00974768">
        <w:tc>
          <w:tcPr>
            <w:tcW w:w="8494" w:type="dxa"/>
          </w:tcPr>
          <w:p w14:paraId="430B0CF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85D8F9A" w14:textId="77777777" w:rsidTr="00974768">
        <w:tc>
          <w:tcPr>
            <w:tcW w:w="8494" w:type="dxa"/>
          </w:tcPr>
          <w:p w14:paraId="438B0C24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637F38E5" w14:textId="77777777" w:rsidTr="00974768">
        <w:tc>
          <w:tcPr>
            <w:tcW w:w="8494" w:type="dxa"/>
          </w:tcPr>
          <w:p w14:paraId="485AEE92" w14:textId="77777777" w:rsidR="00974768" w:rsidRPr="00974768" w:rsidRDefault="00974768" w:rsidP="002F20E6">
            <w:r w:rsidRPr="00974768">
              <w:t xml:space="preserve">; Volvemos al bloque </w:t>
            </w:r>
            <w:proofErr w:type="spellStart"/>
            <w:r w:rsidRPr="00974768">
              <w:t>temp</w:t>
            </w:r>
            <w:proofErr w:type="spellEnd"/>
          </w:p>
        </w:tc>
      </w:tr>
      <w:tr w:rsidR="00974768" w:rsidRPr="00974768" w14:paraId="50154CD6" w14:textId="77777777" w:rsidTr="00974768">
        <w:tc>
          <w:tcPr>
            <w:tcW w:w="8494" w:type="dxa"/>
          </w:tcPr>
          <w:p w14:paraId="22B68B93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71AFC1DE" w14:textId="77777777" w:rsidTr="00974768">
        <w:tc>
          <w:tcPr>
            <w:tcW w:w="8494" w:type="dxa"/>
          </w:tcPr>
          <w:p w14:paraId="5C317DB0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5D86EED2" w14:textId="77777777" w:rsidTr="00974768">
        <w:tc>
          <w:tcPr>
            <w:tcW w:w="8494" w:type="dxa"/>
          </w:tcPr>
          <w:p w14:paraId="7EAD684B" w14:textId="77777777" w:rsidR="00974768" w:rsidRPr="00974768" w:rsidRDefault="00974768" w:rsidP="002F20E6">
            <w:r w:rsidRPr="00974768">
              <w:t xml:space="preserve">; Usamos el bloque </w:t>
            </w:r>
            <w:proofErr w:type="spellStart"/>
            <w:r w:rsidRPr="00974768">
              <w:t>temp</w:t>
            </w:r>
            <w:proofErr w:type="spellEnd"/>
            <w:r w:rsidRPr="00974768">
              <w:t xml:space="preserve"> para sumarlo al primer número y lo guardamos </w:t>
            </w:r>
          </w:p>
        </w:tc>
      </w:tr>
      <w:tr w:rsidR="00974768" w:rsidRPr="00974768" w14:paraId="2C9CB00F" w14:textId="77777777" w:rsidTr="00974768">
        <w:tc>
          <w:tcPr>
            <w:tcW w:w="8494" w:type="dxa"/>
          </w:tcPr>
          <w:p w14:paraId="1C84C595" w14:textId="77777777" w:rsidR="00974768" w:rsidRPr="00974768" w:rsidRDefault="00974768" w:rsidP="002F20E6">
            <w:r w:rsidRPr="00974768">
              <w:t>; en el segundo y volvemos a comenzar el bucle</w:t>
            </w:r>
          </w:p>
        </w:tc>
      </w:tr>
      <w:tr w:rsidR="00974768" w:rsidRPr="00974768" w14:paraId="302F455A" w14:textId="77777777" w:rsidTr="00974768">
        <w:tc>
          <w:tcPr>
            <w:tcW w:w="8494" w:type="dxa"/>
          </w:tcPr>
          <w:p w14:paraId="121AFB81" w14:textId="77777777" w:rsidR="00974768" w:rsidRPr="00974768" w:rsidRDefault="00974768" w:rsidP="002F20E6">
            <w:pPr>
              <w:rPr>
                <w:lang w:val="en-US"/>
              </w:rPr>
            </w:pPr>
            <w:r w:rsidRPr="00974768">
              <w:rPr>
                <w:lang w:val="en-US"/>
              </w:rPr>
              <w:t>MOO</w:t>
            </w:r>
          </w:p>
        </w:tc>
      </w:tr>
      <w:tr w:rsidR="00974768" w:rsidRPr="00974768" w14:paraId="111A94BD" w14:textId="77777777" w:rsidTr="00974768">
        <w:tc>
          <w:tcPr>
            <w:tcW w:w="8494" w:type="dxa"/>
          </w:tcPr>
          <w:p w14:paraId="20845E18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0C01CFBB" w14:textId="77777777" w:rsidTr="00974768">
        <w:tc>
          <w:tcPr>
            <w:tcW w:w="8494" w:type="dxa"/>
          </w:tcPr>
          <w:p w14:paraId="43C8DE37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39C17CA0" w14:textId="77777777" w:rsidTr="00974768">
        <w:tc>
          <w:tcPr>
            <w:tcW w:w="8494" w:type="dxa"/>
          </w:tcPr>
          <w:p w14:paraId="3C8AF40D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2488D656" w14:textId="77777777" w:rsidTr="00974768">
        <w:tc>
          <w:tcPr>
            <w:tcW w:w="8494" w:type="dxa"/>
          </w:tcPr>
          <w:p w14:paraId="4ED6E12A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20B296AC" w14:textId="77777777" w:rsidTr="00974768">
        <w:tc>
          <w:tcPr>
            <w:tcW w:w="8494" w:type="dxa"/>
          </w:tcPr>
          <w:p w14:paraId="30935F0F" w14:textId="77777777" w:rsidR="00974768" w:rsidRPr="00974768" w:rsidRDefault="00974768" w:rsidP="002F20E6">
            <w:pPr>
              <w:rPr>
                <w:lang w:val="en-US"/>
              </w:rPr>
            </w:pPr>
            <w:r w:rsidRPr="00974768">
              <w:rPr>
                <w:lang w:val="en-US"/>
              </w:rPr>
              <w:t>moo</w:t>
            </w:r>
          </w:p>
        </w:tc>
      </w:tr>
      <w:tr w:rsidR="00974768" w:rsidRPr="00974768" w14:paraId="1E08DF2E" w14:textId="77777777" w:rsidTr="00974768">
        <w:tc>
          <w:tcPr>
            <w:tcW w:w="8494" w:type="dxa"/>
          </w:tcPr>
          <w:p w14:paraId="7E4AFE40" w14:textId="77777777" w:rsidR="00974768" w:rsidRPr="00974768" w:rsidRDefault="00974768" w:rsidP="002F20E6">
            <w:pPr>
              <w:rPr>
                <w:lang w:val="en-US"/>
              </w:rPr>
            </w:pPr>
          </w:p>
        </w:tc>
      </w:tr>
      <w:tr w:rsidR="00974768" w:rsidRPr="00974768" w14:paraId="5C2E542D" w14:textId="77777777" w:rsidTr="00974768">
        <w:tc>
          <w:tcPr>
            <w:tcW w:w="8494" w:type="dxa"/>
          </w:tcPr>
          <w:p w14:paraId="556699F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1E36C04C" w14:textId="77777777" w:rsidTr="00974768">
        <w:tc>
          <w:tcPr>
            <w:tcW w:w="8494" w:type="dxa"/>
          </w:tcPr>
          <w:p w14:paraId="7860374F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6B8CB1F0" w14:textId="77777777" w:rsidTr="00974768">
        <w:tc>
          <w:tcPr>
            <w:tcW w:w="8494" w:type="dxa"/>
          </w:tcPr>
          <w:p w14:paraId="357BDAFB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</w:tbl>
    <w:p w14:paraId="18534ACF" w14:textId="514393BC" w:rsidR="00974768" w:rsidRDefault="00974768" w:rsidP="00974768">
      <w:r>
        <w:lastRenderedPageBreak/>
        <w:t>Al ejecutar el programa, imprime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4768" w:rsidRPr="00E10206" w14:paraId="71470181" w14:textId="77777777" w:rsidTr="0097476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2A2F3D14" w14:textId="77777777" w:rsidR="00974768" w:rsidRPr="00974768" w:rsidRDefault="00974768" w:rsidP="00BE0ABD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DeltaTerminal</w:t>
            </w:r>
            <w:proofErr w:type="spellEnd"/>
            <w:r w:rsidRPr="00974768">
              <w:rPr>
                <w:lang w:val="en-US"/>
              </w:rPr>
              <w:t xml:space="preserve"> ~/code/</w:t>
            </w:r>
            <w:proofErr w:type="spellStart"/>
            <w:r w:rsidRPr="00974768">
              <w:rPr>
                <w:lang w:val="en-US"/>
              </w:rPr>
              <w:t>cowInvestigation</w:t>
            </w:r>
            <w:proofErr w:type="spellEnd"/>
            <w:r w:rsidRPr="00974768">
              <w:rPr>
                <w:lang w:val="en-US"/>
              </w:rPr>
              <w:t>/cow &gt; ./</w:t>
            </w:r>
            <w:proofErr w:type="spellStart"/>
            <w:r w:rsidRPr="00974768">
              <w:rPr>
                <w:lang w:val="en-US"/>
              </w:rPr>
              <w:t>cow.out</w:t>
            </w:r>
            <w:proofErr w:type="spellEnd"/>
          </w:p>
        </w:tc>
      </w:tr>
      <w:tr w:rsidR="00974768" w:rsidRPr="00974768" w14:paraId="26AEE6D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10EFA8E" w14:textId="77777777" w:rsidR="00974768" w:rsidRPr="00974768" w:rsidRDefault="00974768" w:rsidP="00576173">
            <w:r w:rsidRPr="00974768">
              <w:t>1</w:t>
            </w:r>
          </w:p>
        </w:tc>
      </w:tr>
      <w:tr w:rsidR="00974768" w:rsidRPr="00974768" w14:paraId="4006A8D3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EDA8400" w14:textId="77777777" w:rsidR="00974768" w:rsidRPr="00974768" w:rsidRDefault="00974768" w:rsidP="00576173">
            <w:r w:rsidRPr="00974768">
              <w:t>1</w:t>
            </w:r>
          </w:p>
        </w:tc>
      </w:tr>
      <w:tr w:rsidR="00974768" w:rsidRPr="00974768" w14:paraId="1BAC8FB3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A8782AA" w14:textId="77777777" w:rsidR="00974768" w:rsidRPr="00974768" w:rsidRDefault="00974768" w:rsidP="00576173">
            <w:r w:rsidRPr="00974768">
              <w:t>2</w:t>
            </w:r>
          </w:p>
        </w:tc>
      </w:tr>
      <w:tr w:rsidR="00974768" w:rsidRPr="00974768" w14:paraId="26B443F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61174A2" w14:textId="77777777" w:rsidR="00974768" w:rsidRPr="00974768" w:rsidRDefault="00974768" w:rsidP="00576173">
            <w:r w:rsidRPr="00974768">
              <w:t>3</w:t>
            </w:r>
          </w:p>
        </w:tc>
      </w:tr>
      <w:tr w:rsidR="00974768" w:rsidRPr="00974768" w14:paraId="366405F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C9F4D43" w14:textId="77777777" w:rsidR="00974768" w:rsidRPr="00974768" w:rsidRDefault="00974768" w:rsidP="00576173">
            <w:r w:rsidRPr="00974768">
              <w:t>5</w:t>
            </w:r>
          </w:p>
        </w:tc>
      </w:tr>
      <w:tr w:rsidR="00974768" w:rsidRPr="00974768" w14:paraId="057E1063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644B91B" w14:textId="77777777" w:rsidR="00974768" w:rsidRPr="00974768" w:rsidRDefault="00974768" w:rsidP="00576173">
            <w:r w:rsidRPr="00974768">
              <w:t>8</w:t>
            </w:r>
          </w:p>
        </w:tc>
      </w:tr>
      <w:tr w:rsidR="00974768" w:rsidRPr="00974768" w14:paraId="5BAF5C30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04755B2" w14:textId="77777777" w:rsidR="00974768" w:rsidRPr="00974768" w:rsidRDefault="00974768" w:rsidP="00576173">
            <w:r w:rsidRPr="00974768">
              <w:t>13</w:t>
            </w:r>
          </w:p>
        </w:tc>
      </w:tr>
      <w:tr w:rsidR="00974768" w:rsidRPr="00974768" w14:paraId="04AD98A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1708510" w14:textId="77777777" w:rsidR="00974768" w:rsidRPr="00974768" w:rsidRDefault="00974768" w:rsidP="00576173">
            <w:r w:rsidRPr="00974768">
              <w:t>21</w:t>
            </w:r>
          </w:p>
        </w:tc>
      </w:tr>
      <w:tr w:rsidR="00974768" w:rsidRPr="00974768" w14:paraId="6CF36D0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2C6BAA8" w14:textId="77777777" w:rsidR="00974768" w:rsidRPr="00974768" w:rsidRDefault="00974768" w:rsidP="00576173">
            <w:r w:rsidRPr="00974768">
              <w:t>34</w:t>
            </w:r>
          </w:p>
        </w:tc>
      </w:tr>
      <w:tr w:rsidR="00974768" w:rsidRPr="00974768" w14:paraId="236D3D0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1AAE057" w14:textId="77777777" w:rsidR="00974768" w:rsidRPr="00974768" w:rsidRDefault="00974768" w:rsidP="00576173">
            <w:r w:rsidRPr="00974768">
              <w:t>55</w:t>
            </w:r>
          </w:p>
        </w:tc>
      </w:tr>
      <w:tr w:rsidR="00974768" w:rsidRPr="00974768" w14:paraId="51D018C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0CA0936" w14:textId="77777777" w:rsidR="00974768" w:rsidRPr="00974768" w:rsidRDefault="00974768" w:rsidP="00576173">
            <w:r w:rsidRPr="00974768">
              <w:t>89</w:t>
            </w:r>
          </w:p>
        </w:tc>
      </w:tr>
      <w:tr w:rsidR="00974768" w:rsidRPr="00974768" w14:paraId="1FE2E30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753AB64" w14:textId="77777777" w:rsidR="00974768" w:rsidRPr="00974768" w:rsidRDefault="00974768" w:rsidP="00576173">
            <w:r w:rsidRPr="00974768">
              <w:t>144</w:t>
            </w:r>
          </w:p>
        </w:tc>
      </w:tr>
      <w:tr w:rsidR="00974768" w:rsidRPr="00974768" w14:paraId="718CB11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E2CA397" w14:textId="77777777" w:rsidR="00974768" w:rsidRPr="00974768" w:rsidRDefault="00974768" w:rsidP="00576173">
            <w:r w:rsidRPr="00974768">
              <w:t>233</w:t>
            </w:r>
          </w:p>
        </w:tc>
      </w:tr>
      <w:tr w:rsidR="00974768" w:rsidRPr="00974768" w14:paraId="78172CA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D72CC5F" w14:textId="77777777" w:rsidR="00974768" w:rsidRPr="00974768" w:rsidRDefault="00974768" w:rsidP="00576173">
            <w:r w:rsidRPr="00974768">
              <w:t>377</w:t>
            </w:r>
          </w:p>
        </w:tc>
      </w:tr>
      <w:tr w:rsidR="00974768" w:rsidRPr="00974768" w14:paraId="567617FF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190233" w14:textId="77777777" w:rsidR="00974768" w:rsidRPr="00974768" w:rsidRDefault="00974768" w:rsidP="00576173">
            <w:r w:rsidRPr="00974768">
              <w:t>610</w:t>
            </w:r>
          </w:p>
        </w:tc>
      </w:tr>
      <w:tr w:rsidR="00974768" w:rsidRPr="00974768" w14:paraId="4D9383E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B8377B1" w14:textId="77777777" w:rsidR="00974768" w:rsidRPr="00974768" w:rsidRDefault="00974768" w:rsidP="00576173">
            <w:r w:rsidRPr="00974768">
              <w:t>987</w:t>
            </w:r>
          </w:p>
        </w:tc>
      </w:tr>
      <w:tr w:rsidR="00974768" w:rsidRPr="00974768" w14:paraId="22DAB60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F386DD8" w14:textId="77777777" w:rsidR="00974768" w:rsidRPr="00974768" w:rsidRDefault="00974768" w:rsidP="00576173">
            <w:r w:rsidRPr="00974768">
              <w:t>1597</w:t>
            </w:r>
          </w:p>
        </w:tc>
      </w:tr>
      <w:tr w:rsidR="00974768" w:rsidRPr="00974768" w14:paraId="28FCA6B4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B864472" w14:textId="77777777" w:rsidR="00974768" w:rsidRPr="00974768" w:rsidRDefault="00974768" w:rsidP="00576173">
            <w:r w:rsidRPr="00974768">
              <w:t>2584</w:t>
            </w:r>
          </w:p>
        </w:tc>
      </w:tr>
      <w:tr w:rsidR="00974768" w:rsidRPr="00974768" w14:paraId="6BDDBEE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F940055" w14:textId="77777777" w:rsidR="00974768" w:rsidRPr="00974768" w:rsidRDefault="00974768" w:rsidP="00576173">
            <w:r w:rsidRPr="00974768">
              <w:t>4181</w:t>
            </w:r>
          </w:p>
        </w:tc>
      </w:tr>
      <w:tr w:rsidR="00974768" w:rsidRPr="00974768" w14:paraId="0DCE50B0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4F09D46" w14:textId="77777777" w:rsidR="00974768" w:rsidRPr="00974768" w:rsidRDefault="00974768" w:rsidP="00576173">
            <w:r w:rsidRPr="00974768">
              <w:t>6765</w:t>
            </w:r>
          </w:p>
        </w:tc>
      </w:tr>
      <w:tr w:rsidR="00974768" w:rsidRPr="00974768" w14:paraId="1D360ACB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EFA23A3" w14:textId="77777777" w:rsidR="00974768" w:rsidRPr="00974768" w:rsidRDefault="00974768" w:rsidP="00576173">
            <w:r w:rsidRPr="00974768">
              <w:t>10946</w:t>
            </w:r>
          </w:p>
        </w:tc>
      </w:tr>
      <w:tr w:rsidR="00974768" w:rsidRPr="00974768" w14:paraId="2EFDAD4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D48DAC6" w14:textId="77777777" w:rsidR="00974768" w:rsidRPr="00974768" w:rsidRDefault="00974768" w:rsidP="00576173">
            <w:r w:rsidRPr="00974768">
              <w:t>17711</w:t>
            </w:r>
          </w:p>
        </w:tc>
      </w:tr>
      <w:tr w:rsidR="00974768" w:rsidRPr="00974768" w14:paraId="322F5ED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4ED6458" w14:textId="77777777" w:rsidR="00974768" w:rsidRPr="00974768" w:rsidRDefault="00974768" w:rsidP="00576173">
            <w:r w:rsidRPr="00974768">
              <w:t>28657</w:t>
            </w:r>
          </w:p>
        </w:tc>
      </w:tr>
      <w:tr w:rsidR="00974768" w:rsidRPr="00974768" w14:paraId="4591D1DF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E56DE0F" w14:textId="77777777" w:rsidR="00974768" w:rsidRPr="00974768" w:rsidRDefault="00974768" w:rsidP="00576173">
            <w:r w:rsidRPr="00974768">
              <w:t>46368</w:t>
            </w:r>
          </w:p>
        </w:tc>
      </w:tr>
      <w:tr w:rsidR="00974768" w:rsidRPr="00974768" w14:paraId="0DE9F4DD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62D2B7C" w14:textId="77777777" w:rsidR="00974768" w:rsidRPr="00974768" w:rsidRDefault="00974768" w:rsidP="00576173">
            <w:r w:rsidRPr="00974768">
              <w:t>75025</w:t>
            </w:r>
          </w:p>
        </w:tc>
      </w:tr>
      <w:tr w:rsidR="00974768" w:rsidRPr="00974768" w14:paraId="7A58E39F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3637A54" w14:textId="77777777" w:rsidR="00974768" w:rsidRPr="00974768" w:rsidRDefault="00974768" w:rsidP="00576173">
            <w:r w:rsidRPr="00974768">
              <w:t>121393</w:t>
            </w:r>
          </w:p>
        </w:tc>
      </w:tr>
      <w:tr w:rsidR="00974768" w:rsidRPr="00974768" w14:paraId="7806FCED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F21354F" w14:textId="77777777" w:rsidR="00974768" w:rsidRPr="00974768" w:rsidRDefault="00974768" w:rsidP="00576173">
            <w:r w:rsidRPr="00974768">
              <w:t>196418</w:t>
            </w:r>
          </w:p>
        </w:tc>
      </w:tr>
      <w:tr w:rsidR="00974768" w:rsidRPr="00974768" w14:paraId="155FF3C2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F21F926" w14:textId="77777777" w:rsidR="00974768" w:rsidRPr="00974768" w:rsidRDefault="00974768" w:rsidP="00576173">
            <w:r w:rsidRPr="00974768">
              <w:t>317811</w:t>
            </w:r>
          </w:p>
        </w:tc>
      </w:tr>
      <w:tr w:rsidR="00974768" w:rsidRPr="00974768" w14:paraId="1B7ABA3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D1721DC" w14:textId="77777777" w:rsidR="00974768" w:rsidRPr="00974768" w:rsidRDefault="00974768" w:rsidP="00576173">
            <w:r w:rsidRPr="00974768">
              <w:t>514229</w:t>
            </w:r>
          </w:p>
        </w:tc>
      </w:tr>
      <w:tr w:rsidR="00974768" w:rsidRPr="00974768" w14:paraId="1F0684F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E4743F2" w14:textId="77777777" w:rsidR="00974768" w:rsidRPr="00974768" w:rsidRDefault="00974768" w:rsidP="00576173">
            <w:r w:rsidRPr="00974768">
              <w:t>832040</w:t>
            </w:r>
          </w:p>
        </w:tc>
      </w:tr>
      <w:tr w:rsidR="00974768" w:rsidRPr="00974768" w14:paraId="62810DCA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826C5D9" w14:textId="77777777" w:rsidR="00974768" w:rsidRPr="00974768" w:rsidRDefault="00974768" w:rsidP="00576173">
            <w:r w:rsidRPr="00974768">
              <w:t>1346269</w:t>
            </w:r>
          </w:p>
        </w:tc>
      </w:tr>
      <w:tr w:rsidR="00974768" w:rsidRPr="00974768" w14:paraId="35E8FEF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BFAF72C" w14:textId="77777777" w:rsidR="00974768" w:rsidRPr="00974768" w:rsidRDefault="00974768" w:rsidP="00576173">
            <w:r w:rsidRPr="00974768">
              <w:t>2178309</w:t>
            </w:r>
          </w:p>
        </w:tc>
      </w:tr>
      <w:tr w:rsidR="00974768" w:rsidRPr="00974768" w14:paraId="40186075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68A3B79" w14:textId="77777777" w:rsidR="00974768" w:rsidRPr="00974768" w:rsidRDefault="00974768" w:rsidP="00576173">
            <w:r w:rsidRPr="00974768">
              <w:t>3524578</w:t>
            </w:r>
          </w:p>
        </w:tc>
      </w:tr>
      <w:tr w:rsidR="00974768" w:rsidRPr="00974768" w14:paraId="6817EE22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23937A2" w14:textId="77777777" w:rsidR="00974768" w:rsidRPr="00974768" w:rsidRDefault="00974768" w:rsidP="00576173">
            <w:r w:rsidRPr="00974768">
              <w:t>5702887</w:t>
            </w:r>
          </w:p>
        </w:tc>
      </w:tr>
      <w:tr w:rsidR="00974768" w:rsidRPr="00974768" w14:paraId="14079154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917759A" w14:textId="77777777" w:rsidR="00974768" w:rsidRPr="00974768" w:rsidRDefault="00974768" w:rsidP="00576173">
            <w:r w:rsidRPr="00974768">
              <w:t>9227465</w:t>
            </w:r>
          </w:p>
        </w:tc>
      </w:tr>
      <w:tr w:rsidR="00974768" w:rsidRPr="00974768" w14:paraId="36389D4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15F0B14" w14:textId="77777777" w:rsidR="00974768" w:rsidRPr="00974768" w:rsidRDefault="00974768" w:rsidP="00576173">
            <w:r w:rsidRPr="00974768">
              <w:t>14930352</w:t>
            </w:r>
          </w:p>
        </w:tc>
      </w:tr>
      <w:tr w:rsidR="00974768" w:rsidRPr="00974768" w14:paraId="7D3C805D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4F6DB01" w14:textId="77777777" w:rsidR="00974768" w:rsidRPr="00974768" w:rsidRDefault="00974768" w:rsidP="00576173">
            <w:r w:rsidRPr="00974768">
              <w:t>24157817</w:t>
            </w:r>
          </w:p>
        </w:tc>
      </w:tr>
      <w:tr w:rsidR="00974768" w:rsidRPr="00974768" w14:paraId="71707A5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515692C" w14:textId="77777777" w:rsidR="00974768" w:rsidRPr="00974768" w:rsidRDefault="00974768" w:rsidP="00576173">
            <w:r w:rsidRPr="00974768">
              <w:t>39088169</w:t>
            </w:r>
          </w:p>
        </w:tc>
      </w:tr>
      <w:tr w:rsidR="00974768" w:rsidRPr="00974768" w14:paraId="7C7C913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3129F79" w14:textId="77777777" w:rsidR="00974768" w:rsidRPr="00974768" w:rsidRDefault="00974768" w:rsidP="00576173">
            <w:r w:rsidRPr="00974768">
              <w:t>63245986</w:t>
            </w:r>
          </w:p>
        </w:tc>
      </w:tr>
      <w:tr w:rsidR="00974768" w:rsidRPr="00974768" w14:paraId="1B9B909A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1DCB86A" w14:textId="77777777" w:rsidR="00974768" w:rsidRPr="00974768" w:rsidRDefault="00974768" w:rsidP="00576173">
            <w:r w:rsidRPr="00974768">
              <w:t>102334155</w:t>
            </w:r>
          </w:p>
        </w:tc>
      </w:tr>
      <w:tr w:rsidR="00974768" w:rsidRPr="00974768" w14:paraId="41280D3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A073279" w14:textId="77777777" w:rsidR="00974768" w:rsidRPr="00974768" w:rsidRDefault="00974768" w:rsidP="00576173">
            <w:r w:rsidRPr="00974768">
              <w:lastRenderedPageBreak/>
              <w:t>165580141</w:t>
            </w:r>
          </w:p>
        </w:tc>
      </w:tr>
      <w:tr w:rsidR="00974768" w:rsidRPr="00974768" w14:paraId="073E29E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88FFF33" w14:textId="77777777" w:rsidR="00974768" w:rsidRPr="00974768" w:rsidRDefault="00974768" w:rsidP="00576173">
            <w:r w:rsidRPr="00974768">
              <w:t>267914296</w:t>
            </w:r>
          </w:p>
        </w:tc>
      </w:tr>
      <w:tr w:rsidR="00974768" w:rsidRPr="00974768" w14:paraId="3ABC4D3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6DA9613" w14:textId="77777777" w:rsidR="00974768" w:rsidRPr="00974768" w:rsidRDefault="00974768" w:rsidP="00576173">
            <w:r w:rsidRPr="00974768">
              <w:t>433494437</w:t>
            </w:r>
          </w:p>
        </w:tc>
      </w:tr>
      <w:tr w:rsidR="00974768" w:rsidRPr="00974768" w14:paraId="27DD266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4EB09A0" w14:textId="77777777" w:rsidR="00974768" w:rsidRPr="00974768" w:rsidRDefault="00974768" w:rsidP="00576173">
            <w:r w:rsidRPr="00974768">
              <w:t>701408733</w:t>
            </w:r>
          </w:p>
        </w:tc>
      </w:tr>
      <w:tr w:rsidR="00974768" w:rsidRPr="00974768" w14:paraId="6C608C3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A161640" w14:textId="77777777" w:rsidR="00974768" w:rsidRPr="00974768" w:rsidRDefault="00974768" w:rsidP="00576173">
            <w:r w:rsidRPr="00974768">
              <w:t>1134903170</w:t>
            </w:r>
          </w:p>
        </w:tc>
      </w:tr>
      <w:tr w:rsidR="00974768" w:rsidRPr="00974768" w14:paraId="05B7A87B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EF0C4B8" w14:textId="77777777" w:rsidR="00974768" w:rsidRPr="00974768" w:rsidRDefault="00974768" w:rsidP="00576173">
            <w:r w:rsidRPr="00974768">
              <w:t>1836311903</w:t>
            </w:r>
          </w:p>
        </w:tc>
      </w:tr>
      <w:tr w:rsidR="00974768" w:rsidRPr="00974768" w14:paraId="7ECEEDE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361C456" w14:textId="77777777" w:rsidR="00974768" w:rsidRDefault="00974768" w:rsidP="00576173">
            <w:r w:rsidRPr="00974768">
              <w:t>-1323752223</w:t>
            </w:r>
          </w:p>
          <w:p w14:paraId="71C71DCB" w14:textId="0440DC4C" w:rsidR="00974768" w:rsidRPr="00974768" w:rsidRDefault="00974768" w:rsidP="00576173">
            <w:r w:rsidRPr="00974768">
              <w:t>^C</w:t>
            </w:r>
          </w:p>
        </w:tc>
      </w:tr>
    </w:tbl>
    <w:p w14:paraId="05F941F2" w14:textId="77777777" w:rsidR="00E10206" w:rsidRDefault="00E10206" w:rsidP="003D1A30"/>
    <w:p w14:paraId="587AD9AD" w14:textId="23B4B601" w:rsidR="003D1A30" w:rsidRDefault="003D1A30" w:rsidP="003D1A30">
      <w:r>
        <w:t xml:space="preserve">El número negativo no es problema del programa, sino del tipo de datos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que es de 4 bytes y tiene un rango de valores desde </w:t>
      </w:r>
      <w:r w:rsidR="00D92120">
        <w:t>-</w:t>
      </w:r>
      <w:r w:rsidRPr="003D1A30">
        <w:t xml:space="preserve">2,147,483,648 </w:t>
      </w:r>
      <w:r>
        <w:t>hasta</w:t>
      </w:r>
      <w:r w:rsidRPr="003D1A30">
        <w:t xml:space="preserve"> 2,147,483,647</w:t>
      </w:r>
      <w:r>
        <w:t>. Como el siguiente número</w:t>
      </w:r>
      <w:r w:rsidR="00D92120">
        <w:t xml:space="preserve">, que sería </w:t>
      </w:r>
      <w:r w:rsidR="00D92120" w:rsidRPr="00D92120">
        <w:t>2</w:t>
      </w:r>
      <w:r w:rsidR="00E10206">
        <w:t>,</w:t>
      </w:r>
      <w:r w:rsidR="00D92120" w:rsidRPr="00D92120">
        <w:t>971</w:t>
      </w:r>
      <w:r w:rsidR="00E10206">
        <w:t>,</w:t>
      </w:r>
      <w:r w:rsidR="00D92120" w:rsidRPr="00D92120">
        <w:t>215</w:t>
      </w:r>
      <w:r w:rsidR="00E10206">
        <w:t>,</w:t>
      </w:r>
      <w:r w:rsidR="00D92120" w:rsidRPr="00D92120">
        <w:t>073</w:t>
      </w:r>
      <w:r w:rsidR="00D92120">
        <w:t>, no se encuentra en este rango, devuelve un número negativo.</w:t>
      </w:r>
    </w:p>
    <w:p w14:paraId="2424F2F1" w14:textId="683013BD" w:rsidR="00CD519A" w:rsidRDefault="00CD519A" w:rsidP="00CD519A">
      <w:pPr>
        <w:pStyle w:val="Ttulo2"/>
      </w:pPr>
      <w:bookmarkStart w:id="10" w:name="_Toc124860012"/>
      <w:r>
        <w:t>99.cow</w:t>
      </w:r>
      <w:bookmarkEnd w:id="10"/>
    </w:p>
    <w:p w14:paraId="34444851" w14:textId="794F9F93" w:rsidR="000E434E" w:rsidRDefault="000E434E" w:rsidP="003D1A30">
      <w:r>
        <w:t xml:space="preserve">En el repositorio original también hay un programa adicional llamado 99.cow, </w:t>
      </w:r>
      <w:r w:rsidR="00CD519A">
        <w:t xml:space="preserve">que imprime la canción tradicional americana 99 </w:t>
      </w:r>
      <w:proofErr w:type="spellStart"/>
      <w:r w:rsidR="00CD519A">
        <w:t>Bottles</w:t>
      </w:r>
      <w:proofErr w:type="spellEnd"/>
      <w:r w:rsidR="00CD519A">
        <w:t xml:space="preserve"> </w:t>
      </w:r>
      <w:proofErr w:type="spellStart"/>
      <w:r w:rsidR="00CD519A">
        <w:t>of</w:t>
      </w:r>
      <w:proofErr w:type="spellEnd"/>
      <w:r w:rsidR="00CD519A">
        <w:t xml:space="preserve"> </w:t>
      </w:r>
      <w:proofErr w:type="spellStart"/>
      <w:r w:rsidR="00CD519A">
        <w:t>Beer</w:t>
      </w:r>
      <w:proofErr w:type="spellEnd"/>
      <w:r w:rsidR="00CD519A"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D519A" w:rsidRPr="00E10206" w14:paraId="5496F6A1" w14:textId="77777777" w:rsidTr="00CD519A">
        <w:tc>
          <w:tcPr>
            <w:tcW w:w="8494" w:type="dxa"/>
          </w:tcPr>
          <w:p w14:paraId="1CE692B5" w14:textId="77777777" w:rsidR="00CD519A" w:rsidRPr="00CD519A" w:rsidRDefault="00CD519A" w:rsidP="00866496">
            <w:pPr>
              <w:rPr>
                <w:lang w:val="en-US"/>
              </w:rPr>
            </w:pPr>
            <w:proofErr w:type="spellStart"/>
            <w:r w:rsidRPr="00CD519A">
              <w:rPr>
                <w:lang w:val="en-US"/>
              </w:rPr>
              <w:t>DeltaTerminal</w:t>
            </w:r>
            <w:proofErr w:type="spellEnd"/>
            <w:r w:rsidRPr="00CD519A">
              <w:rPr>
                <w:lang w:val="en-US"/>
              </w:rPr>
              <w:t xml:space="preserve"> ~/code/</w:t>
            </w:r>
            <w:proofErr w:type="spellStart"/>
            <w:r w:rsidRPr="00CD519A">
              <w:rPr>
                <w:lang w:val="en-US"/>
              </w:rPr>
              <w:t>cowInvestigation</w:t>
            </w:r>
            <w:proofErr w:type="spellEnd"/>
            <w:r w:rsidRPr="00CD519A">
              <w:rPr>
                <w:lang w:val="en-US"/>
              </w:rPr>
              <w:t>/cow &gt; ./</w:t>
            </w:r>
            <w:proofErr w:type="spellStart"/>
            <w:r w:rsidRPr="00CD519A">
              <w:rPr>
                <w:lang w:val="en-US"/>
              </w:rPr>
              <w:t>cow.out</w:t>
            </w:r>
            <w:proofErr w:type="spellEnd"/>
          </w:p>
        </w:tc>
      </w:tr>
      <w:tr w:rsidR="00CD519A" w:rsidRPr="00CD519A" w14:paraId="5EE00822" w14:textId="77777777" w:rsidTr="00CD519A">
        <w:tc>
          <w:tcPr>
            <w:tcW w:w="8494" w:type="dxa"/>
          </w:tcPr>
          <w:p w14:paraId="3E806644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99</w:t>
            </w:r>
          </w:p>
        </w:tc>
      </w:tr>
      <w:tr w:rsidR="00CD519A" w:rsidRPr="00E10206" w14:paraId="765EDAF4" w14:textId="77777777" w:rsidTr="00CD519A">
        <w:tc>
          <w:tcPr>
            <w:tcW w:w="8494" w:type="dxa"/>
          </w:tcPr>
          <w:p w14:paraId="53A4DA7D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bottles of beer on the wall,</w:t>
            </w:r>
          </w:p>
        </w:tc>
      </w:tr>
      <w:tr w:rsidR="00CD519A" w:rsidRPr="00CD519A" w14:paraId="72700771" w14:textId="77777777" w:rsidTr="00CD519A">
        <w:tc>
          <w:tcPr>
            <w:tcW w:w="8494" w:type="dxa"/>
          </w:tcPr>
          <w:p w14:paraId="3002B1E9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99</w:t>
            </w:r>
          </w:p>
        </w:tc>
      </w:tr>
      <w:tr w:rsidR="00CD519A" w:rsidRPr="00CD519A" w14:paraId="2B6365E3" w14:textId="77777777" w:rsidTr="00CD519A">
        <w:tc>
          <w:tcPr>
            <w:tcW w:w="8494" w:type="dxa"/>
          </w:tcPr>
          <w:p w14:paraId="4EDA650C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bottles of beer,</w:t>
            </w:r>
          </w:p>
        </w:tc>
      </w:tr>
      <w:tr w:rsidR="00CD519A" w:rsidRPr="00E10206" w14:paraId="3A2ABD7D" w14:textId="77777777" w:rsidTr="00CD519A">
        <w:tc>
          <w:tcPr>
            <w:tcW w:w="8494" w:type="dxa"/>
          </w:tcPr>
          <w:p w14:paraId="1F4877DB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take one down, pass it around,</w:t>
            </w:r>
          </w:p>
        </w:tc>
      </w:tr>
      <w:tr w:rsidR="00CD519A" w:rsidRPr="00CD519A" w14:paraId="5F88E8A8" w14:textId="77777777" w:rsidTr="00CD519A">
        <w:tc>
          <w:tcPr>
            <w:tcW w:w="8494" w:type="dxa"/>
          </w:tcPr>
          <w:p w14:paraId="14B42F57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98</w:t>
            </w:r>
          </w:p>
        </w:tc>
      </w:tr>
      <w:tr w:rsidR="00CD519A" w:rsidRPr="00E10206" w14:paraId="4CC21A80" w14:textId="77777777" w:rsidTr="00CD519A">
        <w:tc>
          <w:tcPr>
            <w:tcW w:w="8494" w:type="dxa"/>
          </w:tcPr>
          <w:p w14:paraId="21099B28" w14:textId="77777777" w:rsid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bottles of beer on the wall.</w:t>
            </w:r>
          </w:p>
          <w:p w14:paraId="6B846024" w14:textId="77777777" w:rsidR="00CD519A" w:rsidRDefault="00CD519A" w:rsidP="0086649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Así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consecutivamente</w:t>
            </w:r>
            <w:proofErr w:type="spellEnd"/>
            <w:r>
              <w:rPr>
                <w:lang w:val="en-US"/>
              </w:rPr>
              <w:t>…)</w:t>
            </w:r>
          </w:p>
          <w:p w14:paraId="43070731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2</w:t>
            </w:r>
          </w:p>
          <w:p w14:paraId="7FABBDC3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bottles of beer on the wall,</w:t>
            </w:r>
          </w:p>
          <w:p w14:paraId="7A9BCF4F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2</w:t>
            </w:r>
          </w:p>
          <w:p w14:paraId="466CF213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bottles of beer,</w:t>
            </w:r>
          </w:p>
          <w:p w14:paraId="5C8F9DCA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take one down, pass it around,</w:t>
            </w:r>
          </w:p>
          <w:p w14:paraId="0CA534E3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1</w:t>
            </w:r>
          </w:p>
          <w:p w14:paraId="38EAAE86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bottle of beer on the wall.</w:t>
            </w:r>
          </w:p>
          <w:p w14:paraId="1E361E27" w14:textId="77777777" w:rsidR="00CD519A" w:rsidRPr="00CD519A" w:rsidRDefault="00CD519A" w:rsidP="00CD519A">
            <w:pPr>
              <w:rPr>
                <w:lang w:val="en-US"/>
              </w:rPr>
            </w:pPr>
          </w:p>
          <w:p w14:paraId="1D2F7EFC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1</w:t>
            </w:r>
          </w:p>
          <w:p w14:paraId="42274198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bottle of beer on the wall,</w:t>
            </w:r>
          </w:p>
          <w:p w14:paraId="770C38F6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1</w:t>
            </w:r>
          </w:p>
          <w:p w14:paraId="2AF21FEB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bottle of beer,</w:t>
            </w:r>
          </w:p>
          <w:p w14:paraId="25BF393D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take it down, pass it around,</w:t>
            </w:r>
          </w:p>
          <w:p w14:paraId="34039BD9" w14:textId="77777777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0</w:t>
            </w:r>
          </w:p>
          <w:p w14:paraId="22525CE2" w14:textId="097EA0A3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bottles of beer on the wall.</w:t>
            </w:r>
          </w:p>
        </w:tc>
      </w:tr>
    </w:tbl>
    <w:p w14:paraId="4BFAEBF2" w14:textId="657F2306" w:rsidR="00CD519A" w:rsidRDefault="00CD519A" w:rsidP="00CD519A">
      <w:r>
        <w:lastRenderedPageBreak/>
        <w:t>El programa es demasiado extenso como para adjuntarlo en el documento, pero puede consultarse tanto en mi repositorio como en la carpeta de ejemplos del repositorio original.</w:t>
      </w:r>
    </w:p>
    <w:p w14:paraId="596F94EA" w14:textId="047DD2FE" w:rsidR="00CD519A" w:rsidRDefault="00CD519A" w:rsidP="00CD519A">
      <w:pPr>
        <w:pStyle w:val="Ttulo2"/>
      </w:pPr>
      <w:bookmarkStart w:id="11" w:name="_Toc124860013"/>
      <w:proofErr w:type="spellStart"/>
      <w:r>
        <w:t>Miprograma.cow</w:t>
      </w:r>
      <w:bookmarkEnd w:id="11"/>
      <w:proofErr w:type="spellEnd"/>
    </w:p>
    <w:p w14:paraId="6A1416F7" w14:textId="1002B258" w:rsidR="00CD519A" w:rsidRDefault="00CD519A" w:rsidP="00CD519A">
      <w:r>
        <w:t>Por último, me he animado a crear un programa sencillo. El código es el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8"/>
      </w:tblGrid>
      <w:tr w:rsidR="00357EB4" w:rsidRPr="00357EB4" w14:paraId="3781AE83" w14:textId="77777777" w:rsidTr="00357EB4">
        <w:tc>
          <w:tcPr>
            <w:tcW w:w="0" w:type="auto"/>
          </w:tcPr>
          <w:p w14:paraId="43DE0564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; </w:t>
            </w:r>
            <w:proofErr w:type="spellStart"/>
            <w:r w:rsidRPr="00357EB4">
              <w:rPr>
                <w:lang w:val="en-US"/>
              </w:rPr>
              <w:t>Sumar</w:t>
            </w:r>
            <w:proofErr w:type="spellEnd"/>
            <w:r w:rsidRPr="00357EB4">
              <w:rPr>
                <w:lang w:val="en-US"/>
              </w:rPr>
              <w:t xml:space="preserve"> hasta 80</w:t>
            </w:r>
          </w:p>
        </w:tc>
      </w:tr>
      <w:tr w:rsidR="00357EB4" w:rsidRPr="00357EB4" w14:paraId="6A1515EB" w14:textId="77777777" w:rsidTr="00357EB4">
        <w:tc>
          <w:tcPr>
            <w:tcW w:w="0" w:type="auto"/>
          </w:tcPr>
          <w:p w14:paraId="0510A19F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OOO </w:t>
            </w:r>
          </w:p>
        </w:tc>
      </w:tr>
      <w:tr w:rsidR="00357EB4" w:rsidRPr="00357EB4" w14:paraId="27E287F7" w14:textId="77777777" w:rsidTr="00357EB4">
        <w:tc>
          <w:tcPr>
            <w:tcW w:w="0" w:type="auto"/>
          </w:tcPr>
          <w:p w14:paraId="45F6CB50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2A97DA95" w14:textId="77777777" w:rsidTr="00357EB4">
        <w:tc>
          <w:tcPr>
            <w:tcW w:w="0" w:type="auto"/>
          </w:tcPr>
          <w:p w14:paraId="3886E8A5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622426A7" w14:textId="77777777" w:rsidTr="00357EB4">
        <w:tc>
          <w:tcPr>
            <w:tcW w:w="0" w:type="auto"/>
          </w:tcPr>
          <w:p w14:paraId="1EA95B66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32AEBF14" w14:textId="77777777" w:rsidTr="00357EB4">
        <w:tc>
          <w:tcPr>
            <w:tcW w:w="0" w:type="auto"/>
          </w:tcPr>
          <w:p w14:paraId="1FEBC344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14D5FC4F" w14:textId="77777777" w:rsidTr="00357EB4">
        <w:tc>
          <w:tcPr>
            <w:tcW w:w="0" w:type="auto"/>
          </w:tcPr>
          <w:p w14:paraId="74E51EA8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73B9404F" w14:textId="77777777" w:rsidTr="00357EB4">
        <w:tc>
          <w:tcPr>
            <w:tcW w:w="0" w:type="auto"/>
          </w:tcPr>
          <w:p w14:paraId="703D1E1D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0162080D" w14:textId="77777777" w:rsidTr="00357EB4">
        <w:tc>
          <w:tcPr>
            <w:tcW w:w="0" w:type="auto"/>
          </w:tcPr>
          <w:p w14:paraId="24E5079E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0A66A6A5" w14:textId="77777777" w:rsidTr="00357EB4">
        <w:tc>
          <w:tcPr>
            <w:tcW w:w="0" w:type="auto"/>
          </w:tcPr>
          <w:p w14:paraId="28DB916C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51228F77" w14:textId="77777777" w:rsidTr="00357EB4">
        <w:tc>
          <w:tcPr>
            <w:tcW w:w="0" w:type="auto"/>
          </w:tcPr>
          <w:p w14:paraId="1F13AEB8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6A256248" w14:textId="77777777" w:rsidTr="00357EB4">
        <w:tc>
          <w:tcPr>
            <w:tcW w:w="0" w:type="auto"/>
          </w:tcPr>
          <w:p w14:paraId="35E6966B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0724897B" w14:textId="77777777" w:rsidTr="00357EB4">
        <w:tc>
          <w:tcPr>
            <w:tcW w:w="0" w:type="auto"/>
          </w:tcPr>
          <w:p w14:paraId="37385513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5FB32808" w14:textId="77777777" w:rsidTr="00357EB4">
        <w:tc>
          <w:tcPr>
            <w:tcW w:w="0" w:type="auto"/>
          </w:tcPr>
          <w:p w14:paraId="1FBAE36A" w14:textId="77777777" w:rsidR="00357EB4" w:rsidRPr="00357EB4" w:rsidRDefault="00357EB4" w:rsidP="00D06C73"/>
        </w:tc>
      </w:tr>
      <w:tr w:rsidR="00357EB4" w:rsidRPr="00357EB4" w14:paraId="474F1D43" w14:textId="77777777" w:rsidTr="00357EB4">
        <w:tc>
          <w:tcPr>
            <w:tcW w:w="0" w:type="auto"/>
          </w:tcPr>
          <w:p w14:paraId="7713A287" w14:textId="77777777" w:rsidR="00357EB4" w:rsidRPr="00357EB4" w:rsidRDefault="00357EB4" w:rsidP="00D06C73">
            <w:r w:rsidRPr="00357EB4">
              <w:t>; Sumar hasta 114</w:t>
            </w:r>
          </w:p>
        </w:tc>
      </w:tr>
      <w:tr w:rsidR="00357EB4" w:rsidRPr="00357EB4" w14:paraId="6210C061" w14:textId="77777777" w:rsidTr="00357EB4">
        <w:tc>
          <w:tcPr>
            <w:tcW w:w="0" w:type="auto"/>
          </w:tcPr>
          <w:p w14:paraId="412275DF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24A3A505" w14:textId="77777777" w:rsidTr="00357EB4">
        <w:tc>
          <w:tcPr>
            <w:tcW w:w="0" w:type="auto"/>
          </w:tcPr>
          <w:p w14:paraId="37B1374F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240321BD" w14:textId="77777777" w:rsidTr="00357EB4">
        <w:tc>
          <w:tcPr>
            <w:tcW w:w="0" w:type="auto"/>
          </w:tcPr>
          <w:p w14:paraId="34FE8A0F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498EAF42" w14:textId="77777777" w:rsidTr="00357EB4">
        <w:tc>
          <w:tcPr>
            <w:tcW w:w="0" w:type="auto"/>
          </w:tcPr>
          <w:p w14:paraId="273223A8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7DD39B48" w14:textId="77777777" w:rsidTr="00357EB4">
        <w:tc>
          <w:tcPr>
            <w:tcW w:w="0" w:type="auto"/>
          </w:tcPr>
          <w:p w14:paraId="01E65EE8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231E14CF" w14:textId="77777777" w:rsidTr="00357EB4">
        <w:tc>
          <w:tcPr>
            <w:tcW w:w="0" w:type="auto"/>
          </w:tcPr>
          <w:p w14:paraId="39F9116B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; </w:t>
            </w:r>
            <w:proofErr w:type="spellStart"/>
            <w:r w:rsidRPr="00357EB4">
              <w:rPr>
                <w:lang w:val="en-US"/>
              </w:rPr>
              <w:t>Imprimir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carácter</w:t>
            </w:r>
            <w:proofErr w:type="spellEnd"/>
          </w:p>
        </w:tc>
      </w:tr>
      <w:tr w:rsidR="00357EB4" w:rsidRPr="00357EB4" w14:paraId="2B866157" w14:textId="77777777" w:rsidTr="00357EB4">
        <w:tc>
          <w:tcPr>
            <w:tcW w:w="0" w:type="auto"/>
          </w:tcPr>
          <w:p w14:paraId="541101FE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>Moo</w:t>
            </w:r>
          </w:p>
        </w:tc>
      </w:tr>
      <w:tr w:rsidR="00357EB4" w:rsidRPr="00357EB4" w14:paraId="08AA9161" w14:textId="77777777" w:rsidTr="00357EB4">
        <w:tc>
          <w:tcPr>
            <w:tcW w:w="0" w:type="auto"/>
          </w:tcPr>
          <w:p w14:paraId="5D5107F1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69977B85" w14:textId="77777777" w:rsidTr="00357EB4">
        <w:tc>
          <w:tcPr>
            <w:tcW w:w="0" w:type="auto"/>
          </w:tcPr>
          <w:p w14:paraId="1297EE23" w14:textId="77777777" w:rsidR="00357EB4" w:rsidRPr="00357EB4" w:rsidRDefault="00357EB4" w:rsidP="00D06C73">
            <w:r w:rsidRPr="00357EB4">
              <w:t>; Restar hasta 111</w:t>
            </w:r>
          </w:p>
        </w:tc>
      </w:tr>
      <w:tr w:rsidR="00357EB4" w:rsidRPr="00357EB4" w14:paraId="5A274023" w14:textId="77777777" w:rsidTr="00357EB4">
        <w:tc>
          <w:tcPr>
            <w:tcW w:w="0" w:type="auto"/>
          </w:tcPr>
          <w:p w14:paraId="736A901B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</w:p>
        </w:tc>
      </w:tr>
      <w:tr w:rsidR="00357EB4" w:rsidRPr="00357EB4" w14:paraId="249802C6" w14:textId="77777777" w:rsidTr="00357EB4">
        <w:tc>
          <w:tcPr>
            <w:tcW w:w="0" w:type="auto"/>
          </w:tcPr>
          <w:p w14:paraId="2ED460F2" w14:textId="77777777" w:rsidR="00357EB4" w:rsidRPr="00357EB4" w:rsidRDefault="00357EB4" w:rsidP="00D06C73"/>
        </w:tc>
      </w:tr>
      <w:tr w:rsidR="00357EB4" w:rsidRPr="00357EB4" w14:paraId="3BEEFD16" w14:textId="77777777" w:rsidTr="00357EB4">
        <w:tc>
          <w:tcPr>
            <w:tcW w:w="0" w:type="auto"/>
          </w:tcPr>
          <w:p w14:paraId="76AF3E1E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143B7DFD" w14:textId="77777777" w:rsidTr="00357EB4">
        <w:tc>
          <w:tcPr>
            <w:tcW w:w="0" w:type="auto"/>
          </w:tcPr>
          <w:p w14:paraId="5A6FF5F4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>Moo</w:t>
            </w:r>
          </w:p>
        </w:tc>
      </w:tr>
      <w:tr w:rsidR="00357EB4" w:rsidRPr="00357EB4" w14:paraId="148AEA72" w14:textId="77777777" w:rsidTr="00357EB4">
        <w:tc>
          <w:tcPr>
            <w:tcW w:w="0" w:type="auto"/>
          </w:tcPr>
          <w:p w14:paraId="495D1F69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27255742" w14:textId="77777777" w:rsidTr="00357EB4">
        <w:tc>
          <w:tcPr>
            <w:tcW w:w="0" w:type="auto"/>
          </w:tcPr>
          <w:p w14:paraId="3050CF16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; </w:t>
            </w:r>
            <w:proofErr w:type="spellStart"/>
            <w:r w:rsidRPr="00357EB4">
              <w:rPr>
                <w:lang w:val="en-US"/>
              </w:rPr>
              <w:t>Restar</w:t>
            </w:r>
            <w:proofErr w:type="spellEnd"/>
            <w:r w:rsidRPr="00357EB4">
              <w:rPr>
                <w:lang w:val="en-US"/>
              </w:rPr>
              <w:t xml:space="preserve"> hasta 102</w:t>
            </w:r>
          </w:p>
        </w:tc>
      </w:tr>
      <w:tr w:rsidR="00357EB4" w:rsidRPr="00357EB4" w14:paraId="08E0DD69" w14:textId="77777777" w:rsidTr="00357EB4">
        <w:tc>
          <w:tcPr>
            <w:tcW w:w="0" w:type="auto"/>
          </w:tcPr>
          <w:p w14:paraId="5E9157C4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0E7DDCD9" w14:textId="77777777" w:rsidTr="00357EB4">
        <w:tc>
          <w:tcPr>
            <w:tcW w:w="0" w:type="auto"/>
          </w:tcPr>
          <w:p w14:paraId="359ACB81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209B01CE" w14:textId="77777777" w:rsidTr="00357EB4">
        <w:tc>
          <w:tcPr>
            <w:tcW w:w="0" w:type="auto"/>
          </w:tcPr>
          <w:p w14:paraId="0D8E212A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3CE980A1" w14:textId="77777777" w:rsidTr="00357EB4">
        <w:tc>
          <w:tcPr>
            <w:tcW w:w="0" w:type="auto"/>
          </w:tcPr>
          <w:p w14:paraId="75A1027E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288E5BD0" w14:textId="77777777" w:rsidTr="00357EB4">
        <w:tc>
          <w:tcPr>
            <w:tcW w:w="0" w:type="auto"/>
          </w:tcPr>
          <w:p w14:paraId="64F866D8" w14:textId="77777777" w:rsidR="00357EB4" w:rsidRPr="00357EB4" w:rsidRDefault="00357EB4" w:rsidP="00D06C73"/>
        </w:tc>
      </w:tr>
      <w:tr w:rsidR="00357EB4" w:rsidRPr="00357EB4" w14:paraId="5853CA85" w14:textId="77777777" w:rsidTr="00357EB4">
        <w:tc>
          <w:tcPr>
            <w:tcW w:w="0" w:type="auto"/>
          </w:tcPr>
          <w:p w14:paraId="78651140" w14:textId="77777777" w:rsidR="00357EB4" w:rsidRPr="00357EB4" w:rsidRDefault="00357EB4" w:rsidP="00D06C73">
            <w:r w:rsidRPr="00357EB4">
              <w:lastRenderedPageBreak/>
              <w:t>; Restar hasta 101</w:t>
            </w:r>
          </w:p>
        </w:tc>
      </w:tr>
      <w:tr w:rsidR="00357EB4" w:rsidRPr="00357EB4" w14:paraId="4276F119" w14:textId="77777777" w:rsidTr="00357EB4">
        <w:tc>
          <w:tcPr>
            <w:tcW w:w="0" w:type="auto"/>
          </w:tcPr>
          <w:p w14:paraId="218D3D57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3226824A" w14:textId="77777777" w:rsidTr="00357EB4">
        <w:tc>
          <w:tcPr>
            <w:tcW w:w="0" w:type="auto"/>
          </w:tcPr>
          <w:p w14:paraId="680C124A" w14:textId="77777777" w:rsidR="00357EB4" w:rsidRPr="00357EB4" w:rsidRDefault="00357EB4" w:rsidP="00D06C73"/>
        </w:tc>
      </w:tr>
      <w:tr w:rsidR="00357EB4" w:rsidRPr="00357EB4" w14:paraId="4D744416" w14:textId="77777777" w:rsidTr="00357EB4">
        <w:tc>
          <w:tcPr>
            <w:tcW w:w="0" w:type="auto"/>
          </w:tcPr>
          <w:p w14:paraId="0A612FD2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3633E701" w14:textId="77777777" w:rsidTr="00357EB4">
        <w:tc>
          <w:tcPr>
            <w:tcW w:w="0" w:type="auto"/>
          </w:tcPr>
          <w:p w14:paraId="0064CDB2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1298324D" w14:textId="77777777" w:rsidTr="00357EB4">
        <w:tc>
          <w:tcPr>
            <w:tcW w:w="0" w:type="auto"/>
          </w:tcPr>
          <w:p w14:paraId="0031D3D5" w14:textId="77777777" w:rsidR="00357EB4" w:rsidRPr="00357EB4" w:rsidRDefault="00357EB4" w:rsidP="00D06C73"/>
        </w:tc>
      </w:tr>
      <w:tr w:rsidR="00357EB4" w:rsidRPr="00357EB4" w14:paraId="52912DBA" w14:textId="77777777" w:rsidTr="00357EB4">
        <w:tc>
          <w:tcPr>
            <w:tcW w:w="0" w:type="auto"/>
          </w:tcPr>
          <w:p w14:paraId="73CE75FC" w14:textId="77777777" w:rsidR="00357EB4" w:rsidRPr="00357EB4" w:rsidRDefault="00357EB4" w:rsidP="00D06C73">
            <w:r w:rsidRPr="00357EB4">
              <w:t>; Sumar hasta 44</w:t>
            </w:r>
          </w:p>
        </w:tc>
      </w:tr>
      <w:tr w:rsidR="00357EB4" w:rsidRPr="00357EB4" w14:paraId="1AE6488F" w14:textId="77777777" w:rsidTr="00357EB4">
        <w:tc>
          <w:tcPr>
            <w:tcW w:w="0" w:type="auto"/>
          </w:tcPr>
          <w:p w14:paraId="26941B41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>OOO</w:t>
            </w:r>
          </w:p>
        </w:tc>
      </w:tr>
      <w:tr w:rsidR="00357EB4" w:rsidRPr="00357EB4" w14:paraId="632B9793" w14:textId="77777777" w:rsidTr="00357EB4">
        <w:tc>
          <w:tcPr>
            <w:tcW w:w="0" w:type="auto"/>
          </w:tcPr>
          <w:p w14:paraId="0F7A556B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5D76F32C" w14:textId="77777777" w:rsidTr="00357EB4">
        <w:tc>
          <w:tcPr>
            <w:tcW w:w="0" w:type="auto"/>
          </w:tcPr>
          <w:p w14:paraId="1A62DAF7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547DCBF2" w14:textId="77777777" w:rsidTr="00357EB4">
        <w:tc>
          <w:tcPr>
            <w:tcW w:w="0" w:type="auto"/>
          </w:tcPr>
          <w:p w14:paraId="375BB6BA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70ECEA0B" w14:textId="77777777" w:rsidTr="00357EB4">
        <w:tc>
          <w:tcPr>
            <w:tcW w:w="0" w:type="auto"/>
          </w:tcPr>
          <w:p w14:paraId="7905DC9A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403BB30A" w14:textId="77777777" w:rsidTr="00357EB4">
        <w:tc>
          <w:tcPr>
            <w:tcW w:w="0" w:type="auto"/>
          </w:tcPr>
          <w:p w14:paraId="4BDB89A1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1F8EF3C3" w14:textId="77777777" w:rsidTr="00357EB4">
        <w:tc>
          <w:tcPr>
            <w:tcW w:w="0" w:type="auto"/>
          </w:tcPr>
          <w:p w14:paraId="4D506065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508C55C3" w14:textId="77777777" w:rsidTr="00357EB4">
        <w:tc>
          <w:tcPr>
            <w:tcW w:w="0" w:type="auto"/>
          </w:tcPr>
          <w:p w14:paraId="4A2A36FD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; </w:t>
            </w:r>
            <w:proofErr w:type="spellStart"/>
            <w:r w:rsidRPr="00357EB4">
              <w:rPr>
                <w:lang w:val="en-US"/>
              </w:rPr>
              <w:t>Imprimir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carácter</w:t>
            </w:r>
            <w:proofErr w:type="spellEnd"/>
          </w:p>
        </w:tc>
      </w:tr>
      <w:tr w:rsidR="00357EB4" w:rsidRPr="00357EB4" w14:paraId="7A75DE1D" w14:textId="77777777" w:rsidTr="00357EB4">
        <w:tc>
          <w:tcPr>
            <w:tcW w:w="0" w:type="auto"/>
          </w:tcPr>
          <w:p w14:paraId="32C2E91D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>Moo</w:t>
            </w:r>
          </w:p>
        </w:tc>
      </w:tr>
      <w:tr w:rsidR="00357EB4" w:rsidRPr="00357EB4" w14:paraId="51BDC168" w14:textId="77777777" w:rsidTr="00357EB4">
        <w:tc>
          <w:tcPr>
            <w:tcW w:w="0" w:type="auto"/>
          </w:tcPr>
          <w:p w14:paraId="16D703E9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74BC7B48" w14:textId="77777777" w:rsidTr="00357EB4">
        <w:tc>
          <w:tcPr>
            <w:tcW w:w="0" w:type="auto"/>
          </w:tcPr>
          <w:p w14:paraId="77B1A2B9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; </w:t>
            </w:r>
            <w:proofErr w:type="spellStart"/>
            <w:r w:rsidRPr="00357EB4">
              <w:rPr>
                <w:lang w:val="en-US"/>
              </w:rPr>
              <w:t>Restar</w:t>
            </w:r>
            <w:proofErr w:type="spellEnd"/>
            <w:r w:rsidRPr="00357EB4">
              <w:rPr>
                <w:lang w:val="en-US"/>
              </w:rPr>
              <w:t xml:space="preserve"> hasta 32</w:t>
            </w:r>
          </w:p>
        </w:tc>
      </w:tr>
      <w:tr w:rsidR="00357EB4" w:rsidRPr="00357EB4" w14:paraId="0A817E79" w14:textId="77777777" w:rsidTr="00357EB4">
        <w:tc>
          <w:tcPr>
            <w:tcW w:w="0" w:type="auto"/>
          </w:tcPr>
          <w:p w14:paraId="7DD25E88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627E9B91" w14:textId="77777777" w:rsidTr="00357EB4">
        <w:tc>
          <w:tcPr>
            <w:tcW w:w="0" w:type="auto"/>
          </w:tcPr>
          <w:p w14:paraId="24DD8D33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</w:p>
        </w:tc>
      </w:tr>
      <w:tr w:rsidR="00357EB4" w:rsidRPr="00357EB4" w14:paraId="0DC9763F" w14:textId="77777777" w:rsidTr="00357EB4">
        <w:tc>
          <w:tcPr>
            <w:tcW w:w="0" w:type="auto"/>
          </w:tcPr>
          <w:p w14:paraId="2E22F2CD" w14:textId="77777777" w:rsidR="00357EB4" w:rsidRPr="00357EB4" w:rsidRDefault="00357EB4" w:rsidP="00D06C73"/>
        </w:tc>
      </w:tr>
      <w:tr w:rsidR="00357EB4" w:rsidRPr="00357EB4" w14:paraId="5536B68B" w14:textId="77777777" w:rsidTr="00357EB4">
        <w:tc>
          <w:tcPr>
            <w:tcW w:w="0" w:type="auto"/>
          </w:tcPr>
          <w:p w14:paraId="04CA0537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0BF2D720" w14:textId="77777777" w:rsidTr="00357EB4">
        <w:tc>
          <w:tcPr>
            <w:tcW w:w="0" w:type="auto"/>
          </w:tcPr>
          <w:p w14:paraId="2F05C8BD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1D805F8D" w14:textId="77777777" w:rsidTr="00357EB4">
        <w:tc>
          <w:tcPr>
            <w:tcW w:w="0" w:type="auto"/>
          </w:tcPr>
          <w:p w14:paraId="7E339FA4" w14:textId="77777777" w:rsidR="00357EB4" w:rsidRPr="00357EB4" w:rsidRDefault="00357EB4" w:rsidP="00D06C73"/>
        </w:tc>
      </w:tr>
      <w:tr w:rsidR="00357EB4" w:rsidRPr="00357EB4" w14:paraId="4D10BD1D" w14:textId="77777777" w:rsidTr="00357EB4">
        <w:tc>
          <w:tcPr>
            <w:tcW w:w="0" w:type="auto"/>
          </w:tcPr>
          <w:p w14:paraId="60DE5932" w14:textId="77777777" w:rsidR="00357EB4" w:rsidRPr="00357EB4" w:rsidRDefault="00357EB4" w:rsidP="00D06C73">
            <w:r w:rsidRPr="00357EB4">
              <w:t>; Sumar hasta 97</w:t>
            </w:r>
          </w:p>
        </w:tc>
      </w:tr>
      <w:tr w:rsidR="00357EB4" w:rsidRPr="00357EB4" w14:paraId="5D880E26" w14:textId="77777777" w:rsidTr="00357EB4">
        <w:tc>
          <w:tcPr>
            <w:tcW w:w="0" w:type="auto"/>
          </w:tcPr>
          <w:p w14:paraId="1633D53C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0A41D3DA" w14:textId="77777777" w:rsidTr="00357EB4">
        <w:tc>
          <w:tcPr>
            <w:tcW w:w="0" w:type="auto"/>
          </w:tcPr>
          <w:p w14:paraId="4793C037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4AF71E8D" w14:textId="77777777" w:rsidTr="00357EB4">
        <w:tc>
          <w:tcPr>
            <w:tcW w:w="0" w:type="auto"/>
          </w:tcPr>
          <w:p w14:paraId="1A690BD1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31DE6896" w14:textId="77777777" w:rsidTr="00357EB4">
        <w:tc>
          <w:tcPr>
            <w:tcW w:w="0" w:type="auto"/>
          </w:tcPr>
          <w:p w14:paraId="055BE7F6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2869F392" w14:textId="77777777" w:rsidTr="00357EB4">
        <w:tc>
          <w:tcPr>
            <w:tcW w:w="0" w:type="auto"/>
          </w:tcPr>
          <w:p w14:paraId="3C5F2061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5A531C35" w14:textId="77777777" w:rsidTr="00357EB4">
        <w:tc>
          <w:tcPr>
            <w:tcW w:w="0" w:type="auto"/>
          </w:tcPr>
          <w:p w14:paraId="03B1E2B6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368FB8A5" w14:textId="77777777" w:rsidTr="00357EB4">
        <w:tc>
          <w:tcPr>
            <w:tcW w:w="0" w:type="auto"/>
          </w:tcPr>
          <w:p w14:paraId="416E1105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444A353A" w14:textId="77777777" w:rsidTr="00357EB4">
        <w:tc>
          <w:tcPr>
            <w:tcW w:w="0" w:type="auto"/>
          </w:tcPr>
          <w:p w14:paraId="42AB64E3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1625C3DB" w14:textId="77777777" w:rsidTr="00357EB4">
        <w:tc>
          <w:tcPr>
            <w:tcW w:w="0" w:type="auto"/>
          </w:tcPr>
          <w:p w14:paraId="6DE8C6F6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; </w:t>
            </w:r>
            <w:proofErr w:type="spellStart"/>
            <w:r w:rsidRPr="00357EB4">
              <w:rPr>
                <w:lang w:val="en-US"/>
              </w:rPr>
              <w:t>Imprimir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carácter</w:t>
            </w:r>
            <w:proofErr w:type="spellEnd"/>
          </w:p>
        </w:tc>
      </w:tr>
      <w:tr w:rsidR="00357EB4" w:rsidRPr="00357EB4" w14:paraId="7E6591C4" w14:textId="77777777" w:rsidTr="00357EB4">
        <w:tc>
          <w:tcPr>
            <w:tcW w:w="0" w:type="auto"/>
          </w:tcPr>
          <w:p w14:paraId="41D75F08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>Moo</w:t>
            </w:r>
          </w:p>
        </w:tc>
      </w:tr>
      <w:tr w:rsidR="00357EB4" w:rsidRPr="00357EB4" w14:paraId="2AA097F7" w14:textId="77777777" w:rsidTr="00357EB4">
        <w:tc>
          <w:tcPr>
            <w:tcW w:w="0" w:type="auto"/>
          </w:tcPr>
          <w:p w14:paraId="19960092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0EB1A37D" w14:textId="77777777" w:rsidTr="00357EB4">
        <w:tc>
          <w:tcPr>
            <w:tcW w:w="0" w:type="auto"/>
          </w:tcPr>
          <w:p w14:paraId="6DF297AC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; </w:t>
            </w:r>
            <w:proofErr w:type="spellStart"/>
            <w:r w:rsidRPr="00357EB4">
              <w:rPr>
                <w:lang w:val="en-US"/>
              </w:rPr>
              <w:t>Sumar</w:t>
            </w:r>
            <w:proofErr w:type="spellEnd"/>
            <w:r w:rsidRPr="00357EB4">
              <w:rPr>
                <w:lang w:val="en-US"/>
              </w:rPr>
              <w:t xml:space="preserve"> hasta 112</w:t>
            </w:r>
          </w:p>
        </w:tc>
      </w:tr>
      <w:tr w:rsidR="00357EB4" w:rsidRPr="00357EB4" w14:paraId="6C983D4E" w14:textId="77777777" w:rsidTr="00357EB4">
        <w:tc>
          <w:tcPr>
            <w:tcW w:w="0" w:type="auto"/>
          </w:tcPr>
          <w:p w14:paraId="4FD9AB94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47C7A085" w14:textId="77777777" w:rsidTr="00357EB4">
        <w:tc>
          <w:tcPr>
            <w:tcW w:w="0" w:type="auto"/>
          </w:tcPr>
          <w:p w14:paraId="2774D2CC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6F9982EF" w14:textId="77777777" w:rsidTr="00357EB4">
        <w:tc>
          <w:tcPr>
            <w:tcW w:w="0" w:type="auto"/>
          </w:tcPr>
          <w:p w14:paraId="5065E1F0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2CC403B4" w14:textId="77777777" w:rsidTr="00357EB4">
        <w:tc>
          <w:tcPr>
            <w:tcW w:w="0" w:type="auto"/>
          </w:tcPr>
          <w:p w14:paraId="6F41075A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; </w:t>
            </w:r>
            <w:proofErr w:type="spellStart"/>
            <w:r w:rsidRPr="00357EB4">
              <w:rPr>
                <w:lang w:val="en-US"/>
              </w:rPr>
              <w:t>Imprimir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carácter</w:t>
            </w:r>
            <w:proofErr w:type="spellEnd"/>
          </w:p>
        </w:tc>
      </w:tr>
      <w:tr w:rsidR="00357EB4" w:rsidRPr="00357EB4" w14:paraId="78C94473" w14:textId="77777777" w:rsidTr="00357EB4">
        <w:tc>
          <w:tcPr>
            <w:tcW w:w="0" w:type="auto"/>
          </w:tcPr>
          <w:p w14:paraId="76CEDB8A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1B6F3ED4" w14:textId="77777777" w:rsidTr="00357EB4">
        <w:tc>
          <w:tcPr>
            <w:tcW w:w="0" w:type="auto"/>
          </w:tcPr>
          <w:p w14:paraId="5C53F1C7" w14:textId="77777777" w:rsidR="00357EB4" w:rsidRPr="00357EB4" w:rsidRDefault="00357EB4" w:rsidP="00D06C73"/>
        </w:tc>
      </w:tr>
      <w:tr w:rsidR="00357EB4" w:rsidRPr="00357EB4" w14:paraId="049BF243" w14:textId="77777777" w:rsidTr="00357EB4">
        <w:tc>
          <w:tcPr>
            <w:tcW w:w="0" w:type="auto"/>
          </w:tcPr>
          <w:p w14:paraId="15CA1533" w14:textId="77777777" w:rsidR="00357EB4" w:rsidRPr="00357EB4" w:rsidRDefault="00357EB4" w:rsidP="00D06C73">
            <w:r w:rsidRPr="00357EB4">
              <w:lastRenderedPageBreak/>
              <w:t>; Sumar hasta 114</w:t>
            </w:r>
          </w:p>
        </w:tc>
      </w:tr>
      <w:tr w:rsidR="00357EB4" w:rsidRPr="00357EB4" w14:paraId="231E9180" w14:textId="77777777" w:rsidTr="00357EB4">
        <w:tc>
          <w:tcPr>
            <w:tcW w:w="0" w:type="auto"/>
          </w:tcPr>
          <w:p w14:paraId="6DA9B8AC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08F1282E" w14:textId="77777777" w:rsidTr="00357EB4">
        <w:tc>
          <w:tcPr>
            <w:tcW w:w="0" w:type="auto"/>
          </w:tcPr>
          <w:p w14:paraId="66C0AE72" w14:textId="77777777" w:rsidR="00357EB4" w:rsidRPr="00357EB4" w:rsidRDefault="00357EB4" w:rsidP="00D06C73"/>
        </w:tc>
      </w:tr>
      <w:tr w:rsidR="00357EB4" w:rsidRPr="00357EB4" w14:paraId="40E4EBA5" w14:textId="77777777" w:rsidTr="00357EB4">
        <w:tc>
          <w:tcPr>
            <w:tcW w:w="0" w:type="auto"/>
          </w:tcPr>
          <w:p w14:paraId="269F1B3E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5651AF27" w14:textId="77777777" w:rsidTr="00357EB4">
        <w:tc>
          <w:tcPr>
            <w:tcW w:w="0" w:type="auto"/>
          </w:tcPr>
          <w:p w14:paraId="2930F5C7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6092C19E" w14:textId="77777777" w:rsidTr="00357EB4">
        <w:tc>
          <w:tcPr>
            <w:tcW w:w="0" w:type="auto"/>
          </w:tcPr>
          <w:p w14:paraId="16B95F89" w14:textId="77777777" w:rsidR="00357EB4" w:rsidRPr="00357EB4" w:rsidRDefault="00357EB4" w:rsidP="00D06C73"/>
        </w:tc>
      </w:tr>
      <w:tr w:rsidR="00357EB4" w:rsidRPr="00357EB4" w14:paraId="0DE20C6C" w14:textId="77777777" w:rsidTr="00357EB4">
        <w:tc>
          <w:tcPr>
            <w:tcW w:w="0" w:type="auto"/>
          </w:tcPr>
          <w:p w14:paraId="791AA2BC" w14:textId="77777777" w:rsidR="00357EB4" w:rsidRPr="00357EB4" w:rsidRDefault="00357EB4" w:rsidP="00D06C73">
            <w:r w:rsidRPr="00357EB4">
              <w:t>; Sumar hasta 117</w:t>
            </w:r>
          </w:p>
        </w:tc>
      </w:tr>
      <w:tr w:rsidR="00357EB4" w:rsidRPr="00357EB4" w14:paraId="7C589479" w14:textId="77777777" w:rsidTr="00357EB4">
        <w:tc>
          <w:tcPr>
            <w:tcW w:w="0" w:type="auto"/>
          </w:tcPr>
          <w:p w14:paraId="3403441B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08B433D5" w14:textId="77777777" w:rsidTr="00357EB4">
        <w:tc>
          <w:tcPr>
            <w:tcW w:w="0" w:type="auto"/>
          </w:tcPr>
          <w:p w14:paraId="6D44EFE6" w14:textId="77777777" w:rsidR="00357EB4" w:rsidRPr="00357EB4" w:rsidRDefault="00357EB4" w:rsidP="00D06C73"/>
        </w:tc>
      </w:tr>
      <w:tr w:rsidR="00357EB4" w:rsidRPr="00357EB4" w14:paraId="072AC687" w14:textId="77777777" w:rsidTr="00357EB4">
        <w:tc>
          <w:tcPr>
            <w:tcW w:w="0" w:type="auto"/>
          </w:tcPr>
          <w:p w14:paraId="04352DCD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45E4465F" w14:textId="77777777" w:rsidTr="00357EB4">
        <w:tc>
          <w:tcPr>
            <w:tcW w:w="0" w:type="auto"/>
          </w:tcPr>
          <w:p w14:paraId="0F0ECD3D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>Moo</w:t>
            </w:r>
          </w:p>
        </w:tc>
      </w:tr>
      <w:tr w:rsidR="00357EB4" w:rsidRPr="00357EB4" w14:paraId="1A8E88D6" w14:textId="77777777" w:rsidTr="00357EB4">
        <w:tc>
          <w:tcPr>
            <w:tcW w:w="0" w:type="auto"/>
          </w:tcPr>
          <w:p w14:paraId="616C809A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2DF87739" w14:textId="77777777" w:rsidTr="00357EB4">
        <w:tc>
          <w:tcPr>
            <w:tcW w:w="0" w:type="auto"/>
          </w:tcPr>
          <w:p w14:paraId="69243B01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; </w:t>
            </w:r>
            <w:proofErr w:type="spellStart"/>
            <w:r w:rsidRPr="00357EB4">
              <w:rPr>
                <w:lang w:val="en-US"/>
              </w:rPr>
              <w:t>Restar</w:t>
            </w:r>
            <w:proofErr w:type="spellEnd"/>
            <w:r w:rsidRPr="00357EB4">
              <w:rPr>
                <w:lang w:val="en-US"/>
              </w:rPr>
              <w:t xml:space="preserve"> hasta 101</w:t>
            </w:r>
          </w:p>
        </w:tc>
      </w:tr>
      <w:tr w:rsidR="00357EB4" w:rsidRPr="00357EB4" w14:paraId="6B378300" w14:textId="77777777" w:rsidTr="00357EB4">
        <w:tc>
          <w:tcPr>
            <w:tcW w:w="0" w:type="auto"/>
          </w:tcPr>
          <w:p w14:paraId="300281BA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429F08B5" w14:textId="77777777" w:rsidTr="00357EB4">
        <w:tc>
          <w:tcPr>
            <w:tcW w:w="0" w:type="auto"/>
          </w:tcPr>
          <w:p w14:paraId="4BA98D50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1966DEBE" w14:textId="77777777" w:rsidTr="00357EB4">
        <w:tc>
          <w:tcPr>
            <w:tcW w:w="0" w:type="auto"/>
          </w:tcPr>
          <w:p w14:paraId="6A1DEF01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1FA577DE" w14:textId="77777777" w:rsidTr="00357EB4">
        <w:tc>
          <w:tcPr>
            <w:tcW w:w="0" w:type="auto"/>
          </w:tcPr>
          <w:p w14:paraId="1A7BEFA6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198236FB" w14:textId="77777777" w:rsidTr="00357EB4">
        <w:tc>
          <w:tcPr>
            <w:tcW w:w="0" w:type="auto"/>
          </w:tcPr>
          <w:p w14:paraId="29F43AD8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66F7801C" w14:textId="77777777" w:rsidTr="00357EB4">
        <w:tc>
          <w:tcPr>
            <w:tcW w:w="0" w:type="auto"/>
          </w:tcPr>
          <w:p w14:paraId="3383EBBD" w14:textId="77777777" w:rsidR="00357EB4" w:rsidRPr="00357EB4" w:rsidRDefault="00357EB4" w:rsidP="00D06C73"/>
        </w:tc>
      </w:tr>
      <w:tr w:rsidR="00357EB4" w:rsidRPr="00357EB4" w14:paraId="0ADFB4FF" w14:textId="77777777" w:rsidTr="00357EB4">
        <w:tc>
          <w:tcPr>
            <w:tcW w:w="0" w:type="auto"/>
          </w:tcPr>
          <w:p w14:paraId="3FFA92D4" w14:textId="77777777" w:rsidR="00357EB4" w:rsidRPr="00357EB4" w:rsidRDefault="00357EB4" w:rsidP="00D06C73">
            <w:r w:rsidRPr="00357EB4">
              <w:t>; Restar hasta 98</w:t>
            </w:r>
          </w:p>
        </w:tc>
      </w:tr>
      <w:tr w:rsidR="00357EB4" w:rsidRPr="00357EB4" w14:paraId="0A0DD21D" w14:textId="77777777" w:rsidTr="00357EB4">
        <w:tc>
          <w:tcPr>
            <w:tcW w:w="0" w:type="auto"/>
          </w:tcPr>
          <w:p w14:paraId="432F5648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40859045" w14:textId="77777777" w:rsidTr="00357EB4">
        <w:tc>
          <w:tcPr>
            <w:tcW w:w="0" w:type="auto"/>
          </w:tcPr>
          <w:p w14:paraId="4F4260BA" w14:textId="77777777" w:rsidR="00357EB4" w:rsidRPr="00357EB4" w:rsidRDefault="00357EB4" w:rsidP="00D06C73"/>
        </w:tc>
      </w:tr>
      <w:tr w:rsidR="00357EB4" w:rsidRPr="00357EB4" w14:paraId="15C50EA8" w14:textId="77777777" w:rsidTr="00357EB4">
        <w:tc>
          <w:tcPr>
            <w:tcW w:w="0" w:type="auto"/>
          </w:tcPr>
          <w:p w14:paraId="5EFC7298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1F192968" w14:textId="77777777" w:rsidTr="00357EB4">
        <w:tc>
          <w:tcPr>
            <w:tcW w:w="0" w:type="auto"/>
          </w:tcPr>
          <w:p w14:paraId="43D009EA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3D2DC0A8" w14:textId="77777777" w:rsidTr="00357EB4">
        <w:tc>
          <w:tcPr>
            <w:tcW w:w="0" w:type="auto"/>
          </w:tcPr>
          <w:p w14:paraId="235634A1" w14:textId="77777777" w:rsidR="00357EB4" w:rsidRPr="00357EB4" w:rsidRDefault="00357EB4" w:rsidP="00D06C73"/>
        </w:tc>
      </w:tr>
      <w:tr w:rsidR="00357EB4" w:rsidRPr="00357EB4" w14:paraId="2BBC5420" w14:textId="77777777" w:rsidTr="00357EB4">
        <w:tc>
          <w:tcPr>
            <w:tcW w:w="0" w:type="auto"/>
          </w:tcPr>
          <w:p w14:paraId="1F44C167" w14:textId="77777777" w:rsidR="00357EB4" w:rsidRPr="00357EB4" w:rsidRDefault="00357EB4" w:rsidP="00D06C73">
            <w:r w:rsidRPr="00357EB4">
              <w:t>; Restar hasta 97</w:t>
            </w:r>
          </w:p>
        </w:tc>
      </w:tr>
      <w:tr w:rsidR="00357EB4" w:rsidRPr="00357EB4" w14:paraId="1AED7728" w14:textId="77777777" w:rsidTr="00357EB4">
        <w:tc>
          <w:tcPr>
            <w:tcW w:w="0" w:type="auto"/>
          </w:tcPr>
          <w:p w14:paraId="72F422F1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777FA127" w14:textId="77777777" w:rsidTr="00357EB4">
        <w:tc>
          <w:tcPr>
            <w:tcW w:w="0" w:type="auto"/>
          </w:tcPr>
          <w:p w14:paraId="2300F9E6" w14:textId="77777777" w:rsidR="00357EB4" w:rsidRPr="00357EB4" w:rsidRDefault="00357EB4" w:rsidP="00D06C73"/>
        </w:tc>
      </w:tr>
      <w:tr w:rsidR="00357EB4" w:rsidRPr="00357EB4" w14:paraId="66474F97" w14:textId="77777777" w:rsidTr="00357EB4">
        <w:tc>
          <w:tcPr>
            <w:tcW w:w="0" w:type="auto"/>
          </w:tcPr>
          <w:p w14:paraId="765642A3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1F9F1587" w14:textId="77777777" w:rsidTr="00357EB4">
        <w:tc>
          <w:tcPr>
            <w:tcW w:w="0" w:type="auto"/>
          </w:tcPr>
          <w:p w14:paraId="58C52EBE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4D9C92EA" w14:textId="77777777" w:rsidTr="00357EB4">
        <w:tc>
          <w:tcPr>
            <w:tcW w:w="0" w:type="auto"/>
          </w:tcPr>
          <w:p w14:paraId="3509A21A" w14:textId="77777777" w:rsidR="00357EB4" w:rsidRPr="00357EB4" w:rsidRDefault="00357EB4" w:rsidP="00D06C73"/>
        </w:tc>
      </w:tr>
      <w:tr w:rsidR="00357EB4" w:rsidRPr="00357EB4" w14:paraId="1009A37D" w14:textId="77777777" w:rsidTr="00357EB4">
        <w:tc>
          <w:tcPr>
            <w:tcW w:w="0" w:type="auto"/>
          </w:tcPr>
          <w:p w14:paraId="0ABD0230" w14:textId="77777777" w:rsidR="00357EB4" w:rsidRPr="00357EB4" w:rsidRDefault="00357EB4" w:rsidP="00D06C73">
            <w:r w:rsidRPr="00357EB4">
              <w:t>; Sumar hasta 109</w:t>
            </w:r>
          </w:p>
        </w:tc>
      </w:tr>
      <w:tr w:rsidR="00357EB4" w:rsidRPr="00357EB4" w14:paraId="71124FEE" w14:textId="77777777" w:rsidTr="00357EB4">
        <w:tc>
          <w:tcPr>
            <w:tcW w:w="0" w:type="auto"/>
          </w:tcPr>
          <w:p w14:paraId="5CD1A0CA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6DB28351" w14:textId="77777777" w:rsidTr="00357EB4">
        <w:tc>
          <w:tcPr>
            <w:tcW w:w="0" w:type="auto"/>
          </w:tcPr>
          <w:p w14:paraId="6691428A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57ABE069" w14:textId="77777777" w:rsidTr="00357EB4">
        <w:tc>
          <w:tcPr>
            <w:tcW w:w="0" w:type="auto"/>
          </w:tcPr>
          <w:p w14:paraId="7464BCCC" w14:textId="77777777" w:rsidR="00357EB4" w:rsidRPr="00357EB4" w:rsidRDefault="00357EB4" w:rsidP="00D06C73"/>
        </w:tc>
      </w:tr>
      <w:tr w:rsidR="00357EB4" w:rsidRPr="00357EB4" w14:paraId="0C4D9E80" w14:textId="77777777" w:rsidTr="00357EB4">
        <w:tc>
          <w:tcPr>
            <w:tcW w:w="0" w:type="auto"/>
          </w:tcPr>
          <w:p w14:paraId="77CCF12F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09009C4A" w14:textId="77777777" w:rsidTr="00357EB4">
        <w:tc>
          <w:tcPr>
            <w:tcW w:w="0" w:type="auto"/>
          </w:tcPr>
          <w:p w14:paraId="18C642E2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6510A5B1" w14:textId="77777777" w:rsidTr="00357EB4">
        <w:tc>
          <w:tcPr>
            <w:tcW w:w="0" w:type="auto"/>
          </w:tcPr>
          <w:p w14:paraId="77788198" w14:textId="77777777" w:rsidR="00357EB4" w:rsidRPr="00357EB4" w:rsidRDefault="00357EB4" w:rsidP="00D06C73"/>
        </w:tc>
      </w:tr>
      <w:tr w:rsidR="00357EB4" w:rsidRPr="00357EB4" w14:paraId="148A69D1" w14:textId="77777777" w:rsidTr="00357EB4">
        <w:tc>
          <w:tcPr>
            <w:tcW w:w="0" w:type="auto"/>
          </w:tcPr>
          <w:p w14:paraId="4AB172B5" w14:textId="77777777" w:rsidR="00357EB4" w:rsidRPr="00357EB4" w:rsidRDefault="00357EB4" w:rsidP="00D06C73">
            <w:r w:rsidRPr="00357EB4">
              <w:t>; Restar hasta 101</w:t>
            </w:r>
          </w:p>
        </w:tc>
      </w:tr>
      <w:tr w:rsidR="00357EB4" w:rsidRPr="00357EB4" w14:paraId="29404C25" w14:textId="77777777" w:rsidTr="00357EB4">
        <w:tc>
          <w:tcPr>
            <w:tcW w:w="0" w:type="auto"/>
          </w:tcPr>
          <w:p w14:paraId="1D0A2529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3887996B" w14:textId="77777777" w:rsidTr="00357EB4">
        <w:tc>
          <w:tcPr>
            <w:tcW w:w="0" w:type="auto"/>
          </w:tcPr>
          <w:p w14:paraId="22B5EE67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63F48EE8" w14:textId="77777777" w:rsidTr="00357EB4">
        <w:tc>
          <w:tcPr>
            <w:tcW w:w="0" w:type="auto"/>
          </w:tcPr>
          <w:p w14:paraId="451579F5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0B12283E" w14:textId="77777777" w:rsidTr="00357EB4">
        <w:tc>
          <w:tcPr>
            <w:tcW w:w="0" w:type="auto"/>
          </w:tcPr>
          <w:p w14:paraId="381B517E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25D547B1" w14:textId="77777777" w:rsidTr="00357EB4">
        <w:tc>
          <w:tcPr>
            <w:tcW w:w="0" w:type="auto"/>
          </w:tcPr>
          <w:p w14:paraId="529E815A" w14:textId="77777777" w:rsidR="00357EB4" w:rsidRPr="00357EB4" w:rsidRDefault="00357EB4" w:rsidP="00D06C73"/>
        </w:tc>
      </w:tr>
      <w:tr w:rsidR="00357EB4" w:rsidRPr="00357EB4" w14:paraId="717A6D07" w14:textId="77777777" w:rsidTr="00357EB4">
        <w:tc>
          <w:tcPr>
            <w:tcW w:w="0" w:type="auto"/>
          </w:tcPr>
          <w:p w14:paraId="022C1DA8" w14:textId="77777777" w:rsidR="00357EB4" w:rsidRPr="00357EB4" w:rsidRDefault="00357EB4" w:rsidP="00D06C73">
            <w:r w:rsidRPr="00357EB4">
              <w:t>; Sumar hasta 32</w:t>
            </w:r>
          </w:p>
        </w:tc>
      </w:tr>
      <w:tr w:rsidR="00357EB4" w:rsidRPr="00357EB4" w14:paraId="4FC1E5CF" w14:textId="77777777" w:rsidTr="00357EB4">
        <w:tc>
          <w:tcPr>
            <w:tcW w:w="0" w:type="auto"/>
          </w:tcPr>
          <w:p w14:paraId="00B58BD4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>OOO</w:t>
            </w:r>
          </w:p>
        </w:tc>
      </w:tr>
      <w:tr w:rsidR="00357EB4" w:rsidRPr="00357EB4" w14:paraId="1CF05213" w14:textId="77777777" w:rsidTr="00357EB4">
        <w:tc>
          <w:tcPr>
            <w:tcW w:w="0" w:type="auto"/>
          </w:tcPr>
          <w:p w14:paraId="5C9A0CF7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12D1CCC2" w14:textId="77777777" w:rsidTr="00357EB4">
        <w:tc>
          <w:tcPr>
            <w:tcW w:w="0" w:type="auto"/>
          </w:tcPr>
          <w:p w14:paraId="4A895D6C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0A50268F" w14:textId="77777777" w:rsidTr="00357EB4">
        <w:tc>
          <w:tcPr>
            <w:tcW w:w="0" w:type="auto"/>
          </w:tcPr>
          <w:p w14:paraId="15A8DDC2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266ABA03" w14:textId="77777777" w:rsidTr="00357EB4">
        <w:tc>
          <w:tcPr>
            <w:tcW w:w="0" w:type="auto"/>
          </w:tcPr>
          <w:p w14:paraId="3FE3EF93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221DB123" w14:textId="77777777" w:rsidTr="00357EB4">
        <w:tc>
          <w:tcPr>
            <w:tcW w:w="0" w:type="auto"/>
          </w:tcPr>
          <w:p w14:paraId="676ED63C" w14:textId="77777777" w:rsidR="00357EB4" w:rsidRPr="00357EB4" w:rsidRDefault="00357EB4" w:rsidP="00D06C73"/>
        </w:tc>
      </w:tr>
      <w:tr w:rsidR="00357EB4" w:rsidRPr="00357EB4" w14:paraId="61172EBA" w14:textId="77777777" w:rsidTr="00357EB4">
        <w:tc>
          <w:tcPr>
            <w:tcW w:w="0" w:type="auto"/>
          </w:tcPr>
          <w:p w14:paraId="6821506C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3024CE32" w14:textId="77777777" w:rsidTr="00357EB4">
        <w:tc>
          <w:tcPr>
            <w:tcW w:w="0" w:type="auto"/>
          </w:tcPr>
          <w:p w14:paraId="51687A33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1EB98DDA" w14:textId="77777777" w:rsidTr="00357EB4">
        <w:tc>
          <w:tcPr>
            <w:tcW w:w="0" w:type="auto"/>
          </w:tcPr>
          <w:p w14:paraId="0F071B93" w14:textId="77777777" w:rsidR="00357EB4" w:rsidRPr="00357EB4" w:rsidRDefault="00357EB4" w:rsidP="00D06C73"/>
        </w:tc>
      </w:tr>
      <w:tr w:rsidR="00357EB4" w:rsidRPr="00357EB4" w14:paraId="08BFD7BE" w14:textId="77777777" w:rsidTr="00357EB4">
        <w:tc>
          <w:tcPr>
            <w:tcW w:w="0" w:type="auto"/>
          </w:tcPr>
          <w:p w14:paraId="4F83A78E" w14:textId="77777777" w:rsidR="00357EB4" w:rsidRPr="00357EB4" w:rsidRDefault="00357EB4" w:rsidP="00D06C73">
            <w:r w:rsidRPr="00357EB4">
              <w:t>; Sumar hasta 84</w:t>
            </w:r>
          </w:p>
        </w:tc>
      </w:tr>
      <w:tr w:rsidR="00357EB4" w:rsidRPr="00357EB4" w14:paraId="0033FCF3" w14:textId="77777777" w:rsidTr="00357EB4">
        <w:tc>
          <w:tcPr>
            <w:tcW w:w="0" w:type="auto"/>
          </w:tcPr>
          <w:p w14:paraId="42C44FBE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55291768" w14:textId="77777777" w:rsidTr="00357EB4">
        <w:tc>
          <w:tcPr>
            <w:tcW w:w="0" w:type="auto"/>
          </w:tcPr>
          <w:p w14:paraId="657BB058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08ACCD63" w14:textId="77777777" w:rsidTr="00357EB4">
        <w:tc>
          <w:tcPr>
            <w:tcW w:w="0" w:type="auto"/>
          </w:tcPr>
          <w:p w14:paraId="2473C72D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6012FF60" w14:textId="77777777" w:rsidTr="00357EB4">
        <w:tc>
          <w:tcPr>
            <w:tcW w:w="0" w:type="auto"/>
          </w:tcPr>
          <w:p w14:paraId="684FFFBE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3A0D4882" w14:textId="77777777" w:rsidTr="00357EB4">
        <w:tc>
          <w:tcPr>
            <w:tcW w:w="0" w:type="auto"/>
          </w:tcPr>
          <w:p w14:paraId="53DC0088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5CA5CAFC" w14:textId="77777777" w:rsidTr="00357EB4">
        <w:tc>
          <w:tcPr>
            <w:tcW w:w="0" w:type="auto"/>
          </w:tcPr>
          <w:p w14:paraId="2AA37AAB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5C8CEE71" w14:textId="77777777" w:rsidTr="00357EB4">
        <w:tc>
          <w:tcPr>
            <w:tcW w:w="0" w:type="auto"/>
          </w:tcPr>
          <w:p w14:paraId="5F690FB8" w14:textId="77777777" w:rsidR="00357EB4" w:rsidRPr="00357EB4" w:rsidRDefault="00357EB4" w:rsidP="00D06C73"/>
        </w:tc>
      </w:tr>
      <w:tr w:rsidR="00357EB4" w:rsidRPr="00357EB4" w14:paraId="2C54DCBD" w14:textId="77777777" w:rsidTr="00357EB4">
        <w:tc>
          <w:tcPr>
            <w:tcW w:w="0" w:type="auto"/>
          </w:tcPr>
          <w:p w14:paraId="25A454C5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2C7C1143" w14:textId="77777777" w:rsidTr="00357EB4">
        <w:tc>
          <w:tcPr>
            <w:tcW w:w="0" w:type="auto"/>
          </w:tcPr>
          <w:p w14:paraId="4EA509F6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0C35EEC4" w14:textId="77777777" w:rsidTr="00357EB4">
        <w:tc>
          <w:tcPr>
            <w:tcW w:w="0" w:type="auto"/>
          </w:tcPr>
          <w:p w14:paraId="2EAF0A96" w14:textId="77777777" w:rsidR="00357EB4" w:rsidRPr="00357EB4" w:rsidRDefault="00357EB4" w:rsidP="00D06C73"/>
        </w:tc>
      </w:tr>
      <w:tr w:rsidR="00357EB4" w:rsidRPr="00357EB4" w14:paraId="33B2EFA8" w14:textId="77777777" w:rsidTr="00357EB4">
        <w:tc>
          <w:tcPr>
            <w:tcW w:w="0" w:type="auto"/>
          </w:tcPr>
          <w:p w14:paraId="0C15999E" w14:textId="77777777" w:rsidR="00357EB4" w:rsidRPr="00357EB4" w:rsidRDefault="00357EB4" w:rsidP="00D06C73">
            <w:r w:rsidRPr="00357EB4">
              <w:t>; Restar hasta 65</w:t>
            </w:r>
          </w:p>
        </w:tc>
      </w:tr>
      <w:tr w:rsidR="00357EB4" w:rsidRPr="00357EB4" w14:paraId="1E29A4D4" w14:textId="77777777" w:rsidTr="00357EB4">
        <w:tc>
          <w:tcPr>
            <w:tcW w:w="0" w:type="auto"/>
          </w:tcPr>
          <w:p w14:paraId="72A0CEC7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5C3C16B0" w14:textId="77777777" w:rsidTr="00357EB4">
        <w:tc>
          <w:tcPr>
            <w:tcW w:w="0" w:type="auto"/>
          </w:tcPr>
          <w:p w14:paraId="3EA5084C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7C515EB4" w14:textId="77777777" w:rsidTr="00357EB4">
        <w:tc>
          <w:tcPr>
            <w:tcW w:w="0" w:type="auto"/>
          </w:tcPr>
          <w:p w14:paraId="083F37EE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369A6AF8" w14:textId="77777777" w:rsidTr="00357EB4">
        <w:tc>
          <w:tcPr>
            <w:tcW w:w="0" w:type="auto"/>
          </w:tcPr>
          <w:p w14:paraId="58AB16E6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5C2DABF0" w14:textId="77777777" w:rsidTr="00357EB4">
        <w:tc>
          <w:tcPr>
            <w:tcW w:w="0" w:type="auto"/>
          </w:tcPr>
          <w:p w14:paraId="5D0677C5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68965AF1" w14:textId="77777777" w:rsidTr="00357EB4">
        <w:tc>
          <w:tcPr>
            <w:tcW w:w="0" w:type="auto"/>
          </w:tcPr>
          <w:p w14:paraId="5F29FB30" w14:textId="77777777" w:rsidR="00357EB4" w:rsidRPr="00357EB4" w:rsidRDefault="00357EB4" w:rsidP="00D06C73"/>
        </w:tc>
      </w:tr>
      <w:tr w:rsidR="00357EB4" w:rsidRPr="00357EB4" w14:paraId="0AB411F4" w14:textId="77777777" w:rsidTr="00357EB4">
        <w:tc>
          <w:tcPr>
            <w:tcW w:w="0" w:type="auto"/>
          </w:tcPr>
          <w:p w14:paraId="6B2BCF14" w14:textId="77777777" w:rsidR="00357EB4" w:rsidRPr="00357EB4" w:rsidRDefault="00357EB4" w:rsidP="00D06C73">
            <w:r w:rsidRPr="00357EB4">
              <w:t>; Sumar hasta 76</w:t>
            </w:r>
          </w:p>
        </w:tc>
      </w:tr>
      <w:tr w:rsidR="00357EB4" w:rsidRPr="00357EB4" w14:paraId="52BE206A" w14:textId="77777777" w:rsidTr="00357EB4">
        <w:tc>
          <w:tcPr>
            <w:tcW w:w="0" w:type="auto"/>
          </w:tcPr>
          <w:p w14:paraId="39216F78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6F5EFCB9" w14:textId="77777777" w:rsidTr="00357EB4">
        <w:tc>
          <w:tcPr>
            <w:tcW w:w="0" w:type="auto"/>
          </w:tcPr>
          <w:p w14:paraId="62EE69D5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17FDF5EA" w14:textId="77777777" w:rsidTr="00357EB4">
        <w:tc>
          <w:tcPr>
            <w:tcW w:w="0" w:type="auto"/>
          </w:tcPr>
          <w:p w14:paraId="2A123813" w14:textId="77777777" w:rsidR="00357EB4" w:rsidRPr="00357EB4" w:rsidRDefault="00357EB4" w:rsidP="00D06C73"/>
        </w:tc>
      </w:tr>
      <w:tr w:rsidR="00357EB4" w:rsidRPr="00357EB4" w14:paraId="33844473" w14:textId="77777777" w:rsidTr="00357EB4">
        <w:tc>
          <w:tcPr>
            <w:tcW w:w="0" w:type="auto"/>
          </w:tcPr>
          <w:p w14:paraId="04CFD0A7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4123A53C" w14:textId="77777777" w:rsidTr="00357EB4">
        <w:tc>
          <w:tcPr>
            <w:tcW w:w="0" w:type="auto"/>
          </w:tcPr>
          <w:p w14:paraId="7442C8F0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408CA9BB" w14:textId="77777777" w:rsidTr="00357EB4">
        <w:tc>
          <w:tcPr>
            <w:tcW w:w="0" w:type="auto"/>
          </w:tcPr>
          <w:p w14:paraId="0F86C6FE" w14:textId="77777777" w:rsidR="00357EB4" w:rsidRPr="00357EB4" w:rsidRDefault="00357EB4" w:rsidP="00D06C73"/>
        </w:tc>
      </w:tr>
      <w:tr w:rsidR="00357EB4" w:rsidRPr="00357EB4" w14:paraId="2A589A53" w14:textId="77777777" w:rsidTr="00357EB4">
        <w:tc>
          <w:tcPr>
            <w:tcW w:w="0" w:type="auto"/>
          </w:tcPr>
          <w:p w14:paraId="6F585242" w14:textId="77777777" w:rsidR="00357EB4" w:rsidRPr="00357EB4" w:rsidRDefault="00357EB4" w:rsidP="00D06C73">
            <w:r w:rsidRPr="00357EB4">
              <w:t>; Restar hasta 70</w:t>
            </w:r>
          </w:p>
        </w:tc>
      </w:tr>
      <w:tr w:rsidR="00357EB4" w:rsidRPr="00357EB4" w14:paraId="418167B5" w14:textId="77777777" w:rsidTr="00357EB4">
        <w:tc>
          <w:tcPr>
            <w:tcW w:w="0" w:type="auto"/>
          </w:tcPr>
          <w:p w14:paraId="24252ECE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37A8B3E0" w14:textId="77777777" w:rsidTr="00357EB4">
        <w:tc>
          <w:tcPr>
            <w:tcW w:w="0" w:type="auto"/>
          </w:tcPr>
          <w:p w14:paraId="1C74608D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2A39079F" w14:textId="77777777" w:rsidTr="00357EB4">
        <w:tc>
          <w:tcPr>
            <w:tcW w:w="0" w:type="auto"/>
          </w:tcPr>
          <w:p w14:paraId="5E096A1F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60BA98C6" w14:textId="77777777" w:rsidTr="00357EB4">
        <w:tc>
          <w:tcPr>
            <w:tcW w:w="0" w:type="auto"/>
          </w:tcPr>
          <w:p w14:paraId="68E628DD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6938DC06" w14:textId="77777777" w:rsidTr="00357EB4">
        <w:tc>
          <w:tcPr>
            <w:tcW w:w="0" w:type="auto"/>
          </w:tcPr>
          <w:p w14:paraId="7183D2BF" w14:textId="77777777" w:rsidR="00357EB4" w:rsidRPr="00357EB4" w:rsidRDefault="00357EB4" w:rsidP="00D06C73"/>
        </w:tc>
      </w:tr>
      <w:tr w:rsidR="00357EB4" w:rsidRPr="00357EB4" w14:paraId="3ADE50F7" w14:textId="77777777" w:rsidTr="00357EB4">
        <w:tc>
          <w:tcPr>
            <w:tcW w:w="0" w:type="auto"/>
          </w:tcPr>
          <w:p w14:paraId="455DCF16" w14:textId="77777777" w:rsidR="00357EB4" w:rsidRPr="00357EB4" w:rsidRDefault="00357EB4" w:rsidP="00D06C73">
            <w:r w:rsidRPr="00357EB4">
              <w:t>; Restar hasta 44</w:t>
            </w:r>
          </w:p>
        </w:tc>
      </w:tr>
      <w:tr w:rsidR="00357EB4" w:rsidRPr="00357EB4" w14:paraId="6B071E97" w14:textId="77777777" w:rsidTr="00357EB4">
        <w:tc>
          <w:tcPr>
            <w:tcW w:w="0" w:type="auto"/>
          </w:tcPr>
          <w:p w14:paraId="7DD4E2A0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lastRenderedPageBreak/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6AC031EC" w14:textId="77777777" w:rsidTr="00357EB4">
        <w:tc>
          <w:tcPr>
            <w:tcW w:w="0" w:type="auto"/>
          </w:tcPr>
          <w:p w14:paraId="0B2D7A79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69235EB8" w14:textId="77777777" w:rsidTr="00357EB4">
        <w:tc>
          <w:tcPr>
            <w:tcW w:w="0" w:type="auto"/>
          </w:tcPr>
          <w:p w14:paraId="6A480CE3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4467F0FA" w14:textId="77777777" w:rsidTr="00357EB4">
        <w:tc>
          <w:tcPr>
            <w:tcW w:w="0" w:type="auto"/>
          </w:tcPr>
          <w:p w14:paraId="0CF59529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78A527B5" w14:textId="77777777" w:rsidTr="00357EB4">
        <w:tc>
          <w:tcPr>
            <w:tcW w:w="0" w:type="auto"/>
          </w:tcPr>
          <w:p w14:paraId="629491AB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2B8DE4EE" w14:textId="77777777" w:rsidTr="00357EB4">
        <w:tc>
          <w:tcPr>
            <w:tcW w:w="0" w:type="auto"/>
          </w:tcPr>
          <w:p w14:paraId="72F13BBE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3DE16118" w14:textId="77777777" w:rsidTr="00357EB4">
        <w:tc>
          <w:tcPr>
            <w:tcW w:w="0" w:type="auto"/>
          </w:tcPr>
          <w:p w14:paraId="7D945081" w14:textId="77777777" w:rsidR="00357EB4" w:rsidRPr="00357EB4" w:rsidRDefault="00357EB4" w:rsidP="00D06C73"/>
        </w:tc>
      </w:tr>
      <w:tr w:rsidR="00357EB4" w:rsidRPr="00357EB4" w14:paraId="3B8B47C2" w14:textId="77777777" w:rsidTr="00357EB4">
        <w:tc>
          <w:tcPr>
            <w:tcW w:w="0" w:type="auto"/>
          </w:tcPr>
          <w:p w14:paraId="0A56B5DB" w14:textId="77777777" w:rsidR="00357EB4" w:rsidRPr="00357EB4" w:rsidRDefault="00357EB4" w:rsidP="00D06C73">
            <w:r w:rsidRPr="00357EB4">
              <w:t>; Restar hasta 32</w:t>
            </w:r>
          </w:p>
        </w:tc>
      </w:tr>
      <w:tr w:rsidR="00357EB4" w:rsidRPr="00357EB4" w14:paraId="3EEDB26D" w14:textId="77777777" w:rsidTr="00357EB4">
        <w:tc>
          <w:tcPr>
            <w:tcW w:w="0" w:type="auto"/>
          </w:tcPr>
          <w:p w14:paraId="694CB5F7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7C497487" w14:textId="77777777" w:rsidTr="00357EB4">
        <w:tc>
          <w:tcPr>
            <w:tcW w:w="0" w:type="auto"/>
          </w:tcPr>
          <w:p w14:paraId="3FE2D671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42DE72C1" w14:textId="77777777" w:rsidTr="00357EB4">
        <w:tc>
          <w:tcPr>
            <w:tcW w:w="0" w:type="auto"/>
          </w:tcPr>
          <w:p w14:paraId="29086A30" w14:textId="77777777" w:rsidR="00357EB4" w:rsidRPr="00357EB4" w:rsidRDefault="00357EB4" w:rsidP="00D06C73"/>
        </w:tc>
      </w:tr>
      <w:tr w:rsidR="00357EB4" w:rsidRPr="00357EB4" w14:paraId="72797753" w14:textId="77777777" w:rsidTr="00357EB4">
        <w:tc>
          <w:tcPr>
            <w:tcW w:w="0" w:type="auto"/>
          </w:tcPr>
          <w:p w14:paraId="6AE51C3E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0CD645FD" w14:textId="77777777" w:rsidTr="00357EB4">
        <w:tc>
          <w:tcPr>
            <w:tcW w:w="0" w:type="auto"/>
          </w:tcPr>
          <w:p w14:paraId="38E38E49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3F1C8798" w14:textId="77777777" w:rsidTr="00357EB4">
        <w:tc>
          <w:tcPr>
            <w:tcW w:w="0" w:type="auto"/>
          </w:tcPr>
          <w:p w14:paraId="1347A89F" w14:textId="77777777" w:rsidR="00357EB4" w:rsidRPr="00357EB4" w:rsidRDefault="00357EB4" w:rsidP="00D06C73"/>
        </w:tc>
      </w:tr>
      <w:tr w:rsidR="00357EB4" w:rsidRPr="00357EB4" w14:paraId="1875DBEC" w14:textId="77777777" w:rsidTr="00357EB4">
        <w:tc>
          <w:tcPr>
            <w:tcW w:w="0" w:type="auto"/>
          </w:tcPr>
          <w:p w14:paraId="448AB606" w14:textId="77777777" w:rsidR="00357EB4" w:rsidRPr="00357EB4" w:rsidRDefault="00357EB4" w:rsidP="00D06C73">
            <w:r w:rsidRPr="00357EB4">
              <w:t>; Sumar hasta 112</w:t>
            </w:r>
          </w:p>
        </w:tc>
      </w:tr>
      <w:tr w:rsidR="00357EB4" w:rsidRPr="00357EB4" w14:paraId="3E50FADD" w14:textId="77777777" w:rsidTr="00357EB4">
        <w:tc>
          <w:tcPr>
            <w:tcW w:w="0" w:type="auto"/>
          </w:tcPr>
          <w:p w14:paraId="7C82BB1B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066DE553" w14:textId="77777777" w:rsidTr="00357EB4">
        <w:tc>
          <w:tcPr>
            <w:tcW w:w="0" w:type="auto"/>
          </w:tcPr>
          <w:p w14:paraId="43B4B418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355A129D" w14:textId="77777777" w:rsidTr="00357EB4">
        <w:tc>
          <w:tcPr>
            <w:tcW w:w="0" w:type="auto"/>
          </w:tcPr>
          <w:p w14:paraId="41034425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2C79BE23" w14:textId="77777777" w:rsidTr="00357EB4">
        <w:tc>
          <w:tcPr>
            <w:tcW w:w="0" w:type="auto"/>
          </w:tcPr>
          <w:p w14:paraId="5B88DC56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2E240AA4" w14:textId="77777777" w:rsidTr="00357EB4">
        <w:tc>
          <w:tcPr>
            <w:tcW w:w="0" w:type="auto"/>
          </w:tcPr>
          <w:p w14:paraId="558017F6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4E5B3288" w14:textId="77777777" w:rsidTr="00357EB4">
        <w:tc>
          <w:tcPr>
            <w:tcW w:w="0" w:type="auto"/>
          </w:tcPr>
          <w:p w14:paraId="37B8F9FD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0AC586B4" w14:textId="77777777" w:rsidTr="00357EB4">
        <w:tc>
          <w:tcPr>
            <w:tcW w:w="0" w:type="auto"/>
          </w:tcPr>
          <w:p w14:paraId="1BAE5A29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1E7D0FD3" w14:textId="77777777" w:rsidTr="00357EB4">
        <w:tc>
          <w:tcPr>
            <w:tcW w:w="0" w:type="auto"/>
          </w:tcPr>
          <w:p w14:paraId="56CD5685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04DD462E" w14:textId="77777777" w:rsidTr="00357EB4">
        <w:tc>
          <w:tcPr>
            <w:tcW w:w="0" w:type="auto"/>
          </w:tcPr>
          <w:p w14:paraId="3ED4CD85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41ECF3F4" w14:textId="77777777" w:rsidTr="00357EB4">
        <w:tc>
          <w:tcPr>
            <w:tcW w:w="0" w:type="auto"/>
          </w:tcPr>
          <w:p w14:paraId="37DA048A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5345F613" w14:textId="77777777" w:rsidTr="00357EB4">
        <w:tc>
          <w:tcPr>
            <w:tcW w:w="0" w:type="auto"/>
          </w:tcPr>
          <w:p w14:paraId="3A57BEF8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5A952F80" w14:textId="77777777" w:rsidTr="00357EB4">
        <w:tc>
          <w:tcPr>
            <w:tcW w:w="0" w:type="auto"/>
          </w:tcPr>
          <w:p w14:paraId="3DFE29C5" w14:textId="77777777" w:rsidR="00357EB4" w:rsidRPr="00357EB4" w:rsidRDefault="00357EB4" w:rsidP="00D06C73"/>
        </w:tc>
      </w:tr>
      <w:tr w:rsidR="00357EB4" w:rsidRPr="00357EB4" w14:paraId="0B62A30A" w14:textId="77777777" w:rsidTr="00357EB4">
        <w:tc>
          <w:tcPr>
            <w:tcW w:w="0" w:type="auto"/>
          </w:tcPr>
          <w:p w14:paraId="284C1F89" w14:textId="77777777" w:rsidR="00357EB4" w:rsidRPr="00357EB4" w:rsidRDefault="00357EB4" w:rsidP="00D06C73">
            <w:r w:rsidRPr="00357EB4">
              <w:t>; Restar hasta 111</w:t>
            </w:r>
          </w:p>
        </w:tc>
      </w:tr>
      <w:tr w:rsidR="00357EB4" w:rsidRPr="00357EB4" w14:paraId="6A6C47A7" w14:textId="77777777" w:rsidTr="00357EB4">
        <w:tc>
          <w:tcPr>
            <w:tcW w:w="0" w:type="auto"/>
          </w:tcPr>
          <w:p w14:paraId="6215690F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1265CB50" w14:textId="77777777" w:rsidTr="00357EB4">
        <w:tc>
          <w:tcPr>
            <w:tcW w:w="0" w:type="auto"/>
          </w:tcPr>
          <w:p w14:paraId="5705BE63" w14:textId="77777777" w:rsidR="00357EB4" w:rsidRPr="00357EB4" w:rsidRDefault="00357EB4" w:rsidP="00D06C73"/>
        </w:tc>
      </w:tr>
      <w:tr w:rsidR="00357EB4" w:rsidRPr="00357EB4" w14:paraId="2A8C183D" w14:textId="77777777" w:rsidTr="00357EB4">
        <w:tc>
          <w:tcPr>
            <w:tcW w:w="0" w:type="auto"/>
          </w:tcPr>
          <w:p w14:paraId="66356C64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709510C7" w14:textId="77777777" w:rsidTr="00357EB4">
        <w:tc>
          <w:tcPr>
            <w:tcW w:w="0" w:type="auto"/>
          </w:tcPr>
          <w:p w14:paraId="5B8AA2D1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33C295C5" w14:textId="77777777" w:rsidTr="00357EB4">
        <w:tc>
          <w:tcPr>
            <w:tcW w:w="0" w:type="auto"/>
          </w:tcPr>
          <w:p w14:paraId="21B18EDE" w14:textId="77777777" w:rsidR="00357EB4" w:rsidRPr="00357EB4" w:rsidRDefault="00357EB4" w:rsidP="00D06C73"/>
        </w:tc>
      </w:tr>
      <w:tr w:rsidR="00357EB4" w:rsidRPr="00357EB4" w14:paraId="3671F4D9" w14:textId="77777777" w:rsidTr="00357EB4">
        <w:tc>
          <w:tcPr>
            <w:tcW w:w="0" w:type="auto"/>
          </w:tcPr>
          <w:p w14:paraId="4AF8661B" w14:textId="77777777" w:rsidR="00357EB4" w:rsidRPr="00357EB4" w:rsidRDefault="00357EB4" w:rsidP="00D06C73">
            <w:r w:rsidRPr="00357EB4">
              <w:t>; Sumar hasta 114</w:t>
            </w:r>
          </w:p>
        </w:tc>
      </w:tr>
      <w:tr w:rsidR="00357EB4" w:rsidRPr="00357EB4" w14:paraId="216F0676" w14:textId="77777777" w:rsidTr="00357EB4">
        <w:tc>
          <w:tcPr>
            <w:tcW w:w="0" w:type="auto"/>
          </w:tcPr>
          <w:p w14:paraId="4CCAF6E8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2E317920" w14:textId="77777777" w:rsidTr="00357EB4">
        <w:tc>
          <w:tcPr>
            <w:tcW w:w="0" w:type="auto"/>
          </w:tcPr>
          <w:p w14:paraId="3B57B116" w14:textId="77777777" w:rsidR="00357EB4" w:rsidRPr="00357EB4" w:rsidRDefault="00357EB4" w:rsidP="00D06C73"/>
        </w:tc>
      </w:tr>
      <w:tr w:rsidR="00357EB4" w:rsidRPr="00357EB4" w14:paraId="2174B5EE" w14:textId="77777777" w:rsidTr="00357EB4">
        <w:tc>
          <w:tcPr>
            <w:tcW w:w="0" w:type="auto"/>
          </w:tcPr>
          <w:p w14:paraId="3B009C30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25CD6C97" w14:textId="77777777" w:rsidTr="00357EB4">
        <w:tc>
          <w:tcPr>
            <w:tcW w:w="0" w:type="auto"/>
          </w:tcPr>
          <w:p w14:paraId="157432CC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236C5C06" w14:textId="77777777" w:rsidTr="00357EB4">
        <w:tc>
          <w:tcPr>
            <w:tcW w:w="0" w:type="auto"/>
          </w:tcPr>
          <w:p w14:paraId="54CBA456" w14:textId="77777777" w:rsidR="00357EB4" w:rsidRPr="00357EB4" w:rsidRDefault="00357EB4" w:rsidP="00D06C73"/>
        </w:tc>
      </w:tr>
      <w:tr w:rsidR="00357EB4" w:rsidRPr="00357EB4" w14:paraId="69901B66" w14:textId="77777777" w:rsidTr="00357EB4">
        <w:tc>
          <w:tcPr>
            <w:tcW w:w="0" w:type="auto"/>
          </w:tcPr>
          <w:p w14:paraId="0F13116C" w14:textId="77777777" w:rsidR="00357EB4" w:rsidRPr="00357EB4" w:rsidRDefault="00357EB4" w:rsidP="00D06C73">
            <w:r w:rsidRPr="00357EB4">
              <w:t>; Sumar hasta 32</w:t>
            </w:r>
          </w:p>
        </w:tc>
      </w:tr>
      <w:tr w:rsidR="00357EB4" w:rsidRPr="00357EB4" w14:paraId="0D3CC7B8" w14:textId="77777777" w:rsidTr="00357EB4">
        <w:tc>
          <w:tcPr>
            <w:tcW w:w="0" w:type="auto"/>
          </w:tcPr>
          <w:p w14:paraId="5877F69D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>OOO</w:t>
            </w:r>
          </w:p>
        </w:tc>
      </w:tr>
      <w:tr w:rsidR="00357EB4" w:rsidRPr="00357EB4" w14:paraId="310699D9" w14:textId="77777777" w:rsidTr="00357EB4">
        <w:tc>
          <w:tcPr>
            <w:tcW w:w="0" w:type="auto"/>
          </w:tcPr>
          <w:p w14:paraId="6FC699C9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39DE68FC" w14:textId="77777777" w:rsidTr="00357EB4">
        <w:tc>
          <w:tcPr>
            <w:tcW w:w="0" w:type="auto"/>
          </w:tcPr>
          <w:p w14:paraId="6548EDF9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3B148E8D" w14:textId="77777777" w:rsidTr="00357EB4">
        <w:tc>
          <w:tcPr>
            <w:tcW w:w="0" w:type="auto"/>
          </w:tcPr>
          <w:p w14:paraId="246E6B3B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lastRenderedPageBreak/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0163FE5B" w14:textId="77777777" w:rsidTr="00357EB4">
        <w:tc>
          <w:tcPr>
            <w:tcW w:w="0" w:type="auto"/>
          </w:tcPr>
          <w:p w14:paraId="1EAD8214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4576E85C" w14:textId="77777777" w:rsidTr="00357EB4">
        <w:tc>
          <w:tcPr>
            <w:tcW w:w="0" w:type="auto"/>
          </w:tcPr>
          <w:p w14:paraId="7421884D" w14:textId="77777777" w:rsidR="00357EB4" w:rsidRPr="00357EB4" w:rsidRDefault="00357EB4" w:rsidP="00D06C73"/>
        </w:tc>
      </w:tr>
      <w:tr w:rsidR="00357EB4" w:rsidRPr="00357EB4" w14:paraId="5549679D" w14:textId="77777777" w:rsidTr="00357EB4">
        <w:tc>
          <w:tcPr>
            <w:tcW w:w="0" w:type="auto"/>
          </w:tcPr>
          <w:p w14:paraId="7DBCF67F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5D9A2A52" w14:textId="77777777" w:rsidTr="00357EB4">
        <w:tc>
          <w:tcPr>
            <w:tcW w:w="0" w:type="auto"/>
          </w:tcPr>
          <w:p w14:paraId="7C18C713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5881E9BD" w14:textId="77777777" w:rsidTr="00357EB4">
        <w:tc>
          <w:tcPr>
            <w:tcW w:w="0" w:type="auto"/>
          </w:tcPr>
          <w:p w14:paraId="7E5686E5" w14:textId="77777777" w:rsidR="00357EB4" w:rsidRPr="00357EB4" w:rsidRDefault="00357EB4" w:rsidP="00D06C73"/>
        </w:tc>
      </w:tr>
      <w:tr w:rsidR="00357EB4" w:rsidRPr="00357EB4" w14:paraId="5556D983" w14:textId="77777777" w:rsidTr="00357EB4">
        <w:tc>
          <w:tcPr>
            <w:tcW w:w="0" w:type="auto"/>
          </w:tcPr>
          <w:p w14:paraId="0AF0DCE4" w14:textId="77777777" w:rsidR="00357EB4" w:rsidRPr="00357EB4" w:rsidRDefault="00357EB4" w:rsidP="00D06C73">
            <w:r w:rsidRPr="00357EB4">
              <w:t>; Sumar hasta 102</w:t>
            </w:r>
          </w:p>
        </w:tc>
      </w:tr>
      <w:tr w:rsidR="00357EB4" w:rsidRPr="00357EB4" w14:paraId="525CF1EB" w14:textId="77777777" w:rsidTr="00357EB4">
        <w:tc>
          <w:tcPr>
            <w:tcW w:w="0" w:type="auto"/>
          </w:tcPr>
          <w:p w14:paraId="7FE369C0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39DFA249" w14:textId="77777777" w:rsidTr="00357EB4">
        <w:tc>
          <w:tcPr>
            <w:tcW w:w="0" w:type="auto"/>
          </w:tcPr>
          <w:p w14:paraId="52B9B849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61A68937" w14:textId="77777777" w:rsidTr="00357EB4">
        <w:tc>
          <w:tcPr>
            <w:tcW w:w="0" w:type="auto"/>
          </w:tcPr>
          <w:p w14:paraId="53619539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6D1A0870" w14:textId="77777777" w:rsidTr="00357EB4">
        <w:tc>
          <w:tcPr>
            <w:tcW w:w="0" w:type="auto"/>
          </w:tcPr>
          <w:p w14:paraId="4CEAF732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354BE327" w14:textId="77777777" w:rsidTr="00357EB4">
        <w:tc>
          <w:tcPr>
            <w:tcW w:w="0" w:type="auto"/>
          </w:tcPr>
          <w:p w14:paraId="1AC29146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70930460" w14:textId="77777777" w:rsidTr="00357EB4">
        <w:tc>
          <w:tcPr>
            <w:tcW w:w="0" w:type="auto"/>
          </w:tcPr>
          <w:p w14:paraId="3B5615E7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6A87B515" w14:textId="77777777" w:rsidTr="00357EB4">
        <w:tc>
          <w:tcPr>
            <w:tcW w:w="0" w:type="auto"/>
          </w:tcPr>
          <w:p w14:paraId="531BBF53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3249927F" w14:textId="77777777" w:rsidTr="00357EB4">
        <w:tc>
          <w:tcPr>
            <w:tcW w:w="0" w:type="auto"/>
          </w:tcPr>
          <w:p w14:paraId="733ACFFA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6A5077C9" w14:textId="77777777" w:rsidTr="00357EB4">
        <w:tc>
          <w:tcPr>
            <w:tcW w:w="0" w:type="auto"/>
          </w:tcPr>
          <w:p w14:paraId="4B85E289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07A4ADF0" w14:textId="77777777" w:rsidTr="00357EB4">
        <w:tc>
          <w:tcPr>
            <w:tcW w:w="0" w:type="auto"/>
          </w:tcPr>
          <w:p w14:paraId="2C1047F1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5D3A153D" w14:textId="77777777" w:rsidTr="00357EB4">
        <w:tc>
          <w:tcPr>
            <w:tcW w:w="0" w:type="auto"/>
          </w:tcPr>
          <w:p w14:paraId="53B18B4E" w14:textId="77777777" w:rsidR="00357EB4" w:rsidRPr="00357EB4" w:rsidRDefault="00357EB4" w:rsidP="00D06C73"/>
        </w:tc>
      </w:tr>
      <w:tr w:rsidR="00357EB4" w:rsidRPr="00357EB4" w14:paraId="7507929A" w14:textId="77777777" w:rsidTr="00357EB4">
        <w:tc>
          <w:tcPr>
            <w:tcW w:w="0" w:type="auto"/>
          </w:tcPr>
          <w:p w14:paraId="184DA033" w14:textId="77777777" w:rsidR="00357EB4" w:rsidRPr="00357EB4" w:rsidRDefault="00357EB4" w:rsidP="00D06C73">
            <w:r w:rsidRPr="00357EB4">
              <w:t>; Restar hasta 97</w:t>
            </w:r>
          </w:p>
        </w:tc>
      </w:tr>
      <w:tr w:rsidR="00357EB4" w:rsidRPr="00357EB4" w14:paraId="35AE59EC" w14:textId="77777777" w:rsidTr="00357EB4">
        <w:tc>
          <w:tcPr>
            <w:tcW w:w="0" w:type="auto"/>
          </w:tcPr>
          <w:p w14:paraId="3E900220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64A6C065" w14:textId="77777777" w:rsidTr="00357EB4">
        <w:tc>
          <w:tcPr>
            <w:tcW w:w="0" w:type="auto"/>
          </w:tcPr>
          <w:p w14:paraId="7CBC7378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03FDBE6B" w14:textId="77777777" w:rsidTr="00357EB4">
        <w:tc>
          <w:tcPr>
            <w:tcW w:w="0" w:type="auto"/>
          </w:tcPr>
          <w:p w14:paraId="6C2FE1FE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; </w:t>
            </w:r>
            <w:proofErr w:type="spellStart"/>
            <w:r w:rsidRPr="00357EB4">
              <w:rPr>
                <w:lang w:val="en-US"/>
              </w:rPr>
              <w:t>Imprimir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carácter</w:t>
            </w:r>
            <w:proofErr w:type="spellEnd"/>
          </w:p>
        </w:tc>
      </w:tr>
      <w:tr w:rsidR="00357EB4" w:rsidRPr="00357EB4" w14:paraId="73908F61" w14:textId="77777777" w:rsidTr="00357EB4">
        <w:tc>
          <w:tcPr>
            <w:tcW w:w="0" w:type="auto"/>
          </w:tcPr>
          <w:p w14:paraId="387ECD23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>Moo</w:t>
            </w:r>
          </w:p>
        </w:tc>
      </w:tr>
      <w:tr w:rsidR="00357EB4" w:rsidRPr="00357EB4" w14:paraId="2EC4AC9D" w14:textId="77777777" w:rsidTr="00357EB4">
        <w:tc>
          <w:tcPr>
            <w:tcW w:w="0" w:type="auto"/>
          </w:tcPr>
          <w:p w14:paraId="0BD96A03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1AB949D2" w14:textId="77777777" w:rsidTr="00357EB4">
        <w:tc>
          <w:tcPr>
            <w:tcW w:w="0" w:type="auto"/>
          </w:tcPr>
          <w:p w14:paraId="4A1ECD5D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 xml:space="preserve">; </w:t>
            </w:r>
            <w:proofErr w:type="spellStart"/>
            <w:r w:rsidRPr="00357EB4">
              <w:rPr>
                <w:lang w:val="en-US"/>
              </w:rPr>
              <w:t>Sumar</w:t>
            </w:r>
            <w:proofErr w:type="spellEnd"/>
            <w:r w:rsidRPr="00357EB4">
              <w:rPr>
                <w:lang w:val="en-US"/>
              </w:rPr>
              <w:t xml:space="preserve"> hasta 118</w:t>
            </w:r>
          </w:p>
        </w:tc>
      </w:tr>
      <w:tr w:rsidR="00357EB4" w:rsidRPr="00357EB4" w14:paraId="4741B201" w14:textId="77777777" w:rsidTr="00357EB4">
        <w:tc>
          <w:tcPr>
            <w:tcW w:w="0" w:type="auto"/>
          </w:tcPr>
          <w:p w14:paraId="5151B961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1BB2D6C0" w14:textId="77777777" w:rsidTr="00357EB4">
        <w:tc>
          <w:tcPr>
            <w:tcW w:w="0" w:type="auto"/>
          </w:tcPr>
          <w:p w14:paraId="3E569C31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12F498B4" w14:textId="77777777" w:rsidTr="00357EB4">
        <w:tc>
          <w:tcPr>
            <w:tcW w:w="0" w:type="auto"/>
          </w:tcPr>
          <w:p w14:paraId="36E53A26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393AD7A4" w14:textId="77777777" w:rsidTr="00357EB4">
        <w:tc>
          <w:tcPr>
            <w:tcW w:w="0" w:type="auto"/>
          </w:tcPr>
          <w:p w14:paraId="4C92DD26" w14:textId="77777777" w:rsidR="00357EB4" w:rsidRPr="00357EB4" w:rsidRDefault="00357EB4" w:rsidP="00D06C73"/>
        </w:tc>
      </w:tr>
      <w:tr w:rsidR="00357EB4" w:rsidRPr="00357EB4" w14:paraId="4F1EDF0D" w14:textId="77777777" w:rsidTr="00357EB4">
        <w:tc>
          <w:tcPr>
            <w:tcW w:w="0" w:type="auto"/>
          </w:tcPr>
          <w:p w14:paraId="216F8A71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6D2BF32A" w14:textId="77777777" w:rsidTr="00357EB4">
        <w:tc>
          <w:tcPr>
            <w:tcW w:w="0" w:type="auto"/>
          </w:tcPr>
          <w:p w14:paraId="6E5FD2EE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4051C27C" w14:textId="77777777" w:rsidTr="00357EB4">
        <w:tc>
          <w:tcPr>
            <w:tcW w:w="0" w:type="auto"/>
          </w:tcPr>
          <w:p w14:paraId="4A1C7217" w14:textId="77777777" w:rsidR="00357EB4" w:rsidRPr="00357EB4" w:rsidRDefault="00357EB4" w:rsidP="00D06C73"/>
        </w:tc>
      </w:tr>
      <w:tr w:rsidR="00357EB4" w:rsidRPr="00357EB4" w14:paraId="37E95A34" w14:textId="77777777" w:rsidTr="00357EB4">
        <w:tc>
          <w:tcPr>
            <w:tcW w:w="0" w:type="auto"/>
          </w:tcPr>
          <w:p w14:paraId="1B9ED8A1" w14:textId="77777777" w:rsidR="00357EB4" w:rsidRPr="00357EB4" w:rsidRDefault="00357EB4" w:rsidP="00D06C73">
            <w:r w:rsidRPr="00357EB4">
              <w:t>; Restar hasta 111</w:t>
            </w:r>
          </w:p>
        </w:tc>
      </w:tr>
      <w:tr w:rsidR="00357EB4" w:rsidRPr="00357EB4" w14:paraId="51A22408" w14:textId="77777777" w:rsidTr="00357EB4">
        <w:tc>
          <w:tcPr>
            <w:tcW w:w="0" w:type="auto"/>
          </w:tcPr>
          <w:p w14:paraId="0E363BD5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311B8C76" w14:textId="77777777" w:rsidTr="00357EB4">
        <w:tc>
          <w:tcPr>
            <w:tcW w:w="0" w:type="auto"/>
          </w:tcPr>
          <w:p w14:paraId="544D35F3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540DC0B6" w14:textId="77777777" w:rsidTr="00357EB4">
        <w:tc>
          <w:tcPr>
            <w:tcW w:w="0" w:type="auto"/>
          </w:tcPr>
          <w:p w14:paraId="08E854E6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56AD805A" w14:textId="77777777" w:rsidTr="00357EB4">
        <w:tc>
          <w:tcPr>
            <w:tcW w:w="0" w:type="auto"/>
          </w:tcPr>
          <w:p w14:paraId="2EA6F90F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0232F751" w14:textId="77777777" w:rsidTr="00357EB4">
        <w:tc>
          <w:tcPr>
            <w:tcW w:w="0" w:type="auto"/>
          </w:tcPr>
          <w:p w14:paraId="5921D69C" w14:textId="77777777" w:rsidR="00357EB4" w:rsidRPr="00357EB4" w:rsidRDefault="00357EB4" w:rsidP="00D06C73"/>
        </w:tc>
      </w:tr>
      <w:tr w:rsidR="00357EB4" w:rsidRPr="00357EB4" w14:paraId="45A8C47B" w14:textId="77777777" w:rsidTr="00357EB4">
        <w:tc>
          <w:tcPr>
            <w:tcW w:w="0" w:type="auto"/>
          </w:tcPr>
          <w:p w14:paraId="78468D54" w14:textId="77777777" w:rsidR="00357EB4" w:rsidRPr="00357EB4" w:rsidRDefault="00357EB4" w:rsidP="00D06C73">
            <w:r w:rsidRPr="00357EB4">
              <w:t>; Sumar hasta 114</w:t>
            </w:r>
          </w:p>
        </w:tc>
      </w:tr>
      <w:tr w:rsidR="00357EB4" w:rsidRPr="00357EB4" w14:paraId="2132E90B" w14:textId="77777777" w:rsidTr="00357EB4">
        <w:tc>
          <w:tcPr>
            <w:tcW w:w="0" w:type="auto"/>
          </w:tcPr>
          <w:p w14:paraId="768681EA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1004A890" w14:textId="77777777" w:rsidTr="00357EB4">
        <w:tc>
          <w:tcPr>
            <w:tcW w:w="0" w:type="auto"/>
          </w:tcPr>
          <w:p w14:paraId="3923085D" w14:textId="77777777" w:rsidR="00357EB4" w:rsidRPr="00357EB4" w:rsidRDefault="00357EB4" w:rsidP="00D06C73"/>
        </w:tc>
      </w:tr>
      <w:tr w:rsidR="00357EB4" w:rsidRPr="00357EB4" w14:paraId="67BF16BA" w14:textId="77777777" w:rsidTr="00357EB4">
        <w:tc>
          <w:tcPr>
            <w:tcW w:w="0" w:type="auto"/>
          </w:tcPr>
          <w:p w14:paraId="1DC34873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799AE6AC" w14:textId="77777777" w:rsidTr="00357EB4">
        <w:tc>
          <w:tcPr>
            <w:tcW w:w="0" w:type="auto"/>
          </w:tcPr>
          <w:p w14:paraId="28D7CB31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27EB8E42" w14:textId="77777777" w:rsidTr="00357EB4">
        <w:tc>
          <w:tcPr>
            <w:tcW w:w="0" w:type="auto"/>
          </w:tcPr>
          <w:p w14:paraId="46904673" w14:textId="77777777" w:rsidR="00357EB4" w:rsidRPr="00357EB4" w:rsidRDefault="00357EB4" w:rsidP="00D06C73"/>
        </w:tc>
      </w:tr>
      <w:tr w:rsidR="00357EB4" w:rsidRPr="00357EB4" w14:paraId="01DB4668" w14:textId="77777777" w:rsidTr="00357EB4">
        <w:tc>
          <w:tcPr>
            <w:tcW w:w="0" w:type="auto"/>
          </w:tcPr>
          <w:p w14:paraId="12BD43B6" w14:textId="77777777" w:rsidR="00357EB4" w:rsidRPr="00357EB4" w:rsidRDefault="00357EB4" w:rsidP="00D06C73">
            <w:r w:rsidRPr="00357EB4">
              <w:t>; Sumar hasta 32</w:t>
            </w:r>
          </w:p>
        </w:tc>
      </w:tr>
      <w:tr w:rsidR="00357EB4" w:rsidRPr="00357EB4" w14:paraId="3986CB17" w14:textId="77777777" w:rsidTr="00357EB4">
        <w:tc>
          <w:tcPr>
            <w:tcW w:w="0" w:type="auto"/>
          </w:tcPr>
          <w:p w14:paraId="5428BA7A" w14:textId="77777777" w:rsidR="00357EB4" w:rsidRPr="00357EB4" w:rsidRDefault="00357EB4" w:rsidP="00D06C73">
            <w:pPr>
              <w:rPr>
                <w:lang w:val="en-US"/>
              </w:rPr>
            </w:pPr>
            <w:r w:rsidRPr="00357EB4">
              <w:rPr>
                <w:lang w:val="en-US"/>
              </w:rPr>
              <w:t>OOO</w:t>
            </w:r>
          </w:p>
        </w:tc>
      </w:tr>
      <w:tr w:rsidR="00357EB4" w:rsidRPr="00357EB4" w14:paraId="7ECE50E7" w14:textId="77777777" w:rsidTr="00357EB4">
        <w:tc>
          <w:tcPr>
            <w:tcW w:w="0" w:type="auto"/>
          </w:tcPr>
          <w:p w14:paraId="032A0A00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1C2F9757" w14:textId="77777777" w:rsidTr="00357EB4">
        <w:tc>
          <w:tcPr>
            <w:tcW w:w="0" w:type="auto"/>
          </w:tcPr>
          <w:p w14:paraId="4C02A2E2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3189D83A" w14:textId="77777777" w:rsidTr="00357EB4">
        <w:tc>
          <w:tcPr>
            <w:tcW w:w="0" w:type="auto"/>
          </w:tcPr>
          <w:p w14:paraId="68CD92E9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72BEFE04" w14:textId="77777777" w:rsidTr="00357EB4">
        <w:tc>
          <w:tcPr>
            <w:tcW w:w="0" w:type="auto"/>
          </w:tcPr>
          <w:p w14:paraId="1038EBE9" w14:textId="77777777" w:rsidR="00357EB4" w:rsidRPr="00357EB4" w:rsidRDefault="00357EB4" w:rsidP="00D06C73">
            <w:proofErr w:type="spellStart"/>
            <w:r w:rsidRPr="00357EB4">
              <w:t>MoO</w:t>
            </w:r>
            <w:proofErr w:type="spellEnd"/>
            <w:r w:rsidRPr="00357EB4">
              <w:t xml:space="preserve"> </w:t>
            </w:r>
            <w:proofErr w:type="spellStart"/>
            <w:r w:rsidRPr="00357EB4">
              <w:t>MoO</w:t>
            </w:r>
            <w:proofErr w:type="spellEnd"/>
          </w:p>
        </w:tc>
      </w:tr>
      <w:tr w:rsidR="00357EB4" w:rsidRPr="00357EB4" w14:paraId="0F17240E" w14:textId="77777777" w:rsidTr="00357EB4">
        <w:tc>
          <w:tcPr>
            <w:tcW w:w="0" w:type="auto"/>
          </w:tcPr>
          <w:p w14:paraId="2423DE62" w14:textId="77777777" w:rsidR="00357EB4" w:rsidRPr="00357EB4" w:rsidRDefault="00357EB4" w:rsidP="00D06C73"/>
        </w:tc>
      </w:tr>
      <w:tr w:rsidR="00357EB4" w:rsidRPr="00357EB4" w14:paraId="6D8F5A37" w14:textId="77777777" w:rsidTr="00357EB4">
        <w:tc>
          <w:tcPr>
            <w:tcW w:w="0" w:type="auto"/>
          </w:tcPr>
          <w:p w14:paraId="05CEE762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1578A0DE" w14:textId="77777777" w:rsidTr="00357EB4">
        <w:tc>
          <w:tcPr>
            <w:tcW w:w="0" w:type="auto"/>
          </w:tcPr>
          <w:p w14:paraId="2F84D1FD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190562CE" w14:textId="77777777" w:rsidTr="00357EB4">
        <w:tc>
          <w:tcPr>
            <w:tcW w:w="0" w:type="auto"/>
          </w:tcPr>
          <w:p w14:paraId="4FC022D7" w14:textId="77777777" w:rsidR="00357EB4" w:rsidRPr="00357EB4" w:rsidRDefault="00357EB4" w:rsidP="00D06C73"/>
        </w:tc>
      </w:tr>
      <w:tr w:rsidR="00357EB4" w:rsidRPr="00357EB4" w14:paraId="31C78139" w14:textId="77777777" w:rsidTr="00357EB4">
        <w:tc>
          <w:tcPr>
            <w:tcW w:w="0" w:type="auto"/>
          </w:tcPr>
          <w:p w14:paraId="7EAC445C" w14:textId="77777777" w:rsidR="00357EB4" w:rsidRPr="00357EB4" w:rsidRDefault="00357EB4" w:rsidP="00D06C73">
            <w:proofErr w:type="gramStart"/>
            <w:r w:rsidRPr="00357EB4">
              <w:t>;Sumar</w:t>
            </w:r>
            <w:proofErr w:type="gramEnd"/>
            <w:r w:rsidRPr="00357EB4">
              <w:t xml:space="preserve"> hasta 58</w:t>
            </w:r>
          </w:p>
        </w:tc>
      </w:tr>
      <w:tr w:rsidR="00357EB4" w:rsidRPr="00357EB4" w14:paraId="3ACC0A1F" w14:textId="77777777" w:rsidTr="00357EB4">
        <w:tc>
          <w:tcPr>
            <w:tcW w:w="0" w:type="auto"/>
          </w:tcPr>
          <w:p w14:paraId="4DB52EAA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4D31F03D" w14:textId="77777777" w:rsidTr="00357EB4">
        <w:tc>
          <w:tcPr>
            <w:tcW w:w="0" w:type="auto"/>
          </w:tcPr>
          <w:p w14:paraId="40AD2359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</w:p>
        </w:tc>
      </w:tr>
      <w:tr w:rsidR="00357EB4" w:rsidRPr="00357EB4" w14:paraId="3ECA9731" w14:textId="77777777" w:rsidTr="00357EB4">
        <w:tc>
          <w:tcPr>
            <w:tcW w:w="0" w:type="auto"/>
          </w:tcPr>
          <w:p w14:paraId="0FDA2503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779A8944" w14:textId="77777777" w:rsidTr="00357EB4">
        <w:tc>
          <w:tcPr>
            <w:tcW w:w="0" w:type="auto"/>
          </w:tcPr>
          <w:p w14:paraId="7D1707FE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18312E4F" w14:textId="77777777" w:rsidTr="00357EB4">
        <w:tc>
          <w:tcPr>
            <w:tcW w:w="0" w:type="auto"/>
          </w:tcPr>
          <w:p w14:paraId="7E90E86A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39F82E65" w14:textId="77777777" w:rsidTr="00357EB4">
        <w:tc>
          <w:tcPr>
            <w:tcW w:w="0" w:type="auto"/>
          </w:tcPr>
          <w:p w14:paraId="31CA53A8" w14:textId="77777777" w:rsidR="00357EB4" w:rsidRPr="00357EB4" w:rsidRDefault="00357EB4" w:rsidP="00D06C73">
            <w:r w:rsidRPr="00357EB4">
              <w:t>Moo</w:t>
            </w:r>
          </w:p>
        </w:tc>
      </w:tr>
      <w:tr w:rsidR="00357EB4" w:rsidRPr="00357EB4" w14:paraId="2BDC1933" w14:textId="77777777" w:rsidTr="00357EB4">
        <w:tc>
          <w:tcPr>
            <w:tcW w:w="0" w:type="auto"/>
          </w:tcPr>
          <w:p w14:paraId="0118B4C8" w14:textId="77777777" w:rsidR="00357EB4" w:rsidRPr="00357EB4" w:rsidRDefault="00357EB4" w:rsidP="00D06C73"/>
        </w:tc>
      </w:tr>
      <w:tr w:rsidR="00357EB4" w:rsidRPr="00357EB4" w14:paraId="102C69D8" w14:textId="77777777" w:rsidTr="00357EB4">
        <w:tc>
          <w:tcPr>
            <w:tcW w:w="0" w:type="auto"/>
          </w:tcPr>
          <w:p w14:paraId="35BF8A61" w14:textId="77777777" w:rsidR="00357EB4" w:rsidRPr="00357EB4" w:rsidRDefault="00357EB4" w:rsidP="00D06C73">
            <w:r w:rsidRPr="00357EB4">
              <w:t>; Restar hasta 41</w:t>
            </w:r>
          </w:p>
        </w:tc>
      </w:tr>
      <w:tr w:rsidR="00357EB4" w:rsidRPr="00357EB4" w14:paraId="7FF80262" w14:textId="77777777" w:rsidTr="00357EB4">
        <w:tc>
          <w:tcPr>
            <w:tcW w:w="0" w:type="auto"/>
          </w:tcPr>
          <w:p w14:paraId="12E540EA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1FB00972" w14:textId="77777777" w:rsidTr="00357EB4">
        <w:tc>
          <w:tcPr>
            <w:tcW w:w="0" w:type="auto"/>
          </w:tcPr>
          <w:p w14:paraId="68805E56" w14:textId="77777777" w:rsidR="00357EB4" w:rsidRPr="00357EB4" w:rsidRDefault="00357EB4" w:rsidP="00D06C73">
            <w:pPr>
              <w:rPr>
                <w:lang w:val="en-US"/>
              </w:rPr>
            </w:pP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  <w:r w:rsidRPr="00357EB4">
              <w:rPr>
                <w:lang w:val="en-US"/>
              </w:rPr>
              <w:t xml:space="preserve"> </w:t>
            </w:r>
            <w:proofErr w:type="spellStart"/>
            <w:r w:rsidRPr="00357EB4">
              <w:rPr>
                <w:lang w:val="en-US"/>
              </w:rPr>
              <w:t>MOo</w:t>
            </w:r>
            <w:proofErr w:type="spellEnd"/>
          </w:p>
        </w:tc>
      </w:tr>
      <w:tr w:rsidR="00357EB4" w:rsidRPr="00357EB4" w14:paraId="74132161" w14:textId="77777777" w:rsidTr="00357EB4">
        <w:tc>
          <w:tcPr>
            <w:tcW w:w="0" w:type="auto"/>
          </w:tcPr>
          <w:p w14:paraId="3F672C16" w14:textId="77777777" w:rsidR="00357EB4" w:rsidRPr="00357EB4" w:rsidRDefault="00357EB4" w:rsidP="00D06C73">
            <w:pPr>
              <w:rPr>
                <w:lang w:val="en-US"/>
              </w:rPr>
            </w:pPr>
          </w:p>
        </w:tc>
      </w:tr>
      <w:tr w:rsidR="00357EB4" w:rsidRPr="00357EB4" w14:paraId="6A18E2C4" w14:textId="77777777" w:rsidTr="00357EB4">
        <w:tc>
          <w:tcPr>
            <w:tcW w:w="0" w:type="auto"/>
          </w:tcPr>
          <w:p w14:paraId="1CF47AD4" w14:textId="77777777" w:rsidR="00357EB4" w:rsidRPr="00357EB4" w:rsidRDefault="00357EB4" w:rsidP="00D06C73">
            <w:r w:rsidRPr="00357EB4">
              <w:t>; Imprimir carácter</w:t>
            </w:r>
          </w:p>
        </w:tc>
      </w:tr>
      <w:tr w:rsidR="00357EB4" w:rsidRPr="00357EB4" w14:paraId="0BEA9462" w14:textId="77777777" w:rsidTr="00357EB4">
        <w:tc>
          <w:tcPr>
            <w:tcW w:w="0" w:type="auto"/>
          </w:tcPr>
          <w:p w14:paraId="57C06B8B" w14:textId="77777777" w:rsidR="00357EB4" w:rsidRPr="00357EB4" w:rsidRDefault="00357EB4" w:rsidP="00D06C73">
            <w:r w:rsidRPr="00357EB4">
              <w:t>Moo</w:t>
            </w:r>
          </w:p>
        </w:tc>
      </w:tr>
    </w:tbl>
    <w:p w14:paraId="52809649" w14:textId="77777777" w:rsidR="00357EB4" w:rsidRDefault="00357EB4" w:rsidP="00CD519A"/>
    <w:p w14:paraId="695090C2" w14:textId="479DB492" w:rsidR="00CD519A" w:rsidRDefault="00357EB4" w:rsidP="00CD519A">
      <w:r>
        <w:t>Al ejecutarlo, el programa imprime lo siguiente en consola:</w:t>
      </w:r>
    </w:p>
    <w:p w14:paraId="6582C4DA" w14:textId="77777777" w:rsidR="00357EB4" w:rsidRPr="00357EB4" w:rsidRDefault="00357EB4" w:rsidP="00357EB4">
      <w:pPr>
        <w:rPr>
          <w:lang w:val="en-US"/>
        </w:rPr>
      </w:pPr>
      <w:proofErr w:type="spellStart"/>
      <w:r w:rsidRPr="00357EB4">
        <w:rPr>
          <w:lang w:val="en-US"/>
        </w:rPr>
        <w:t>DeltaTerminal</w:t>
      </w:r>
      <w:proofErr w:type="spellEnd"/>
      <w:r w:rsidRPr="00357EB4">
        <w:rPr>
          <w:lang w:val="en-US"/>
        </w:rPr>
        <w:t xml:space="preserve"> ~/code/</w:t>
      </w:r>
      <w:proofErr w:type="spellStart"/>
      <w:r w:rsidRPr="00357EB4">
        <w:rPr>
          <w:lang w:val="en-US"/>
        </w:rPr>
        <w:t>cowInvestigation</w:t>
      </w:r>
      <w:proofErr w:type="spellEnd"/>
      <w:r w:rsidRPr="00357EB4">
        <w:rPr>
          <w:lang w:val="en-US"/>
        </w:rPr>
        <w:t>/cow &gt; ./</w:t>
      </w:r>
      <w:proofErr w:type="spellStart"/>
      <w:r w:rsidRPr="00357EB4">
        <w:rPr>
          <w:lang w:val="en-US"/>
        </w:rPr>
        <w:t>cow.out</w:t>
      </w:r>
      <w:proofErr w:type="spellEnd"/>
    </w:p>
    <w:p w14:paraId="08251597" w14:textId="0DAAB900" w:rsidR="00357EB4" w:rsidRDefault="00357EB4" w:rsidP="00357EB4">
      <w:r>
        <w:t xml:space="preserve">Profe, </w:t>
      </w:r>
      <w:proofErr w:type="spellStart"/>
      <w:r>
        <w:t>apruebame</w:t>
      </w:r>
      <w:proofErr w:type="spellEnd"/>
      <w:r>
        <w:t xml:space="preserve"> TALF, por favor :)</w:t>
      </w:r>
    </w:p>
    <w:p w14:paraId="6987F596" w14:textId="292CE978" w:rsidR="00357EB4" w:rsidRDefault="00357EB4" w:rsidP="00357EB4"/>
    <w:p w14:paraId="3B0569E0" w14:textId="098B1AF6" w:rsidR="00357EB4" w:rsidRDefault="00357EB4" w:rsidP="00357EB4"/>
    <w:p w14:paraId="3895FFC6" w14:textId="14233182" w:rsidR="00357EB4" w:rsidRDefault="00357EB4" w:rsidP="00357EB4"/>
    <w:p w14:paraId="252F0AEA" w14:textId="479C5F47" w:rsidR="00357EB4" w:rsidRDefault="00357EB4" w:rsidP="00357EB4"/>
    <w:p w14:paraId="550000A2" w14:textId="1D31CED7" w:rsidR="00357EB4" w:rsidRDefault="00357EB4" w:rsidP="00357EB4"/>
    <w:p w14:paraId="1AD8E0D4" w14:textId="77777777" w:rsidR="00357EB4" w:rsidRPr="00CD519A" w:rsidRDefault="00357EB4" w:rsidP="00357EB4"/>
    <w:p w14:paraId="34FB212F" w14:textId="59E547A8" w:rsidR="007E0515" w:rsidRPr="00CB22AB" w:rsidRDefault="007E0515" w:rsidP="007E0515">
      <w:pPr>
        <w:pStyle w:val="Ttulo1"/>
      </w:pPr>
      <w:bookmarkStart w:id="12" w:name="_Toc124860014"/>
      <w:r w:rsidRPr="00CB22AB">
        <w:lastRenderedPageBreak/>
        <w:t>Repositorio GitHub del proyecto</w:t>
      </w:r>
      <w:bookmarkEnd w:id="12"/>
    </w:p>
    <w:p w14:paraId="68BD354B" w14:textId="5528067D" w:rsidR="00CC1C72" w:rsidRPr="00CB22AB" w:rsidRDefault="00000000" w:rsidP="007E0515">
      <w:pPr>
        <w:rPr>
          <w:rStyle w:val="Hipervnculo"/>
        </w:rPr>
      </w:pPr>
      <w:hyperlink r:id="rId15" w:history="1">
        <w:r w:rsidR="007E0515" w:rsidRPr="00CB22AB">
          <w:rPr>
            <w:rStyle w:val="Hipervnculo"/>
          </w:rPr>
          <w:t>https://github.com/Deinigu/cowInvestigation</w:t>
        </w:r>
      </w:hyperlink>
    </w:p>
    <w:p w14:paraId="7B8DBEAD" w14:textId="06128C3E" w:rsidR="00CC1C72" w:rsidRPr="00CB22AB" w:rsidRDefault="00CC1C72" w:rsidP="00CC1C72">
      <w:pPr>
        <w:pStyle w:val="Ttulo1"/>
      </w:pPr>
      <w:bookmarkStart w:id="13" w:name="_Toc124860015"/>
      <w:r w:rsidRPr="00CB22AB">
        <w:t xml:space="preserve">Repositorio </w:t>
      </w:r>
      <w:r w:rsidR="001F6F98">
        <w:t>o</w:t>
      </w:r>
      <w:r w:rsidRPr="00CB22AB">
        <w:t>riginal de COW</w:t>
      </w:r>
      <w:bookmarkEnd w:id="13"/>
    </w:p>
    <w:p w14:paraId="0C0464B4" w14:textId="314A56D3" w:rsidR="00CC1C72" w:rsidRPr="00CB22AB" w:rsidRDefault="00000000" w:rsidP="00CC1C72">
      <w:hyperlink r:id="rId16" w:history="1">
        <w:r w:rsidR="00C95FDD" w:rsidRPr="00CB22AB">
          <w:rPr>
            <w:rStyle w:val="Hipervnculo"/>
          </w:rPr>
          <w:t>https://github.com/BigZaphod/COW</w:t>
        </w:r>
      </w:hyperlink>
      <w:r w:rsidR="00C95FDD" w:rsidRPr="00CB22AB">
        <w:t xml:space="preserve"> </w:t>
      </w:r>
    </w:p>
    <w:p w14:paraId="3906C42B" w14:textId="2C6E0C9B" w:rsidR="006B65C3" w:rsidRPr="00CB22AB" w:rsidRDefault="006B65C3" w:rsidP="006B65C3">
      <w:pPr>
        <w:pStyle w:val="Ttulo1"/>
      </w:pPr>
      <w:bookmarkStart w:id="14" w:name="_Toc124860016"/>
      <w:r w:rsidRPr="00CB22AB">
        <w:t>Bibliografía</w:t>
      </w:r>
      <w:bookmarkEnd w:id="14"/>
    </w:p>
    <w:p w14:paraId="14E65BEC" w14:textId="07FEA2EF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7" w:history="1">
        <w:r w:rsidR="004C6485" w:rsidRPr="00CB22AB">
          <w:rPr>
            <w:rStyle w:val="Hipervnculo"/>
          </w:rPr>
          <w:t>https://esolangs.org/wiki/</w:t>
        </w:r>
      </w:hyperlink>
      <w:r w:rsidR="004C6485" w:rsidRPr="00CB22AB">
        <w:t xml:space="preserve"> </w:t>
      </w:r>
    </w:p>
    <w:p w14:paraId="2EBFFC80" w14:textId="592C8CF9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8" w:history="1">
        <w:r w:rsidR="002A25BF" w:rsidRPr="00CB22AB">
          <w:rPr>
            <w:rStyle w:val="Hipervnculo"/>
          </w:rPr>
          <w:t>http://www.formauri.es/personal/pgimeno/compurec/LenguajesEsotericos.php</w:t>
        </w:r>
      </w:hyperlink>
    </w:p>
    <w:p w14:paraId="1B3ACF8E" w14:textId="2521BC2B" w:rsidR="002A25BF" w:rsidRPr="00CB22AB" w:rsidRDefault="00000000" w:rsidP="006B65C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9" w:history="1">
        <w:r w:rsidR="004C6485" w:rsidRPr="00CB22AB">
          <w:rPr>
            <w:rStyle w:val="Hipervnculo"/>
          </w:rPr>
          <w:t>https://es.wikipedia.org/wiki/Lenguaje_de_programación_esotérico</w:t>
        </w:r>
      </w:hyperlink>
    </w:p>
    <w:p w14:paraId="0A133C2D" w14:textId="13EC891C" w:rsidR="00CC1C72" w:rsidRPr="00CB22AB" w:rsidRDefault="00000000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0" w:history="1">
        <w:r w:rsidR="00CC1C72" w:rsidRPr="00CB22AB">
          <w:rPr>
            <w:rStyle w:val="Hipervnculo"/>
          </w:rPr>
          <w:t>https://bigzaphod.github.io/COW/</w:t>
        </w:r>
      </w:hyperlink>
    </w:p>
    <w:p w14:paraId="7454B67C" w14:textId="66DCAC1F" w:rsidR="00310A13" w:rsidRPr="00CB22AB" w:rsidRDefault="00000000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1" w:history="1">
        <w:r w:rsidR="00310A13" w:rsidRPr="00CB22AB">
          <w:rPr>
            <w:rStyle w:val="Hipervnculo"/>
          </w:rPr>
          <w:t>https://frank-buss.de/cow.html</w:t>
        </w:r>
      </w:hyperlink>
      <w:r w:rsidR="00310A13" w:rsidRPr="00CB22AB">
        <w:rPr>
          <w:rStyle w:val="Hipervnculo"/>
          <w:color w:val="auto"/>
          <w:u w:val="none"/>
        </w:rPr>
        <w:t xml:space="preserve"> </w:t>
      </w:r>
    </w:p>
    <w:p w14:paraId="324481CA" w14:textId="2671317C" w:rsidR="00C95FDD" w:rsidRPr="00D92120" w:rsidRDefault="00000000" w:rsidP="00C95FDD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2" w:history="1">
        <w:r w:rsidR="00C95FDD" w:rsidRPr="00CB22AB">
          <w:rPr>
            <w:rStyle w:val="Hipervnculo"/>
          </w:rPr>
          <w:t>https://es.wikipedia.org/wiki/Brainfuck</w:t>
        </w:r>
      </w:hyperlink>
    </w:p>
    <w:p w14:paraId="5F841D2A" w14:textId="1A1D44F3" w:rsidR="00D92120" w:rsidRDefault="00000000" w:rsidP="00C95FDD">
      <w:pPr>
        <w:pStyle w:val="Prrafodelista"/>
        <w:numPr>
          <w:ilvl w:val="0"/>
          <w:numId w:val="1"/>
        </w:numPr>
      </w:pPr>
      <w:hyperlink r:id="rId23" w:history="1">
        <w:r w:rsidR="00D92120" w:rsidRPr="00360BAA">
          <w:rPr>
            <w:rStyle w:val="Hipervnculo"/>
          </w:rPr>
          <w:t>https://r-knott.surrey.ac.uk/Fibonacci/fibtable.html</w:t>
        </w:r>
      </w:hyperlink>
    </w:p>
    <w:p w14:paraId="08B9D6C6" w14:textId="6E2623C4" w:rsidR="00D92120" w:rsidRDefault="00000000" w:rsidP="00D92120">
      <w:pPr>
        <w:pStyle w:val="Prrafodelista"/>
        <w:numPr>
          <w:ilvl w:val="0"/>
          <w:numId w:val="1"/>
        </w:numPr>
      </w:pPr>
      <w:hyperlink r:id="rId24" w:history="1">
        <w:r w:rsidR="00D92120" w:rsidRPr="00360BAA">
          <w:rPr>
            <w:rStyle w:val="Hipervnculo"/>
          </w:rPr>
          <w:t>https://www.geeksforgeeks.org/program-for-nth-fibonacci-number/</w:t>
        </w:r>
      </w:hyperlink>
    </w:p>
    <w:p w14:paraId="1D8B0C50" w14:textId="6B5408F0" w:rsidR="00D92120" w:rsidRPr="00CB22AB" w:rsidRDefault="00000000" w:rsidP="00E10206">
      <w:pPr>
        <w:pStyle w:val="Prrafodelista"/>
        <w:numPr>
          <w:ilvl w:val="0"/>
          <w:numId w:val="1"/>
        </w:numPr>
      </w:pPr>
      <w:hyperlink r:id="rId25" w:history="1">
        <w:r w:rsidR="00D92120" w:rsidRPr="00360BAA">
          <w:rPr>
            <w:rStyle w:val="Hipervnculo"/>
          </w:rPr>
          <w:t>https://www.learncpp.com/cpp-tutorial/signed-integers/</w:t>
        </w:r>
      </w:hyperlink>
    </w:p>
    <w:p w14:paraId="67D32428" w14:textId="77777777" w:rsidR="00C95FDD" w:rsidRPr="00CB22AB" w:rsidRDefault="00C95FDD" w:rsidP="00C95FDD">
      <w:pPr>
        <w:pStyle w:val="Prrafodelista"/>
        <w:ind w:left="360"/>
      </w:pPr>
    </w:p>
    <w:p w14:paraId="39F3DE4A" w14:textId="77777777" w:rsidR="004C6485" w:rsidRPr="00CB22AB" w:rsidRDefault="004C6485" w:rsidP="004C6485"/>
    <w:sectPr w:rsidR="004C6485" w:rsidRPr="00CB22AB" w:rsidSect="0021239E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5BCB" w14:textId="77777777" w:rsidR="003B3731" w:rsidRDefault="003B3731" w:rsidP="005410A0">
      <w:pPr>
        <w:spacing w:after="0" w:line="240" w:lineRule="auto"/>
      </w:pPr>
      <w:r>
        <w:separator/>
      </w:r>
    </w:p>
  </w:endnote>
  <w:endnote w:type="continuationSeparator" w:id="0">
    <w:p w14:paraId="1D63F68F" w14:textId="77777777" w:rsidR="003B3731" w:rsidRDefault="003B3731" w:rsidP="0054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9536"/>
      <w:docPartObj>
        <w:docPartGallery w:val="Page Numbers (Bottom of Page)"/>
        <w:docPartUnique/>
      </w:docPartObj>
    </w:sdtPr>
    <w:sdtContent>
      <w:p w14:paraId="5D018AA9" w14:textId="13F6B348" w:rsidR="005410A0" w:rsidRDefault="005410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B4D43E0" wp14:editId="40606C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0160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70B5" w14:textId="77777777" w:rsidR="005410A0" w:rsidRDefault="00541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4D43E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8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29070B5" w14:textId="77777777" w:rsidR="005410A0" w:rsidRDefault="00541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1AB97" wp14:editId="1396ED8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6ABA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014D5" w14:textId="77777777" w:rsidR="003B3731" w:rsidRDefault="003B3731" w:rsidP="005410A0">
      <w:pPr>
        <w:spacing w:after="0" w:line="240" w:lineRule="auto"/>
      </w:pPr>
      <w:r>
        <w:separator/>
      </w:r>
    </w:p>
  </w:footnote>
  <w:footnote w:type="continuationSeparator" w:id="0">
    <w:p w14:paraId="1844811D" w14:textId="77777777" w:rsidR="003B3731" w:rsidRDefault="003B3731" w:rsidP="00541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1B1"/>
    <w:multiLevelType w:val="hybridMultilevel"/>
    <w:tmpl w:val="EA1613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3268"/>
    <w:multiLevelType w:val="hybridMultilevel"/>
    <w:tmpl w:val="DD021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00380"/>
    <w:multiLevelType w:val="hybridMultilevel"/>
    <w:tmpl w:val="FA9AA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738A3"/>
    <w:multiLevelType w:val="hybridMultilevel"/>
    <w:tmpl w:val="F0B27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4708">
    <w:abstractNumId w:val="0"/>
  </w:num>
  <w:num w:numId="2" w16cid:durableId="2062048742">
    <w:abstractNumId w:val="1"/>
  </w:num>
  <w:num w:numId="3" w16cid:durableId="457993205">
    <w:abstractNumId w:val="3"/>
  </w:num>
  <w:num w:numId="4" w16cid:durableId="95520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D"/>
    <w:rsid w:val="00001A36"/>
    <w:rsid w:val="00003183"/>
    <w:rsid w:val="000442A4"/>
    <w:rsid w:val="000D539A"/>
    <w:rsid w:val="000D7DEA"/>
    <w:rsid w:val="000E434E"/>
    <w:rsid w:val="00112B40"/>
    <w:rsid w:val="001470FD"/>
    <w:rsid w:val="001612BF"/>
    <w:rsid w:val="00177F63"/>
    <w:rsid w:val="001847FE"/>
    <w:rsid w:val="001A3B68"/>
    <w:rsid w:val="001C0F28"/>
    <w:rsid w:val="001E0D4D"/>
    <w:rsid w:val="001E5AB9"/>
    <w:rsid w:val="001E5BA7"/>
    <w:rsid w:val="001F6F98"/>
    <w:rsid w:val="0021239E"/>
    <w:rsid w:val="002275D7"/>
    <w:rsid w:val="002324A4"/>
    <w:rsid w:val="002425DD"/>
    <w:rsid w:val="0026257E"/>
    <w:rsid w:val="00277481"/>
    <w:rsid w:val="00292719"/>
    <w:rsid w:val="002A25BF"/>
    <w:rsid w:val="002A32FE"/>
    <w:rsid w:val="002B3A7E"/>
    <w:rsid w:val="002D101A"/>
    <w:rsid w:val="00310A13"/>
    <w:rsid w:val="00334280"/>
    <w:rsid w:val="00345F3B"/>
    <w:rsid w:val="00352EAA"/>
    <w:rsid w:val="00357EB4"/>
    <w:rsid w:val="00365F37"/>
    <w:rsid w:val="003B3731"/>
    <w:rsid w:val="003C3619"/>
    <w:rsid w:val="003D1A30"/>
    <w:rsid w:val="003D3FE7"/>
    <w:rsid w:val="003E3053"/>
    <w:rsid w:val="003E4B9E"/>
    <w:rsid w:val="00412CBC"/>
    <w:rsid w:val="004159A5"/>
    <w:rsid w:val="00417676"/>
    <w:rsid w:val="004B530D"/>
    <w:rsid w:val="004B63EC"/>
    <w:rsid w:val="004C6485"/>
    <w:rsid w:val="004E4211"/>
    <w:rsid w:val="005410A0"/>
    <w:rsid w:val="0056159D"/>
    <w:rsid w:val="00571C49"/>
    <w:rsid w:val="005D2074"/>
    <w:rsid w:val="00652D7D"/>
    <w:rsid w:val="0067307D"/>
    <w:rsid w:val="006A7F33"/>
    <w:rsid w:val="006B65C3"/>
    <w:rsid w:val="006D2E9B"/>
    <w:rsid w:val="006F2F8D"/>
    <w:rsid w:val="00753D53"/>
    <w:rsid w:val="00755FC5"/>
    <w:rsid w:val="00781825"/>
    <w:rsid w:val="007C17A7"/>
    <w:rsid w:val="007D17AC"/>
    <w:rsid w:val="007E0515"/>
    <w:rsid w:val="00834264"/>
    <w:rsid w:val="0085515E"/>
    <w:rsid w:val="008610E1"/>
    <w:rsid w:val="00866CED"/>
    <w:rsid w:val="00867447"/>
    <w:rsid w:val="0089507E"/>
    <w:rsid w:val="008A53C4"/>
    <w:rsid w:val="00946D1B"/>
    <w:rsid w:val="00962E8F"/>
    <w:rsid w:val="00974768"/>
    <w:rsid w:val="00997848"/>
    <w:rsid w:val="009F4190"/>
    <w:rsid w:val="00A516C0"/>
    <w:rsid w:val="00A728D2"/>
    <w:rsid w:val="00A73A29"/>
    <w:rsid w:val="00A76585"/>
    <w:rsid w:val="00AA1E2C"/>
    <w:rsid w:val="00AB77FD"/>
    <w:rsid w:val="00B42F75"/>
    <w:rsid w:val="00B7720B"/>
    <w:rsid w:val="00B94844"/>
    <w:rsid w:val="00BA0F90"/>
    <w:rsid w:val="00BE3E1D"/>
    <w:rsid w:val="00C1695B"/>
    <w:rsid w:val="00C20913"/>
    <w:rsid w:val="00C257C2"/>
    <w:rsid w:val="00C36C6A"/>
    <w:rsid w:val="00C60B6B"/>
    <w:rsid w:val="00C934F5"/>
    <w:rsid w:val="00C95FDD"/>
    <w:rsid w:val="00CB22AB"/>
    <w:rsid w:val="00CC1C72"/>
    <w:rsid w:val="00CD519A"/>
    <w:rsid w:val="00CE00B9"/>
    <w:rsid w:val="00D8079B"/>
    <w:rsid w:val="00D92120"/>
    <w:rsid w:val="00DA2069"/>
    <w:rsid w:val="00E10206"/>
    <w:rsid w:val="00E21090"/>
    <w:rsid w:val="00E22FE4"/>
    <w:rsid w:val="00E2310D"/>
    <w:rsid w:val="00F03BFC"/>
    <w:rsid w:val="00F041F6"/>
    <w:rsid w:val="00F12788"/>
    <w:rsid w:val="00F17215"/>
    <w:rsid w:val="00F33E75"/>
    <w:rsid w:val="00F42C24"/>
    <w:rsid w:val="00F4797B"/>
    <w:rsid w:val="00F539C3"/>
    <w:rsid w:val="00F707FD"/>
    <w:rsid w:val="00F8217D"/>
    <w:rsid w:val="00F856C8"/>
    <w:rsid w:val="00FA2A44"/>
    <w:rsid w:val="00FB2C65"/>
    <w:rsid w:val="00FB5B6B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5330C"/>
  <w15:chartTrackingRefBased/>
  <w15:docId w15:val="{932F07ED-14B6-4930-BFFD-42597897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FE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1239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39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5BA7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3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239E"/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E5BA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39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39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39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23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23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1239E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39E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39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1239E"/>
    <w:rPr>
      <w:b/>
      <w:bCs/>
    </w:rPr>
  </w:style>
  <w:style w:type="character" w:styleId="nfasis">
    <w:name w:val="Emphasis"/>
    <w:basedOn w:val="Fuentedeprrafopredeter"/>
    <w:uiPriority w:val="20"/>
    <w:qFormat/>
    <w:rsid w:val="0021239E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2123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123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123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23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39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39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123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1239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2123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1239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1239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239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239E"/>
  </w:style>
  <w:style w:type="paragraph" w:styleId="TDC1">
    <w:name w:val="toc 1"/>
    <w:basedOn w:val="Normal"/>
    <w:next w:val="Normal"/>
    <w:autoRedefine/>
    <w:uiPriority w:val="39"/>
    <w:unhideWhenUsed/>
    <w:rsid w:val="00946D1B"/>
    <w:pPr>
      <w:spacing w:after="100" w:line="259" w:lineRule="auto"/>
    </w:pPr>
    <w:rPr>
      <w:rFonts w:ascii="Times New Roman" w:eastAsiaTheme="minorHAnsi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946D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0A0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0A0"/>
    <w:rPr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6B65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7DEA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E5BA7"/>
    <w:pPr>
      <w:spacing w:after="100"/>
      <w:ind w:left="560"/>
    </w:pPr>
  </w:style>
  <w:style w:type="table" w:styleId="Tablaconcuadrcula">
    <w:name w:val="Table Grid"/>
    <w:basedOn w:val="Tablanormal"/>
    <w:uiPriority w:val="39"/>
    <w:rsid w:val="002B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66CED"/>
    <w:pPr>
      <w:spacing w:after="100"/>
      <w:ind w:left="280"/>
    </w:pPr>
  </w:style>
  <w:style w:type="table" w:styleId="Tablanormal4">
    <w:name w:val="Plain Table 4"/>
    <w:basedOn w:val="Tablanormal"/>
    <w:uiPriority w:val="44"/>
    <w:rsid w:val="00974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gZaphod/COW.git" TargetMode="External"/><Relationship Id="rId18" Type="http://schemas.openxmlformats.org/officeDocument/2006/relationships/hyperlink" Target="http://www.formauri.es/personal/pgimeno/compurec/LenguajesEsotericos.ph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frank-buss.de/cow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solangs.org/wiki/" TargetMode="External"/><Relationship Id="rId25" Type="http://schemas.openxmlformats.org/officeDocument/2006/relationships/hyperlink" Target="https://www.learncpp.com/cpp-tutorial/signed-integ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igZaphod/COW" TargetMode="External"/><Relationship Id="rId20" Type="http://schemas.openxmlformats.org/officeDocument/2006/relationships/hyperlink" Target="https://bigzaphod.github.io/CO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program-for-nth-fibonacci-numb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inigu/cowInvestigation" TargetMode="External"/><Relationship Id="rId23" Type="http://schemas.openxmlformats.org/officeDocument/2006/relationships/hyperlink" Target="https://r-knott.surrey.ac.uk/Fibonacci/fibtabl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s.wikipedia.org/wiki/Lenguaje_de_programaci&#243;n_esot&#233;ri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Deinigu/cowInvestigation" TargetMode="External"/><Relationship Id="rId22" Type="http://schemas.openxmlformats.org/officeDocument/2006/relationships/hyperlink" Target="https://es.wikipedia.org/wiki/Brainfuc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 trabajo de investigación sobre el funcionamiento de los lenguajes de programación esotéricos, e implementación práctica del lenguaje COW.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20</Pages>
  <Words>2840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programación esotéricos</vt:lpstr>
    </vt:vector>
  </TitlesOfParts>
  <Company/>
  <LinksUpToDate>false</LinksUpToDate>
  <CharactersWithSpaces>18430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programación esotéricos</dc:title>
  <dc:subject>TEORÍA DE AUTÓMATAS Y LENGUAJES FORMALES</dc:subject>
  <dc:creator>Diego Lopez Reduello</dc:creator>
  <cp:keywords/>
  <dc:description/>
  <cp:lastModifiedBy>Diego Lopez Reduello</cp:lastModifiedBy>
  <cp:revision>97</cp:revision>
  <dcterms:created xsi:type="dcterms:W3CDTF">2022-12-29T16:56:00Z</dcterms:created>
  <dcterms:modified xsi:type="dcterms:W3CDTF">2023-01-17T14:00:00Z</dcterms:modified>
  <cp:category>2ºC Ingeniería del Software</cp:category>
</cp:coreProperties>
</file>