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71051087"/>
        <w:docPartObj>
          <w:docPartGallery w:val="Cover Pages"/>
          <w:docPartUnique/>
        </w:docPartObj>
      </w:sdtPr>
      <w:sdtContent>
        <w:p w14:paraId="56B13BB4" w14:textId="021683BD" w:rsidR="0021239E" w:rsidRDefault="0021239E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75BB52" wp14:editId="19B542A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920"/>
                                  <w:gridCol w:w="2819"/>
                                </w:tblGrid>
                                <w:tr w:rsidR="0021239E" w14:paraId="51CFF14E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AC8552A" w14:textId="171DD340" w:rsidR="0021239E" w:rsidRDefault="004E4211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E3DF46C" wp14:editId="2CF16AF6">
                                            <wp:extent cx="3352800" cy="3352800"/>
                                            <wp:effectExtent l="0" t="0" r="0" b="0"/>
                                            <wp:docPr id="1" name="Imagen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"/>
                                                    <pic:cNvPicPr/>
                                                  </pic:nvPicPr>
                                                  <pic:blipFill>
                                                    <a:blip r:embed="rId8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352800" cy="3352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2780665" w14:textId="559F9F0A" w:rsidR="0021239E" w:rsidRPr="00001A36" w:rsidRDefault="00FB5B6B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b/>
                                              <w:bCs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001A36">
                                            <w:rPr>
                                              <w:b/>
                                              <w:bCs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lenguajes de programación esotéricos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319A3E3D" w14:textId="74CC91CC" w:rsidR="0021239E" w:rsidRDefault="00001A3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TEORÍA DE AUTÓMATAS Y LENGUAJES FORMALES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05527312" w14:textId="77777777" w:rsidR="0021239E" w:rsidRPr="00A728D2" w:rsidRDefault="0021239E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A728D2">
                                        <w:rPr>
                                          <w:caps/>
                                          <w:color w:val="ED7D31" w:themeColor="accent2"/>
                                          <w:sz w:val="32"/>
                                          <w:szCs w:val="32"/>
                                        </w:rPr>
                                        <w:t>Descripción breve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szCs w:val="28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471522E6" w14:textId="0B0FA4B6" w:rsidR="0021239E" w:rsidRPr="00A728D2" w:rsidRDefault="00001A36">
                                          <w:pPr>
                                            <w:rPr>
                                              <w:color w:val="000000" w:themeColor="text1"/>
                                              <w:szCs w:val="28"/>
                                            </w:rPr>
                                          </w:pPr>
                                          <w:r w:rsidRPr="00A728D2">
                                            <w:rPr>
                                              <w:color w:val="000000" w:themeColor="text1"/>
                                              <w:szCs w:val="28"/>
                                            </w:rPr>
                                            <w:t>Un trabajo de investigación sobre el funcionamiento de los lenguajes de programación esotéricos</w:t>
                                          </w:r>
                                          <w:r w:rsidR="00A728D2" w:rsidRPr="00A728D2">
                                            <w:rPr>
                                              <w:color w:val="000000" w:themeColor="text1"/>
                                              <w:szCs w:val="28"/>
                                            </w:rPr>
                                            <w:t>, e implementación práctica del lenguaje COW.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8"/>
                                          <w:szCs w:val="28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10E8B596" w14:textId="6E872CFB" w:rsidR="0021239E" w:rsidRPr="00A728D2" w:rsidRDefault="0021239E">
                                          <w:pPr>
                                            <w:pStyle w:val="Sinespaciado"/>
                                            <w:rPr>
                                              <w:color w:val="ED7D31" w:themeColor="accent2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A728D2">
                                            <w:rPr>
                                              <w:color w:val="ED7D31" w:themeColor="accent2"/>
                                              <w:sz w:val="28"/>
                                              <w:szCs w:val="28"/>
                                            </w:rPr>
                                            <w:t>Diego Lopez Reduello</w:t>
                                          </w:r>
                                        </w:p>
                                      </w:sdtContent>
                                    </w:sdt>
                                    <w:p w14:paraId="4A8B01C6" w14:textId="6106E163" w:rsidR="0021239E" w:rsidRPr="00A728D2" w:rsidRDefault="00000000">
                                      <w:pPr>
                                        <w:pStyle w:val="Sinespaciado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  <w:sz w:val="28"/>
                                            <w:szCs w:val="28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001A36" w:rsidRPr="00A728D2">
                                            <w:rPr>
                                              <w:color w:val="44546A" w:themeColor="text2"/>
                                              <w:sz w:val="28"/>
                                              <w:szCs w:val="28"/>
                                            </w:rPr>
                                            <w:t>2ºC Ingeniería del Software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31691826" w14:textId="77777777" w:rsidR="0021239E" w:rsidRDefault="0021239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375BB5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920"/>
                            <w:gridCol w:w="2819"/>
                          </w:tblGrid>
                          <w:tr w:rsidR="0021239E" w14:paraId="51CFF14E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AC8552A" w14:textId="171DD340" w:rsidR="0021239E" w:rsidRDefault="004E4211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E3DF46C" wp14:editId="2CF16AF6">
                                      <wp:extent cx="3352800" cy="3352800"/>
                                      <wp:effectExtent l="0" t="0" r="0" b="0"/>
                                      <wp:docPr id="1" name="Imagen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8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352800" cy="3352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2780665" w14:textId="559F9F0A" w:rsidR="0021239E" w:rsidRPr="00001A36" w:rsidRDefault="00FB5B6B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b/>
                                        <w:bCs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001A36">
                                      <w:rPr>
                                        <w:b/>
                                        <w:bCs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lenguajes de programación esotéricos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19A3E3D" w14:textId="74CC91CC" w:rsidR="0021239E" w:rsidRDefault="00001A3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TEORÍA DE AUTÓMATAS Y LENGUAJES FORMALES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05527312" w14:textId="77777777" w:rsidR="0021239E" w:rsidRPr="00A728D2" w:rsidRDefault="0021239E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32"/>
                                    <w:szCs w:val="32"/>
                                  </w:rPr>
                                </w:pPr>
                                <w:r w:rsidRPr="00A728D2">
                                  <w:rPr>
                                    <w:caps/>
                                    <w:color w:val="ED7D31" w:themeColor="accent2"/>
                                    <w:sz w:val="32"/>
                                    <w:szCs w:val="32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Cs w:val="28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71522E6" w14:textId="0B0FA4B6" w:rsidR="0021239E" w:rsidRPr="00A728D2" w:rsidRDefault="00001A36">
                                    <w:pPr>
                                      <w:rPr>
                                        <w:color w:val="000000" w:themeColor="text1"/>
                                        <w:szCs w:val="28"/>
                                      </w:rPr>
                                    </w:pPr>
                                    <w:r w:rsidRPr="00A728D2">
                                      <w:rPr>
                                        <w:color w:val="000000" w:themeColor="text1"/>
                                        <w:szCs w:val="28"/>
                                      </w:rPr>
                                      <w:t>Un trabajo de investigación sobre el funcionamiento de los lenguajes de programación esotéricos</w:t>
                                    </w:r>
                                    <w:r w:rsidR="00A728D2" w:rsidRPr="00A728D2">
                                      <w:rPr>
                                        <w:color w:val="000000" w:themeColor="text1"/>
                                        <w:szCs w:val="28"/>
                                      </w:rPr>
                                      <w:t>, e implementación práctica del lenguaje COW.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0E8B596" w14:textId="6E872CFB" w:rsidR="0021239E" w:rsidRPr="00A728D2" w:rsidRDefault="0021239E">
                                    <w:pPr>
                                      <w:pStyle w:val="Sinespaciado"/>
                                      <w:rPr>
                                        <w:color w:val="ED7D31" w:themeColor="accent2"/>
                                        <w:sz w:val="28"/>
                                        <w:szCs w:val="28"/>
                                      </w:rPr>
                                    </w:pPr>
                                    <w:r w:rsidRPr="00A728D2">
                                      <w:rPr>
                                        <w:color w:val="ED7D31" w:themeColor="accent2"/>
                                        <w:sz w:val="28"/>
                                        <w:szCs w:val="28"/>
                                      </w:rPr>
                                      <w:t>Diego Lopez Reduello</w:t>
                                    </w:r>
                                  </w:p>
                                </w:sdtContent>
                              </w:sdt>
                              <w:p w14:paraId="4A8B01C6" w14:textId="6106E163" w:rsidR="0021239E" w:rsidRPr="00A728D2" w:rsidRDefault="00000000">
                                <w:pPr>
                                  <w:pStyle w:val="Sinespaciado"/>
                                  <w:rPr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sz w:val="28"/>
                                      <w:szCs w:val="28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001A36" w:rsidRPr="00A728D2">
                                      <w:rPr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2ºC Ingeniería del Software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31691826" w14:textId="77777777" w:rsidR="0021239E" w:rsidRDefault="0021239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/>
          <w:color w:val="auto"/>
          <w:sz w:val="28"/>
          <w:szCs w:val="22"/>
        </w:rPr>
        <w:id w:val="-1401291610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/>
          <w:szCs w:val="21"/>
        </w:rPr>
      </w:sdtEndPr>
      <w:sdtContent>
        <w:p w14:paraId="208D7C9D" w14:textId="77777777" w:rsidR="00946D1B" w:rsidRDefault="00946D1B" w:rsidP="005410A0">
          <w:pPr>
            <w:pStyle w:val="TtuloTDC"/>
            <w:jc w:val="left"/>
          </w:pPr>
          <w:r>
            <w:t>ÍNDICE</w:t>
          </w:r>
        </w:p>
        <w:p w14:paraId="459A377D" w14:textId="0CA48C18" w:rsidR="0026257E" w:rsidRDefault="00946D1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233324" w:history="1">
            <w:r w:rsidR="0026257E" w:rsidRPr="00D80EFE">
              <w:rPr>
                <w:rStyle w:val="Hipervnculo"/>
                <w:noProof/>
              </w:rPr>
              <w:t>Introducción</w:t>
            </w:r>
            <w:r w:rsidR="0026257E">
              <w:rPr>
                <w:noProof/>
                <w:webHidden/>
              </w:rPr>
              <w:tab/>
            </w:r>
            <w:r w:rsidR="0026257E">
              <w:rPr>
                <w:noProof/>
                <w:webHidden/>
              </w:rPr>
              <w:fldChar w:fldCharType="begin"/>
            </w:r>
            <w:r w:rsidR="0026257E">
              <w:rPr>
                <w:noProof/>
                <w:webHidden/>
              </w:rPr>
              <w:instrText xml:space="preserve"> PAGEREF _Toc123233324 \h </w:instrText>
            </w:r>
            <w:r w:rsidR="0026257E">
              <w:rPr>
                <w:noProof/>
                <w:webHidden/>
              </w:rPr>
            </w:r>
            <w:r w:rsidR="0026257E">
              <w:rPr>
                <w:noProof/>
                <w:webHidden/>
              </w:rPr>
              <w:fldChar w:fldCharType="separate"/>
            </w:r>
            <w:r w:rsidR="0026257E">
              <w:rPr>
                <w:noProof/>
                <w:webHidden/>
              </w:rPr>
              <w:t>1</w:t>
            </w:r>
            <w:r w:rsidR="0026257E">
              <w:rPr>
                <w:noProof/>
                <w:webHidden/>
              </w:rPr>
              <w:fldChar w:fldCharType="end"/>
            </w:r>
          </w:hyperlink>
        </w:p>
        <w:p w14:paraId="484F884E" w14:textId="451A153E" w:rsidR="0026257E" w:rsidRDefault="0026257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3233325" w:history="1">
            <w:r w:rsidRPr="00D80EFE">
              <w:rPr>
                <w:rStyle w:val="Hipervnculo"/>
                <w:noProof/>
              </w:rPr>
              <w:t>Definición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_Toc123233325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D06A2" w14:textId="5A5F5A66" w:rsidR="0026257E" w:rsidRDefault="0026257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3233326" w:history="1">
            <w:r w:rsidRPr="00D80EFE">
              <w:rPr>
                <w:rStyle w:val="Hipervnculo"/>
                <w:noProof/>
              </w:rPr>
              <w:t>Ejemplos destacables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_Toc123233326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436B7" w14:textId="0F923307" w:rsidR="0026257E" w:rsidRDefault="0026257E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233327" w:history="1">
            <w:r w:rsidRPr="00D80EFE">
              <w:rPr>
                <w:rStyle w:val="Hipervnculo"/>
                <w:noProof/>
              </w:rPr>
              <w:t>INTERCAL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_Toc123233327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3D75B" w14:textId="70A53E8B" w:rsidR="0026257E" w:rsidRDefault="0026257E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233328" w:history="1">
            <w:r w:rsidRPr="00D80EFE">
              <w:rPr>
                <w:rStyle w:val="Hipervnculo"/>
                <w:noProof/>
              </w:rPr>
              <w:t>Piet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_Toc123233328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9A5D6" w14:textId="74B6798E" w:rsidR="0026257E" w:rsidRDefault="0026257E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233329" w:history="1">
            <w:r w:rsidRPr="00D80EFE">
              <w:rPr>
                <w:rStyle w:val="Hipervnculo"/>
                <w:noProof/>
              </w:rPr>
              <w:t>Brainfuck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_Toc123233329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BCC40" w14:textId="064AF7FE" w:rsidR="0026257E" w:rsidRDefault="0026257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3233330" w:history="1">
            <w:r w:rsidRPr="00D80EFE">
              <w:rPr>
                <w:rStyle w:val="Hipervnculo"/>
                <w:noProof/>
              </w:rPr>
              <w:t>Lenguaje COW: Lógica y funcionamiento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_Toc123233330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76DFE" w14:textId="7E157DDE" w:rsidR="0026257E" w:rsidRDefault="0026257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3233331" w:history="1">
            <w:r w:rsidRPr="00D80EFE">
              <w:rPr>
                <w:rStyle w:val="Hipervnculo"/>
                <w:noProof/>
              </w:rPr>
              <w:t>Implementación de programas en COW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_Toc123233331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392B3" w14:textId="4BE1073C" w:rsidR="0026257E" w:rsidRDefault="0026257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3233332" w:history="1">
            <w:r w:rsidRPr="00D80EFE">
              <w:rPr>
                <w:rStyle w:val="Hipervnculo"/>
                <w:noProof/>
              </w:rPr>
              <w:t>Repositorio GitHub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_Toc123233332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FA64E" w14:textId="520CC599" w:rsidR="0026257E" w:rsidRDefault="0026257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3233333" w:history="1">
            <w:r w:rsidRPr="00D80EFE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_Toc123233333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3B06A" w14:textId="0AFBF0E8" w:rsidR="00946D1B" w:rsidRDefault="00946D1B" w:rsidP="00946D1B">
          <w:pPr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C450266" w14:textId="77777777" w:rsidR="0026257E" w:rsidRDefault="0026257E" w:rsidP="000D539A">
      <w:bookmarkStart w:id="0" w:name="_Toc123233324"/>
    </w:p>
    <w:p w14:paraId="2D50FD1B" w14:textId="77777777" w:rsidR="0026257E" w:rsidRDefault="0026257E" w:rsidP="000D539A"/>
    <w:p w14:paraId="1486E967" w14:textId="77777777" w:rsidR="0026257E" w:rsidRDefault="0026257E" w:rsidP="000D539A"/>
    <w:p w14:paraId="315F829D" w14:textId="77777777" w:rsidR="0026257E" w:rsidRDefault="0026257E" w:rsidP="000D539A"/>
    <w:p w14:paraId="208E4CB7" w14:textId="77777777" w:rsidR="0026257E" w:rsidRDefault="0026257E" w:rsidP="000D539A"/>
    <w:p w14:paraId="42EBECDE" w14:textId="77777777" w:rsidR="0026257E" w:rsidRDefault="0026257E" w:rsidP="000D539A"/>
    <w:p w14:paraId="22480281" w14:textId="77777777" w:rsidR="0026257E" w:rsidRDefault="0026257E" w:rsidP="000D539A"/>
    <w:p w14:paraId="63CCE6AE" w14:textId="77777777" w:rsidR="0026257E" w:rsidRDefault="0026257E" w:rsidP="000D539A"/>
    <w:p w14:paraId="7F22E472" w14:textId="6BDAF426" w:rsidR="0026257E" w:rsidRDefault="0026257E" w:rsidP="0026257E"/>
    <w:p w14:paraId="49D53B2F" w14:textId="144C4AC6" w:rsidR="000D539A" w:rsidRDefault="000D539A" w:rsidP="0026257E"/>
    <w:p w14:paraId="4DDD5975" w14:textId="3FBDBAF1" w:rsidR="000D539A" w:rsidRDefault="000D539A" w:rsidP="0026257E"/>
    <w:p w14:paraId="29E646E0" w14:textId="02E1BB52" w:rsidR="000D539A" w:rsidRDefault="000D539A" w:rsidP="0026257E"/>
    <w:p w14:paraId="28DBE66C" w14:textId="77777777" w:rsidR="000D539A" w:rsidRDefault="000D539A" w:rsidP="0026257E"/>
    <w:p w14:paraId="0B90EB20" w14:textId="46BA9640" w:rsidR="006A7F33" w:rsidRDefault="006A7F33" w:rsidP="00E2310D">
      <w:pPr>
        <w:pStyle w:val="Ttulo1"/>
      </w:pPr>
      <w:r>
        <w:lastRenderedPageBreak/>
        <w:t>Introducción</w:t>
      </w:r>
      <w:bookmarkEnd w:id="0"/>
    </w:p>
    <w:p w14:paraId="69C83157" w14:textId="2F4D1840" w:rsidR="006A7F33" w:rsidRPr="006A7F33" w:rsidRDefault="006A7F33" w:rsidP="006A7F33">
      <w:r>
        <w:t xml:space="preserve">En este trabajo de investigación para la asignatura Teoría de Autómatas y Lenguajes Formales, </w:t>
      </w:r>
      <w:r w:rsidR="00DA2069">
        <w:t xml:space="preserve">explicaré qué es un lenguaje de programación esotérico, </w:t>
      </w:r>
      <w:r w:rsidR="001470FD">
        <w:t xml:space="preserve">mostraré </w:t>
      </w:r>
      <w:r w:rsidR="00DA2069">
        <w:t xml:space="preserve">algunos ejemplos de lenguajes de programación esotéricos </w:t>
      </w:r>
      <w:r w:rsidR="00C934F5">
        <w:t>destacables tanto por su complejidad como por su originalidad y, por último, una implementación práctica de un lenguaje esotérico a mi elección. En este caso</w:t>
      </w:r>
      <w:r w:rsidR="0089507E">
        <w:t>, he escogido el lenguaje esotérico COW.</w:t>
      </w:r>
    </w:p>
    <w:p w14:paraId="387CAD74" w14:textId="22CF738F" w:rsidR="001612BF" w:rsidRDefault="00E2310D" w:rsidP="00E2310D">
      <w:pPr>
        <w:pStyle w:val="Ttulo1"/>
      </w:pPr>
      <w:bookmarkStart w:id="1" w:name="_Toc123233325"/>
      <w:r>
        <w:t>Definición</w:t>
      </w:r>
      <w:bookmarkEnd w:id="1"/>
    </w:p>
    <w:p w14:paraId="5A969E39" w14:textId="06661C2E" w:rsidR="008A53C4" w:rsidRDefault="00E2310D" w:rsidP="00E2310D">
      <w:r>
        <w:t>Un lenguaje de programación</w:t>
      </w:r>
      <w:r w:rsidR="0089507E">
        <w:t xml:space="preserve"> esotérico es un lenguaje de programación</w:t>
      </w:r>
      <w:r w:rsidR="008A53C4">
        <w:t xml:space="preserve"> minimalista</w:t>
      </w:r>
      <w:r w:rsidR="0089507E">
        <w:t xml:space="preserve"> </w:t>
      </w:r>
      <w:r w:rsidR="00352EAA">
        <w:t xml:space="preserve">que tiene como principal función demostrar </w:t>
      </w:r>
      <w:r w:rsidR="00003183">
        <w:t>que se pueden crear lenguajes pocos intuitivos, o incluso a veces absurdos, que son Turing-computables</w:t>
      </w:r>
      <w:r w:rsidR="003E4B9E">
        <w:t xml:space="preserve">, es decir, lenguajes que pueden computar </w:t>
      </w:r>
      <w:r w:rsidR="001A3B68">
        <w:t xml:space="preserve">todas las funciones que podría computar una Máquina de Turing. </w:t>
      </w:r>
    </w:p>
    <w:p w14:paraId="611A9E0D" w14:textId="51606250" w:rsidR="00F539C3" w:rsidRDefault="008A53C4" w:rsidP="00E2310D">
      <w:r>
        <w:t xml:space="preserve">Su utilidad en casos prácticos o en proyectos de gran escala es bastante dudosa, debido a su complejidad de código y otras características poco comunes en </w:t>
      </w:r>
      <w:r w:rsidR="001C0F28">
        <w:t>lenguajes de programación. Son programas que suponen un reto para el que lo crea</w:t>
      </w:r>
      <w:r w:rsidR="000D7DEA">
        <w:t>,</w:t>
      </w:r>
      <w:r w:rsidR="001C0F28">
        <w:t xml:space="preserve"> y también un reto para los que intenten programar cualquier cosa con ellos.</w:t>
      </w:r>
      <w:r w:rsidR="000D7DEA">
        <w:t xml:space="preserve"> </w:t>
      </w:r>
    </w:p>
    <w:p w14:paraId="06504C2D" w14:textId="0BEB5B4A" w:rsidR="000D539A" w:rsidRDefault="000D7DEA" w:rsidP="00E2310D">
      <w:r>
        <w:t xml:space="preserve">Actualmente existe una </w:t>
      </w:r>
      <w:r w:rsidR="009F4190">
        <w:t xml:space="preserve">comunidad en internet bastante activa que se dedica a crear todo tipo de lenguajes </w:t>
      </w:r>
      <w:r w:rsidR="00F539C3">
        <w:t>de programación esotéricos y escribir programas en ellos por diversión, además de que también debaten sus propiedades computacionales.</w:t>
      </w:r>
    </w:p>
    <w:p w14:paraId="09A177A0" w14:textId="0BBF176A" w:rsidR="001E5BA7" w:rsidRDefault="001E5BA7" w:rsidP="001E5BA7">
      <w:pPr>
        <w:pStyle w:val="Ttulo1"/>
      </w:pPr>
      <w:bookmarkStart w:id="2" w:name="_Toc123233326"/>
      <w:r>
        <w:t>Ejemplos destacables</w:t>
      </w:r>
      <w:bookmarkEnd w:id="2"/>
    </w:p>
    <w:p w14:paraId="7A19043C" w14:textId="3ACB25BA" w:rsidR="00F856C8" w:rsidRDefault="001E5BA7" w:rsidP="00866CED">
      <w:pPr>
        <w:pStyle w:val="Ttulo2"/>
      </w:pPr>
      <w:bookmarkStart w:id="3" w:name="_Toc123233327"/>
      <w:r>
        <w:t>INTERCAL</w:t>
      </w:r>
      <w:bookmarkEnd w:id="3"/>
    </w:p>
    <w:p w14:paraId="7B038109" w14:textId="77777777" w:rsidR="00BE3E1D" w:rsidRDefault="001E5BA7" w:rsidP="001E5BA7">
      <w:r>
        <w:t>INTERCAL es uno de los lenguajes de programación esotéricos</w:t>
      </w:r>
      <w:r w:rsidR="001470FD">
        <w:t xml:space="preserve"> más conocidos, extendidos y antiguos de la historia.</w:t>
      </w:r>
      <w:r w:rsidR="00292719">
        <w:t xml:space="preserve"> Su diseño se basa en la siguiente mecánica:</w:t>
      </w:r>
      <w:r w:rsidR="00CE00B9">
        <w:t xml:space="preserve"> debemos pedir por favor la ejecución de ciertas sentencias</w:t>
      </w:r>
      <w:r w:rsidR="00F041F6">
        <w:t>.</w:t>
      </w:r>
      <w:r w:rsidR="00292719">
        <w:t xml:space="preserve"> </w:t>
      </w:r>
      <w:r w:rsidR="00F041F6">
        <w:t>E</w:t>
      </w:r>
      <w:r w:rsidR="00292719">
        <w:t xml:space="preserve">n vez de usar la instrucción </w:t>
      </w:r>
      <w:r w:rsidR="002425DD">
        <w:t>mítica</w:t>
      </w:r>
      <w:r w:rsidR="00292719">
        <w:t xml:space="preserve"> de los lenguajes de programación de bajo nivel </w:t>
      </w:r>
      <w:r w:rsidR="00755FC5">
        <w:rPr>
          <w:i/>
          <w:iCs/>
        </w:rPr>
        <w:t>“GO TO”</w:t>
      </w:r>
      <w:r w:rsidR="005D2074">
        <w:t xml:space="preserve"> </w:t>
      </w:r>
      <w:r w:rsidR="002425DD">
        <w:t xml:space="preserve">para </w:t>
      </w:r>
      <w:r w:rsidR="005D2074">
        <w:t xml:space="preserve">saltar a una instrucción concreta, usaremos una instrucción llamada </w:t>
      </w:r>
      <w:r w:rsidR="005D2074" w:rsidRPr="005D2074">
        <w:rPr>
          <w:i/>
          <w:iCs/>
        </w:rPr>
        <w:t>“COME FROM”</w:t>
      </w:r>
      <w:r w:rsidR="00F03BFC">
        <w:t xml:space="preserve"> </w:t>
      </w:r>
      <w:r w:rsidR="005D2074">
        <w:t>en la instrucción concreta a la que queremos llegar.</w:t>
      </w:r>
      <w:r w:rsidR="002A32FE">
        <w:t xml:space="preserve"> También tiene otras</w:t>
      </w:r>
      <w:r w:rsidR="00112B40">
        <w:t xml:space="preserve"> peculiaridades, como evitar que se ejecuten ciertas sentencias con </w:t>
      </w:r>
      <w:r w:rsidR="00112B40">
        <w:rPr>
          <w:i/>
          <w:iCs/>
        </w:rPr>
        <w:t>“PLEASE ABSTAIN FROM</w:t>
      </w:r>
      <w:r w:rsidR="002275D7">
        <w:rPr>
          <w:i/>
          <w:iCs/>
        </w:rPr>
        <w:t>”</w:t>
      </w:r>
      <w:r w:rsidR="00F041F6">
        <w:t xml:space="preserve">, </w:t>
      </w:r>
      <w:r w:rsidR="00F041F6">
        <w:lastRenderedPageBreak/>
        <w:t>entre otras peculiaridades. Este lenguaje de programación se creó con la intención de crear algo totalmente distinto.</w:t>
      </w:r>
      <w:r w:rsidR="00BE3E1D">
        <w:t xml:space="preserve"> A continuación, tenemos un programa escrito en INTERCAL que lee dos enteros de 32 bits, tratándolos como enteros con signo en formato de complemento a dos, y escribiendo su valor absoluto.</w:t>
      </w:r>
    </w:p>
    <w:p w14:paraId="7C129DCF" w14:textId="609A6D12" w:rsidR="001E5BA7" w:rsidRPr="001E5BA7" w:rsidRDefault="00BE3E1D" w:rsidP="001E5BA7">
      <w:r w:rsidRPr="00725088">
        <w:rPr>
          <w:rFonts w:ascii="Times New Roman" w:hAnsi="Times New Roman" w:cs="Times New Roman"/>
          <w:noProof/>
          <w:sz w:val="29"/>
          <w:szCs w:val="29"/>
        </w:rPr>
        <mc:AlternateContent>
          <mc:Choice Requires="wps">
            <w:drawing>
              <wp:inline distT="0" distB="0" distL="0" distR="0" wp14:anchorId="603E339A" wp14:editId="4D4E7BAD">
                <wp:extent cx="5391150" cy="4371975"/>
                <wp:effectExtent l="0" t="0" r="19050" b="28575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437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591EF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DO (5) NEXT</w:t>
                            </w:r>
                          </w:p>
                          <w:p w14:paraId="3AFC5172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(5) DO FORGET #1</w:t>
                            </w:r>
                          </w:p>
                          <w:p w14:paraId="7CCD5129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PLEASE WRITE IN :1</w:t>
                            </w:r>
                          </w:p>
                          <w:p w14:paraId="6BAF8E6C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.1 &lt;- 'V":1~'#32768$#0'"$#1'~#3</w:t>
                            </w:r>
                          </w:p>
                          <w:p w14:paraId="48F7C13E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(1) NEXT</w:t>
                            </w:r>
                          </w:p>
                          <w:p w14:paraId="63BD32AD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:1 &lt;- "'V":1~'#65535$#0'"$#65535'</w:t>
                            </w:r>
                          </w:p>
                          <w:p w14:paraId="6C4DF7CD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   ~'#0$#65535'"$"'V":1~'#0$#65535'"</w:t>
                            </w:r>
                          </w:p>
                          <w:p w14:paraId="06287554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   $#65535'~'#0$#65535'"</w:t>
                            </w:r>
                          </w:p>
                          <w:p w14:paraId="5929C2BF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:2 &lt;- #1</w:t>
                            </w:r>
                          </w:p>
                          <w:p w14:paraId="3221122C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PLEASE DO (4) NEXT</w:t>
                            </w:r>
                          </w:p>
                          <w:p w14:paraId="39C2F455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(4) DO FORGET #1</w:t>
                            </w:r>
                          </w:p>
                          <w:p w14:paraId="07242C43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.1 &lt;- "'V":1~'#65535$#0'"$":2~'#65535</w:t>
                            </w:r>
                          </w:p>
                          <w:p w14:paraId="11C2AF7B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   $#0'"'~'#0$#65535'"$"'V":1~'#0</w:t>
                            </w:r>
                          </w:p>
                          <w:p w14:paraId="74D2AA71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   $#65535'"$":2~'#65535$#0'"'~'#0$#65535'"</w:t>
                            </w:r>
                          </w:p>
                          <w:p w14:paraId="50E1AA0F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(1) NEXT</w:t>
                            </w:r>
                          </w:p>
                          <w:p w14:paraId="7C45E8C6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:2 &lt;- ":2~'#0$#65535'"</w:t>
                            </w:r>
                          </w:p>
                          <w:p w14:paraId="20FFE047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   $"'":2~'#65535$#0'"$#0'~'#32767$#1'"</w:t>
                            </w:r>
                          </w:p>
                          <w:p w14:paraId="134BD073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(4) NEXT</w:t>
                            </w:r>
                          </w:p>
                          <w:p w14:paraId="5E887849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(2) DO RESUME .1</w:t>
                            </w:r>
                          </w:p>
                          <w:p w14:paraId="347B5E50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(1) PLEASE DO (2) NEXT</w:t>
                            </w:r>
                          </w:p>
                          <w:p w14:paraId="7BDDFC13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PLEASE FORGET #1</w:t>
                            </w:r>
                          </w:p>
                          <w:p w14:paraId="0E1C5D04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READ OUT :1</w:t>
                            </w:r>
                          </w:p>
                          <w:p w14:paraId="71291C85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PLEASE DO .1 &lt;- 'V"':1~:1'~#1"$#1'~#3</w:t>
                            </w:r>
                          </w:p>
                          <w:p w14:paraId="513811C0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(3) NEXT</w:t>
                            </w:r>
                          </w:p>
                          <w:p w14:paraId="6F0DE144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PLEASE DO (5) NEXT</w:t>
                            </w:r>
                          </w:p>
                          <w:p w14:paraId="0287EAD6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(3) DO (2) NEXT</w:t>
                            </w:r>
                          </w:p>
                          <w:p w14:paraId="3348D468" w14:textId="77777777" w:rsidR="00BE3E1D" w:rsidRPr="0062452A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PLEASE GIVE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3E339A" id="Cuadro de texto 2" o:spid="_x0000_s1027" type="#_x0000_t202" style="width:424.5pt;height:34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NuqEwIAACcEAAAOAAAAZHJzL2Uyb0RvYy54bWysk9uO2yAQhu8r9R0Q943tbNxsrDirbbap&#10;Km0P0rYPgDGOUTFDgcROn34H7M2mp5uqXCCGgZ+Zb4b1zdApchTWSdAlzWYpJUJzqKXel/Trl92r&#10;a0qcZ7pmCrQo6Uk4erN5+WLdm0LMoQVVC0tQRLuiNyVtvTdFkjjeio65GRih0dmA7ZhH0+6T2rIe&#10;1TuVzNP0ddKDrY0FLpzD3bvRSTdRv2kE95+axglPVEkxNh9nG+cqzMlmzYq9ZaaVfAqD/UMUHZMa&#10;Hz1L3THPyMHK36Q6yS04aPyMQ5dA00guYg6YTZb+ks1Dy4yIuSAcZ86Y3P+T5R+PD+azJX54AwMW&#10;MCbhzD3wb45o2LZM78WttdC3gtX4cBaQJb1xxXQ1oHaFCyJV/wFqLDI7eIhCQ2O7QAXzJKiOBTid&#10;oYvBE46b+dUqy3J0cfQtrpbZapnHN1jxdN1Y598J6EhYlNRiVaM8O947H8JhxdOR8JoDJeudVCoa&#10;dl9tlSVHhh2wi2NS/+mY0qQv6Sqf5yOBv0qkcfxJopMeW1nJrqTX50OsCNze6jo2mmdSjWsMWekJ&#10;ZGA3UvRDNRBZT5QD1wrqE5K1MHYu/jRctGB/UNJj15bUfT8wKyhR7zVWZ5UtFqHNo7HIl3M07KWn&#10;uvQwzVGqpJ6Scbn18WsEbhpusYqNjHyfI5lCxm6M2KefE9r90o6nnv/35hEAAP//AwBQSwMEFAAG&#10;AAgAAAAhANALSo7cAAAABQEAAA8AAABkcnMvZG93bnJldi54bWxMj8FOwzAQRO9I/IO1SFwQdYAS&#10;3BCnQkgguEFbwdWNt0mEvQ6xm4a/Z+ECl5FGs5p5Wy4n78SIQ+wCabiYZSCQ6mA7ajRs1g/nCkRM&#10;hqxxgVDDF0ZYVsdHpSlsONArjqvUCC6hWBgNbUp9IWWsW/QmzkKPxNkuDN4ktkMj7WAOXO6dvMyy&#10;XHrTES+0psf7FuuP1d5rUPOn8T0+X7281fnOLdLZzfj4OWh9ejLd3YJIOKW/Y/jBZ3SomGkb9mSj&#10;cBr4kfSrnKn5gu1WQ67UNciqlP/pq28AAAD//wMAUEsBAi0AFAAGAAgAAAAhALaDOJL+AAAA4QEA&#10;ABMAAAAAAAAAAAAAAAAAAAAAAFtDb250ZW50X1R5cGVzXS54bWxQSwECLQAUAAYACAAAACEAOP0h&#10;/9YAAACUAQAACwAAAAAAAAAAAAAAAAAvAQAAX3JlbHMvLnJlbHNQSwECLQAUAAYACAAAACEAjFzb&#10;qhMCAAAnBAAADgAAAAAAAAAAAAAAAAAuAgAAZHJzL2Uyb0RvYy54bWxQSwECLQAUAAYACAAAACEA&#10;0AtKjtwAAAAFAQAADwAAAAAAAAAAAAAAAABtBAAAZHJzL2Rvd25yZXYueG1sUEsFBgAAAAAEAAQA&#10;8wAAAHYFAAAAAA==&#10;">
                <v:textbox>
                  <w:txbxContent>
                    <w:p w14:paraId="4F4591EF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DO (5) NEXT</w:t>
                      </w:r>
                    </w:p>
                    <w:p w14:paraId="3AFC5172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(5) DO FORGET #1</w:t>
                      </w:r>
                    </w:p>
                    <w:p w14:paraId="7CCD5129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PLEASE WRITE IN :1</w:t>
                      </w:r>
                    </w:p>
                    <w:p w14:paraId="6BAF8E6C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.1 &lt;- 'V":1~'#32768$#0'"$#1'~#3</w:t>
                      </w:r>
                    </w:p>
                    <w:p w14:paraId="48F7C13E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(1) NEXT</w:t>
                      </w:r>
                    </w:p>
                    <w:p w14:paraId="63BD32AD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:1 &lt;- "'V":1~'#65535$#0'"$#65535'</w:t>
                      </w:r>
                    </w:p>
                    <w:p w14:paraId="6C4DF7CD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   ~'#0$#65535'"$"'V":1~'#0$#65535'"</w:t>
                      </w:r>
                    </w:p>
                    <w:p w14:paraId="06287554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   $#65535'~'#0$#65535'"</w:t>
                      </w:r>
                    </w:p>
                    <w:p w14:paraId="5929C2BF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:2 &lt;- #1</w:t>
                      </w:r>
                    </w:p>
                    <w:p w14:paraId="3221122C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PLEASE DO (4) NEXT</w:t>
                      </w:r>
                    </w:p>
                    <w:p w14:paraId="39C2F455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(4) DO FORGET #1</w:t>
                      </w:r>
                    </w:p>
                    <w:p w14:paraId="07242C43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.1 &lt;- "'V":1~'#65535$#0'"$":2~'#65535</w:t>
                      </w:r>
                    </w:p>
                    <w:p w14:paraId="11C2AF7B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   $#0'"'~'#0$#65535'"$"'V":1~'#0</w:t>
                      </w:r>
                    </w:p>
                    <w:p w14:paraId="74D2AA71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   $#65535'"$":2~'#65535$#0'"'~'#0$#65535'"</w:t>
                      </w:r>
                    </w:p>
                    <w:p w14:paraId="50E1AA0F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(1) NEXT</w:t>
                      </w:r>
                    </w:p>
                    <w:p w14:paraId="7C45E8C6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:2 &lt;- ":2~'#0$#65535'"</w:t>
                      </w:r>
                    </w:p>
                    <w:p w14:paraId="20FFE047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   $"'":2~'#65535$#0'"$#0'~'#32767$#1'"</w:t>
                      </w:r>
                    </w:p>
                    <w:p w14:paraId="134BD073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(4) NEXT</w:t>
                      </w:r>
                    </w:p>
                    <w:p w14:paraId="5E887849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(2) DO RESUME .1</w:t>
                      </w:r>
                    </w:p>
                    <w:p w14:paraId="347B5E50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(1) PLEASE DO (2) NEXT</w:t>
                      </w:r>
                    </w:p>
                    <w:p w14:paraId="7BDDFC13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PLEASE FORGET #1</w:t>
                      </w:r>
                    </w:p>
                    <w:p w14:paraId="0E1C5D04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READ OUT :1</w:t>
                      </w:r>
                    </w:p>
                    <w:p w14:paraId="71291C85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PLEASE DO .1 &lt;- 'V"':1~:1'~#1"$#1'~#3</w:t>
                      </w:r>
                    </w:p>
                    <w:p w14:paraId="513811C0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(3) NEXT</w:t>
                      </w:r>
                    </w:p>
                    <w:p w14:paraId="6F0DE144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PLEASE DO (5) NEXT</w:t>
                      </w:r>
                    </w:p>
                    <w:p w14:paraId="0287EAD6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(3) DO (2) NEXT</w:t>
                      </w:r>
                    </w:p>
                    <w:p w14:paraId="3348D468" w14:textId="77777777" w:rsidR="00BE3E1D" w:rsidRPr="0062452A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PLEASE GIVE UP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0B72C3" w14:textId="594EE981" w:rsidR="006B65C3" w:rsidRDefault="00F12788" w:rsidP="00866CED">
      <w:pPr>
        <w:pStyle w:val="Ttulo2"/>
      </w:pPr>
      <w:bookmarkStart w:id="4" w:name="_Toc123233328"/>
      <w:r>
        <w:t>Piet</w:t>
      </w:r>
      <w:bookmarkEnd w:id="4"/>
    </w:p>
    <w:p w14:paraId="0C152745" w14:textId="37518CF5" w:rsidR="003D3FE7" w:rsidRDefault="00F12788" w:rsidP="00F12788">
      <w:r>
        <w:t>Piet fue el lenguaje de programación que personalmente hizo que me interesara por el tema de los lenguajes esotéricos. Se trata de un lenguaje</w:t>
      </w:r>
      <w:r w:rsidR="00C60B6B">
        <w:t xml:space="preserve"> de programación basado en </w:t>
      </w:r>
      <w:proofErr w:type="spellStart"/>
      <w:r w:rsidR="00C60B6B">
        <w:t>stacks</w:t>
      </w:r>
      <w:proofErr w:type="spellEnd"/>
      <w:r w:rsidR="00C60B6B">
        <w:t xml:space="preserve"> (una estructura de datos usada frecuentemente en las memorias de los lenguajes de programación esotéricos)</w:t>
      </w:r>
      <w:r w:rsidR="00177F63">
        <w:t xml:space="preserve"> cuyos programas parecen pinturas de arte abstracto.</w:t>
      </w:r>
      <w:r w:rsidR="003D3FE7">
        <w:t xml:space="preserve"> El programa que imprime en consola </w:t>
      </w:r>
      <w:proofErr w:type="spellStart"/>
      <w:r w:rsidR="003D3FE7">
        <w:t>Hello</w:t>
      </w:r>
      <w:proofErr w:type="spellEnd"/>
      <w:r w:rsidR="003D3FE7">
        <w:t xml:space="preserve"> </w:t>
      </w:r>
      <w:proofErr w:type="spellStart"/>
      <w:r w:rsidR="003D3FE7">
        <w:t>World</w:t>
      </w:r>
      <w:proofErr w:type="spellEnd"/>
      <w:r w:rsidR="003D3FE7">
        <w:t xml:space="preserve"> es el siguiente:</w:t>
      </w:r>
    </w:p>
    <w:p w14:paraId="4E9966EC" w14:textId="7FD2FCE0" w:rsidR="003D3FE7" w:rsidRDefault="003D3FE7" w:rsidP="003D3FE7">
      <w:pPr>
        <w:jc w:val="center"/>
      </w:pPr>
      <w:r>
        <w:rPr>
          <w:noProof/>
        </w:rPr>
        <w:drawing>
          <wp:inline distT="0" distB="0" distL="0" distR="0" wp14:anchorId="0C8814F1" wp14:editId="0ABA57C2">
            <wp:extent cx="1143000" cy="1143000"/>
            <wp:effectExtent l="0" t="0" r="0" b="0"/>
            <wp:docPr id="4" name="Imagen 4" descr="Imagen digital de colore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digital de colore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D1179" w14:textId="77777777" w:rsidR="002B3A7E" w:rsidRDefault="003D3FE7" w:rsidP="00F42C24">
      <w:r>
        <w:lastRenderedPageBreak/>
        <w:t>Piet usa 20 colores en sus programas</w:t>
      </w:r>
      <w:r w:rsidR="00334280">
        <w:t xml:space="preserve">, </w:t>
      </w:r>
      <w:r w:rsidR="00412CBC">
        <w:t>de los cuales 18</w:t>
      </w:r>
      <w:r w:rsidR="00334280">
        <w:t xml:space="preserve"> </w:t>
      </w:r>
      <w:r w:rsidR="00AA1E2C">
        <w:t xml:space="preserve">tienen dos </w:t>
      </w:r>
      <w:r w:rsidR="001E5AB9">
        <w:t>propiedades</w:t>
      </w:r>
      <w:r w:rsidR="00AA1E2C">
        <w:t>:</w:t>
      </w:r>
      <w:r w:rsidR="00F42C24">
        <w:t xml:space="preserve"> </w:t>
      </w:r>
      <w:proofErr w:type="spellStart"/>
      <w:r w:rsidR="00F42C24">
        <w:rPr>
          <w:i/>
          <w:iCs/>
        </w:rPr>
        <w:t>hue</w:t>
      </w:r>
      <w:proofErr w:type="spellEnd"/>
      <w:r w:rsidR="001E5AB9">
        <w:t xml:space="preserve"> </w:t>
      </w:r>
      <w:r w:rsidR="00F42C24">
        <w:t xml:space="preserve">y </w:t>
      </w:r>
      <w:proofErr w:type="spellStart"/>
      <w:r w:rsidR="00F42C24">
        <w:rPr>
          <w:i/>
          <w:iCs/>
        </w:rPr>
        <w:t>lightness</w:t>
      </w:r>
      <w:proofErr w:type="spellEnd"/>
      <w:r w:rsidR="00F42C24">
        <w:rPr>
          <w:i/>
          <w:iCs/>
        </w:rPr>
        <w:t xml:space="preserve"> </w:t>
      </w:r>
      <w:r w:rsidR="00F42C24">
        <w:t xml:space="preserve">(se podría traducir al español como </w:t>
      </w:r>
      <w:r w:rsidR="002B3A7E">
        <w:t>matiz</w:t>
      </w:r>
      <w:r w:rsidR="00F42C24">
        <w:t xml:space="preserve"> y dureza).</w:t>
      </w:r>
      <w:r w:rsidR="00F707FD">
        <w:t xml:space="preserve"> En la siguiente tabla podemos ver las diferentes variaciones de colores</w:t>
      </w:r>
      <w:r w:rsidR="002B3A7E">
        <w:t>:</w:t>
      </w:r>
    </w:p>
    <w:p w14:paraId="349514CD" w14:textId="5422F112" w:rsidR="002B3A7E" w:rsidRDefault="0085515E" w:rsidP="00F42C24">
      <w:r w:rsidRPr="0085515E">
        <w:rPr>
          <w:noProof/>
        </w:rPr>
        <w:drawing>
          <wp:inline distT="0" distB="0" distL="0" distR="0" wp14:anchorId="47460B88" wp14:editId="2AA1E309">
            <wp:extent cx="5400040" cy="5651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13D5" w14:textId="5E0E7DCB" w:rsidR="0085515E" w:rsidRDefault="00D8079B" w:rsidP="00F42C24">
      <w:r>
        <w:t>Las instrucciones se escriben estableciendo la diferencia de propiedades entre el un color y otro</w:t>
      </w:r>
      <w:r w:rsidR="00781825">
        <w:t>, s</w:t>
      </w:r>
      <w:r w:rsidR="00753D53">
        <w:t>iguiendo la siguiente tabla de comandos:</w:t>
      </w:r>
    </w:p>
    <w:p w14:paraId="05E36371" w14:textId="20B9C654" w:rsidR="00753D53" w:rsidRDefault="004159A5" w:rsidP="004159A5">
      <w:pPr>
        <w:jc w:val="center"/>
      </w:pPr>
      <w:r>
        <w:rPr>
          <w:noProof/>
        </w:rPr>
        <w:drawing>
          <wp:inline distT="0" distB="0" distL="0" distR="0" wp14:anchorId="18AEA8F9" wp14:editId="7F950F00">
            <wp:extent cx="3371850" cy="2295525"/>
            <wp:effectExtent l="0" t="0" r="0" b="9525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5178" w14:textId="6370819D" w:rsidR="004159A5" w:rsidRPr="00A76585" w:rsidRDefault="004159A5" w:rsidP="00F42C24">
      <w:r>
        <w:t xml:space="preserve">Por ejemplo, de </w:t>
      </w:r>
      <w:r>
        <w:rPr>
          <w:i/>
          <w:iCs/>
        </w:rPr>
        <w:t xml:space="preserve">Light </w:t>
      </w:r>
      <w:proofErr w:type="spellStart"/>
      <w:r>
        <w:rPr>
          <w:i/>
          <w:iCs/>
        </w:rPr>
        <w:t>read</w:t>
      </w:r>
      <w:proofErr w:type="spellEnd"/>
      <w:r>
        <w:t xml:space="preserve"> a </w:t>
      </w:r>
      <w:proofErr w:type="spellStart"/>
      <w:r>
        <w:rPr>
          <w:i/>
          <w:iCs/>
        </w:rPr>
        <w:t>Yellow</w:t>
      </w:r>
      <w:proofErr w:type="spellEnd"/>
      <w:r>
        <w:t xml:space="preserve"> hay un paso de </w:t>
      </w:r>
      <w:proofErr w:type="spellStart"/>
      <w:r>
        <w:rPr>
          <w:i/>
          <w:iCs/>
        </w:rPr>
        <w:t>Hue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change</w:t>
      </w:r>
      <w:proofErr w:type="spellEnd"/>
      <w:r>
        <w:t xml:space="preserve"> y un paso de </w:t>
      </w:r>
      <w:proofErr w:type="spellStart"/>
      <w:r w:rsidR="00A76585">
        <w:rPr>
          <w:i/>
          <w:iCs/>
        </w:rPr>
        <w:t>lightness</w:t>
      </w:r>
      <w:proofErr w:type="spellEnd"/>
      <w:r w:rsidR="00A76585">
        <w:t xml:space="preserve"> (se cuenta en la tabla cuántos pasos de diferencia hay) y eso significaría que tenemos que ejecutar la instrucción </w:t>
      </w:r>
      <w:proofErr w:type="spellStart"/>
      <w:r w:rsidR="00A76585">
        <w:rPr>
          <w:i/>
          <w:iCs/>
        </w:rPr>
        <w:t>Substract</w:t>
      </w:r>
      <w:proofErr w:type="spellEnd"/>
      <w:r w:rsidR="00A76585">
        <w:t>.</w:t>
      </w:r>
    </w:p>
    <w:p w14:paraId="2846F516" w14:textId="1B51E71B" w:rsidR="00AA1E2C" w:rsidRDefault="00867447" w:rsidP="00866CED">
      <w:pPr>
        <w:pStyle w:val="Ttulo2"/>
      </w:pPr>
      <w:bookmarkStart w:id="5" w:name="_Toc123233329"/>
      <w:proofErr w:type="spellStart"/>
      <w:r>
        <w:t>Brainfuck</w:t>
      </w:r>
      <w:bookmarkEnd w:id="5"/>
      <w:proofErr w:type="spellEnd"/>
    </w:p>
    <w:p w14:paraId="301BB54D" w14:textId="77777777" w:rsidR="00C1695B" w:rsidRPr="00C1695B" w:rsidRDefault="00C1695B" w:rsidP="00C1695B"/>
    <w:p w14:paraId="1FFAC783" w14:textId="6FDE28A4" w:rsidR="007E0515" w:rsidRDefault="00E21090" w:rsidP="00E21090">
      <w:pPr>
        <w:pStyle w:val="Ttulo1"/>
      </w:pPr>
      <w:bookmarkStart w:id="6" w:name="_Toc123233330"/>
      <w:r>
        <w:t>Lenguaje COW: Lógica y funcionamiento</w:t>
      </w:r>
      <w:bookmarkEnd w:id="6"/>
    </w:p>
    <w:p w14:paraId="38CA1C02" w14:textId="77777777" w:rsidR="00E21090" w:rsidRPr="00E21090" w:rsidRDefault="00E21090" w:rsidP="00E21090"/>
    <w:p w14:paraId="520B8E1A" w14:textId="09CEA88A" w:rsidR="00E21090" w:rsidRDefault="00AB77FD" w:rsidP="00E21090">
      <w:pPr>
        <w:pStyle w:val="Ttulo1"/>
      </w:pPr>
      <w:bookmarkStart w:id="7" w:name="_Toc123233331"/>
      <w:r>
        <w:t>Implementación de programas en COW</w:t>
      </w:r>
      <w:bookmarkEnd w:id="7"/>
    </w:p>
    <w:p w14:paraId="05FD9B7F" w14:textId="5F19CBDF" w:rsidR="00E21090" w:rsidRDefault="00E21090" w:rsidP="00AB77FD"/>
    <w:p w14:paraId="7BAF075E" w14:textId="77777777" w:rsidR="000D539A" w:rsidRPr="00E21090" w:rsidRDefault="000D539A" w:rsidP="00AB77FD"/>
    <w:p w14:paraId="34FB212F" w14:textId="5749016C" w:rsidR="007E0515" w:rsidRDefault="007E0515" w:rsidP="007E0515">
      <w:pPr>
        <w:pStyle w:val="Ttulo1"/>
      </w:pPr>
      <w:bookmarkStart w:id="8" w:name="_Toc123233332"/>
      <w:r>
        <w:lastRenderedPageBreak/>
        <w:t>Repositorio GitHub del proyecto</w:t>
      </w:r>
      <w:bookmarkEnd w:id="8"/>
    </w:p>
    <w:p w14:paraId="571406BD" w14:textId="625B612C" w:rsidR="007E0515" w:rsidRPr="007E0515" w:rsidRDefault="00000000" w:rsidP="007E0515">
      <w:hyperlink r:id="rId12" w:history="1">
        <w:r w:rsidR="007E0515" w:rsidRPr="00F64E32">
          <w:rPr>
            <w:rStyle w:val="Hipervnculo"/>
          </w:rPr>
          <w:t>https://github.com/Deinigu/cowInvestigation</w:t>
        </w:r>
      </w:hyperlink>
    </w:p>
    <w:p w14:paraId="3906C42B" w14:textId="2C6E0C9B" w:rsidR="006B65C3" w:rsidRDefault="006B65C3" w:rsidP="006B65C3">
      <w:pPr>
        <w:pStyle w:val="Ttulo1"/>
      </w:pPr>
      <w:bookmarkStart w:id="9" w:name="_Toc123233333"/>
      <w:r>
        <w:t>Bibliografía</w:t>
      </w:r>
      <w:bookmarkEnd w:id="9"/>
    </w:p>
    <w:p w14:paraId="14E65BEC" w14:textId="07FEA2EF" w:rsidR="006B65C3" w:rsidRDefault="00000000" w:rsidP="006B65C3">
      <w:pPr>
        <w:pStyle w:val="Prrafodelista"/>
        <w:numPr>
          <w:ilvl w:val="0"/>
          <w:numId w:val="1"/>
        </w:numPr>
      </w:pPr>
      <w:hyperlink r:id="rId13" w:history="1">
        <w:r w:rsidR="004C6485" w:rsidRPr="00F64E32">
          <w:rPr>
            <w:rStyle w:val="Hipervnculo"/>
          </w:rPr>
          <w:t>https://esolangs.org/wiki/</w:t>
        </w:r>
      </w:hyperlink>
      <w:r w:rsidR="004C6485">
        <w:t xml:space="preserve"> </w:t>
      </w:r>
    </w:p>
    <w:p w14:paraId="2EBFFC80" w14:textId="592C8CF9" w:rsidR="006B65C3" w:rsidRDefault="00000000" w:rsidP="006B65C3">
      <w:pPr>
        <w:pStyle w:val="Prrafodelista"/>
        <w:numPr>
          <w:ilvl w:val="0"/>
          <w:numId w:val="1"/>
        </w:numPr>
      </w:pPr>
      <w:hyperlink r:id="rId14" w:history="1">
        <w:r w:rsidR="002A25BF" w:rsidRPr="00F64E32">
          <w:rPr>
            <w:rStyle w:val="Hipervnculo"/>
          </w:rPr>
          <w:t>http://www.formauri.es/personal/pgimeno/compurec/LenguajesEsotericos.php</w:t>
        </w:r>
      </w:hyperlink>
    </w:p>
    <w:p w14:paraId="1B3ACF8E" w14:textId="147E7EEF" w:rsidR="002A25BF" w:rsidRDefault="00000000" w:rsidP="006B65C3">
      <w:pPr>
        <w:pStyle w:val="Prrafodelista"/>
        <w:numPr>
          <w:ilvl w:val="0"/>
          <w:numId w:val="1"/>
        </w:numPr>
      </w:pPr>
      <w:hyperlink r:id="rId15" w:history="1">
        <w:r w:rsidR="004C6485" w:rsidRPr="00F64E32">
          <w:rPr>
            <w:rStyle w:val="Hipervnculo"/>
          </w:rPr>
          <w:t>https://es.wikipedia.org/wiki/Lenguaje_de_programación_esotérico</w:t>
        </w:r>
      </w:hyperlink>
    </w:p>
    <w:p w14:paraId="39F3DE4A" w14:textId="77777777" w:rsidR="004C6485" w:rsidRPr="006B65C3" w:rsidRDefault="004C6485" w:rsidP="004C6485"/>
    <w:sectPr w:rsidR="004C6485" w:rsidRPr="006B65C3" w:rsidSect="0021239E"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AA8C3" w14:textId="77777777" w:rsidR="00365F37" w:rsidRDefault="00365F37" w:rsidP="005410A0">
      <w:pPr>
        <w:spacing w:after="0" w:line="240" w:lineRule="auto"/>
      </w:pPr>
      <w:r>
        <w:separator/>
      </w:r>
    </w:p>
  </w:endnote>
  <w:endnote w:type="continuationSeparator" w:id="0">
    <w:p w14:paraId="5E14CE16" w14:textId="77777777" w:rsidR="00365F37" w:rsidRDefault="00365F37" w:rsidP="00541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849536"/>
      <w:docPartObj>
        <w:docPartGallery w:val="Page Numbers (Bottom of Page)"/>
        <w:docPartUnique/>
      </w:docPartObj>
    </w:sdtPr>
    <w:sdtContent>
      <w:p w14:paraId="5D018AA9" w14:textId="13F6B348" w:rsidR="005410A0" w:rsidRDefault="005410A0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B4D43E0" wp14:editId="40606C0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0160" b="18415"/>
                  <wp:wrapNone/>
                  <wp:docPr id="3" name="Corchet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29070B5" w14:textId="77777777" w:rsidR="005410A0" w:rsidRDefault="005410A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B4D43E0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3" o:spid="_x0000_s1028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729070B5" w14:textId="77777777" w:rsidR="005410A0" w:rsidRDefault="005410A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E31AB97" wp14:editId="1396ED8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Conector recto de flecha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76ABAB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670AF" w14:textId="77777777" w:rsidR="00365F37" w:rsidRDefault="00365F37" w:rsidP="005410A0">
      <w:pPr>
        <w:spacing w:after="0" w:line="240" w:lineRule="auto"/>
      </w:pPr>
      <w:r>
        <w:separator/>
      </w:r>
    </w:p>
  </w:footnote>
  <w:footnote w:type="continuationSeparator" w:id="0">
    <w:p w14:paraId="5BDEAC49" w14:textId="77777777" w:rsidR="00365F37" w:rsidRDefault="00365F37" w:rsidP="00541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11B1"/>
    <w:multiLevelType w:val="hybridMultilevel"/>
    <w:tmpl w:val="EA1613B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BE3268"/>
    <w:multiLevelType w:val="hybridMultilevel"/>
    <w:tmpl w:val="DD0210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044708">
    <w:abstractNumId w:val="0"/>
  </w:num>
  <w:num w:numId="2" w16cid:durableId="2062048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0D"/>
    <w:rsid w:val="00001A36"/>
    <w:rsid w:val="00003183"/>
    <w:rsid w:val="000442A4"/>
    <w:rsid w:val="000D539A"/>
    <w:rsid w:val="000D7DEA"/>
    <w:rsid w:val="00112B40"/>
    <w:rsid w:val="001470FD"/>
    <w:rsid w:val="001612BF"/>
    <w:rsid w:val="00177F63"/>
    <w:rsid w:val="001A3B68"/>
    <w:rsid w:val="001C0F28"/>
    <w:rsid w:val="001E0D4D"/>
    <w:rsid w:val="001E5AB9"/>
    <w:rsid w:val="001E5BA7"/>
    <w:rsid w:val="0021239E"/>
    <w:rsid w:val="002275D7"/>
    <w:rsid w:val="002425DD"/>
    <w:rsid w:val="0026257E"/>
    <w:rsid w:val="00277481"/>
    <w:rsid w:val="00292719"/>
    <w:rsid w:val="002A25BF"/>
    <w:rsid w:val="002A32FE"/>
    <w:rsid w:val="002B3A7E"/>
    <w:rsid w:val="002D101A"/>
    <w:rsid w:val="00334280"/>
    <w:rsid w:val="00345F3B"/>
    <w:rsid w:val="00352EAA"/>
    <w:rsid w:val="00365F37"/>
    <w:rsid w:val="003D3FE7"/>
    <w:rsid w:val="003E3053"/>
    <w:rsid w:val="003E4B9E"/>
    <w:rsid w:val="00412CBC"/>
    <w:rsid w:val="004159A5"/>
    <w:rsid w:val="00417676"/>
    <w:rsid w:val="004B530D"/>
    <w:rsid w:val="004B63EC"/>
    <w:rsid w:val="004C6485"/>
    <w:rsid w:val="004E4211"/>
    <w:rsid w:val="005410A0"/>
    <w:rsid w:val="0056159D"/>
    <w:rsid w:val="00571C49"/>
    <w:rsid w:val="005D2074"/>
    <w:rsid w:val="006A7F33"/>
    <w:rsid w:val="006B65C3"/>
    <w:rsid w:val="006D2E9B"/>
    <w:rsid w:val="00753D53"/>
    <w:rsid w:val="00755FC5"/>
    <w:rsid w:val="00781825"/>
    <w:rsid w:val="007D17AC"/>
    <w:rsid w:val="007E0515"/>
    <w:rsid w:val="0085515E"/>
    <w:rsid w:val="00866CED"/>
    <w:rsid w:val="00867447"/>
    <w:rsid w:val="0089507E"/>
    <w:rsid w:val="008A53C4"/>
    <w:rsid w:val="00946D1B"/>
    <w:rsid w:val="00997848"/>
    <w:rsid w:val="009F4190"/>
    <w:rsid w:val="00A516C0"/>
    <w:rsid w:val="00A728D2"/>
    <w:rsid w:val="00A73A29"/>
    <w:rsid w:val="00A76585"/>
    <w:rsid w:val="00AA1E2C"/>
    <w:rsid w:val="00AB77FD"/>
    <w:rsid w:val="00B94844"/>
    <w:rsid w:val="00BE3E1D"/>
    <w:rsid w:val="00C1695B"/>
    <w:rsid w:val="00C20913"/>
    <w:rsid w:val="00C36C6A"/>
    <w:rsid w:val="00C60B6B"/>
    <w:rsid w:val="00C934F5"/>
    <w:rsid w:val="00CE00B9"/>
    <w:rsid w:val="00D8079B"/>
    <w:rsid w:val="00DA2069"/>
    <w:rsid w:val="00E21090"/>
    <w:rsid w:val="00E22FE4"/>
    <w:rsid w:val="00E2310D"/>
    <w:rsid w:val="00F03BFC"/>
    <w:rsid w:val="00F041F6"/>
    <w:rsid w:val="00F12788"/>
    <w:rsid w:val="00F17215"/>
    <w:rsid w:val="00F42C24"/>
    <w:rsid w:val="00F539C3"/>
    <w:rsid w:val="00F707FD"/>
    <w:rsid w:val="00F8217D"/>
    <w:rsid w:val="00F856C8"/>
    <w:rsid w:val="00FB2C65"/>
    <w:rsid w:val="00FB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55330C"/>
  <w15:chartTrackingRefBased/>
  <w15:docId w15:val="{932F07ED-14B6-4930-BFFD-42597897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39E"/>
    <w:pPr>
      <w:jc w:val="both"/>
    </w:pPr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21239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239E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5BA7"/>
    <w:pPr>
      <w:keepNext/>
      <w:keepLines/>
      <w:spacing w:before="240" w:after="24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239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239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239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239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239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239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239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1239E"/>
    <w:rPr>
      <w:rFonts w:asciiTheme="majorHAnsi" w:eastAsiaTheme="majorEastAsia" w:hAnsiTheme="majorHAnsi" w:cstheme="majorBidi"/>
      <w:color w:val="ED7D31" w:themeColor="accent2"/>
      <w:sz w:val="36"/>
      <w:szCs w:val="3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1E5BA7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239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239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239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239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239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239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1239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21239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262626" w:themeColor="text1" w:themeTint="D9"/>
      <w:sz w:val="72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21239E"/>
    <w:rPr>
      <w:rFonts w:asciiTheme="majorHAnsi" w:eastAsiaTheme="majorEastAsia" w:hAnsiTheme="majorHAnsi" w:cstheme="majorBidi"/>
      <w:color w:val="262626" w:themeColor="text1" w:themeTint="D9"/>
      <w:sz w:val="72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239E"/>
    <w:pPr>
      <w:numPr>
        <w:ilvl w:val="1"/>
      </w:numPr>
      <w:spacing w:after="240"/>
    </w:pPr>
    <w:rPr>
      <w:caps/>
      <w:color w:val="404040" w:themeColor="text1" w:themeTint="BF"/>
      <w:spacing w:val="20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239E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1239E"/>
    <w:rPr>
      <w:b/>
      <w:bCs/>
    </w:rPr>
  </w:style>
  <w:style w:type="character" w:styleId="nfasis">
    <w:name w:val="Emphasis"/>
    <w:basedOn w:val="Fuentedeprrafopredeter"/>
    <w:uiPriority w:val="20"/>
    <w:qFormat/>
    <w:rsid w:val="0021239E"/>
    <w:rPr>
      <w:i/>
      <w:iCs/>
      <w:color w:val="000000" w:themeColor="text1"/>
    </w:rPr>
  </w:style>
  <w:style w:type="paragraph" w:styleId="Sinespaciado">
    <w:name w:val="No Spacing"/>
    <w:link w:val="SinespaciadoCar"/>
    <w:uiPriority w:val="1"/>
    <w:qFormat/>
    <w:rsid w:val="0021239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1239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21239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1239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239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239E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21239E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1239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21239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21239E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21239E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1239E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1239E"/>
  </w:style>
  <w:style w:type="paragraph" w:styleId="TDC1">
    <w:name w:val="toc 1"/>
    <w:basedOn w:val="Normal"/>
    <w:next w:val="Normal"/>
    <w:autoRedefine/>
    <w:uiPriority w:val="39"/>
    <w:unhideWhenUsed/>
    <w:rsid w:val="00946D1B"/>
    <w:pPr>
      <w:spacing w:after="100" w:line="259" w:lineRule="auto"/>
    </w:pPr>
    <w:rPr>
      <w:rFonts w:ascii="Times New Roman" w:eastAsiaTheme="minorHAnsi" w:hAnsi="Times New Roman"/>
      <w:szCs w:val="22"/>
    </w:rPr>
  </w:style>
  <w:style w:type="character" w:styleId="Hipervnculo">
    <w:name w:val="Hyperlink"/>
    <w:basedOn w:val="Fuentedeprrafopredeter"/>
    <w:uiPriority w:val="99"/>
    <w:unhideWhenUsed/>
    <w:rsid w:val="00946D1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410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10A0"/>
    <w:rPr>
      <w:sz w:val="28"/>
    </w:rPr>
  </w:style>
  <w:style w:type="paragraph" w:styleId="Piedepgina">
    <w:name w:val="footer"/>
    <w:basedOn w:val="Normal"/>
    <w:link w:val="PiedepginaCar"/>
    <w:uiPriority w:val="99"/>
    <w:unhideWhenUsed/>
    <w:rsid w:val="005410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0A0"/>
    <w:rPr>
      <w:sz w:val="28"/>
    </w:rPr>
  </w:style>
  <w:style w:type="character" w:styleId="Mencinsinresolver">
    <w:name w:val="Unresolved Mention"/>
    <w:basedOn w:val="Fuentedeprrafopredeter"/>
    <w:uiPriority w:val="99"/>
    <w:semiHidden/>
    <w:unhideWhenUsed/>
    <w:rsid w:val="006B65C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D7DEA"/>
    <w:rPr>
      <w:color w:val="954F72" w:themeColor="followed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1E5BA7"/>
    <w:pPr>
      <w:spacing w:after="100"/>
      <w:ind w:left="560"/>
    </w:pPr>
  </w:style>
  <w:style w:type="table" w:styleId="Tablaconcuadrcula">
    <w:name w:val="Table Grid"/>
    <w:basedOn w:val="Tablanormal"/>
    <w:uiPriority w:val="39"/>
    <w:rsid w:val="002B3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866CED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solangs.org/wiki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einigu/cowInvestigatio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Lenguaje_de_programaci&#243;n_esot&#233;rico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://www.formauri.es/personal/pgimeno/compurec/LenguajesEsotericos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Un trabajo de investigación sobre el funcionamiento de los lenguajes de programación esotéricos, e implementación práctica del lenguaje COW.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690</Words>
  <Characters>4027</Characters>
  <Application>Microsoft Office Word</Application>
  <DocSecurity>0</DocSecurity>
  <Lines>105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lenguajes de programación esotéricos</dc:title>
  <dc:subject>TEORÍA DE AUTÓMATAS Y LENGUAJES FORMALES</dc:subject>
  <dc:creator>Diego Lopez Reduello</dc:creator>
  <cp:keywords/>
  <dc:description/>
  <cp:lastModifiedBy>Diego Lopez Reduello</cp:lastModifiedBy>
  <cp:revision>81</cp:revision>
  <dcterms:created xsi:type="dcterms:W3CDTF">2022-12-29T16:56:00Z</dcterms:created>
  <dcterms:modified xsi:type="dcterms:W3CDTF">2022-12-29T18:09:00Z</dcterms:modified>
  <cp:category>2ºC Ingeniería del Software</cp:category>
</cp:coreProperties>
</file>