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4E609" w14:textId="351BC30A" w:rsidR="004B6425" w:rsidRPr="00070646" w:rsidRDefault="00070646" w:rsidP="004B6425">
      <w:pPr>
        <w:rPr>
          <w:b/>
          <w:bCs/>
        </w:rPr>
      </w:pPr>
      <w:r w:rsidRPr="00070646">
        <w:rPr>
          <w:b/>
          <w:bCs/>
        </w:rPr>
        <w:t xml:space="preserve">PROJECT: </w:t>
      </w:r>
      <w:r w:rsidR="004B6425" w:rsidRPr="00070646">
        <w:rPr>
          <w:b/>
          <w:bCs/>
        </w:rPr>
        <w:t xml:space="preserve"> **Integumentary </w:t>
      </w:r>
      <w:proofErr w:type="gramStart"/>
      <w:r w:rsidR="004B6425" w:rsidRPr="00070646">
        <w:rPr>
          <w:b/>
          <w:bCs/>
        </w:rPr>
        <w:t>System:*</w:t>
      </w:r>
      <w:proofErr w:type="gramEnd"/>
      <w:r w:rsidR="004B6425" w:rsidRPr="00070646">
        <w:rPr>
          <w:b/>
          <w:bCs/>
        </w:rPr>
        <w:t>*</w:t>
      </w:r>
    </w:p>
    <w:p w14:paraId="42C9C9BA" w14:textId="77777777" w:rsidR="004B6425" w:rsidRDefault="004B6425" w:rsidP="004B6425">
      <w:r>
        <w:t xml:space="preserve">   - Program: Skin Type Checker</w:t>
      </w:r>
    </w:p>
    <w:p w14:paraId="524CB1F8" w14:textId="77777777" w:rsidR="004B6425" w:rsidRDefault="004B6425" w:rsidP="004B6425">
      <w:r>
        <w:t xml:space="preserve">     - Design a program that asks the user a series of questions about their skin type (e.g., sensitivity to the sun, tendency to burn or tan). Based on their answers, classify their skin type (e.g., oily, dry, normal).</w:t>
      </w:r>
    </w:p>
    <w:p w14:paraId="12E68445" w14:textId="77777777" w:rsidR="004B6425" w:rsidRDefault="004B6425" w:rsidP="00262BA1"/>
    <w:p w14:paraId="1A94B04C" w14:textId="0C3030E5" w:rsidR="004B6425" w:rsidRDefault="004B6425" w:rsidP="004B6425">
      <w:r>
        <w:t>1. **</w:t>
      </w:r>
      <w:proofErr w:type="gramStart"/>
      <w:r>
        <w:t>Question:*</w:t>
      </w:r>
      <w:proofErr w:type="gramEnd"/>
      <w:r>
        <w:t>* How does your skin react to prolonged sun exposure?</w:t>
      </w:r>
    </w:p>
    <w:p w14:paraId="553C1223" w14:textId="77777777" w:rsidR="004B6425" w:rsidRDefault="004B6425" w:rsidP="004B6425">
      <w:r>
        <w:t xml:space="preserve">   **</w:t>
      </w:r>
      <w:proofErr w:type="gramStart"/>
      <w:r>
        <w:t>Answers:*</w:t>
      </w:r>
      <w:proofErr w:type="gramEnd"/>
      <w:r>
        <w:t>*</w:t>
      </w:r>
    </w:p>
    <w:p w14:paraId="7C90A596" w14:textId="77777777" w:rsidR="004B6425" w:rsidRDefault="004B6425" w:rsidP="004B6425">
      <w:r>
        <w:t xml:space="preserve">   - A. I rarely burn and easily develop a tan. (Normal)</w:t>
      </w:r>
    </w:p>
    <w:p w14:paraId="542D5DFB" w14:textId="77777777" w:rsidR="004B6425" w:rsidRDefault="004B6425" w:rsidP="004B6425">
      <w:r>
        <w:t xml:space="preserve">   - B. I burn easily but can also tan. (Normal to Oily)</w:t>
      </w:r>
    </w:p>
    <w:p w14:paraId="6B7B5500" w14:textId="77777777" w:rsidR="004B6425" w:rsidRDefault="004B6425" w:rsidP="004B6425">
      <w:r>
        <w:t xml:space="preserve">   - C. I burn quickly and struggle to tan. (Dry to Normal)</w:t>
      </w:r>
    </w:p>
    <w:p w14:paraId="7578D3A3" w14:textId="77777777" w:rsidR="004B6425" w:rsidRDefault="004B6425" w:rsidP="004B6425">
      <w:r>
        <w:t xml:space="preserve">   - D. I always burn and never tan. (Dry)</w:t>
      </w:r>
    </w:p>
    <w:p w14:paraId="375C111F" w14:textId="77777777" w:rsidR="004B6425" w:rsidRDefault="004B6425" w:rsidP="004B6425"/>
    <w:p w14:paraId="26F14092" w14:textId="7BC5512B" w:rsidR="004B6425" w:rsidRDefault="004B6425" w:rsidP="004B6425">
      <w:r>
        <w:t>2. **</w:t>
      </w:r>
      <w:proofErr w:type="gramStart"/>
      <w:r>
        <w:t>Question:*</w:t>
      </w:r>
      <w:proofErr w:type="gramEnd"/>
      <w:r>
        <w:t>* How does your skin feel a few hours after cleansing?</w:t>
      </w:r>
    </w:p>
    <w:p w14:paraId="1046DAAA" w14:textId="77777777" w:rsidR="004B6425" w:rsidRDefault="004B6425" w:rsidP="004B6425">
      <w:r>
        <w:t xml:space="preserve">   **</w:t>
      </w:r>
      <w:proofErr w:type="gramStart"/>
      <w:r>
        <w:t>Answers:*</w:t>
      </w:r>
      <w:proofErr w:type="gramEnd"/>
      <w:r>
        <w:t>*</w:t>
      </w:r>
    </w:p>
    <w:p w14:paraId="093F5306" w14:textId="77777777" w:rsidR="004B6425" w:rsidRDefault="004B6425" w:rsidP="004B6425">
      <w:r>
        <w:t xml:space="preserve">   - A. My skin feels comfortable and not too oily or dry. (Normal)</w:t>
      </w:r>
    </w:p>
    <w:p w14:paraId="5D60C78C" w14:textId="77777777" w:rsidR="004B6425" w:rsidRDefault="004B6425" w:rsidP="004B6425">
      <w:r>
        <w:t xml:space="preserve">   - B. My skin tends to feel a bit oily. (Oily)</w:t>
      </w:r>
    </w:p>
    <w:p w14:paraId="64D432CE" w14:textId="77777777" w:rsidR="004B6425" w:rsidRDefault="004B6425" w:rsidP="004B6425">
      <w:r>
        <w:t xml:space="preserve">   - C. My skin feels tight and dry. (Dry)</w:t>
      </w:r>
    </w:p>
    <w:p w14:paraId="3BADE6B9" w14:textId="77777777" w:rsidR="004B6425" w:rsidRDefault="004B6425" w:rsidP="004B6425">
      <w:r>
        <w:t xml:space="preserve">   - D. My skin feels excessively oily. (Very Oily)</w:t>
      </w:r>
    </w:p>
    <w:p w14:paraId="1979118A" w14:textId="77777777" w:rsidR="004B6425" w:rsidRDefault="004B6425" w:rsidP="004B6425"/>
    <w:p w14:paraId="7C59BBED" w14:textId="0D4A4368" w:rsidR="004B6425" w:rsidRDefault="004B6425" w:rsidP="004B6425">
      <w:r>
        <w:t>3. **</w:t>
      </w:r>
      <w:proofErr w:type="gramStart"/>
      <w:r>
        <w:t>Question:*</w:t>
      </w:r>
      <w:proofErr w:type="gramEnd"/>
      <w:r>
        <w:t>* How does your skin react to new skincare products?</w:t>
      </w:r>
    </w:p>
    <w:p w14:paraId="198B66DD" w14:textId="77777777" w:rsidR="004B6425" w:rsidRDefault="004B6425" w:rsidP="004B6425">
      <w:r>
        <w:t xml:space="preserve">   **</w:t>
      </w:r>
      <w:proofErr w:type="gramStart"/>
      <w:r>
        <w:t>Answers:*</w:t>
      </w:r>
      <w:proofErr w:type="gramEnd"/>
      <w:r>
        <w:t>*</w:t>
      </w:r>
    </w:p>
    <w:p w14:paraId="13F5F831" w14:textId="77777777" w:rsidR="004B6425" w:rsidRDefault="004B6425" w:rsidP="004B6425">
      <w:r>
        <w:t xml:space="preserve">   - A. My skin usually adapts well without any negative reactions. (Normal)</w:t>
      </w:r>
    </w:p>
    <w:p w14:paraId="5E3F235A" w14:textId="77777777" w:rsidR="004B6425" w:rsidRDefault="004B6425" w:rsidP="004B6425">
      <w:r>
        <w:t xml:space="preserve">   - B. I may experience some breakouts initially, but they clear up. (Normal to Oily)</w:t>
      </w:r>
    </w:p>
    <w:p w14:paraId="373C0C56" w14:textId="77777777" w:rsidR="004B6425" w:rsidRDefault="004B6425" w:rsidP="004B6425">
      <w:r>
        <w:t xml:space="preserve">   - C. My skin often becomes red and irritated. (Sensitive, potentially Dry)</w:t>
      </w:r>
    </w:p>
    <w:p w14:paraId="15B21483" w14:textId="77777777" w:rsidR="004B6425" w:rsidRDefault="004B6425" w:rsidP="004B6425">
      <w:r>
        <w:t xml:space="preserve">   - D. I frequently experience breakouts and irritation. (Sensitive, potentially Oily)</w:t>
      </w:r>
    </w:p>
    <w:p w14:paraId="6BC9B430" w14:textId="77777777" w:rsidR="004B6425" w:rsidRDefault="004B6425" w:rsidP="004B6425"/>
    <w:p w14:paraId="456004A4" w14:textId="43D021AA" w:rsidR="004B6425" w:rsidRDefault="004B6425" w:rsidP="004B6425">
      <w:r>
        <w:t>4. **</w:t>
      </w:r>
      <w:proofErr w:type="gramStart"/>
      <w:r>
        <w:t>Question:*</w:t>
      </w:r>
      <w:proofErr w:type="gramEnd"/>
      <w:r>
        <w:t>* How often do you need to moisturize your face?</w:t>
      </w:r>
    </w:p>
    <w:p w14:paraId="0F9EEA56" w14:textId="77777777" w:rsidR="004B6425" w:rsidRDefault="004B6425" w:rsidP="004B6425">
      <w:r>
        <w:t xml:space="preserve">   **</w:t>
      </w:r>
      <w:proofErr w:type="gramStart"/>
      <w:r>
        <w:t>Answers:*</w:t>
      </w:r>
      <w:proofErr w:type="gramEnd"/>
      <w:r>
        <w:t>*</w:t>
      </w:r>
    </w:p>
    <w:p w14:paraId="5E90A827" w14:textId="77777777" w:rsidR="004B6425" w:rsidRDefault="004B6425" w:rsidP="004B6425">
      <w:r>
        <w:t xml:space="preserve">   - A. Rarely, my skin retains moisture well. (Normal)</w:t>
      </w:r>
    </w:p>
    <w:p w14:paraId="6E8FC1DF" w14:textId="77777777" w:rsidR="004B6425" w:rsidRDefault="004B6425" w:rsidP="004B6425">
      <w:r>
        <w:lastRenderedPageBreak/>
        <w:t xml:space="preserve">   - B. Occasionally, especially in certain areas. (Normal to Oily)</w:t>
      </w:r>
    </w:p>
    <w:p w14:paraId="1C0D82D2" w14:textId="77777777" w:rsidR="004B6425" w:rsidRDefault="004B6425" w:rsidP="004B6425">
      <w:r>
        <w:t xml:space="preserve">   - C. Regularly, my skin feels dry without moisturizer. (Dry)</w:t>
      </w:r>
    </w:p>
    <w:p w14:paraId="4D60810A" w14:textId="77777777" w:rsidR="004B6425" w:rsidRDefault="004B6425" w:rsidP="004B6425">
      <w:r>
        <w:t xml:space="preserve">   - D. Constantly, my skin is always dry and tight. (Very Dry)</w:t>
      </w:r>
    </w:p>
    <w:p w14:paraId="0A4332CE" w14:textId="77777777" w:rsidR="004B6425" w:rsidRDefault="004B6425" w:rsidP="004B6425"/>
    <w:p w14:paraId="699E623C" w14:textId="3D44CFCE" w:rsidR="004B6425" w:rsidRDefault="004B6425" w:rsidP="004B6425">
      <w:r>
        <w:t>5. **</w:t>
      </w:r>
      <w:proofErr w:type="gramStart"/>
      <w:r>
        <w:t>Question:*</w:t>
      </w:r>
      <w:proofErr w:type="gramEnd"/>
      <w:r>
        <w:t>* How does your skin feel in the afternoon or evening?</w:t>
      </w:r>
    </w:p>
    <w:p w14:paraId="7C2B7A06" w14:textId="77777777" w:rsidR="004B6425" w:rsidRDefault="004B6425" w:rsidP="004B6425">
      <w:r>
        <w:t xml:space="preserve">   **</w:t>
      </w:r>
      <w:proofErr w:type="gramStart"/>
      <w:r>
        <w:t>Answers:*</w:t>
      </w:r>
      <w:proofErr w:type="gramEnd"/>
      <w:r>
        <w:t>*</w:t>
      </w:r>
    </w:p>
    <w:p w14:paraId="2AF53D67" w14:textId="77777777" w:rsidR="004B6425" w:rsidRDefault="004B6425" w:rsidP="004B6425">
      <w:r>
        <w:t xml:space="preserve">   - A. My skin remains comfortable and balanced. (Normal)</w:t>
      </w:r>
    </w:p>
    <w:p w14:paraId="1D4170C3" w14:textId="77777777" w:rsidR="004B6425" w:rsidRDefault="004B6425" w:rsidP="004B6425">
      <w:r>
        <w:t xml:space="preserve">   - B. My skin becomes a bit shiny or oily. (Normal to Oily)</w:t>
      </w:r>
    </w:p>
    <w:p w14:paraId="728FA23B" w14:textId="77777777" w:rsidR="004B6425" w:rsidRDefault="004B6425" w:rsidP="004B6425">
      <w:r>
        <w:t xml:space="preserve">   - C. My skin feels tight and dry. (Dry)</w:t>
      </w:r>
    </w:p>
    <w:p w14:paraId="73FA2973" w14:textId="0B4FB6E2" w:rsidR="004D1054" w:rsidRDefault="004B6425" w:rsidP="004B6425">
      <w:r>
        <w:t xml:space="preserve">   - D. My skin feels greasy and looks shiny. (Very Oily)</w:t>
      </w:r>
    </w:p>
    <w:p w14:paraId="6C6D3112" w14:textId="77777777" w:rsidR="004B6425" w:rsidRDefault="004B6425" w:rsidP="004B6425"/>
    <w:p w14:paraId="0E041DE2" w14:textId="5C21EB37" w:rsidR="004B6425" w:rsidRDefault="004B6425" w:rsidP="004B6425">
      <w:r>
        <w:t xml:space="preserve">I see </w:t>
      </w:r>
      <w:proofErr w:type="gramStart"/>
      <w:r>
        <w:t>Ranges</w:t>
      </w:r>
      <w:proofErr w:type="gramEnd"/>
    </w:p>
    <w:p w14:paraId="4E1A5184" w14:textId="243F35ED" w:rsidR="004B6425" w:rsidRDefault="004B6425" w:rsidP="008D293C">
      <w:pPr>
        <w:pStyle w:val="ListParagraph"/>
        <w:numPr>
          <w:ilvl w:val="0"/>
          <w:numId w:val="2"/>
        </w:numPr>
      </w:pPr>
      <w:r>
        <w:t>Very Dry</w:t>
      </w:r>
    </w:p>
    <w:p w14:paraId="42DDFD52" w14:textId="45C4A6C9" w:rsidR="004B6425" w:rsidRDefault="009C037D" w:rsidP="008D293C">
      <w:pPr>
        <w:pStyle w:val="ListParagraph"/>
        <w:numPr>
          <w:ilvl w:val="0"/>
          <w:numId w:val="2"/>
        </w:numPr>
      </w:pPr>
      <w:r>
        <w:t>Dry</w:t>
      </w:r>
    </w:p>
    <w:p w14:paraId="5A801D3A" w14:textId="4087EFD4" w:rsidR="009C037D" w:rsidRDefault="009C037D" w:rsidP="008D293C">
      <w:pPr>
        <w:pStyle w:val="ListParagraph"/>
        <w:numPr>
          <w:ilvl w:val="0"/>
          <w:numId w:val="2"/>
        </w:numPr>
      </w:pPr>
      <w:r>
        <w:t>Dry to Normal</w:t>
      </w:r>
    </w:p>
    <w:p w14:paraId="5E31355B" w14:textId="3A0865A4" w:rsidR="009C037D" w:rsidRDefault="00C866CE" w:rsidP="008D293C">
      <w:pPr>
        <w:pStyle w:val="ListParagraph"/>
        <w:numPr>
          <w:ilvl w:val="0"/>
          <w:numId w:val="2"/>
        </w:numPr>
      </w:pPr>
      <w:r>
        <w:t>Normal</w:t>
      </w:r>
    </w:p>
    <w:p w14:paraId="648925FF" w14:textId="6F30254F" w:rsidR="00C866CE" w:rsidRDefault="00C866CE" w:rsidP="008D293C">
      <w:pPr>
        <w:pStyle w:val="ListParagraph"/>
        <w:numPr>
          <w:ilvl w:val="0"/>
          <w:numId w:val="2"/>
        </w:numPr>
      </w:pPr>
      <w:r>
        <w:t>Normal to Oily</w:t>
      </w:r>
    </w:p>
    <w:p w14:paraId="26A59E3A" w14:textId="251434A6" w:rsidR="00C866CE" w:rsidRDefault="00C866CE" w:rsidP="008D293C">
      <w:pPr>
        <w:pStyle w:val="ListParagraph"/>
        <w:numPr>
          <w:ilvl w:val="0"/>
          <w:numId w:val="2"/>
        </w:numPr>
      </w:pPr>
      <w:r>
        <w:t>Oily</w:t>
      </w:r>
    </w:p>
    <w:p w14:paraId="708F8A96" w14:textId="13347BFB" w:rsidR="00C866CE" w:rsidRDefault="00C866CE" w:rsidP="008D293C">
      <w:pPr>
        <w:pStyle w:val="ListParagraph"/>
        <w:numPr>
          <w:ilvl w:val="0"/>
          <w:numId w:val="2"/>
        </w:numPr>
      </w:pPr>
      <w:r>
        <w:t>Very oily</w:t>
      </w:r>
    </w:p>
    <w:p w14:paraId="7CE6CF0D" w14:textId="77777777" w:rsidR="00C866CE" w:rsidRDefault="00C866CE" w:rsidP="004B6425"/>
    <w:p w14:paraId="70300CDF" w14:textId="55D74CAA" w:rsidR="008D293C" w:rsidRDefault="008D293C" w:rsidP="004B6425">
      <w:r>
        <w:t>Extras</w:t>
      </w:r>
    </w:p>
    <w:p w14:paraId="24EAD13E" w14:textId="77777777" w:rsidR="008D293C" w:rsidRDefault="008D293C" w:rsidP="008D293C">
      <w:pPr>
        <w:pStyle w:val="ListParagraph"/>
        <w:numPr>
          <w:ilvl w:val="0"/>
          <w:numId w:val="2"/>
        </w:numPr>
      </w:pPr>
      <w:r>
        <w:t>Maybe Dry (Sensitive Potentially Dry)</w:t>
      </w:r>
    </w:p>
    <w:p w14:paraId="125AF062" w14:textId="14E80A96" w:rsidR="008D293C" w:rsidRDefault="008D293C" w:rsidP="008D293C">
      <w:pPr>
        <w:pStyle w:val="ListParagraph"/>
        <w:numPr>
          <w:ilvl w:val="0"/>
          <w:numId w:val="2"/>
        </w:numPr>
      </w:pPr>
      <w:r>
        <w:t>Maybe Oily (Sensitive Potentially Oily)</w:t>
      </w:r>
    </w:p>
    <w:p w14:paraId="392BE85A" w14:textId="77777777" w:rsidR="008D293C" w:rsidRDefault="008D293C" w:rsidP="004B6425"/>
    <w:p w14:paraId="0D9C0932" w14:textId="16ED5C8D" w:rsidR="00C866CE" w:rsidRDefault="00C866CE" w:rsidP="004B6425">
      <w:r>
        <w:t xml:space="preserve">(On a scale of 1 to </w:t>
      </w:r>
      <w:r w:rsidR="008D293C">
        <w:t>7</w:t>
      </w:r>
      <w:r>
        <w:t xml:space="preserve">, normal is </w:t>
      </w:r>
      <w:r w:rsidR="008D293C">
        <w:t>4</w:t>
      </w:r>
      <w:r>
        <w:t>)</w:t>
      </w:r>
    </w:p>
    <w:p w14:paraId="0EE96197" w14:textId="5A51B0A0" w:rsidR="00C866CE" w:rsidRDefault="00C866CE" w:rsidP="004B6425">
      <w:r>
        <w:t xml:space="preserve">Collate all the answers </w:t>
      </w:r>
      <w:proofErr w:type="spellStart"/>
      <w:r>
        <w:t>e.g</w:t>
      </w:r>
      <w:proofErr w:type="spellEnd"/>
      <w:r>
        <w:t xml:space="preserve"> </w:t>
      </w:r>
    </w:p>
    <w:p w14:paraId="1E0CF3BD" w14:textId="06D1F3C3" w:rsidR="00C866CE" w:rsidRDefault="008D293C" w:rsidP="004B6425">
      <w:r>
        <w:t xml:space="preserve">It doesn’t matter, the answer with the highest number is the result. </w:t>
      </w:r>
    </w:p>
    <w:p w14:paraId="586CD530" w14:textId="77777777" w:rsidR="008D293C" w:rsidRDefault="008D293C" w:rsidP="004B6425"/>
    <w:p w14:paraId="138BC777" w14:textId="77777777" w:rsidR="008D293C" w:rsidRDefault="008D293C" w:rsidP="004B6425"/>
    <w:p w14:paraId="4A4E1CBB" w14:textId="18207F15" w:rsidR="008D293C" w:rsidRDefault="00070646" w:rsidP="004B6425">
      <w:r>
        <w:t xml:space="preserve">Test Case </w:t>
      </w:r>
      <w:proofErr w:type="gramStart"/>
      <w:r>
        <w:t>1</w:t>
      </w:r>
      <w:r w:rsidR="008D293C">
        <w:t xml:space="preserve"> :</w:t>
      </w:r>
      <w:proofErr w:type="gramEnd"/>
    </w:p>
    <w:p w14:paraId="581CCEB8" w14:textId="49D9D9BD" w:rsidR="008D293C" w:rsidRDefault="008D293C" w:rsidP="004B6425">
      <w:r>
        <w:t xml:space="preserve">A user chooses A </w:t>
      </w:r>
      <w:proofErr w:type="spellStart"/>
      <w:r>
        <w:t>A</w:t>
      </w:r>
      <w:proofErr w:type="spellEnd"/>
      <w:r>
        <w:t xml:space="preserve"> B C </w:t>
      </w:r>
      <w:proofErr w:type="gramStart"/>
      <w:r>
        <w:t>D  for</w:t>
      </w:r>
      <w:proofErr w:type="gramEnd"/>
      <w:r>
        <w:t xml:space="preserve"> Questions 1 to 5 respectively. </w:t>
      </w:r>
    </w:p>
    <w:p w14:paraId="4FD186AB" w14:textId="5C5B4E66" w:rsidR="008D293C" w:rsidRDefault="008D293C" w:rsidP="004B6425">
      <w:r>
        <w:lastRenderedPageBreak/>
        <w:t>1 A = Normal -&gt; 4 on scale</w:t>
      </w:r>
    </w:p>
    <w:p w14:paraId="6F6F1C36" w14:textId="009A83DD" w:rsidR="008D293C" w:rsidRDefault="008D293C" w:rsidP="004B6425">
      <w:r>
        <w:t>2 A = Normal -&gt; 4 on scale</w:t>
      </w:r>
    </w:p>
    <w:p w14:paraId="4D017688" w14:textId="0C5F89F3" w:rsidR="008D293C" w:rsidRDefault="008D293C" w:rsidP="004B6425">
      <w:r>
        <w:t>3 B = Normal to Oily -&gt; 5 on scale</w:t>
      </w:r>
    </w:p>
    <w:p w14:paraId="319F1DF1" w14:textId="39291D9D" w:rsidR="008D293C" w:rsidRDefault="008D293C" w:rsidP="004B6425">
      <w:r>
        <w:t>4 C = Dry</w:t>
      </w:r>
      <w:r w:rsidR="00070646">
        <w:t xml:space="preserve"> -&gt; 2 on scale</w:t>
      </w:r>
    </w:p>
    <w:p w14:paraId="1470EC77" w14:textId="4A2F263F" w:rsidR="008D293C" w:rsidRDefault="008D293C" w:rsidP="004B6425">
      <w:r>
        <w:t xml:space="preserve">5 D </w:t>
      </w:r>
      <w:proofErr w:type="gramStart"/>
      <w:r>
        <w:t>=  Very</w:t>
      </w:r>
      <w:proofErr w:type="gramEnd"/>
      <w:r>
        <w:t xml:space="preserve"> Oily. </w:t>
      </w:r>
      <w:r w:rsidR="00070646">
        <w:t>-&gt; 7 on scale</w:t>
      </w:r>
    </w:p>
    <w:p w14:paraId="0EC6C7DA" w14:textId="77777777" w:rsidR="008D293C" w:rsidRDefault="008D293C" w:rsidP="004B6425"/>
    <w:p w14:paraId="29334E86" w14:textId="0CBEE304" w:rsidR="00070646" w:rsidRDefault="00070646" w:rsidP="004B6425">
      <w:proofErr w:type="gramStart"/>
      <w:r>
        <w:t>SO</w:t>
      </w:r>
      <w:proofErr w:type="gramEnd"/>
      <w:r>
        <w:t xml:space="preserve"> we have</w:t>
      </w:r>
    </w:p>
    <w:p w14:paraId="3320A604" w14:textId="251E94D6" w:rsidR="00070646" w:rsidRDefault="00070646" w:rsidP="004B6425">
      <w:r>
        <w:t xml:space="preserve">4, </w:t>
      </w:r>
      <w:proofErr w:type="gramStart"/>
      <w:r>
        <w:t>4 ,</w:t>
      </w:r>
      <w:proofErr w:type="gramEnd"/>
      <w:r>
        <w:t xml:space="preserve"> 5, 2, 7 </w:t>
      </w:r>
    </w:p>
    <w:p w14:paraId="49747A9C" w14:textId="63499A61" w:rsidR="00070646" w:rsidRDefault="00070646" w:rsidP="004B6425">
      <w:r>
        <w:t>With four occurring twice = Skin is normal</w:t>
      </w:r>
    </w:p>
    <w:p w14:paraId="67777DD3" w14:textId="77777777" w:rsidR="008D293C" w:rsidRDefault="008D293C" w:rsidP="004B6425"/>
    <w:p w14:paraId="4BA74B24" w14:textId="45B4210B" w:rsidR="008D293C" w:rsidRDefault="008D293C" w:rsidP="004B6425">
      <w:r>
        <w:t>(I can try something = let the Maybe Oily and Maybe Dry Equate 8 and 9 and are extra features regardless of number on scale)</w:t>
      </w:r>
    </w:p>
    <w:p w14:paraId="6EAB11AB" w14:textId="77777777" w:rsidR="008D293C" w:rsidRDefault="008D293C" w:rsidP="004B6425"/>
    <w:p w14:paraId="06AB6877" w14:textId="6A2EFF18" w:rsidR="00070646" w:rsidRDefault="00070646" w:rsidP="00070646">
      <w:r>
        <w:t xml:space="preserve">Test Case </w:t>
      </w:r>
      <w:proofErr w:type="gramStart"/>
      <w:r>
        <w:t>2 :</w:t>
      </w:r>
      <w:proofErr w:type="gramEnd"/>
    </w:p>
    <w:p w14:paraId="78D3563F" w14:textId="2BB940F5" w:rsidR="00070646" w:rsidRDefault="00070646" w:rsidP="00070646">
      <w:r>
        <w:t xml:space="preserve">A user chooses A B D C </w:t>
      </w:r>
      <w:proofErr w:type="gramStart"/>
      <w:r>
        <w:t>D  for</w:t>
      </w:r>
      <w:proofErr w:type="gramEnd"/>
      <w:r>
        <w:t xml:space="preserve"> Questions 1 to 5 respectively. </w:t>
      </w:r>
    </w:p>
    <w:p w14:paraId="5EA0B7DB" w14:textId="77777777" w:rsidR="00070646" w:rsidRDefault="00070646" w:rsidP="00070646">
      <w:r>
        <w:t>1 A = Normal -&gt; 4 on scale</w:t>
      </w:r>
    </w:p>
    <w:p w14:paraId="56BA27E5" w14:textId="3FA439F6" w:rsidR="00070646" w:rsidRDefault="00070646" w:rsidP="00070646">
      <w:r>
        <w:t>2 B = Oily -&gt; 6 on Scale</w:t>
      </w:r>
    </w:p>
    <w:p w14:paraId="3E996624" w14:textId="7E5D8790" w:rsidR="00070646" w:rsidRDefault="00070646" w:rsidP="00070646">
      <w:r>
        <w:t>3 D = Sensitive Potentially Dry -&gt; 8 on scale</w:t>
      </w:r>
    </w:p>
    <w:p w14:paraId="1DF046C7" w14:textId="77777777" w:rsidR="00070646" w:rsidRDefault="00070646" w:rsidP="00070646">
      <w:r>
        <w:t>4 C = Dry -&gt; 2 on scale</w:t>
      </w:r>
    </w:p>
    <w:p w14:paraId="25D7EFA6" w14:textId="77777777" w:rsidR="00070646" w:rsidRDefault="00070646" w:rsidP="00070646">
      <w:r>
        <w:t xml:space="preserve">5 D </w:t>
      </w:r>
      <w:proofErr w:type="gramStart"/>
      <w:r>
        <w:t>=  Very</w:t>
      </w:r>
      <w:proofErr w:type="gramEnd"/>
      <w:r>
        <w:t xml:space="preserve"> Oily. -&gt; 7 on scale</w:t>
      </w:r>
    </w:p>
    <w:p w14:paraId="5C8E68FE" w14:textId="77777777" w:rsidR="00070646" w:rsidRDefault="00070646" w:rsidP="004B6425">
      <w:proofErr w:type="gramStart"/>
      <w:r>
        <w:t>Answer :</w:t>
      </w:r>
      <w:proofErr w:type="gramEnd"/>
      <w:r>
        <w:t xml:space="preserve"> Here tell the user </w:t>
      </w:r>
    </w:p>
    <w:p w14:paraId="055186E6" w14:textId="1CD6891C" w:rsidR="00070646" w:rsidRDefault="00070646" w:rsidP="004B6425">
      <w:r>
        <w:t>If there is no recurring value like in Test Case 1 accept 8 or 9 as the answer i.e. Sensitive Potentially Dry, and Sensitive Potentially Oily.</w:t>
      </w:r>
    </w:p>
    <w:p w14:paraId="3D22D189" w14:textId="77777777" w:rsidR="00070646" w:rsidRDefault="00070646" w:rsidP="004B6425"/>
    <w:p w14:paraId="0B6229F9" w14:textId="220E0FC2" w:rsidR="00070646" w:rsidRDefault="00070646" w:rsidP="004B6425">
      <w:r>
        <w:t xml:space="preserve">If there is NO recurring value OR 8 or 9 </w:t>
      </w:r>
      <w:proofErr w:type="gramStart"/>
      <w:r>
        <w:t>chosen</w:t>
      </w:r>
      <w:proofErr w:type="gramEnd"/>
      <w:r>
        <w:t xml:space="preserve"> then:</w:t>
      </w:r>
    </w:p>
    <w:p w14:paraId="4BB5AFA9" w14:textId="56B799A6" w:rsidR="008D293C" w:rsidRDefault="00070646" w:rsidP="004B6425">
      <w:proofErr w:type="gramStart"/>
      <w:r>
        <w:t>“ The</w:t>
      </w:r>
      <w:proofErr w:type="gramEnd"/>
      <w:r>
        <w:t xml:space="preserve"> answer cannot be determined. This quiz is not comprehensive enough to give an accurate answer to this </w:t>
      </w:r>
      <w:proofErr w:type="gramStart"/>
      <w:r>
        <w:t>input</w:t>
      </w:r>
      <w:proofErr w:type="gramEnd"/>
      <w:r>
        <w:t>”</w:t>
      </w:r>
    </w:p>
    <w:p w14:paraId="320EC46D" w14:textId="77777777" w:rsidR="004B6425" w:rsidRDefault="004B6425" w:rsidP="004B6425"/>
    <w:p w14:paraId="414D4ED0" w14:textId="77777777" w:rsidR="00E70811" w:rsidRDefault="00E70811" w:rsidP="004B6425"/>
    <w:p w14:paraId="0E95FF48" w14:textId="77777777" w:rsidR="00E70811" w:rsidRDefault="00E70811" w:rsidP="004B6425"/>
    <w:p w14:paraId="616636F8" w14:textId="77777777" w:rsidR="00E70811" w:rsidRDefault="00E70811" w:rsidP="004B6425"/>
    <w:p w14:paraId="25F13133" w14:textId="7CCF4C93" w:rsidR="00E70811" w:rsidRDefault="00E70811" w:rsidP="004B6425">
      <w:r>
        <w:t xml:space="preserve">Steps to take in </w:t>
      </w:r>
      <w:proofErr w:type="gramStart"/>
      <w:r>
        <w:t>Code</w:t>
      </w:r>
      <w:proofErr w:type="gramEnd"/>
    </w:p>
    <w:p w14:paraId="6889BA42" w14:textId="4B47A745" w:rsidR="00E70811" w:rsidRDefault="00E70811" w:rsidP="004B6425">
      <w:r>
        <w:t xml:space="preserve">1 Create a </w:t>
      </w:r>
      <w:proofErr w:type="gramStart"/>
      <w:r>
        <w:t>question</w:t>
      </w:r>
      <w:proofErr w:type="gramEnd"/>
      <w:r>
        <w:t xml:space="preserve"> </w:t>
      </w:r>
    </w:p>
    <w:p w14:paraId="7CFE93D2" w14:textId="77777777" w:rsidR="00E70811" w:rsidRDefault="00E70811" w:rsidP="004B6425"/>
    <w:p w14:paraId="5976BFF6" w14:textId="59F6F6F9" w:rsidR="00E70811" w:rsidRDefault="00E70811" w:rsidP="004B6425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“ QUESTION 1” </w:t>
      </w:r>
    </w:p>
    <w:p w14:paraId="4BADB4C2" w14:textId="0B062377" w:rsidR="00E70811" w:rsidRDefault="00E70811" w:rsidP="004B6425">
      <w:r>
        <w:t xml:space="preserve">auto Option A = </w:t>
      </w:r>
      <w:proofErr w:type="gramStart"/>
      <w:r>
        <w:t>“ …</w:t>
      </w:r>
      <w:proofErr w:type="gramEnd"/>
      <w:r>
        <w:t>…“ ;</w:t>
      </w:r>
    </w:p>
    <w:p w14:paraId="084E9696" w14:textId="45D5D276" w:rsidR="00E70811" w:rsidRDefault="00E70811" w:rsidP="004B6425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Option A &lt;&lt;std::</w:t>
      </w:r>
      <w:proofErr w:type="spellStart"/>
      <w:r>
        <w:t>endl</w:t>
      </w:r>
      <w:proofErr w:type="spellEnd"/>
      <w:r>
        <w:t>;</w:t>
      </w:r>
    </w:p>
    <w:p w14:paraId="49545D38" w14:textId="53B12E19" w:rsidR="00E70811" w:rsidRDefault="00E70811" w:rsidP="004B6425">
      <w:r>
        <w:t xml:space="preserve">(Repeat for Option </w:t>
      </w:r>
      <w:proofErr w:type="gramStart"/>
      <w:r>
        <w:t>B ,</w:t>
      </w:r>
      <w:proofErr w:type="gramEnd"/>
      <w:r>
        <w:t xml:space="preserve"> C, D)</w:t>
      </w:r>
    </w:p>
    <w:p w14:paraId="6E5205F2" w14:textId="77777777" w:rsidR="00E70811" w:rsidRDefault="00E70811" w:rsidP="004B6425"/>
    <w:p w14:paraId="26AAB595" w14:textId="18B5BCE3" w:rsidR="00E70811" w:rsidRDefault="00E70811" w:rsidP="004B6425">
      <w:r>
        <w:t>auto answer = “</w:t>
      </w:r>
      <w:proofErr w:type="gramStart"/>
      <w:r>
        <w:t>”;</w:t>
      </w:r>
      <w:proofErr w:type="gramEnd"/>
    </w:p>
    <w:p w14:paraId="739D4E1B" w14:textId="416E1F1C" w:rsidR="00E70811" w:rsidRDefault="00E70811" w:rsidP="004B6425"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answer ;</w:t>
      </w:r>
    </w:p>
    <w:p w14:paraId="2E7A2772" w14:textId="77777777" w:rsidR="00E70811" w:rsidRDefault="00E70811" w:rsidP="004B6425"/>
    <w:p w14:paraId="51D4A9C7" w14:textId="00036A7B" w:rsidR="00E70811" w:rsidRDefault="00E70811" w:rsidP="004B6425">
      <w:r>
        <w:t>//For Question 1</w:t>
      </w:r>
    </w:p>
    <w:p w14:paraId="5A5431CD" w14:textId="7DA5980F" w:rsidR="00E70811" w:rsidRDefault="00E70811" w:rsidP="004B6425">
      <w:r>
        <w:t xml:space="preserve">If (answer == </w:t>
      </w:r>
      <w:proofErr w:type="gramStart"/>
      <w:r>
        <w:t>“ a</w:t>
      </w:r>
      <w:proofErr w:type="gramEnd"/>
      <w:r>
        <w:t xml:space="preserve"> ” or “A”)</w:t>
      </w:r>
    </w:p>
    <w:p w14:paraId="48DD9A1C" w14:textId="77777777" w:rsidR="00E7344B" w:rsidRDefault="00E70811" w:rsidP="00E7344B">
      <w:r>
        <w:t xml:space="preserve">Scale = 4 </w:t>
      </w:r>
      <w:r w:rsidR="00E7344B">
        <w:t xml:space="preserve">  // (A = Normal)</w:t>
      </w:r>
    </w:p>
    <w:p w14:paraId="5B3BD202" w14:textId="03A29ECB" w:rsidR="00E70811" w:rsidRDefault="00E70811" w:rsidP="004B6425">
      <w:r>
        <w:t xml:space="preserve">else if (answer == </w:t>
      </w:r>
      <w:proofErr w:type="gramStart"/>
      <w:r>
        <w:t>“ b</w:t>
      </w:r>
      <w:proofErr w:type="gramEnd"/>
      <w:r>
        <w:t xml:space="preserve"> “ or “ B “ )</w:t>
      </w:r>
    </w:p>
    <w:p w14:paraId="0D5A239A" w14:textId="77777777" w:rsidR="00E7344B" w:rsidRDefault="00E70811" w:rsidP="00E7344B">
      <w:r>
        <w:t xml:space="preserve">Scale = 5 </w:t>
      </w:r>
      <w:r w:rsidR="00E7344B">
        <w:t xml:space="preserve">  /</w:t>
      </w:r>
      <w:proofErr w:type="gramStart"/>
      <w:r w:rsidR="00E7344B">
        <w:t>/(</w:t>
      </w:r>
      <w:proofErr w:type="gramEnd"/>
      <w:r w:rsidR="00E7344B">
        <w:t>B = Normal to oily)</w:t>
      </w:r>
    </w:p>
    <w:p w14:paraId="41AD77BE" w14:textId="2EDE3AF6" w:rsidR="00E70811" w:rsidRDefault="00E70811" w:rsidP="004B6425">
      <w:r>
        <w:t xml:space="preserve">else if (answer == </w:t>
      </w:r>
      <w:proofErr w:type="gramStart"/>
      <w:r>
        <w:t>“ c</w:t>
      </w:r>
      <w:proofErr w:type="gramEnd"/>
      <w:r>
        <w:t xml:space="preserve"> ” or </w:t>
      </w:r>
      <w:r w:rsidR="00E7344B">
        <w:t>“ C “ )</w:t>
      </w:r>
    </w:p>
    <w:p w14:paraId="7BED1DDA" w14:textId="293A552A" w:rsidR="00E7344B" w:rsidRDefault="00E7344B" w:rsidP="004B6425">
      <w:r>
        <w:t>Scale = 3 // (C = Dry to Normal)</w:t>
      </w:r>
    </w:p>
    <w:p w14:paraId="1E08F8B2" w14:textId="0FDBAEEF" w:rsidR="00E7344B" w:rsidRDefault="00E7344B" w:rsidP="004B6425">
      <w:r>
        <w:t xml:space="preserve">else if (answer == </w:t>
      </w:r>
      <w:proofErr w:type="gramStart"/>
      <w:r>
        <w:t>“ d</w:t>
      </w:r>
      <w:proofErr w:type="gramEnd"/>
      <w:r>
        <w:t xml:space="preserve"> “ or “ D “ )</w:t>
      </w:r>
    </w:p>
    <w:p w14:paraId="2527E34D" w14:textId="527842ED" w:rsidR="00E7344B" w:rsidRDefault="00E7344B" w:rsidP="004B6425">
      <w:r>
        <w:t>Scale = 2 /</w:t>
      </w:r>
      <w:proofErr w:type="gramStart"/>
      <w:r>
        <w:t>/(</w:t>
      </w:r>
      <w:proofErr w:type="gramEnd"/>
      <w:r>
        <w:t>D = Dry)</w:t>
      </w:r>
    </w:p>
    <w:p w14:paraId="0A2CD712" w14:textId="77777777" w:rsidR="00E7344B" w:rsidRDefault="00E7344B" w:rsidP="004B6425"/>
    <w:p w14:paraId="3A268336" w14:textId="4A3F0839" w:rsidR="00E7344B" w:rsidRDefault="00E7344B" w:rsidP="004B6425">
      <w:r>
        <w:t>Idea II</w:t>
      </w:r>
    </w:p>
    <w:p w14:paraId="6A7DB008" w14:textId="60314E65" w:rsidR="00E7344B" w:rsidRDefault="00E7344B" w:rsidP="004B6425">
      <w:r>
        <w:t xml:space="preserve">Why don’t I assign numbers to each option in the question… paired vector or 2 vectors, with one reading from the first one and assigning a value based on the contained element in the second one. </w:t>
      </w:r>
    </w:p>
    <w:p w14:paraId="04E754DD" w14:textId="77777777" w:rsidR="00014331" w:rsidRDefault="00014331" w:rsidP="00014331"/>
    <w:p w14:paraId="39AF5503" w14:textId="77777777" w:rsidR="00014331" w:rsidRDefault="00014331" w:rsidP="00014331">
      <w:r>
        <w:t>Checking:</w:t>
      </w:r>
    </w:p>
    <w:p w14:paraId="165D2CCF" w14:textId="77777777" w:rsidR="00014331" w:rsidRDefault="00014331" w:rsidP="00014331">
      <w:r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 pair &lt;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int</w:t>
      </w:r>
      <w:r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,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double</w:t>
      </w:r>
      <w:r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&gt; p1 </w:t>
      </w:r>
      <w:proofErr w:type="gramStart"/>
      <w:r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( </w:t>
      </w:r>
      <w:r>
        <w:rPr>
          <w:rStyle w:val="hljs-number"/>
          <w:rFonts w:ascii="Consolas" w:hAnsi="Consolas"/>
          <w:color w:val="161616"/>
          <w:sz w:val="21"/>
          <w:szCs w:val="21"/>
          <w:shd w:val="clear" w:color="auto" w:fill="F2F2F2"/>
        </w:rPr>
        <w:t>10</w:t>
      </w:r>
      <w:proofErr w:type="gramEnd"/>
      <w:r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, </w:t>
      </w:r>
      <w:r>
        <w:rPr>
          <w:rStyle w:val="hljs-number"/>
          <w:rFonts w:ascii="Consolas" w:hAnsi="Consolas"/>
          <w:color w:val="161616"/>
          <w:sz w:val="21"/>
          <w:szCs w:val="21"/>
          <w:shd w:val="clear" w:color="auto" w:fill="F2F2F2"/>
        </w:rPr>
        <w:t>1.1e-2</w:t>
      </w:r>
      <w:r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)</w:t>
      </w:r>
    </w:p>
    <w:p w14:paraId="0F8CB713" w14:textId="77777777" w:rsidR="00014331" w:rsidRDefault="00014331" w:rsidP="00014331"/>
    <w:p w14:paraId="24581E62" w14:textId="77777777" w:rsidR="00014331" w:rsidRPr="000445E8" w:rsidRDefault="00014331" w:rsidP="00014331">
      <w:pPr>
        <w:spacing w:after="0" w:line="240" w:lineRule="auto"/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14:ligatures w14:val="none"/>
        </w:rPr>
      </w:pPr>
      <w:r w:rsidRPr="000445E8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14:ligatures w14:val="none"/>
        </w:rPr>
        <w:lastRenderedPageBreak/>
        <w:t xml:space="preserve">  </w:t>
      </w:r>
      <w:r w:rsidRPr="000445E8">
        <w:rPr>
          <w:rFonts w:ascii="Consolas" w:eastAsia="Times New Roman" w:hAnsi="Consolas" w:cs="Times New Roman"/>
          <w:color w:val="0101FD"/>
          <w:kern w:val="0"/>
          <w:sz w:val="21"/>
          <w:szCs w:val="21"/>
          <w:shd w:val="clear" w:color="auto" w:fill="F2F2F2"/>
          <w14:ligatures w14:val="none"/>
        </w:rPr>
        <w:t>vector</w:t>
      </w:r>
      <w:r w:rsidRPr="000445E8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14:ligatures w14:val="none"/>
        </w:rPr>
        <w:t xml:space="preserve"> &lt;</w:t>
      </w:r>
      <w:r w:rsidRPr="000445E8">
        <w:rPr>
          <w:rFonts w:ascii="Consolas" w:eastAsia="Times New Roman" w:hAnsi="Consolas" w:cs="Times New Roman"/>
          <w:color w:val="0101FD"/>
          <w:kern w:val="0"/>
          <w:sz w:val="21"/>
          <w:szCs w:val="21"/>
          <w:shd w:val="clear" w:color="auto" w:fill="F2F2F2"/>
          <w14:ligatures w14:val="none"/>
        </w:rPr>
        <w:t>int</w:t>
      </w:r>
      <w:r w:rsidRPr="000445E8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14:ligatures w14:val="none"/>
        </w:rPr>
        <w:t xml:space="preserve">&gt; v1, </w:t>
      </w:r>
      <w:proofErr w:type="gramStart"/>
      <w:r w:rsidRPr="000445E8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14:ligatures w14:val="none"/>
        </w:rPr>
        <w:t>v2;</w:t>
      </w:r>
      <w:proofErr w:type="gramEnd"/>
    </w:p>
    <w:p w14:paraId="63925E35" w14:textId="77777777" w:rsidR="00014331" w:rsidRPr="000445E8" w:rsidRDefault="00014331" w:rsidP="00014331">
      <w:pPr>
        <w:spacing w:after="0" w:line="240" w:lineRule="auto"/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14:ligatures w14:val="none"/>
        </w:rPr>
      </w:pPr>
      <w:r w:rsidRPr="000445E8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14:ligatures w14:val="none"/>
        </w:rPr>
        <w:t xml:space="preserve">   v</w:t>
      </w:r>
      <w:proofErr w:type="gramStart"/>
      <w:r w:rsidRPr="000445E8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14:ligatures w14:val="none"/>
        </w:rPr>
        <w:t>1.push</w:t>
      </w:r>
      <w:proofErr w:type="gramEnd"/>
      <w:r w:rsidRPr="000445E8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14:ligatures w14:val="none"/>
        </w:rPr>
        <w:t>_back( 1 );</w:t>
      </w:r>
    </w:p>
    <w:p w14:paraId="0134F179" w14:textId="77777777" w:rsidR="00014331" w:rsidRDefault="00014331" w:rsidP="00014331">
      <w:r w:rsidRPr="000445E8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14:ligatures w14:val="none"/>
        </w:rPr>
        <w:t xml:space="preserve">     v</w:t>
      </w:r>
      <w:proofErr w:type="gramStart"/>
      <w:r w:rsidRPr="000445E8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14:ligatures w14:val="none"/>
        </w:rPr>
        <w:t>2.push</w:t>
      </w:r>
      <w:proofErr w:type="gramEnd"/>
      <w:r w:rsidRPr="000445E8">
        <w:rPr>
          <w:rFonts w:ascii="Consolas" w:eastAsia="Times New Roman" w:hAnsi="Consolas" w:cs="Times New Roman"/>
          <w:color w:val="161616"/>
          <w:kern w:val="0"/>
          <w:sz w:val="21"/>
          <w:szCs w:val="21"/>
          <w:shd w:val="clear" w:color="auto" w:fill="F2F2F2"/>
          <w14:ligatures w14:val="none"/>
        </w:rPr>
        <w:t>_back( 2 );</w:t>
      </w:r>
    </w:p>
    <w:p w14:paraId="3CB7C94B" w14:textId="77777777" w:rsidR="00E7344B" w:rsidRDefault="00E7344B" w:rsidP="004B6425"/>
    <w:p w14:paraId="5EACA22C" w14:textId="77777777" w:rsidR="00014331" w:rsidRDefault="00014331" w:rsidP="004B6425"/>
    <w:p w14:paraId="565A0747" w14:textId="6C22CAED" w:rsidR="00E7344B" w:rsidRDefault="00E7344B" w:rsidP="004B6425">
      <w:proofErr w:type="gramStart"/>
      <w:r>
        <w:t>std::</w:t>
      </w:r>
      <w:proofErr w:type="gramEnd"/>
      <w:r>
        <w:t xml:space="preserve">vector &lt; std::pair &lt;std::string , int &gt;&gt; Question 1 </w:t>
      </w:r>
    </w:p>
    <w:p w14:paraId="5BAF0228" w14:textId="459320D9" w:rsidR="00E7344B" w:rsidRDefault="00E7344B" w:rsidP="004B6425">
      <w:r>
        <w:t>Question_</w:t>
      </w:r>
      <w:proofErr w:type="gramStart"/>
      <w:r>
        <w:t>1.pushback</w:t>
      </w:r>
      <w:proofErr w:type="gramEnd"/>
      <w:r>
        <w:t xml:space="preserve"> { “ A “ , 4}</w:t>
      </w:r>
      <w:r w:rsidR="00014331">
        <w:t xml:space="preserve"> //I’ll see if this works if not then Question_1.pushback (“ A “ , 4)</w:t>
      </w:r>
    </w:p>
    <w:p w14:paraId="70E8947F" w14:textId="3ED36AF2" w:rsidR="00E7344B" w:rsidRDefault="00E7344B" w:rsidP="00E7344B">
      <w:r>
        <w:t>Question_</w:t>
      </w:r>
      <w:proofErr w:type="gramStart"/>
      <w:r>
        <w:t>1.pushback</w:t>
      </w:r>
      <w:proofErr w:type="gramEnd"/>
      <w:r>
        <w:t xml:space="preserve"> { “ B “ , 5}</w:t>
      </w:r>
    </w:p>
    <w:p w14:paraId="2595CA8B" w14:textId="137EFDDB" w:rsidR="00E7344B" w:rsidRDefault="00E7344B" w:rsidP="00E7344B">
      <w:r>
        <w:t>Question_</w:t>
      </w:r>
      <w:proofErr w:type="gramStart"/>
      <w:r>
        <w:t>1.pushback</w:t>
      </w:r>
      <w:proofErr w:type="gramEnd"/>
      <w:r>
        <w:t xml:space="preserve"> { “ C “ , 3}</w:t>
      </w:r>
    </w:p>
    <w:p w14:paraId="7E87FA74" w14:textId="112BE5EA" w:rsidR="00E7344B" w:rsidRDefault="00E7344B" w:rsidP="00E7344B">
      <w:r>
        <w:t>Question_</w:t>
      </w:r>
      <w:proofErr w:type="gramStart"/>
      <w:r>
        <w:t>1.pushback</w:t>
      </w:r>
      <w:proofErr w:type="gramEnd"/>
      <w:r>
        <w:t xml:space="preserve"> { “ D “ , 4}</w:t>
      </w:r>
    </w:p>
    <w:p w14:paraId="62A10E3E" w14:textId="77777777" w:rsidR="000445E8" w:rsidRDefault="000445E8" w:rsidP="00E7344B"/>
    <w:p w14:paraId="59949459" w14:textId="7CD82366" w:rsidR="00E70811" w:rsidRDefault="00014331" w:rsidP="004B6425">
      <w:r>
        <w:t>Step 2:</w:t>
      </w:r>
    </w:p>
    <w:p w14:paraId="5D7E218C" w14:textId="7B465948" w:rsidR="00014331" w:rsidRDefault="00014331" w:rsidP="004B6425">
      <w:r>
        <w:t xml:space="preserve">Create a system for evaluating the </w:t>
      </w:r>
      <w:proofErr w:type="gramStart"/>
      <w:r>
        <w:t>results</w:t>
      </w:r>
      <w:proofErr w:type="gramEnd"/>
    </w:p>
    <w:p w14:paraId="1A027150" w14:textId="7FFA2AF1" w:rsidR="00014331" w:rsidRDefault="00014331" w:rsidP="004B6425">
      <w:r>
        <w:t>auto answer = “</w:t>
      </w:r>
      <w:proofErr w:type="gramStart"/>
      <w:r>
        <w:t>”;</w:t>
      </w:r>
      <w:proofErr w:type="gramEnd"/>
    </w:p>
    <w:p w14:paraId="25F5C448" w14:textId="3B4E63F3" w:rsidR="00014331" w:rsidRDefault="00014331" w:rsidP="004B6425"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answer ;</w:t>
      </w:r>
    </w:p>
    <w:p w14:paraId="18784229" w14:textId="77777777" w:rsidR="00014331" w:rsidRDefault="00014331" w:rsidP="004B6425"/>
    <w:p w14:paraId="77E89937" w14:textId="0791BB2D" w:rsidR="00A977C6" w:rsidRDefault="00A977C6" w:rsidP="00A977C6">
      <w:proofErr w:type="gramStart"/>
      <w:r>
        <w:t>std::</w:t>
      </w:r>
      <w:proofErr w:type="gramEnd"/>
      <w:r>
        <w:t xml:space="preserve">vector &lt; int &gt; </w:t>
      </w:r>
      <w:proofErr w:type="spellStart"/>
      <w:r>
        <w:t>vector_of_answers</w:t>
      </w:r>
      <w:proofErr w:type="spellEnd"/>
    </w:p>
    <w:p w14:paraId="7AF28F21" w14:textId="78E46C47" w:rsidR="00014331" w:rsidRDefault="00014331" w:rsidP="004B6425">
      <w:r>
        <w:t xml:space="preserve">if (const auto&amp; </w:t>
      </w:r>
      <w:proofErr w:type="gramStart"/>
      <w:r>
        <w:t>value :</w:t>
      </w:r>
      <w:proofErr w:type="gramEnd"/>
      <w:r>
        <w:t xml:space="preserve"> Question_1)</w:t>
      </w:r>
    </w:p>
    <w:p w14:paraId="1621A1A1" w14:textId="234269D8" w:rsidR="00014331" w:rsidRDefault="00014331" w:rsidP="004B6425">
      <w:r>
        <w:t>{</w:t>
      </w:r>
    </w:p>
    <w:p w14:paraId="19C5543E" w14:textId="315C36AE" w:rsidR="00014331" w:rsidRDefault="00014331" w:rsidP="004B6425">
      <w:r>
        <w:t>//To check</w:t>
      </w:r>
    </w:p>
    <w:p w14:paraId="5C9CFACD" w14:textId="1B23ECD0" w:rsidR="00014331" w:rsidRDefault="00014331" w:rsidP="004B6425">
      <w:proofErr w:type="gramStart"/>
      <w:r>
        <w:t>std:</w:t>
      </w:r>
      <w:r w:rsidR="00A977C6">
        <w:t>:</w:t>
      </w:r>
      <w:proofErr w:type="spellStart"/>
      <w:proofErr w:type="gramEnd"/>
      <w:r w:rsidR="00A977C6">
        <w:t>cout</w:t>
      </w:r>
      <w:proofErr w:type="spellEnd"/>
      <w:r w:rsidR="00A977C6">
        <w:t xml:space="preserve"> &lt;&lt; “ answer “ &lt;&lt; std::</w:t>
      </w:r>
      <w:proofErr w:type="spellStart"/>
      <w:r w:rsidR="00A977C6">
        <w:t>endl</w:t>
      </w:r>
      <w:proofErr w:type="spellEnd"/>
      <w:r w:rsidR="00A977C6">
        <w:t>;</w:t>
      </w:r>
    </w:p>
    <w:p w14:paraId="307EA3E2" w14:textId="1A92ED11" w:rsidR="00A977C6" w:rsidRDefault="00A977C6" w:rsidP="00A977C6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*</w:t>
      </w:r>
      <w:proofErr w:type="spellStart"/>
      <w:r>
        <w:t>value.first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9E9D4BA" w14:textId="77777777" w:rsidR="00A977C6" w:rsidRDefault="00A977C6" w:rsidP="00A977C6"/>
    <w:p w14:paraId="58B712AF" w14:textId="119D64A5" w:rsidR="00014331" w:rsidRDefault="00014331" w:rsidP="00014331">
      <w:pPr>
        <w:ind w:firstLine="720"/>
      </w:pPr>
      <w:r>
        <w:t>if (answer ==</w:t>
      </w:r>
      <w:r w:rsidR="00A977C6">
        <w:t>*</w:t>
      </w:r>
      <w:r>
        <w:t xml:space="preserve"> </w:t>
      </w:r>
      <w:proofErr w:type="spellStart"/>
      <w:proofErr w:type="gramStart"/>
      <w:r>
        <w:t>value.first</w:t>
      </w:r>
      <w:proofErr w:type="spellEnd"/>
      <w:proofErr w:type="gramEnd"/>
      <w:r>
        <w:t>)</w:t>
      </w:r>
    </w:p>
    <w:p w14:paraId="3A6C3357" w14:textId="77777777" w:rsidR="00A977C6" w:rsidRDefault="00014331" w:rsidP="00014331">
      <w:pPr>
        <w:ind w:firstLine="720"/>
      </w:pPr>
      <w:r>
        <w:t>{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r w:rsidR="00A977C6">
        <w:t>*</w:t>
      </w:r>
      <w:proofErr w:type="spellStart"/>
      <w:r>
        <w:t>value.second</w:t>
      </w:r>
      <w:proofErr w:type="spellEnd"/>
      <w:r>
        <w:t xml:space="preserve"> &lt;&lt;std::</w:t>
      </w:r>
      <w:proofErr w:type="spellStart"/>
      <w:r>
        <w:t>endl</w:t>
      </w:r>
      <w:proofErr w:type="spellEnd"/>
      <w:r>
        <w:t>;</w:t>
      </w:r>
    </w:p>
    <w:p w14:paraId="17A7768A" w14:textId="25E43889" w:rsidR="00A977C6" w:rsidRDefault="00A977C6" w:rsidP="00014331">
      <w:pPr>
        <w:ind w:firstLine="720"/>
      </w:pPr>
      <w:proofErr w:type="spellStart"/>
      <w:r>
        <w:t>vector_of_</w:t>
      </w:r>
      <w:proofErr w:type="gramStart"/>
      <w:r>
        <w:t>answers.pushback</w:t>
      </w:r>
      <w:proofErr w:type="spellEnd"/>
      <w:proofErr w:type="gramEnd"/>
      <w:r>
        <w:t>(*</w:t>
      </w:r>
      <w:proofErr w:type="spellStart"/>
      <w:r>
        <w:t>value.second</w:t>
      </w:r>
      <w:proofErr w:type="spellEnd"/>
      <w:r>
        <w:t>);</w:t>
      </w:r>
    </w:p>
    <w:p w14:paraId="357A98D8" w14:textId="63FA62A6" w:rsidR="00014331" w:rsidRDefault="00014331" w:rsidP="00014331">
      <w:pPr>
        <w:ind w:firstLine="720"/>
      </w:pPr>
      <w:r>
        <w:t>}</w:t>
      </w:r>
    </w:p>
    <w:p w14:paraId="1E0E90CD" w14:textId="77777777" w:rsidR="00A977C6" w:rsidRDefault="00A977C6" w:rsidP="00014331">
      <w:pPr>
        <w:ind w:firstLine="720"/>
      </w:pPr>
    </w:p>
    <w:p w14:paraId="3946CD82" w14:textId="6C46CBBE" w:rsidR="00014331" w:rsidRDefault="00014331" w:rsidP="004B6425">
      <w:r>
        <w:t>}</w:t>
      </w:r>
    </w:p>
    <w:p w14:paraId="10D98F4F" w14:textId="77777777" w:rsidR="00A977C6" w:rsidRDefault="00A977C6" w:rsidP="004B6425"/>
    <w:p w14:paraId="6C5E5B38" w14:textId="2A03BFF2" w:rsidR="00A977C6" w:rsidRDefault="00A977C6" w:rsidP="004B6425">
      <w:r>
        <w:lastRenderedPageBreak/>
        <w:t>Step 2 b</w:t>
      </w:r>
    </w:p>
    <w:p w14:paraId="05B99B04" w14:textId="6C298C13" w:rsidR="00A977C6" w:rsidRDefault="00A977C6" w:rsidP="004B6425">
      <w:r>
        <w:t xml:space="preserve">Find a method to return the most reoccurring values from the </w:t>
      </w:r>
      <w:proofErr w:type="spellStart"/>
      <w:r>
        <w:t>vector_of_</w:t>
      </w:r>
      <w:proofErr w:type="gramStart"/>
      <w:r>
        <w:t>answers</w:t>
      </w:r>
      <w:proofErr w:type="spellEnd"/>
      <w:proofErr w:type="gramEnd"/>
    </w:p>
    <w:p w14:paraId="127DA118" w14:textId="310FD574" w:rsidR="00A977C6" w:rsidRDefault="00050214" w:rsidP="004B6425">
      <w:r>
        <w:t xml:space="preserve">To do this: I will use the count function from the &lt;algorithm&gt; header </w:t>
      </w:r>
      <w:proofErr w:type="gramStart"/>
      <w:r>
        <w:t>file</w:t>
      </w:r>
      <w:proofErr w:type="gramEnd"/>
    </w:p>
    <w:p w14:paraId="10EB31CE" w14:textId="3B41DDEF" w:rsidR="00C2538C" w:rsidRDefault="00C2538C" w:rsidP="004B6425">
      <w:r>
        <w:t>Checking</w:t>
      </w:r>
    </w:p>
    <w:p w14:paraId="4871FD97" w14:textId="565565AA" w:rsidR="00050214" w:rsidRDefault="00C2538C" w:rsidP="004B6425">
      <w:pPr>
        <w:rPr>
          <w:rFonts w:ascii="Consolas" w:hAnsi="Consolas"/>
          <w:color w:val="161616"/>
          <w:sz w:val="21"/>
          <w:szCs w:val="21"/>
          <w:shd w:val="clear" w:color="auto" w:fill="F2F2F2"/>
        </w:rPr>
      </w:pPr>
      <w:r>
        <w:rPr>
          <w:rFonts w:ascii="Consolas" w:hAnsi="Consolas"/>
          <w:color w:val="161616"/>
          <w:sz w:val="21"/>
          <w:szCs w:val="21"/>
          <w:shd w:val="clear" w:color="auto" w:fill="F2F2F2"/>
        </w:rPr>
        <w:t>result = count(v</w:t>
      </w:r>
      <w:proofErr w:type="gramStart"/>
      <w:r>
        <w:rPr>
          <w:rFonts w:ascii="Consolas" w:hAnsi="Consolas"/>
          <w:color w:val="161616"/>
          <w:sz w:val="21"/>
          <w:szCs w:val="21"/>
          <w:shd w:val="clear" w:color="auto" w:fill="F2F2F2"/>
        </w:rPr>
        <w:t>1.begin</w:t>
      </w:r>
      <w:proofErr w:type="gramEnd"/>
      <w:r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(), v1.end(), </w:t>
      </w:r>
      <w:r>
        <w:rPr>
          <w:rStyle w:val="hljs-number"/>
          <w:rFonts w:ascii="Consolas" w:hAnsi="Consolas"/>
          <w:color w:val="161616"/>
          <w:sz w:val="21"/>
          <w:szCs w:val="21"/>
          <w:shd w:val="clear" w:color="auto" w:fill="F2F2F2"/>
        </w:rPr>
        <w:t>10</w:t>
      </w:r>
      <w:r>
        <w:rPr>
          <w:rFonts w:ascii="Consolas" w:hAnsi="Consolas"/>
          <w:color w:val="161616"/>
          <w:sz w:val="21"/>
          <w:szCs w:val="21"/>
          <w:shd w:val="clear" w:color="auto" w:fill="F2F2F2"/>
        </w:rPr>
        <w:t>);</w:t>
      </w:r>
    </w:p>
    <w:p w14:paraId="1FC60501" w14:textId="77777777" w:rsidR="00050214" w:rsidRDefault="00050214" w:rsidP="004B6425">
      <w:pPr>
        <w:rPr>
          <w:rFonts w:ascii="Consolas" w:hAnsi="Consolas"/>
          <w:color w:val="161616"/>
          <w:sz w:val="21"/>
          <w:szCs w:val="21"/>
          <w:shd w:val="clear" w:color="auto" w:fill="F2F2F2"/>
        </w:rPr>
      </w:pPr>
    </w:p>
    <w:p w14:paraId="37D6B928" w14:textId="037CCA26" w:rsidR="00050214" w:rsidRDefault="00050214" w:rsidP="004B6425">
      <w:proofErr w:type="spellStart"/>
      <w:r>
        <w:t>Wakateru</w:t>
      </w:r>
      <w:proofErr w:type="spellEnd"/>
    </w:p>
    <w:p w14:paraId="2DF36C09" w14:textId="51FDA9E0" w:rsidR="00050214" w:rsidRDefault="00050214" w:rsidP="004B6425">
      <w:r>
        <w:t xml:space="preserve">If </w:t>
      </w:r>
    </w:p>
    <w:p w14:paraId="348B93A6" w14:textId="25F0A1DA" w:rsidR="00050214" w:rsidRDefault="00050214" w:rsidP="00050214">
      <w:pPr>
        <w:pStyle w:val="ListParagraph"/>
        <w:numPr>
          <w:ilvl w:val="0"/>
          <w:numId w:val="3"/>
        </w:numPr>
      </w:pPr>
      <w:r>
        <w:t>auto Very Dry = 1</w:t>
      </w:r>
    </w:p>
    <w:p w14:paraId="69AC0ABD" w14:textId="6AD7A475" w:rsidR="00050214" w:rsidRDefault="00050214" w:rsidP="00050214">
      <w:pPr>
        <w:pStyle w:val="ListParagraph"/>
        <w:numPr>
          <w:ilvl w:val="0"/>
          <w:numId w:val="3"/>
        </w:numPr>
      </w:pPr>
      <w:r>
        <w:t>auto Dry = 2</w:t>
      </w:r>
    </w:p>
    <w:p w14:paraId="0824E0C9" w14:textId="24F71666" w:rsidR="00050214" w:rsidRDefault="00050214" w:rsidP="00050214">
      <w:pPr>
        <w:pStyle w:val="ListParagraph"/>
        <w:numPr>
          <w:ilvl w:val="0"/>
          <w:numId w:val="3"/>
        </w:numPr>
      </w:pPr>
      <w:r>
        <w:t>auto Dry to Normal = 3</w:t>
      </w:r>
    </w:p>
    <w:p w14:paraId="09D0369F" w14:textId="5274E987" w:rsidR="00050214" w:rsidRDefault="00050214" w:rsidP="00050214">
      <w:pPr>
        <w:pStyle w:val="ListParagraph"/>
        <w:numPr>
          <w:ilvl w:val="0"/>
          <w:numId w:val="3"/>
        </w:numPr>
      </w:pPr>
      <w:r>
        <w:t>auto Normal = 4</w:t>
      </w:r>
    </w:p>
    <w:p w14:paraId="13CC1CB3" w14:textId="6CC77D05" w:rsidR="00050214" w:rsidRDefault="00050214" w:rsidP="00050214">
      <w:pPr>
        <w:pStyle w:val="ListParagraph"/>
        <w:numPr>
          <w:ilvl w:val="0"/>
          <w:numId w:val="3"/>
        </w:numPr>
      </w:pPr>
      <w:r>
        <w:t>auto Normal to Oily = 5</w:t>
      </w:r>
    </w:p>
    <w:p w14:paraId="1875B594" w14:textId="79A6A40D" w:rsidR="00050214" w:rsidRDefault="00050214" w:rsidP="00050214">
      <w:pPr>
        <w:pStyle w:val="ListParagraph"/>
        <w:numPr>
          <w:ilvl w:val="0"/>
          <w:numId w:val="3"/>
        </w:numPr>
      </w:pPr>
      <w:r>
        <w:t>auto Oily = 6</w:t>
      </w:r>
    </w:p>
    <w:p w14:paraId="76C3AB3B" w14:textId="29CEA184" w:rsidR="00050214" w:rsidRDefault="00050214" w:rsidP="00050214">
      <w:pPr>
        <w:pStyle w:val="ListParagraph"/>
        <w:numPr>
          <w:ilvl w:val="0"/>
          <w:numId w:val="3"/>
        </w:numPr>
      </w:pPr>
      <w:r>
        <w:t>auto Very oily = 7</w:t>
      </w:r>
    </w:p>
    <w:p w14:paraId="1E382355" w14:textId="77777777" w:rsidR="00050214" w:rsidRDefault="00050214" w:rsidP="004B6425"/>
    <w:p w14:paraId="57D8050A" w14:textId="69E47CA1" w:rsidR="005368F4" w:rsidRDefault="005368F4" w:rsidP="004B6425">
      <w:r>
        <w:t xml:space="preserve">//Find a way to read the info based on the numbers in the </w:t>
      </w:r>
      <w:proofErr w:type="spellStart"/>
      <w:r>
        <w:t>vector_of</w:t>
      </w:r>
      <w:proofErr w:type="spellEnd"/>
      <w:r>
        <w:t xml:space="preserve"> answers</w:t>
      </w:r>
    </w:p>
    <w:p w14:paraId="4E0585A2" w14:textId="3879C5F6" w:rsidR="005368F4" w:rsidRDefault="005368F4" w:rsidP="004B6425">
      <w:r>
        <w:t xml:space="preserve">//Next: Find a way process the info gotten to give a specific answer / find the average of the answers except from 8 and 9 and tell the user where they are based on the scale </w:t>
      </w:r>
    </w:p>
    <w:p w14:paraId="17521FCE" w14:textId="26159290" w:rsidR="005368F4" w:rsidRDefault="005368F4" w:rsidP="004B6425">
      <w:r>
        <w:t xml:space="preserve">Range {0 – 3 = </w:t>
      </w:r>
      <w:proofErr w:type="gramStart"/>
      <w:r>
        <w:t>Dry }</w:t>
      </w:r>
      <w:proofErr w:type="gramEnd"/>
      <w:r>
        <w:t>, {4 = Normal}, {5-7 = Oily}, (8 = Sensitive Oily}, {9 = Sensitive Dry}</w:t>
      </w:r>
    </w:p>
    <w:p w14:paraId="54858322" w14:textId="5E9BDE7A" w:rsidR="005368F4" w:rsidRDefault="005368F4" w:rsidP="004B6425">
      <w:r>
        <w:t>Print out the user’s result per question first and then state your hypothesis based on the range given above.</w:t>
      </w:r>
    </w:p>
    <w:p w14:paraId="64F5CCE6" w14:textId="77777777" w:rsidR="00050214" w:rsidRDefault="00050214" w:rsidP="004B6425"/>
    <w:p w14:paraId="3FEC6650" w14:textId="6E844FC9" w:rsidR="00050214" w:rsidRDefault="00050214" w:rsidP="004B6425">
      <w:r>
        <w:t xml:space="preserve">If </w:t>
      </w:r>
    </w:p>
    <w:p w14:paraId="34FE2A24" w14:textId="4ADC20BA" w:rsidR="00050214" w:rsidRDefault="00050214" w:rsidP="004B6425">
      <w:r>
        <w:t xml:space="preserve">auto result = </w:t>
      </w:r>
      <w:proofErr w:type="gramStart"/>
      <w:r>
        <w:t>0;</w:t>
      </w:r>
      <w:proofErr w:type="gramEnd"/>
    </w:p>
    <w:p w14:paraId="2F3D3E08" w14:textId="1488925A" w:rsidR="00050214" w:rsidRDefault="00050214" w:rsidP="004B6425">
      <w:r>
        <w:t>result = count (</w:t>
      </w:r>
      <w:proofErr w:type="spellStart"/>
      <w:r>
        <w:t>vector_of_</w:t>
      </w:r>
      <w:proofErr w:type="gramStart"/>
      <w:r>
        <w:t>answers.begin</w:t>
      </w:r>
      <w:proofErr w:type="spellEnd"/>
      <w:proofErr w:type="gramEnd"/>
      <w:r>
        <w:t xml:space="preserve">(), </w:t>
      </w:r>
      <w:proofErr w:type="spellStart"/>
      <w:r>
        <w:t>vector_of_answers.end</w:t>
      </w:r>
      <w:proofErr w:type="spellEnd"/>
      <w:r>
        <w:t>() - 1, 1)</w:t>
      </w:r>
    </w:p>
    <w:p w14:paraId="121E7786" w14:textId="77777777" w:rsidR="004872E3" w:rsidRDefault="004872E3" w:rsidP="004B6425"/>
    <w:p w14:paraId="54B9C3F8" w14:textId="37F7E4EA" w:rsidR="004872E3" w:rsidRDefault="004872E3" w:rsidP="004B6425">
      <w:r>
        <w:t>Jan 3</w:t>
      </w:r>
      <w:r w:rsidRPr="004872E3">
        <w:rPr>
          <w:vertAlign w:val="superscript"/>
        </w:rPr>
        <w:t>rd</w:t>
      </w:r>
      <w:proofErr w:type="gramStart"/>
      <w:r>
        <w:t xml:space="preserve"> 2024</w:t>
      </w:r>
      <w:proofErr w:type="gramEnd"/>
    </w:p>
    <w:p w14:paraId="2A24B28C" w14:textId="03D3DE44" w:rsidR="004872E3" w:rsidRDefault="004872E3" w:rsidP="004B6425">
      <w:r>
        <w:t xml:space="preserve">Just print out the results and the ranges so the user can decipher their results themselves! </w:t>
      </w:r>
    </w:p>
    <w:p w14:paraId="091CAF56" w14:textId="40783713" w:rsidR="00D64C16" w:rsidRDefault="00D64C16" w:rsidP="004B6425">
      <w:r>
        <w:t xml:space="preserve">I could just use a vector to store the </w:t>
      </w:r>
      <w:proofErr w:type="gramStart"/>
      <w:r>
        <w:t>answer</w:t>
      </w:r>
      <w:proofErr w:type="gramEnd"/>
      <w:r>
        <w:t xml:space="preserve"> </w:t>
      </w:r>
    </w:p>
    <w:p w14:paraId="2BD428DF" w14:textId="78B7B11D" w:rsidR="00D64C16" w:rsidRDefault="00D64C16" w:rsidP="004B6425">
      <w:r>
        <w:t xml:space="preserve">Use conditional statements to print the results of each </w:t>
      </w:r>
      <w:proofErr w:type="gramStart"/>
      <w:r>
        <w:t>answer</w:t>
      </w:r>
      <w:proofErr w:type="gramEnd"/>
      <w:r>
        <w:t xml:space="preserve"> </w:t>
      </w:r>
    </w:p>
    <w:p w14:paraId="4F728DD3" w14:textId="77777777" w:rsidR="00D64C16" w:rsidRDefault="00D64C16" w:rsidP="004B6425"/>
    <w:p w14:paraId="37653F89" w14:textId="77777777" w:rsidR="00050214" w:rsidRDefault="00050214" w:rsidP="004B6425">
      <w:pPr>
        <w:rPr>
          <w:rFonts w:ascii="Consolas" w:hAnsi="Consolas"/>
          <w:color w:val="161616"/>
          <w:sz w:val="21"/>
          <w:szCs w:val="21"/>
          <w:shd w:val="clear" w:color="auto" w:fill="F2F2F2"/>
        </w:rPr>
      </w:pPr>
    </w:p>
    <w:p w14:paraId="61C1B467" w14:textId="61017B1F" w:rsidR="004872E3" w:rsidRPr="00050214" w:rsidRDefault="004872E3" w:rsidP="004B6425">
      <w:pPr>
        <w:rPr>
          <w:rFonts w:ascii="Consolas" w:hAnsi="Consolas"/>
          <w:color w:val="161616"/>
          <w:sz w:val="21"/>
          <w:szCs w:val="21"/>
          <w:shd w:val="clear" w:color="auto" w:fill="F2F2F2"/>
        </w:rPr>
      </w:pPr>
    </w:p>
    <w:sectPr w:rsidR="004872E3" w:rsidRPr="00050214" w:rsidSect="00295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929BF"/>
    <w:multiLevelType w:val="hybridMultilevel"/>
    <w:tmpl w:val="96E44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50434"/>
    <w:multiLevelType w:val="hybridMultilevel"/>
    <w:tmpl w:val="804EC4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A178D"/>
    <w:multiLevelType w:val="hybridMultilevel"/>
    <w:tmpl w:val="804EC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373153">
    <w:abstractNumId w:val="0"/>
  </w:num>
  <w:num w:numId="2" w16cid:durableId="1220164865">
    <w:abstractNumId w:val="2"/>
  </w:num>
  <w:num w:numId="3" w16cid:durableId="1961065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A1"/>
    <w:rsid w:val="00014331"/>
    <w:rsid w:val="000445E8"/>
    <w:rsid w:val="00050214"/>
    <w:rsid w:val="00070646"/>
    <w:rsid w:val="000B6E84"/>
    <w:rsid w:val="000D770D"/>
    <w:rsid w:val="00127327"/>
    <w:rsid w:val="00262BA1"/>
    <w:rsid w:val="00264B3B"/>
    <w:rsid w:val="00295AEC"/>
    <w:rsid w:val="0034149B"/>
    <w:rsid w:val="004872E3"/>
    <w:rsid w:val="004B6425"/>
    <w:rsid w:val="004D1054"/>
    <w:rsid w:val="005368F4"/>
    <w:rsid w:val="005408AA"/>
    <w:rsid w:val="00582154"/>
    <w:rsid w:val="005F367F"/>
    <w:rsid w:val="0070281A"/>
    <w:rsid w:val="00864C5D"/>
    <w:rsid w:val="008D293C"/>
    <w:rsid w:val="00911CB4"/>
    <w:rsid w:val="009C037D"/>
    <w:rsid w:val="00A10A3F"/>
    <w:rsid w:val="00A72886"/>
    <w:rsid w:val="00A977C6"/>
    <w:rsid w:val="00B45A88"/>
    <w:rsid w:val="00C2538C"/>
    <w:rsid w:val="00C866CE"/>
    <w:rsid w:val="00D52177"/>
    <w:rsid w:val="00D64C16"/>
    <w:rsid w:val="00E70811"/>
    <w:rsid w:val="00E7344B"/>
    <w:rsid w:val="00F2689F"/>
    <w:rsid w:val="00FC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2E0E"/>
  <w15:chartTrackingRefBased/>
  <w15:docId w15:val="{F6BD087E-8D62-433E-8E7F-739287112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93C"/>
    <w:pPr>
      <w:ind w:left="720"/>
      <w:contextualSpacing/>
    </w:pPr>
  </w:style>
  <w:style w:type="character" w:customStyle="1" w:styleId="hljs-keyword">
    <w:name w:val="hljs-keyword"/>
    <w:basedOn w:val="DefaultParagraphFont"/>
    <w:rsid w:val="000445E8"/>
  </w:style>
  <w:style w:type="character" w:customStyle="1" w:styleId="hljs-number">
    <w:name w:val="hljs-number"/>
    <w:basedOn w:val="DefaultParagraphFont"/>
    <w:rsid w:val="000445E8"/>
  </w:style>
  <w:style w:type="character" w:customStyle="1" w:styleId="hljs-builtin">
    <w:name w:val="hljs-built_in"/>
    <w:basedOn w:val="DefaultParagraphFont"/>
    <w:rsid w:val="00044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Adeola Abe</dc:creator>
  <cp:keywords/>
  <dc:description/>
  <cp:lastModifiedBy>Abe, Adeola</cp:lastModifiedBy>
  <cp:revision>5</cp:revision>
  <dcterms:created xsi:type="dcterms:W3CDTF">2023-12-30T02:20:00Z</dcterms:created>
  <dcterms:modified xsi:type="dcterms:W3CDTF">2024-01-04T00:28:00Z</dcterms:modified>
</cp:coreProperties>
</file>