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543811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54381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543811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543811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543811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543811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543811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54381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54381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54381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54381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54381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54381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543811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543811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441C8BE1" w:rsidR="00BD590F" w:rsidRPr="00EA4220" w:rsidRDefault="001F7DBE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Th</w:t>
      </w:r>
      <w:r w:rsidR="009127C4" w:rsidRPr="00EA4220">
        <w:rPr>
          <w:rFonts w:ascii="Sitka Text" w:hAnsi="Sitka Text"/>
          <w:sz w:val="24"/>
        </w:rPr>
        <w:t>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="009127C4"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="009127C4"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76AB8E16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</w:t>
      </w:r>
      <w:r w:rsidR="000D654A">
        <w:t xml:space="preserve"> to </w:t>
      </w:r>
      <w:r w:rsidR="009127C4" w:rsidRPr="00EA4220">
        <w:t>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2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68FFA4E0" w:rsidR="003412F6" w:rsidRPr="00EA4220" w:rsidRDefault="00BF540B" w:rsidP="009F6916">
      <w:pPr>
        <w:pStyle w:val="BodyText3"/>
        <w:spacing w:after="120" w:line="360" w:lineRule="auto"/>
      </w:pPr>
      <w:r>
        <w:t>Plaintext</w:t>
      </w:r>
      <w:r w:rsidR="009209EF" w:rsidRPr="00EA4220">
        <w:t xml:space="preserve"> data format is used for encoding game commands</w:t>
      </w:r>
      <w:r>
        <w:t>(requests)</w:t>
      </w:r>
      <w:r w:rsidR="009209EF" w:rsidRPr="00EA4220">
        <w:t>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4F88D28F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>plaintext</w:t>
      </w:r>
      <w:r w:rsidRPr="00EA4220">
        <w:t>, making them easy to interpret by both the client and server. Each message includes a "</w:t>
      </w:r>
      <w:r w:rsidR="00DF6821" w:rsidRPr="00DF6821">
        <w:t xml:space="preserve"> </w:t>
      </w:r>
      <w:r w:rsidR="00DF6821">
        <w:t>Message t</w:t>
      </w:r>
      <w:r w:rsidR="00DF6821" w:rsidRPr="00EA4220">
        <w:t>ype</w:t>
      </w:r>
      <w:r w:rsidRPr="00EA4220">
        <w:t xml:space="preserve">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</w:t>
      </w:r>
      <w:r w:rsidR="00DF6821">
        <w:t xml:space="preserve">, responses </w:t>
      </w:r>
      <w:r w:rsidR="00DD612A">
        <w:t xml:space="preserve">are </w:t>
      </w:r>
      <w:r w:rsidR="00DF6821">
        <w:t>als</w:t>
      </w:r>
      <w:r w:rsidR="00DD612A">
        <w:t>o</w:t>
      </w:r>
      <w:r w:rsidR="00DF6821">
        <w:t xml:space="preserve"> in string format</w:t>
      </w:r>
      <w:r w:rsidRPr="00EA4220">
        <w:t>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Default="00DD612A" w:rsidP="00DD612A">
      <w:pPr>
        <w:pStyle w:val="BodyText2"/>
        <w:spacing w:line="360" w:lineRule="auto"/>
        <w:jc w:val="both"/>
        <w:rPr>
          <w:szCs w:val="28"/>
        </w:rPr>
      </w:pPr>
      <w:r w:rsidRPr="002D087E">
        <w:rPr>
          <w:b/>
        </w:rPr>
        <w:t>Description:</w:t>
      </w:r>
      <w:r>
        <w:t xml:space="preserve"> The user can login to the server with a username and password.</w:t>
      </w:r>
    </w:p>
    <w:p w14:paraId="7155660A" w14:textId="6F3D02F6" w:rsidR="00494E1B" w:rsidRPr="00DD612A" w:rsidRDefault="003D4FCF" w:rsidP="00DD612A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C47E71D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="00DF6821"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 xml:space="preserve">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67B042CD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+---------------------+</w:t>
      </w:r>
    </w:p>
    <w:p w14:paraId="64E2CC3B" w14:textId="42F64C39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LOGIN user</w:t>
      </w:r>
      <w:r w:rsidR="00FE333A">
        <w:rPr>
          <w:rFonts w:ascii="Consolas" w:hAnsi="Consolas"/>
          <w:sz w:val="22"/>
          <w:szCs w:val="24"/>
        </w:rPr>
        <w:t xml:space="preserve"> </w:t>
      </w:r>
      <w:r w:rsidRPr="003806D6">
        <w:rPr>
          <w:rFonts w:ascii="Consolas" w:hAnsi="Consolas"/>
          <w:sz w:val="22"/>
          <w:szCs w:val="24"/>
        </w:rPr>
        <w:t>password |</w:t>
      </w:r>
    </w:p>
    <w:p w14:paraId="196F0349" w14:textId="3BAAD43B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lastRenderedPageBreak/>
        <w:t>+----------------------+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F3D3011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</w:t>
      </w:r>
      <w:r w:rsidR="00202534">
        <w:rPr>
          <w:szCs w:val="24"/>
        </w:rPr>
        <w:t>! W</w:t>
      </w:r>
      <w:r>
        <w:rPr>
          <w:szCs w:val="24"/>
        </w:rPr>
        <w:t>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5520893E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</w:t>
      </w:r>
      <w:r w:rsidR="008C40E4">
        <w:rPr>
          <w:szCs w:val="24"/>
        </w:rPr>
        <w:t>.</w:t>
      </w:r>
      <w:r>
        <w:rPr>
          <w:szCs w:val="24"/>
        </w:rPr>
        <w:t xml:space="preserve"> </w:t>
      </w:r>
      <w:r w:rsidR="008C40E4">
        <w:rPr>
          <w:szCs w:val="24"/>
        </w:rPr>
        <w:t>P</w:t>
      </w:r>
      <w:r>
        <w:rPr>
          <w:szCs w:val="24"/>
        </w:rPr>
        <w:t>lease try again</w:t>
      </w:r>
      <w:r w:rsidR="008C40E4">
        <w:rPr>
          <w:szCs w:val="24"/>
        </w:rPr>
        <w:t>. Check logs for details</w:t>
      </w:r>
      <w:r>
        <w:rPr>
          <w:szCs w:val="24"/>
        </w:rPr>
        <w:t>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1BDF920C" w14:textId="77777777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6AF2948C" w14:textId="10463B88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103</w:t>
      </w:r>
    </w:p>
    <w:p w14:paraId="7739B5EB" w14:textId="4F6746F3" w:rsidR="008C40E4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Pr="008C40E4">
        <w:rPr>
          <w:szCs w:val="24"/>
        </w:rPr>
        <w:t>Invalid credentials format</w:t>
      </w:r>
      <w:r>
        <w:rPr>
          <w:szCs w:val="24"/>
        </w:rPr>
        <w:t>. Must be ‘username password’”</w:t>
      </w:r>
    </w:p>
    <w:p w14:paraId="7C04EA55" w14:textId="6BC5408A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639EC9B8" w14:textId="15FDAE37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3</w:t>
      </w:r>
      <w:r w:rsidRPr="00FE333A">
        <w:rPr>
          <w:rFonts w:ascii="Consolas" w:hAnsi="Consolas"/>
          <w:sz w:val="22"/>
        </w:rPr>
        <w:t xml:space="preserve"> </w:t>
      </w:r>
      <w:r w:rsidRPr="008C40E4">
        <w:rPr>
          <w:rFonts w:ascii="Consolas" w:hAnsi="Consolas"/>
          <w:sz w:val="22"/>
        </w:rPr>
        <w:t>Invalid credentials format</w:t>
      </w:r>
      <w:r>
        <w:rPr>
          <w:rFonts w:ascii="Consolas" w:hAnsi="Consolas"/>
          <w:sz w:val="22"/>
        </w:rPr>
        <w:tab/>
        <w:t>|</w:t>
      </w:r>
    </w:p>
    <w:p w14:paraId="6547B1B4" w14:textId="795C4C4C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Must be</w:t>
      </w:r>
      <w:r>
        <w:rPr>
          <w:rFonts w:ascii="Consolas" w:hAnsi="Consolas"/>
          <w:sz w:val="22"/>
          <w:szCs w:val="24"/>
        </w:rPr>
        <w:t xml:space="preserve"> ‘username password’</w:t>
      </w:r>
      <w:r>
        <w:rPr>
          <w:rFonts w:ascii="Consolas" w:hAnsi="Consolas"/>
          <w:sz w:val="22"/>
          <w:szCs w:val="24"/>
        </w:rPr>
        <w:tab/>
        <w:t>|</w:t>
      </w:r>
    </w:p>
    <w:p w14:paraId="0A7945B3" w14:textId="36FBF43D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</w:t>
      </w:r>
      <w:r>
        <w:rPr>
          <w:rFonts w:ascii="Consolas" w:hAnsi="Consolas"/>
          <w:sz w:val="22"/>
          <w:szCs w:val="24"/>
        </w:rPr>
        <w:t>------</w:t>
      </w:r>
      <w:r w:rsidRPr="003806D6">
        <w:rPr>
          <w:rFonts w:ascii="Consolas" w:hAnsi="Consolas"/>
          <w:sz w:val="22"/>
          <w:szCs w:val="24"/>
        </w:rPr>
        <w:t>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3F6F1C64" w14:textId="6BD3D112" w:rsidR="00DD612A" w:rsidRDefault="00DD612A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DD612A">
        <w:rPr>
          <w:rFonts w:ascii="Sitka Text" w:hAnsi="Sitka Text"/>
          <w:b/>
          <w:sz w:val="24"/>
        </w:rPr>
        <w:t>Description</w:t>
      </w:r>
      <w:r w:rsidRPr="00DD612A">
        <w:rPr>
          <w:rFonts w:ascii="Sitka Text" w:hAnsi="Sitka Text"/>
          <w:sz w:val="24"/>
        </w:rPr>
        <w:t>: The user can upload a message to the server once authenticated.</w:t>
      </w:r>
    </w:p>
    <w:p w14:paraId="4FC2ED55" w14:textId="3300C415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5F3BC81" w:rsidR="00307F31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307F31" w:rsidRPr="00EA4220">
        <w:rPr>
          <w:rFonts w:ascii="Sitka Text" w:hAnsi="Sitka Text"/>
          <w:sz w:val="24"/>
        </w:rPr>
        <w:t xml:space="preserve">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3823C99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</w:t>
      </w:r>
      <w:r w:rsidR="00F0245C">
        <w:rPr>
          <w:szCs w:val="24"/>
        </w:rPr>
        <w:t>. Message ID</w:t>
      </w:r>
      <w:r w:rsidR="008164E6">
        <w:rPr>
          <w:szCs w:val="24"/>
        </w:rPr>
        <w:t>: [id]</w:t>
      </w:r>
      <w:r>
        <w:rPr>
          <w:szCs w:val="24"/>
        </w:rPr>
        <w:t>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6013C67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8770D63" w14:textId="74126DA3" w:rsidR="008164E6" w:rsidRPr="003806D6" w:rsidRDefault="008164E6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     Message Id: [id]</w:t>
      </w:r>
      <w:r>
        <w:rPr>
          <w:rFonts w:ascii="Consolas" w:hAnsi="Consolas"/>
          <w:sz w:val="24"/>
        </w:rPr>
        <w:tab/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768E29B6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</w:t>
      </w:r>
      <w:r w:rsidR="008570E2">
        <w:rPr>
          <w:szCs w:val="24"/>
        </w:rPr>
        <w:t xml:space="preserve">l. </w:t>
      </w:r>
      <w:r w:rsidR="00EC63CF">
        <w:rPr>
          <w:szCs w:val="24"/>
        </w:rPr>
        <w:t>Attempted to upload an empty message</w:t>
      </w:r>
      <w:r w:rsidR="00561E2D">
        <w:rPr>
          <w:szCs w:val="24"/>
        </w:rPr>
        <w:t>.</w:t>
      </w:r>
      <w:r>
        <w:rPr>
          <w:szCs w:val="24"/>
        </w:rPr>
        <w:t>”</w:t>
      </w:r>
    </w:p>
    <w:p w14:paraId="7D386E7A" w14:textId="40AB6642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EC63CF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+</w:t>
      </w:r>
    </w:p>
    <w:p w14:paraId="79EDB3DC" w14:textId="57430533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6200C2">
        <w:rPr>
          <w:rFonts w:ascii="Consolas" w:hAnsi="Consolas"/>
          <w:sz w:val="24"/>
        </w:rPr>
        <w:tab/>
        <w:t>|</w:t>
      </w:r>
    </w:p>
    <w:p w14:paraId="19F09CB1" w14:textId="77777777" w:rsidR="006200C2" w:rsidRDefault="00561E2D" w:rsidP="00EC63CF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|</w:t>
      </w:r>
      <w:r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 xml:space="preserve">Attempted to upload </w:t>
      </w:r>
    </w:p>
    <w:p w14:paraId="6C21D14F" w14:textId="399B6C44" w:rsidR="00561E2D" w:rsidRPr="003806D6" w:rsidRDefault="006200C2" w:rsidP="00EC63CF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>null message</w:t>
      </w:r>
      <w:r w:rsidR="00EC63CF"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561E2D">
        <w:rPr>
          <w:rFonts w:ascii="Consolas" w:hAnsi="Consolas"/>
          <w:sz w:val="24"/>
        </w:rPr>
        <w:t>|</w:t>
      </w:r>
    </w:p>
    <w:p w14:paraId="066C20F1" w14:textId="1A952C52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 w:rsidR="00EC63CF">
        <w:rPr>
          <w:rFonts w:ascii="Consolas" w:hAnsi="Consolas"/>
          <w:sz w:val="24"/>
        </w:rPr>
        <w:t>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0A178B5C" w14:textId="07AD6864" w:rsidR="00DD612A" w:rsidRDefault="00DD612A" w:rsidP="009F6916">
      <w:pPr>
        <w:pStyle w:val="BodyText2"/>
        <w:spacing w:line="360" w:lineRule="auto"/>
        <w:jc w:val="both"/>
        <w:rPr>
          <w:szCs w:val="28"/>
        </w:rPr>
      </w:pPr>
      <w:r w:rsidRPr="00DD612A">
        <w:rPr>
          <w:b/>
          <w:szCs w:val="28"/>
        </w:rPr>
        <w:t>Description</w:t>
      </w:r>
      <w:r w:rsidRPr="00DD612A">
        <w:rPr>
          <w:szCs w:val="28"/>
        </w:rPr>
        <w:t>: The user can download a specific message from the server once authenticated.</w:t>
      </w:r>
    </w:p>
    <w:p w14:paraId="61D2DA05" w14:textId="475E5CB6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4AB54CA7" w:rsidR="00C46DE6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C46DE6" w:rsidRPr="00EA4220">
        <w:rPr>
          <w:rFonts w:ascii="Sitka Text" w:hAnsi="Sitka Text"/>
          <w:sz w:val="24"/>
          <w:szCs w:val="28"/>
        </w:rPr>
        <w:t>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7142BC65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successful</w:t>
      </w:r>
      <w:r w:rsidR="008859F1">
        <w:rPr>
          <w:szCs w:val="24"/>
        </w:rPr>
        <w:t>. Message</w:t>
      </w:r>
      <w:r w:rsidR="009C64A8">
        <w:rPr>
          <w:szCs w:val="24"/>
        </w:rPr>
        <w:t xml:space="preserve"> ID: [id]</w:t>
      </w:r>
      <w:r w:rsidR="008859F1">
        <w:rPr>
          <w:szCs w:val="24"/>
        </w:rPr>
        <w:t xml:space="preserve"> </w:t>
      </w:r>
      <w:r w:rsidR="009C64A8">
        <w:rPr>
          <w:szCs w:val="24"/>
        </w:rPr>
        <w:t>[message]</w:t>
      </w:r>
      <w:r>
        <w:rPr>
          <w:szCs w:val="24"/>
        </w:rPr>
        <w:t>”</w:t>
      </w:r>
    </w:p>
    <w:p w14:paraId="553D73E8" w14:textId="3CCE1A6F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+</w:t>
      </w:r>
    </w:p>
    <w:p w14:paraId="31947F7F" w14:textId="16158AD8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537C30DF" w14:textId="70742C04" w:rsidR="009C64A8" w:rsidRDefault="009C64A8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Message ID: [id]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E9BBDB4" w14:textId="116E4B91" w:rsidR="008859F1" w:rsidRPr="003806D6" w:rsidRDefault="008859F1" w:rsidP="009C64A8">
      <w:pPr>
        <w:spacing w:line="360" w:lineRule="auto"/>
        <w:ind w:firstLine="720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[message]</w:t>
      </w:r>
    </w:p>
    <w:p w14:paraId="63FBFD9E" w14:textId="00F099DC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273301A5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lastRenderedPageBreak/>
        <w:tab/>
        <w:t>Text:</w:t>
      </w:r>
      <w:r>
        <w:rPr>
          <w:szCs w:val="24"/>
        </w:rPr>
        <w:t xml:space="preserve"> “Download unsuccessful</w:t>
      </w:r>
      <w:r w:rsidR="007D2FE0">
        <w:rPr>
          <w:szCs w:val="24"/>
        </w:rPr>
        <w:t xml:space="preserve">. </w:t>
      </w:r>
      <w:r w:rsidR="00477977">
        <w:rPr>
          <w:szCs w:val="24"/>
        </w:rPr>
        <w:t>Message id not found</w:t>
      </w:r>
      <w:r>
        <w:rPr>
          <w:szCs w:val="24"/>
        </w:rPr>
        <w:t>”</w:t>
      </w:r>
    </w:p>
    <w:p w14:paraId="00DBE816" w14:textId="19512583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</w:t>
      </w:r>
      <w:r w:rsidRPr="003806D6">
        <w:rPr>
          <w:rFonts w:ascii="Consolas" w:hAnsi="Consolas"/>
          <w:sz w:val="24"/>
        </w:rPr>
        <w:t>+</w:t>
      </w:r>
    </w:p>
    <w:p w14:paraId="0F635316" w14:textId="06B3C5B1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 xml:space="preserve">Download </w:t>
      </w:r>
      <w:r>
        <w:rPr>
          <w:rFonts w:ascii="Consolas" w:hAnsi="Consolas"/>
          <w:sz w:val="24"/>
        </w:rPr>
        <w:t>un</w:t>
      </w:r>
      <w:r w:rsidRPr="00E1712D">
        <w:rPr>
          <w:rFonts w:ascii="Consolas" w:hAnsi="Consolas"/>
          <w:sz w:val="24"/>
        </w:rPr>
        <w:t>successful</w:t>
      </w:r>
      <w:r w:rsidR="00807B7E">
        <w:rPr>
          <w:rFonts w:ascii="Consolas" w:hAnsi="Consolas"/>
          <w:sz w:val="24"/>
        </w:rPr>
        <w:tab/>
      </w:r>
      <w:r w:rsidR="00807B7E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861CA04" w14:textId="288F9424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>Message id not found</w:t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AC7363" w14:textId="7FA700FA" w:rsidR="00CE4FB7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</w:t>
      </w:r>
      <w:r w:rsidRPr="003806D6">
        <w:rPr>
          <w:rFonts w:ascii="Consolas" w:hAnsi="Consolas"/>
          <w:sz w:val="24"/>
        </w:rPr>
        <w:t>+</w:t>
      </w: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5BDD7817" w14:textId="453C129C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download all available message from the server once authenticated.</w:t>
      </w:r>
    </w:p>
    <w:p w14:paraId="610CD815" w14:textId="58DE1BCD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2B580E96" w14:textId="4F93F67F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 xml:space="preserve">: </w:t>
      </w:r>
      <w:proofErr w:type="spellStart"/>
      <w:r w:rsidR="00560347"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475DFB8C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4E2D88">
        <w:rPr>
          <w:szCs w:val="24"/>
        </w:rPr>
        <w:t>Download of all messages successful</w:t>
      </w:r>
      <w:r w:rsidR="00903CD7">
        <w:rPr>
          <w:szCs w:val="24"/>
        </w:rPr>
        <w:t>. [messages]</w:t>
      </w:r>
      <w:r>
        <w:rPr>
          <w:szCs w:val="24"/>
        </w:rPr>
        <w:t>”</w:t>
      </w:r>
    </w:p>
    <w:p w14:paraId="082EECAD" w14:textId="3BC6E740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6F505BE2" w14:textId="2F6B7F68" w:rsidR="0024404E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</w:t>
      </w:r>
      <w:r w:rsidR="004E2D88">
        <w:rPr>
          <w:rFonts w:ascii="Consolas" w:hAnsi="Consolas"/>
          <w:sz w:val="24"/>
          <w:szCs w:val="28"/>
        </w:rPr>
        <w:t>Download of all</w:t>
      </w:r>
      <w:r w:rsidR="0024404E">
        <w:rPr>
          <w:rFonts w:ascii="Consolas" w:hAnsi="Consolas"/>
          <w:sz w:val="24"/>
          <w:szCs w:val="28"/>
        </w:rPr>
        <w:tab/>
      </w:r>
      <w:r w:rsidR="0024404E">
        <w:rPr>
          <w:rFonts w:ascii="Consolas" w:hAnsi="Consolas"/>
          <w:sz w:val="24"/>
          <w:szCs w:val="28"/>
        </w:rPr>
        <w:tab/>
        <w:t>|</w:t>
      </w:r>
    </w:p>
    <w:p w14:paraId="0B3A6462" w14:textId="0D374839" w:rsidR="00D56B9C" w:rsidRDefault="0024404E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</w:r>
      <w:r w:rsidR="004E2D88">
        <w:rPr>
          <w:rFonts w:ascii="Consolas" w:hAnsi="Consolas"/>
          <w:sz w:val="24"/>
          <w:szCs w:val="28"/>
        </w:rPr>
        <w:t>messages successful</w:t>
      </w:r>
      <w:r w:rsidR="00D56B9C">
        <w:rPr>
          <w:rFonts w:ascii="Consolas" w:hAnsi="Consolas"/>
          <w:sz w:val="24"/>
          <w:szCs w:val="28"/>
        </w:rPr>
        <w:tab/>
      </w:r>
      <w:r w:rsidR="00D56B9C" w:rsidRPr="003806D6">
        <w:rPr>
          <w:rFonts w:ascii="Consolas" w:hAnsi="Consolas"/>
          <w:sz w:val="24"/>
          <w:szCs w:val="28"/>
        </w:rPr>
        <w:t>|</w:t>
      </w:r>
    </w:p>
    <w:p w14:paraId="38BFB582" w14:textId="3899681D" w:rsidR="0024404E" w:rsidRDefault="00903CD7" w:rsidP="0024404E">
      <w:pPr>
        <w:spacing w:line="360" w:lineRule="auto"/>
        <w:ind w:firstLine="720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[messages]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</w:p>
    <w:p w14:paraId="50C12F7B" w14:textId="3275408F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="0024404E">
        <w:rPr>
          <w:rFonts w:ascii="Consolas" w:hAnsi="Consolas"/>
          <w:sz w:val="24"/>
          <w:szCs w:val="28"/>
        </w:rPr>
        <w:t>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462E15C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lastRenderedPageBreak/>
        <w:tab/>
        <w:t>Text:</w:t>
      </w:r>
      <w:r>
        <w:rPr>
          <w:szCs w:val="24"/>
        </w:rPr>
        <w:t xml:space="preserve"> “</w:t>
      </w:r>
      <w:r w:rsidR="006E2DCD">
        <w:rPr>
          <w:szCs w:val="24"/>
        </w:rPr>
        <w:t>No messages available</w:t>
      </w:r>
      <w:r>
        <w:rPr>
          <w:szCs w:val="24"/>
        </w:rPr>
        <w:t>”</w:t>
      </w:r>
    </w:p>
    <w:p w14:paraId="4C5357FF" w14:textId="31386CC8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</w:t>
      </w:r>
      <w:r w:rsidRPr="003806D6">
        <w:rPr>
          <w:rFonts w:ascii="Consolas" w:hAnsi="Consolas"/>
          <w:sz w:val="24"/>
          <w:szCs w:val="28"/>
        </w:rPr>
        <w:t>+</w:t>
      </w:r>
    </w:p>
    <w:p w14:paraId="31E110C6" w14:textId="06C75979" w:rsidR="00D56B9C" w:rsidRPr="003806D6" w:rsidRDefault="00D56B9C" w:rsidP="006E2DCD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</w:t>
      </w:r>
      <w:r w:rsidR="006E2DCD">
        <w:rPr>
          <w:rFonts w:ascii="Consolas" w:hAnsi="Consolas"/>
          <w:sz w:val="24"/>
          <w:szCs w:val="28"/>
        </w:rPr>
        <w:t xml:space="preserve"> No messages available</w:t>
      </w:r>
      <w:r>
        <w:rPr>
          <w:rFonts w:ascii="Consolas" w:hAnsi="Consolas"/>
          <w:sz w:val="24"/>
          <w:szCs w:val="28"/>
        </w:rPr>
        <w:tab/>
      </w:r>
      <w:r w:rsidR="006E2DCD">
        <w:rPr>
          <w:rFonts w:ascii="Consolas" w:hAnsi="Consolas"/>
          <w:sz w:val="24"/>
          <w:szCs w:val="28"/>
        </w:rPr>
        <w:tab/>
        <w:t>|</w:t>
      </w:r>
    </w:p>
    <w:p w14:paraId="5049F7AE" w14:textId="7B881767" w:rsidR="006F18ED" w:rsidRP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2AA139EA" w14:textId="08109218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log off from the server.</w:t>
      </w:r>
    </w:p>
    <w:p w14:paraId="4731CF42" w14:textId="27EC2DAE" w:rsidR="00560347" w:rsidRPr="00DD612A" w:rsidRDefault="00560347" w:rsidP="00DD612A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>The logout request message format includes the following elements: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5CE8FBC1" w14:textId="75589012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>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5AF2D7C0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0AC34C2E" w14:textId="55824CC5" w:rsidR="006F18ED" w:rsidRDefault="006F18ED" w:rsidP="004E2D88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5D240BB6" w14:textId="7652D8FA" w:rsidR="000768C2" w:rsidRPr="00EA4220" w:rsidRDefault="000768C2" w:rsidP="000768C2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sz w:val="28"/>
          <w:szCs w:val="28"/>
        </w:rPr>
        <w:t>Quit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AE23DAD" w14:textId="480E2777" w:rsidR="000768C2" w:rsidRDefault="000768C2" w:rsidP="000768C2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 xml:space="preserve">: The user can </w:t>
      </w:r>
      <w:r>
        <w:rPr>
          <w:rFonts w:ascii="Sitka Text" w:hAnsi="Sitka Text"/>
          <w:sz w:val="24"/>
          <w:szCs w:val="28"/>
        </w:rPr>
        <w:t>quit the program</w:t>
      </w:r>
      <w:r w:rsidRPr="00DD612A">
        <w:rPr>
          <w:rFonts w:ascii="Sitka Text" w:hAnsi="Sitka Text"/>
          <w:sz w:val="24"/>
          <w:szCs w:val="28"/>
        </w:rPr>
        <w:t>.</w:t>
      </w:r>
    </w:p>
    <w:p w14:paraId="6464F9A6" w14:textId="62AFC4D6" w:rsidR="000768C2" w:rsidRPr="00DD612A" w:rsidRDefault="000768C2" w:rsidP="000768C2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 xml:space="preserve">The </w:t>
      </w:r>
      <w:r>
        <w:rPr>
          <w:szCs w:val="28"/>
        </w:rPr>
        <w:t>quit</w:t>
      </w:r>
      <w:r w:rsidRPr="00DD612A">
        <w:rPr>
          <w:szCs w:val="28"/>
        </w:rPr>
        <w:t xml:space="preserve"> request message format includes the following elements:</w:t>
      </w:r>
    </w:p>
    <w:p w14:paraId="10CA536A" w14:textId="77777777" w:rsidR="000768C2" w:rsidRPr="00CE4FB7" w:rsidRDefault="000768C2" w:rsidP="000768C2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3CEEB185" w14:textId="3D53992B" w:rsidR="000768C2" w:rsidRPr="00EA4220" w:rsidRDefault="000768C2" w:rsidP="000768C2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lastRenderedPageBreak/>
        <w:t>Message t</w:t>
      </w:r>
      <w:r w:rsidRPr="00EA4220">
        <w:rPr>
          <w:rFonts w:ascii="Sitka Text" w:hAnsi="Sitka Text"/>
          <w:sz w:val="24"/>
        </w:rPr>
        <w:t>ype</w:t>
      </w:r>
      <w:r w:rsidRPr="00EA4220">
        <w:rPr>
          <w:rFonts w:ascii="Sitka Text" w:hAnsi="Sitka Text"/>
          <w:sz w:val="24"/>
          <w:szCs w:val="28"/>
        </w:rPr>
        <w:t xml:space="preserve">: </w:t>
      </w:r>
      <w:r>
        <w:rPr>
          <w:rFonts w:ascii="Sitka Text" w:hAnsi="Sitka Text"/>
          <w:sz w:val="24"/>
          <w:szCs w:val="28"/>
        </w:rPr>
        <w:t>Quit</w:t>
      </w:r>
    </w:p>
    <w:p w14:paraId="2C1D1502" w14:textId="77777777" w:rsidR="000768C2" w:rsidRPr="003806D6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72BBB175" w14:textId="74617C84" w:rsidR="000768C2" w:rsidRPr="003806D6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</w:t>
      </w:r>
      <w:r>
        <w:rPr>
          <w:rFonts w:ascii="Consolas" w:hAnsi="Consolas"/>
          <w:sz w:val="24"/>
          <w:szCs w:val="28"/>
        </w:rPr>
        <w:t>QUIT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2593DD80" w14:textId="77777777" w:rsidR="000768C2" w:rsidRPr="003806D6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>
        <w:rPr>
          <w:rFonts w:ascii="Consolas" w:hAnsi="Consolas"/>
          <w:sz w:val="24"/>
          <w:szCs w:val="28"/>
        </w:rPr>
        <w:t>+</w:t>
      </w:r>
    </w:p>
    <w:p w14:paraId="34A5450D" w14:textId="77777777" w:rsidR="000768C2" w:rsidRPr="00CE4FB7" w:rsidRDefault="000768C2" w:rsidP="000768C2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4356DD7D" w14:textId="442D62E7" w:rsidR="000768C2" w:rsidRPr="00494E1B" w:rsidRDefault="000768C2" w:rsidP="000768C2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</w:t>
      </w:r>
      <w:r>
        <w:rPr>
          <w:szCs w:val="24"/>
        </w:rPr>
        <w:t>2</w:t>
      </w:r>
    </w:p>
    <w:p w14:paraId="767BCF1C" w14:textId="77777777" w:rsidR="000768C2" w:rsidRDefault="000768C2" w:rsidP="000768C2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06C5690D" w14:textId="744AF75D" w:rsidR="000768C2" w:rsidRPr="003806D6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</w:t>
      </w:r>
      <w:r>
        <w:rPr>
          <w:rFonts w:ascii="Consolas" w:hAnsi="Consolas"/>
          <w:sz w:val="24"/>
          <w:szCs w:val="28"/>
        </w:rPr>
        <w:t>------</w:t>
      </w:r>
      <w:r>
        <w:rPr>
          <w:rFonts w:ascii="Consolas" w:hAnsi="Consolas"/>
          <w:sz w:val="24"/>
          <w:szCs w:val="28"/>
        </w:rPr>
        <w:t>-</w:t>
      </w:r>
      <w:r w:rsidRPr="003806D6">
        <w:rPr>
          <w:rFonts w:ascii="Consolas" w:hAnsi="Consolas"/>
          <w:sz w:val="24"/>
          <w:szCs w:val="28"/>
        </w:rPr>
        <w:t>+</w:t>
      </w:r>
    </w:p>
    <w:p w14:paraId="5E5BBF35" w14:textId="7D27A0A6" w:rsidR="000768C2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</w:t>
      </w:r>
      <w:r>
        <w:rPr>
          <w:rFonts w:ascii="Consolas" w:hAnsi="Consolas"/>
          <w:sz w:val="24"/>
          <w:szCs w:val="28"/>
        </w:rPr>
        <w:t>2 Program qui successfully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>|</w:t>
      </w:r>
    </w:p>
    <w:p w14:paraId="00C349E5" w14:textId="2C27B0F3" w:rsidR="000768C2" w:rsidRPr="003806D6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>Goodbye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>|</w:t>
      </w:r>
    </w:p>
    <w:p w14:paraId="5EF69069" w14:textId="0E15B146" w:rsidR="000768C2" w:rsidRPr="004E2D88" w:rsidRDefault="000768C2" w:rsidP="000768C2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</w:t>
      </w:r>
      <w:r>
        <w:rPr>
          <w:rFonts w:ascii="Consolas" w:hAnsi="Consolas"/>
          <w:sz w:val="24"/>
          <w:szCs w:val="28"/>
        </w:rPr>
        <w:t>------</w:t>
      </w:r>
      <w:r>
        <w:rPr>
          <w:rFonts w:ascii="Consolas" w:hAnsi="Consolas"/>
          <w:sz w:val="24"/>
          <w:szCs w:val="28"/>
        </w:rPr>
        <w:t>-----</w:t>
      </w:r>
      <w:r w:rsidRPr="003806D6">
        <w:rPr>
          <w:rFonts w:ascii="Consolas" w:hAnsi="Consolas"/>
          <w:sz w:val="24"/>
          <w:szCs w:val="28"/>
        </w:rPr>
        <w:t>+</w:t>
      </w:r>
    </w:p>
    <w:p w14:paraId="02C80CF1" w14:textId="77777777" w:rsidR="000768C2" w:rsidRPr="004E2D88" w:rsidRDefault="000768C2" w:rsidP="004E2D88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9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49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0" w:name="_Toc161146679"/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bookmarkEnd w:id="50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803E250" w:rsidR="00DC18C3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80E14B8" w14:textId="77777777" w:rsidR="004E2D88" w:rsidRPr="00EA4220" w:rsidRDefault="004E2D88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</w:p>
    <w:p w14:paraId="44B2F662" w14:textId="2AE6BA9C" w:rsidR="00DC18C3" w:rsidRPr="00EA4220" w:rsidRDefault="00543811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1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1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lastRenderedPageBreak/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2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2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3843"/>
      <w:bookmarkStart w:id="54" w:name="_Toc160523907"/>
      <w:bookmarkStart w:id="55" w:name="_Toc160523946"/>
      <w:bookmarkStart w:id="56" w:name="_Toc160525523"/>
      <w:bookmarkStart w:id="57" w:name="_Toc160525688"/>
      <w:bookmarkStart w:id="58" w:name="_Toc160526371"/>
      <w:bookmarkStart w:id="59" w:name="_Toc160526412"/>
      <w:bookmarkStart w:id="60" w:name="_Toc160527007"/>
      <w:bookmarkStart w:id="61" w:name="_Toc160527050"/>
      <w:bookmarkStart w:id="62" w:name="_Toc16114668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3" w:name="_Toc160527008"/>
      <w:bookmarkStart w:id="64" w:name="_Toc160527051"/>
      <w:bookmarkStart w:id="65" w:name="_Toc161146683"/>
      <w:bookmarkEnd w:id="63"/>
      <w:bookmarkEnd w:id="64"/>
      <w:bookmarkEnd w:id="65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6" w:name="_Toc160527009"/>
      <w:bookmarkStart w:id="67" w:name="_Toc160527052"/>
      <w:bookmarkStart w:id="68" w:name="_Toc161146684"/>
      <w:bookmarkEnd w:id="66"/>
      <w:bookmarkEnd w:id="67"/>
      <w:bookmarkEnd w:id="68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9" w:name="_Toc160527010"/>
      <w:bookmarkStart w:id="70" w:name="_Toc160527053"/>
      <w:bookmarkStart w:id="71" w:name="_Toc161146685"/>
      <w:bookmarkEnd w:id="69"/>
      <w:bookmarkEnd w:id="70"/>
      <w:bookmarkEnd w:id="71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2" w:name="_Toc160527011"/>
      <w:bookmarkStart w:id="73" w:name="_Toc160527054"/>
      <w:bookmarkStart w:id="74" w:name="_Toc161146686"/>
      <w:bookmarkEnd w:id="72"/>
      <w:bookmarkEnd w:id="73"/>
      <w:bookmarkEnd w:id="74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5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5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SSL handshake…</w:t>
      </w:r>
    </w:p>
    <w:p w14:paraId="74909605" w14:textId="4FDC0452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Open H2 database connection…</w:t>
      </w:r>
      <w:r w:rsidR="00BF540B">
        <w:rPr>
          <w:rFonts w:ascii="Sitka Text" w:hAnsi="Sitka Text"/>
          <w:sz w:val="24"/>
          <w:highlight w:val="yellow"/>
        </w:rPr>
        <w:t xml:space="preserve"> (initialise </w:t>
      </w:r>
      <w:r w:rsidR="00BF540B" w:rsidRPr="00BF540B">
        <w:rPr>
          <w:rFonts w:ascii="Sitka Text" w:hAnsi="Sitka Text"/>
          <w:sz w:val="24"/>
          <w:szCs w:val="24"/>
          <w:highlight w:val="yellow"/>
        </w:rPr>
        <w:t>HashMap</w:t>
      </w:r>
      <w:r w:rsidR="00BF540B">
        <w:rPr>
          <w:rFonts w:ascii="Sitka Text" w:hAnsi="Sitka Text"/>
          <w:sz w:val="24"/>
          <w:highlight w:val="yellow"/>
        </w:rPr>
        <w:t>)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return success message (101)</w:t>
      </w:r>
    </w:p>
    <w:p w14:paraId="61FD8CC0" w14:textId="3B18056F" w:rsidR="00C57B3E" w:rsidRPr="00BF540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BF540B">
        <w:rPr>
          <w:rFonts w:ascii="Sitka Text" w:hAnsi="Sitka Text"/>
          <w:sz w:val="24"/>
          <w:highlight w:val="yellow"/>
        </w:rPr>
        <w:t>If ! SSL return error message (104)</w:t>
      </w:r>
    </w:p>
    <w:p w14:paraId="6EF7077E" w14:textId="66FAF75E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If </w:t>
      </w:r>
      <w:r w:rsidR="00BF540B">
        <w:rPr>
          <w:rFonts w:ascii="Sitka Text" w:hAnsi="Sitka Text"/>
          <w:sz w:val="24"/>
          <w:szCs w:val="24"/>
        </w:rPr>
        <w:t>HashMap is empty</w:t>
      </w:r>
      <w:r w:rsidR="00C57B3E" w:rsidRPr="008F4A1B">
        <w:rPr>
          <w:rFonts w:ascii="Sitka Text" w:hAnsi="Sitka Text"/>
          <w:sz w:val="24"/>
        </w:rPr>
        <w:t xml:space="preserve"> </w:t>
      </w:r>
      <w:r w:rsidRPr="008F4A1B">
        <w:rPr>
          <w:rFonts w:ascii="Sitka Text" w:hAnsi="Sitka Text"/>
          <w:sz w:val="24"/>
        </w:rPr>
        <w:t>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6" w:name="_Toc160527013"/>
      <w:bookmarkStart w:id="77" w:name="_Toc160527056"/>
      <w:bookmarkStart w:id="78" w:name="_Toc161146688"/>
      <w:bookmarkEnd w:id="76"/>
      <w:bookmarkEnd w:id="77"/>
      <w:bookmarkEnd w:id="78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9" w:name="_Toc160527014"/>
      <w:bookmarkStart w:id="80" w:name="_Toc160527057"/>
      <w:bookmarkStart w:id="81" w:name="_Toc161146689"/>
      <w:bookmarkEnd w:id="79"/>
      <w:bookmarkEnd w:id="80"/>
      <w:bookmarkEnd w:id="81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2" w:name="_Toc160527015"/>
      <w:bookmarkStart w:id="83" w:name="_Toc160527058"/>
      <w:bookmarkStart w:id="84" w:name="_Toc161146690"/>
      <w:bookmarkEnd w:id="82"/>
      <w:bookmarkEnd w:id="83"/>
      <w:bookmarkEnd w:id="84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5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5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7C056004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save message to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6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631E2F32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Get message from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3"/>
      <w:r w:rsidRPr="00EA4220">
        <w:rPr>
          <w:rFonts w:ascii="Sitka Text" w:hAnsi="Sitka Text"/>
          <w:b/>
          <w:color w:val="auto"/>
          <w:sz w:val="28"/>
        </w:rPr>
        <w:lastRenderedPageBreak/>
        <w:t>Download All Requests</w:t>
      </w:r>
      <w:bookmarkEnd w:id="87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downloadAllMessage()</w:t>
      </w:r>
    </w:p>
    <w:p w14:paraId="23DAA2D6" w14:textId="68AF00CA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 xml:space="preserve">Get all messages from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(401)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8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89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(501)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Sequence Diagram</w:t>
      </w:r>
      <w:bookmarkEnd w:id="89"/>
    </w:p>
    <w:p w14:paraId="17628BD6" w14:textId="7847DA6B" w:rsidR="00077132" w:rsidRDefault="00C41C3A" w:rsidP="00C41C3A">
      <w:pPr>
        <w:spacing w:line="360" w:lineRule="auto"/>
        <w:jc w:val="center"/>
        <w:rPr>
          <w:rFonts w:ascii="Sitka Text" w:hAnsi="Sitka Text"/>
          <w:sz w:val="24"/>
        </w:rPr>
      </w:pPr>
      <w:r>
        <w:rPr>
          <w:rFonts w:ascii="Sitka Text" w:hAnsi="Sitka Text"/>
          <w:noProof/>
          <w:sz w:val="24"/>
        </w:rPr>
        <w:drawing>
          <wp:inline distT="0" distB="0" distL="0" distR="0" wp14:anchorId="77933347" wp14:editId="041E5A58">
            <wp:extent cx="2903105" cy="804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co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358" cy="80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F3E" w14:textId="77777777" w:rsidR="00077132" w:rsidRPr="00EA4220" w:rsidRDefault="00077132" w:rsidP="009F6916">
      <w:pPr>
        <w:spacing w:line="360" w:lineRule="auto"/>
        <w:jc w:val="both"/>
        <w:rPr>
          <w:rFonts w:ascii="Sitka Text" w:hAnsi="Sitka Text"/>
          <w:sz w:val="24"/>
        </w:rPr>
      </w:pP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0" w:name="_Toc161146696"/>
      <w:r w:rsidRPr="00EA4220">
        <w:rPr>
          <w:rFonts w:ascii="Sitka Text" w:hAnsi="Sitka Text"/>
          <w:b/>
          <w:color w:val="auto"/>
          <w:sz w:val="28"/>
          <w:szCs w:val="28"/>
        </w:rPr>
        <w:lastRenderedPageBreak/>
        <w:t>Security Considerations</w:t>
      </w:r>
      <w:bookmarkEnd w:id="90"/>
    </w:p>
    <w:p w14:paraId="25DA609C" w14:textId="499C6906" w:rsidR="006B5DFA" w:rsidRDefault="009209EF" w:rsidP="007A7FFE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1075FA9A" w14:textId="77777777" w:rsidR="007A7FFE" w:rsidRPr="00EA4220" w:rsidRDefault="007A7FFE" w:rsidP="007A7FFE">
      <w:p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1" w:name="_Toc160523834"/>
      <w:bookmarkStart w:id="92" w:name="_Toc160523898"/>
      <w:bookmarkStart w:id="93" w:name="_Toc160523937"/>
      <w:bookmarkStart w:id="94" w:name="_Toc160525514"/>
      <w:bookmarkEnd w:id="91"/>
      <w:bookmarkEnd w:id="92"/>
      <w:bookmarkEnd w:id="93"/>
      <w:bookmarkEnd w:id="94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5" w:name="_Toc160523835"/>
      <w:bookmarkStart w:id="96" w:name="_Toc160523899"/>
      <w:bookmarkStart w:id="97" w:name="_Toc160523938"/>
      <w:bookmarkStart w:id="98" w:name="_Toc160525515"/>
      <w:bookmarkStart w:id="99" w:name="_Toc160525680"/>
      <w:bookmarkStart w:id="100" w:name="_Toc160526385"/>
      <w:bookmarkStart w:id="101" w:name="_Toc160526426"/>
      <w:bookmarkStart w:id="102" w:name="_Toc160527022"/>
      <w:bookmarkStart w:id="103" w:name="_Toc160527065"/>
      <w:bookmarkStart w:id="104" w:name="_Toc1611466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5" w:name="_Toc160523836"/>
      <w:bookmarkStart w:id="106" w:name="_Toc160523900"/>
      <w:bookmarkStart w:id="107" w:name="_Toc160523939"/>
      <w:bookmarkStart w:id="108" w:name="_Toc160525516"/>
      <w:bookmarkStart w:id="109" w:name="_Toc160525681"/>
      <w:bookmarkStart w:id="110" w:name="_Toc160526386"/>
      <w:bookmarkStart w:id="111" w:name="_Toc160526427"/>
      <w:bookmarkStart w:id="112" w:name="_Toc160527023"/>
      <w:bookmarkStart w:id="113" w:name="_Toc160527066"/>
      <w:bookmarkStart w:id="114" w:name="_Toc161146698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5" w:name="_Toc160523837"/>
      <w:bookmarkStart w:id="116" w:name="_Toc160523901"/>
      <w:bookmarkStart w:id="117" w:name="_Toc160523940"/>
      <w:bookmarkStart w:id="118" w:name="_Toc160525517"/>
      <w:bookmarkStart w:id="119" w:name="_Toc160525682"/>
      <w:bookmarkStart w:id="120" w:name="_Toc160526387"/>
      <w:bookmarkStart w:id="121" w:name="_Toc160526428"/>
      <w:bookmarkStart w:id="122" w:name="_Toc160527024"/>
      <w:bookmarkStart w:id="123" w:name="_Toc160527067"/>
      <w:bookmarkStart w:id="124" w:name="_Toc161146699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66BA0F54" w14:textId="6F3611B4" w:rsidR="00CE56F5" w:rsidRPr="007A7FFE" w:rsidRDefault="00CE56F5" w:rsidP="007A7FFE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hAnsi="Sitka Text"/>
          <w:b/>
        </w:rPr>
      </w:pPr>
      <w:bookmarkStart w:id="125" w:name="_Toc160462407"/>
      <w:bookmarkStart w:id="126" w:name="_Toc160523838"/>
      <w:bookmarkStart w:id="127" w:name="_Toc160523902"/>
      <w:bookmarkStart w:id="128" w:name="_Toc160523941"/>
      <w:bookmarkStart w:id="129" w:name="_Toc160525518"/>
      <w:bookmarkStart w:id="130" w:name="_Toc160525683"/>
      <w:bookmarkStart w:id="131" w:name="_Toc160526388"/>
      <w:bookmarkStart w:id="132" w:name="_Toc160526429"/>
      <w:bookmarkStart w:id="133" w:name="_Toc161146700"/>
      <w:bookmarkStart w:id="134" w:name="_GoBack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4"/>
      <w:r w:rsidRPr="007A7FFE">
        <w:rPr>
          <w:rFonts w:ascii="Sitka Text" w:hAnsi="Sitka Text"/>
          <w:b/>
          <w:sz w:val="28"/>
        </w:rPr>
        <w:t>Glossary</w:t>
      </w:r>
      <w:bookmarkEnd w:id="133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1CF9F" w14:textId="77777777" w:rsidR="00543811" w:rsidRDefault="00543811" w:rsidP="000E25BA">
      <w:pPr>
        <w:spacing w:after="0" w:line="240" w:lineRule="auto"/>
      </w:pPr>
      <w:r>
        <w:separator/>
      </w:r>
    </w:p>
  </w:endnote>
  <w:endnote w:type="continuationSeparator" w:id="0">
    <w:p w14:paraId="2183B5C5" w14:textId="77777777" w:rsidR="00543811" w:rsidRDefault="00543811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B0D03" w14:textId="77777777" w:rsidR="00543811" w:rsidRDefault="00543811" w:rsidP="000E25BA">
      <w:pPr>
        <w:spacing w:after="0" w:line="240" w:lineRule="auto"/>
      </w:pPr>
      <w:r>
        <w:separator/>
      </w:r>
    </w:p>
  </w:footnote>
  <w:footnote w:type="continuationSeparator" w:id="0">
    <w:p w14:paraId="601CC64B" w14:textId="77777777" w:rsidR="00543811" w:rsidRDefault="00543811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54381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EAAA3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0DC4970"/>
    <w:multiLevelType w:val="multilevel"/>
    <w:tmpl w:val="EAAA3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20"/>
  </w:num>
  <w:num w:numId="7">
    <w:abstractNumId w:val="17"/>
  </w:num>
  <w:num w:numId="8">
    <w:abstractNumId w:val="13"/>
  </w:num>
  <w:num w:numId="9">
    <w:abstractNumId w:val="1"/>
  </w:num>
  <w:num w:numId="10">
    <w:abstractNumId w:val="18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9"/>
  </w:num>
  <w:num w:numId="18">
    <w:abstractNumId w:val="3"/>
  </w:num>
  <w:num w:numId="19">
    <w:abstractNumId w:val="5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8C2"/>
    <w:rsid w:val="00076F3F"/>
    <w:rsid w:val="00077132"/>
    <w:rsid w:val="000872C3"/>
    <w:rsid w:val="000B28A6"/>
    <w:rsid w:val="000C7206"/>
    <w:rsid w:val="000D654A"/>
    <w:rsid w:val="000E25BA"/>
    <w:rsid w:val="000F7861"/>
    <w:rsid w:val="00134BB6"/>
    <w:rsid w:val="00163FF1"/>
    <w:rsid w:val="00180598"/>
    <w:rsid w:val="00190973"/>
    <w:rsid w:val="001F7DBE"/>
    <w:rsid w:val="00202534"/>
    <w:rsid w:val="0024404E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2F2D59"/>
    <w:rsid w:val="002F6FF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03E5"/>
    <w:rsid w:val="00457537"/>
    <w:rsid w:val="00457A17"/>
    <w:rsid w:val="00467F43"/>
    <w:rsid w:val="00477977"/>
    <w:rsid w:val="00487716"/>
    <w:rsid w:val="00494E1B"/>
    <w:rsid w:val="004974A5"/>
    <w:rsid w:val="00497501"/>
    <w:rsid w:val="004B5AED"/>
    <w:rsid w:val="004E1231"/>
    <w:rsid w:val="004E2D88"/>
    <w:rsid w:val="00506D7A"/>
    <w:rsid w:val="00507D91"/>
    <w:rsid w:val="00543811"/>
    <w:rsid w:val="00560347"/>
    <w:rsid w:val="00561E2D"/>
    <w:rsid w:val="005845A9"/>
    <w:rsid w:val="005B5C17"/>
    <w:rsid w:val="006200C2"/>
    <w:rsid w:val="00621219"/>
    <w:rsid w:val="006B5DFA"/>
    <w:rsid w:val="006D196F"/>
    <w:rsid w:val="006E2DCD"/>
    <w:rsid w:val="006F18ED"/>
    <w:rsid w:val="0073473A"/>
    <w:rsid w:val="00757139"/>
    <w:rsid w:val="007661CC"/>
    <w:rsid w:val="007A7FFE"/>
    <w:rsid w:val="007C61F0"/>
    <w:rsid w:val="007D2FE0"/>
    <w:rsid w:val="007E5541"/>
    <w:rsid w:val="00807027"/>
    <w:rsid w:val="00807B7E"/>
    <w:rsid w:val="008164E6"/>
    <w:rsid w:val="0084695E"/>
    <w:rsid w:val="008570E2"/>
    <w:rsid w:val="008859F1"/>
    <w:rsid w:val="008940A6"/>
    <w:rsid w:val="008C39A6"/>
    <w:rsid w:val="008C40E4"/>
    <w:rsid w:val="008F4A1B"/>
    <w:rsid w:val="00902975"/>
    <w:rsid w:val="00902A3C"/>
    <w:rsid w:val="00903CD7"/>
    <w:rsid w:val="009044CA"/>
    <w:rsid w:val="009127C4"/>
    <w:rsid w:val="009209EF"/>
    <w:rsid w:val="00934955"/>
    <w:rsid w:val="0094607B"/>
    <w:rsid w:val="009C64A8"/>
    <w:rsid w:val="009D249E"/>
    <w:rsid w:val="009D692D"/>
    <w:rsid w:val="009F3E98"/>
    <w:rsid w:val="009F6916"/>
    <w:rsid w:val="009F6C03"/>
    <w:rsid w:val="00A27D6B"/>
    <w:rsid w:val="00A42FE4"/>
    <w:rsid w:val="00A73ED3"/>
    <w:rsid w:val="00A75751"/>
    <w:rsid w:val="00AC295A"/>
    <w:rsid w:val="00AE66A1"/>
    <w:rsid w:val="00B23AC7"/>
    <w:rsid w:val="00B41D46"/>
    <w:rsid w:val="00B466B9"/>
    <w:rsid w:val="00BD0EA1"/>
    <w:rsid w:val="00BD590F"/>
    <w:rsid w:val="00BD7AF5"/>
    <w:rsid w:val="00BF540B"/>
    <w:rsid w:val="00C16709"/>
    <w:rsid w:val="00C41C3A"/>
    <w:rsid w:val="00C46DE6"/>
    <w:rsid w:val="00C57B3E"/>
    <w:rsid w:val="00C67A57"/>
    <w:rsid w:val="00C86496"/>
    <w:rsid w:val="00CB3EC7"/>
    <w:rsid w:val="00CD72B2"/>
    <w:rsid w:val="00CE4FB7"/>
    <w:rsid w:val="00CE56F5"/>
    <w:rsid w:val="00D23D98"/>
    <w:rsid w:val="00D569E2"/>
    <w:rsid w:val="00D56B9C"/>
    <w:rsid w:val="00D73722"/>
    <w:rsid w:val="00DB33FB"/>
    <w:rsid w:val="00DB7126"/>
    <w:rsid w:val="00DC18C3"/>
    <w:rsid w:val="00DD3EBB"/>
    <w:rsid w:val="00DD4CE6"/>
    <w:rsid w:val="00DD612A"/>
    <w:rsid w:val="00DF034C"/>
    <w:rsid w:val="00DF6821"/>
    <w:rsid w:val="00DF715B"/>
    <w:rsid w:val="00E065A6"/>
    <w:rsid w:val="00E1712D"/>
    <w:rsid w:val="00E4523A"/>
    <w:rsid w:val="00E9032F"/>
    <w:rsid w:val="00EA4220"/>
    <w:rsid w:val="00EC63CF"/>
    <w:rsid w:val="00ED1DB7"/>
    <w:rsid w:val="00F0245C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007A9E"/>
    <w:rsid w:val="00191C56"/>
    <w:rsid w:val="004246D6"/>
    <w:rsid w:val="004342D1"/>
    <w:rsid w:val="004C29C1"/>
    <w:rsid w:val="004F5C9A"/>
    <w:rsid w:val="007271EB"/>
    <w:rsid w:val="0085542C"/>
    <w:rsid w:val="0091116E"/>
    <w:rsid w:val="00981FE2"/>
    <w:rsid w:val="00E05A68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E3C8F-56A2-4877-880F-742ED35B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15</Pages>
  <Words>1574</Words>
  <Characters>9713</Characters>
  <Application>Microsoft Office Word</Application>
  <DocSecurity>0</DocSecurity>
  <Lines>346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113</cp:revision>
  <dcterms:created xsi:type="dcterms:W3CDTF">2024-03-04T16:09:00Z</dcterms:created>
  <dcterms:modified xsi:type="dcterms:W3CDTF">2024-03-27T13:50:00Z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