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040" w:rsidRPr="00167B1B" w:rsidRDefault="008B0058" w:rsidP="008B0058">
      <w:pPr>
        <w:jc w:val="center"/>
        <w:rPr>
          <w:b/>
          <w:u w:val="single"/>
        </w:rPr>
      </w:pPr>
      <w:r w:rsidRPr="00167B1B">
        <w:rPr>
          <w:b/>
          <w:u w:val="single"/>
        </w:rPr>
        <w:t>INSTALLATION GUIDE</w:t>
      </w:r>
    </w:p>
    <w:p w:rsidR="008B0058" w:rsidRPr="00167B1B" w:rsidRDefault="008B0058" w:rsidP="008B0058">
      <w:pPr>
        <w:jc w:val="center"/>
        <w:rPr>
          <w:b/>
          <w:u w:val="single"/>
        </w:rPr>
      </w:pPr>
    </w:p>
    <w:p w:rsidR="008B0058" w:rsidRPr="00167B1B" w:rsidRDefault="008B0058" w:rsidP="00A24B15">
      <w:pPr>
        <w:pStyle w:val="ListParagraph"/>
        <w:numPr>
          <w:ilvl w:val="0"/>
          <w:numId w:val="2"/>
        </w:numPr>
      </w:pPr>
      <w:r w:rsidRPr="00167B1B">
        <w:t>This is an installation guid</w:t>
      </w:r>
      <w:r w:rsidR="00150EAB" w:rsidRPr="00167B1B">
        <w:t>e to Photography</w:t>
      </w:r>
      <w:r w:rsidRPr="00167B1B">
        <w:t xml:space="preserve"> Website</w:t>
      </w:r>
      <w:r w:rsidR="000650BD" w:rsidRPr="00167B1B">
        <w:t xml:space="preserve"> Project.  The theme of my project was to create a website for Online Photography Store.  Mostly it well </w:t>
      </w:r>
      <w:proofErr w:type="spellStart"/>
      <w:r w:rsidR="000650BD" w:rsidRPr="00167B1B">
        <w:t>well</w:t>
      </w:r>
      <w:proofErr w:type="spellEnd"/>
      <w:r w:rsidR="000650BD" w:rsidRPr="00167B1B">
        <w:t xml:space="preserve">, but I had some difficulty in writing orders to database, also with other things (applying coupon discount at payment/checkout stage, and being able to remove items placed in shopping cart).  </w:t>
      </w:r>
    </w:p>
    <w:p w:rsidR="00A24B15" w:rsidRPr="00167B1B" w:rsidRDefault="00A24B15" w:rsidP="00A24B15"/>
    <w:p w:rsidR="000650BD" w:rsidRPr="00167B1B" w:rsidRDefault="000650BD" w:rsidP="00A24B15">
      <w:pPr>
        <w:pStyle w:val="ListParagraph"/>
        <w:numPr>
          <w:ilvl w:val="0"/>
          <w:numId w:val="2"/>
        </w:numPr>
      </w:pPr>
      <w:r w:rsidRPr="00167B1B">
        <w:t>The Structure of my Photography Online Store is as follows:-</w:t>
      </w:r>
    </w:p>
    <w:p w:rsidR="000650BD" w:rsidRPr="00167B1B" w:rsidRDefault="000650BD" w:rsidP="0081135E"/>
    <w:p w:rsidR="000650BD" w:rsidRPr="00167B1B" w:rsidRDefault="00A24B15" w:rsidP="00B35F55">
      <w:pPr>
        <w:ind w:firstLine="284"/>
      </w:pPr>
      <w:r w:rsidRPr="00167B1B">
        <w:t>3)</w:t>
      </w:r>
      <w:r w:rsidRPr="00167B1B">
        <w:tab/>
      </w:r>
      <w:r w:rsidR="008D3353" w:rsidRPr="00167B1B">
        <w:t>The S</w:t>
      </w:r>
      <w:r w:rsidR="000650BD" w:rsidRPr="00167B1B">
        <w:t>tructure of my website is as follows (see screenshot below):-</w:t>
      </w:r>
    </w:p>
    <w:p w:rsidR="005D0D72" w:rsidRPr="00167B1B" w:rsidRDefault="005E1438" w:rsidP="00B35F55">
      <w:pPr>
        <w:ind w:left="720"/>
      </w:pPr>
      <w:r w:rsidRPr="00167B1B">
        <w:t>(*Please note ‘</w:t>
      </w:r>
      <w:r w:rsidR="008E5E4D" w:rsidRPr="00167B1B">
        <w:rPr>
          <w:b/>
        </w:rPr>
        <w:t>module_w</w:t>
      </w:r>
      <w:r w:rsidRPr="00167B1B">
        <w:rPr>
          <w:b/>
        </w:rPr>
        <w:t>ebsite.html</w:t>
      </w:r>
      <w:r w:rsidRPr="00167B1B">
        <w:t xml:space="preserve"> is the </w:t>
      </w:r>
      <w:r w:rsidR="008E5E4D" w:rsidRPr="00167B1B">
        <w:t xml:space="preserve">main page for running and </w:t>
      </w:r>
      <w:r w:rsidR="000650BD" w:rsidRPr="00167B1B">
        <w:t>up</w:t>
      </w:r>
      <w:r w:rsidR="008E5E4D" w:rsidRPr="00167B1B">
        <w:t>loading all other</w:t>
      </w:r>
      <w:r w:rsidR="000650BD" w:rsidRPr="00167B1B">
        <w:t xml:space="preserve"> web</w:t>
      </w:r>
      <w:r w:rsidR="008E5E4D" w:rsidRPr="00167B1B">
        <w:t xml:space="preserve"> pages.</w:t>
      </w:r>
      <w:r w:rsidRPr="00167B1B">
        <w:t xml:space="preserve">  </w:t>
      </w:r>
      <w:r w:rsidR="00612060" w:rsidRPr="00167B1B">
        <w:t xml:space="preserve"> SQL database can be replicated by using the same name (</w:t>
      </w:r>
      <w:proofErr w:type="spellStart"/>
      <w:r w:rsidR="00612060" w:rsidRPr="00167B1B">
        <w:rPr>
          <w:b/>
        </w:rPr>
        <w:t>Web_Apps</w:t>
      </w:r>
      <w:proofErr w:type="spellEnd"/>
      <w:r w:rsidR="00612060" w:rsidRPr="00167B1B">
        <w:t xml:space="preserve">) </w:t>
      </w:r>
      <w:r w:rsidR="00A24B15" w:rsidRPr="00167B1B">
        <w:t>which I used to create this data</w:t>
      </w:r>
      <w:r w:rsidR="00612060" w:rsidRPr="00167B1B">
        <w:t>base</w:t>
      </w:r>
      <w:r w:rsidR="00A24B15" w:rsidRPr="00167B1B">
        <w:t xml:space="preserve">.  I have also included (as per screenshot below) SQL files for this project. </w:t>
      </w:r>
      <w:r w:rsidR="0081135E" w:rsidRPr="00167B1B">
        <w:t xml:space="preserve"> The name of the database is </w:t>
      </w:r>
      <w:proofErr w:type="spellStart"/>
      <w:r w:rsidR="0081135E" w:rsidRPr="00167B1B">
        <w:t>Web_Apps</w:t>
      </w:r>
      <w:proofErr w:type="spellEnd"/>
      <w:r w:rsidR="0081135E" w:rsidRPr="00167B1B">
        <w:t xml:space="preserve">. I </w:t>
      </w:r>
      <w:proofErr w:type="gramStart"/>
      <w:r w:rsidR="0081135E" w:rsidRPr="00167B1B">
        <w:t>have  exported</w:t>
      </w:r>
      <w:proofErr w:type="gramEnd"/>
      <w:r w:rsidR="0081135E" w:rsidRPr="00167B1B">
        <w:t xml:space="preserve"> this, and should be imported.</w:t>
      </w:r>
    </w:p>
    <w:p w:rsidR="00136C8B" w:rsidRDefault="008A4D1B" w:rsidP="008B0058">
      <w:r w:rsidRPr="00167B1B">
        <w:rPr>
          <w:noProof/>
          <w:lang w:eastAsia="en-IE"/>
        </w:rPr>
        <w:drawing>
          <wp:inline distT="0" distB="0" distL="0" distR="0">
            <wp:extent cx="5667375" cy="1981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1B" w:rsidRPr="00167B1B" w:rsidRDefault="00167B1B" w:rsidP="008B0058">
      <w:r>
        <w:t>With the CA folder is contained following folder (Link to Online Photography Store).</w:t>
      </w:r>
    </w:p>
    <w:p w:rsidR="008D1402" w:rsidRDefault="008D1402" w:rsidP="008B0058">
      <w:r w:rsidRPr="00167B1B">
        <w:rPr>
          <w:noProof/>
          <w:lang w:eastAsia="en-IE"/>
        </w:rPr>
        <w:drawing>
          <wp:inline distT="0" distB="0" distL="0" distR="0">
            <wp:extent cx="3981450" cy="1209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1B" w:rsidRDefault="00167B1B" w:rsidP="008B0058"/>
    <w:p w:rsidR="00167B1B" w:rsidRPr="00167B1B" w:rsidRDefault="00167B1B" w:rsidP="008B0058"/>
    <w:p w:rsidR="001D6009" w:rsidRPr="00167B1B" w:rsidRDefault="001D6009" w:rsidP="008B0058"/>
    <w:p w:rsidR="001D6009" w:rsidRPr="00167B1B" w:rsidRDefault="00167B1B" w:rsidP="008B0058">
      <w:r>
        <w:lastRenderedPageBreak/>
        <w:t>Within the CA Folder is the following folder (</w:t>
      </w:r>
      <w:proofErr w:type="spellStart"/>
      <w:r>
        <w:t>Web_App</w:t>
      </w:r>
      <w:proofErr w:type="spellEnd"/>
      <w:r>
        <w:t>), which contains many folders (as per screenshot below).</w:t>
      </w:r>
    </w:p>
    <w:p w:rsidR="001D6009" w:rsidRPr="00167B1B" w:rsidRDefault="001D6009" w:rsidP="008B0058">
      <w:r w:rsidRPr="00167B1B">
        <w:rPr>
          <w:noProof/>
          <w:lang w:eastAsia="en-IE"/>
        </w:rPr>
        <w:drawing>
          <wp:inline distT="0" distB="0" distL="0" distR="0">
            <wp:extent cx="4133850" cy="1314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30C" w:rsidRPr="00167B1B" w:rsidRDefault="0000430C" w:rsidP="008B0058"/>
    <w:p w:rsidR="0000430C" w:rsidRPr="00167B1B" w:rsidRDefault="0000430C" w:rsidP="008B0058">
      <w:r w:rsidRPr="00167B1B">
        <w:rPr>
          <w:noProof/>
          <w:lang w:eastAsia="en-IE"/>
        </w:rPr>
        <w:drawing>
          <wp:inline distT="0" distB="0" distL="0" distR="0">
            <wp:extent cx="5410200" cy="4371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402" w:rsidRPr="00167B1B" w:rsidRDefault="008D1402" w:rsidP="008B0058"/>
    <w:p w:rsidR="00A90E6D" w:rsidRDefault="00167B1B" w:rsidP="00A90E6D">
      <w:pPr>
        <w:pStyle w:val="ListParagraph"/>
        <w:numPr>
          <w:ilvl w:val="0"/>
          <w:numId w:val="6"/>
        </w:numPr>
        <w:rPr>
          <w:noProof/>
          <w:lang w:eastAsia="en-IE"/>
        </w:rPr>
      </w:pPr>
      <w:r w:rsidRPr="00167B1B">
        <w:t>I encountered an error in writing orders to database.  I am u</w:t>
      </w:r>
      <w:r>
        <w:t xml:space="preserve">nsure (at present!) how </w:t>
      </w:r>
      <w:r w:rsidR="00D33F39">
        <w:t xml:space="preserve">to resolve this issue, but </w:t>
      </w:r>
      <w:r w:rsidRPr="00167B1B">
        <w:t>hope</w:t>
      </w:r>
      <w:r w:rsidR="00D33F39">
        <w:t>d</w:t>
      </w:r>
      <w:r w:rsidRPr="00167B1B">
        <w:t xml:space="preserve"> to resolve it.</w:t>
      </w:r>
      <w:r w:rsidR="00D33F39">
        <w:rPr>
          <w:noProof/>
          <w:lang w:eastAsia="en-IE"/>
        </w:rPr>
        <w:t xml:space="preserve">  However, I did not manage to sort it out before submitting the project.  Hence there were no orders placed in databas</w:t>
      </w:r>
      <w:r w:rsidR="00A90E6D">
        <w:rPr>
          <w:noProof/>
          <w:lang w:eastAsia="en-IE"/>
        </w:rPr>
        <w:t xml:space="preserve">e.  Please see screenshot below and screenshot of message I get when I try to place an order. It appears that the order has gone through but it doesn’t show on database!  I will work on finding a solution to this. </w:t>
      </w:r>
    </w:p>
    <w:p w:rsidR="00A90E6D" w:rsidRDefault="00A90E6D" w:rsidP="00A90E6D">
      <w:pPr>
        <w:rPr>
          <w:noProof/>
          <w:lang w:eastAsia="en-IE"/>
        </w:rPr>
      </w:pPr>
    </w:p>
    <w:p w:rsidR="00A90E6D" w:rsidRDefault="00A90E6D" w:rsidP="00A90E6D">
      <w:pPr>
        <w:rPr>
          <w:noProof/>
          <w:lang w:eastAsia="en-IE"/>
        </w:rPr>
      </w:pPr>
    </w:p>
    <w:p w:rsidR="00A90E6D" w:rsidRDefault="00A90E6D" w:rsidP="00A90E6D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5731510" cy="15009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6D" w:rsidRDefault="00A90E6D" w:rsidP="00A90E6D">
      <w:pPr>
        <w:rPr>
          <w:noProof/>
          <w:lang w:eastAsia="en-IE"/>
        </w:rPr>
      </w:pPr>
    </w:p>
    <w:p w:rsidR="00A90E6D" w:rsidRDefault="00A90E6D" w:rsidP="00A90E6D">
      <w:pPr>
        <w:rPr>
          <w:noProof/>
          <w:lang w:eastAsia="en-IE"/>
        </w:rPr>
      </w:pPr>
    </w:p>
    <w:p w:rsidR="00D33F39" w:rsidRDefault="00D33F39" w:rsidP="00D33F39">
      <w:r>
        <w:rPr>
          <w:noProof/>
          <w:lang w:eastAsia="en-IE"/>
        </w:rPr>
        <w:drawing>
          <wp:inline distT="0" distB="0" distL="0" distR="0">
            <wp:extent cx="3000375" cy="15906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1B" w:rsidRPr="00167B1B" w:rsidRDefault="00167B1B" w:rsidP="00167B1B">
      <w:pPr>
        <w:pStyle w:val="ListParagraph"/>
        <w:ind w:left="644"/>
      </w:pPr>
    </w:p>
    <w:p w:rsidR="005D0D72" w:rsidRPr="00167B1B" w:rsidRDefault="008D3353" w:rsidP="008D3353">
      <w:pPr>
        <w:pStyle w:val="ListParagraph"/>
        <w:numPr>
          <w:ilvl w:val="0"/>
          <w:numId w:val="4"/>
        </w:numPr>
      </w:pPr>
      <w:r w:rsidRPr="00167B1B">
        <w:t>Requirements for deploying my proje</w:t>
      </w:r>
      <w:r w:rsidR="00167B1B">
        <w:t>c</w:t>
      </w:r>
      <w:r w:rsidRPr="00167B1B">
        <w:t>t</w:t>
      </w:r>
      <w:r w:rsidR="00167B1B">
        <w:t xml:space="preserve"> are</w:t>
      </w:r>
      <w:r w:rsidRPr="00167B1B">
        <w:t>:-</w:t>
      </w:r>
    </w:p>
    <w:p w:rsidR="008D3353" w:rsidRPr="00167B1B" w:rsidRDefault="00167B1B" w:rsidP="008D3353">
      <w:pPr>
        <w:pStyle w:val="ListParagraph"/>
        <w:numPr>
          <w:ilvl w:val="0"/>
          <w:numId w:val="5"/>
        </w:numPr>
      </w:pPr>
      <w:r>
        <w:t xml:space="preserve">You either </w:t>
      </w:r>
      <w:r w:rsidR="008D3353" w:rsidRPr="00167B1B">
        <w:t xml:space="preserve">have WAMP </w:t>
      </w:r>
      <w:r>
        <w:t xml:space="preserve">server </w:t>
      </w:r>
      <w:r w:rsidR="008D3353" w:rsidRPr="00167B1B">
        <w:t>on your computer or</w:t>
      </w:r>
      <w:r>
        <w:t xml:space="preserve"> you</w:t>
      </w:r>
      <w:r w:rsidR="008D3353" w:rsidRPr="00167B1B">
        <w:t xml:space="preserve"> install it.</w:t>
      </w:r>
    </w:p>
    <w:p w:rsidR="008D3353" w:rsidRPr="00167B1B" w:rsidRDefault="00167B1B" w:rsidP="00167B1B">
      <w:pPr>
        <w:pStyle w:val="ListParagraph"/>
        <w:numPr>
          <w:ilvl w:val="0"/>
          <w:numId w:val="5"/>
        </w:numPr>
      </w:pPr>
      <w:r>
        <w:t xml:space="preserve">Then </w:t>
      </w:r>
      <w:r w:rsidR="00D33F39">
        <w:t>c</w:t>
      </w:r>
      <w:r w:rsidR="008D3353" w:rsidRPr="00167B1B">
        <w:t xml:space="preserve">reate </w:t>
      </w:r>
      <w:r w:rsidR="00D33F39">
        <w:t xml:space="preserve">a </w:t>
      </w:r>
      <w:r w:rsidR="008D3353" w:rsidRPr="00167B1B">
        <w:t>da</w:t>
      </w:r>
      <w:r>
        <w:t xml:space="preserve">tabase </w:t>
      </w:r>
      <w:proofErr w:type="spellStart"/>
      <w:r w:rsidRPr="00D33F39">
        <w:rPr>
          <w:b/>
          <w:u w:val="single"/>
        </w:rPr>
        <w:t>Web_Apps</w:t>
      </w:r>
      <w:proofErr w:type="spellEnd"/>
      <w:r>
        <w:t xml:space="preserve"> and copy SQL files (with users and orders database). </w:t>
      </w:r>
    </w:p>
    <w:sectPr w:rsidR="008D3353" w:rsidRPr="00167B1B" w:rsidSect="00FC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785F"/>
    <w:multiLevelType w:val="hybridMultilevel"/>
    <w:tmpl w:val="DB9EE20C"/>
    <w:lvl w:ilvl="0" w:tplc="2AE2AF3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BD9350D"/>
    <w:multiLevelType w:val="hybridMultilevel"/>
    <w:tmpl w:val="7228031C"/>
    <w:lvl w:ilvl="0" w:tplc="68284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E64BB"/>
    <w:multiLevelType w:val="hybridMultilevel"/>
    <w:tmpl w:val="06CC3BB4"/>
    <w:lvl w:ilvl="0" w:tplc="A8C05750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4BE3984"/>
    <w:multiLevelType w:val="hybridMultilevel"/>
    <w:tmpl w:val="04F6B326"/>
    <w:lvl w:ilvl="0" w:tplc="1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E3B6E"/>
    <w:multiLevelType w:val="hybridMultilevel"/>
    <w:tmpl w:val="B33EF956"/>
    <w:lvl w:ilvl="0" w:tplc="7B6A08BE">
      <w:start w:val="4"/>
      <w:numFmt w:val="decimal"/>
      <w:lvlText w:val="%1)"/>
      <w:lvlJc w:val="left"/>
      <w:pPr>
        <w:ind w:left="131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30" w:hanging="360"/>
      </w:pPr>
    </w:lvl>
    <w:lvl w:ilvl="2" w:tplc="1809001B" w:tentative="1">
      <w:start w:val="1"/>
      <w:numFmt w:val="lowerRoman"/>
      <w:lvlText w:val="%3."/>
      <w:lvlJc w:val="right"/>
      <w:pPr>
        <w:ind w:left="2750" w:hanging="180"/>
      </w:pPr>
    </w:lvl>
    <w:lvl w:ilvl="3" w:tplc="1809000F" w:tentative="1">
      <w:start w:val="1"/>
      <w:numFmt w:val="decimal"/>
      <w:lvlText w:val="%4."/>
      <w:lvlJc w:val="left"/>
      <w:pPr>
        <w:ind w:left="3470" w:hanging="360"/>
      </w:pPr>
    </w:lvl>
    <w:lvl w:ilvl="4" w:tplc="18090019" w:tentative="1">
      <w:start w:val="1"/>
      <w:numFmt w:val="lowerLetter"/>
      <w:lvlText w:val="%5."/>
      <w:lvlJc w:val="left"/>
      <w:pPr>
        <w:ind w:left="4190" w:hanging="360"/>
      </w:pPr>
    </w:lvl>
    <w:lvl w:ilvl="5" w:tplc="1809001B" w:tentative="1">
      <w:start w:val="1"/>
      <w:numFmt w:val="lowerRoman"/>
      <w:lvlText w:val="%6."/>
      <w:lvlJc w:val="right"/>
      <w:pPr>
        <w:ind w:left="4910" w:hanging="180"/>
      </w:pPr>
    </w:lvl>
    <w:lvl w:ilvl="6" w:tplc="1809000F" w:tentative="1">
      <w:start w:val="1"/>
      <w:numFmt w:val="decimal"/>
      <w:lvlText w:val="%7."/>
      <w:lvlJc w:val="left"/>
      <w:pPr>
        <w:ind w:left="5630" w:hanging="360"/>
      </w:pPr>
    </w:lvl>
    <w:lvl w:ilvl="7" w:tplc="18090019" w:tentative="1">
      <w:start w:val="1"/>
      <w:numFmt w:val="lowerLetter"/>
      <w:lvlText w:val="%8."/>
      <w:lvlJc w:val="left"/>
      <w:pPr>
        <w:ind w:left="6350" w:hanging="360"/>
      </w:pPr>
    </w:lvl>
    <w:lvl w:ilvl="8" w:tplc="1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5">
    <w:nsid w:val="4FDA2462"/>
    <w:multiLevelType w:val="hybridMultilevel"/>
    <w:tmpl w:val="A0EACA4A"/>
    <w:lvl w:ilvl="0" w:tplc="E9A871E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058"/>
    <w:rsid w:val="0000430C"/>
    <w:rsid w:val="000650BD"/>
    <w:rsid w:val="000B3198"/>
    <w:rsid w:val="00136C8B"/>
    <w:rsid w:val="00150EAB"/>
    <w:rsid w:val="00167B1B"/>
    <w:rsid w:val="001D6009"/>
    <w:rsid w:val="00216395"/>
    <w:rsid w:val="002B559B"/>
    <w:rsid w:val="002E45D7"/>
    <w:rsid w:val="00327683"/>
    <w:rsid w:val="004C3D35"/>
    <w:rsid w:val="005D0D72"/>
    <w:rsid w:val="005E1438"/>
    <w:rsid w:val="00612060"/>
    <w:rsid w:val="0064594E"/>
    <w:rsid w:val="006E36BA"/>
    <w:rsid w:val="007E0D19"/>
    <w:rsid w:val="0081135E"/>
    <w:rsid w:val="008A4D1B"/>
    <w:rsid w:val="008B0058"/>
    <w:rsid w:val="008D1402"/>
    <w:rsid w:val="008D3353"/>
    <w:rsid w:val="008E5E4D"/>
    <w:rsid w:val="00985E13"/>
    <w:rsid w:val="00A24B15"/>
    <w:rsid w:val="00A90E6D"/>
    <w:rsid w:val="00AE081B"/>
    <w:rsid w:val="00B35F55"/>
    <w:rsid w:val="00BC1419"/>
    <w:rsid w:val="00D141E5"/>
    <w:rsid w:val="00D33F39"/>
    <w:rsid w:val="00DD1936"/>
    <w:rsid w:val="00EB0910"/>
    <w:rsid w:val="00F616E1"/>
    <w:rsid w:val="00FC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0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0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2017-08-31T06:14:00Z</dcterms:created>
  <dcterms:modified xsi:type="dcterms:W3CDTF">2017-08-31T16:08:00Z</dcterms:modified>
</cp:coreProperties>
</file>