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0E7F" w14:textId="77777777" w:rsidR="00AF6E4F" w:rsidRPr="001E791A" w:rsidRDefault="00631FCD">
      <w:pPr>
        <w:rPr>
          <w:sz w:val="48"/>
          <w:szCs w:val="48"/>
        </w:rPr>
      </w:pPr>
      <w:r>
        <w:rPr>
          <w:b/>
          <w:sz w:val="48"/>
          <w:szCs w:val="48"/>
        </w:rPr>
        <w:t xml:space="preserve">Part </w:t>
      </w:r>
      <w:r w:rsidR="006D3007" w:rsidRPr="001E791A">
        <w:rPr>
          <w:b/>
          <w:sz w:val="48"/>
          <w:szCs w:val="48"/>
        </w:rPr>
        <w:t>1</w:t>
      </w:r>
    </w:p>
    <w:p w14:paraId="5547CCF7" w14:textId="77777777" w:rsidR="009D2FC7" w:rsidRDefault="00631FCD" w:rsidP="009D2FC7">
      <w:pPr>
        <w:pStyle w:val="ListParagraph"/>
        <w:numPr>
          <w:ilvl w:val="0"/>
          <w:numId w:val="2"/>
        </w:numPr>
      </w:pPr>
      <w:r>
        <w:t>As with every part of Assessment 2, you will login to the Linux Ubuntu virtual machine installed on the PC in the lab.</w:t>
      </w:r>
    </w:p>
    <w:p w14:paraId="3E8F0DBA" w14:textId="77777777" w:rsidR="00C22462" w:rsidRDefault="00631FCD" w:rsidP="009D2FC7">
      <w:pPr>
        <w:pStyle w:val="ListParagraph"/>
        <w:numPr>
          <w:ilvl w:val="0"/>
          <w:numId w:val="2"/>
        </w:numPr>
      </w:pPr>
      <w:r>
        <w:t xml:space="preserve">Download this word document onto your H: drive in a folder created for this module and lab class.  </w:t>
      </w:r>
      <w:r w:rsidR="00172973">
        <w:t>Save the file, changing the name of</w:t>
      </w:r>
      <w:r w:rsidR="00616CB5">
        <w:t xml:space="preserve"> the file to YourNameA2Part</w:t>
      </w:r>
      <w:r w:rsidR="00172973">
        <w:t>1.docx.</w:t>
      </w:r>
    </w:p>
    <w:p w14:paraId="110E64ED" w14:textId="77777777" w:rsidR="003C27AF" w:rsidRDefault="00172973" w:rsidP="003C27AF">
      <w:pPr>
        <w:pStyle w:val="ListParagraph"/>
        <w:numPr>
          <w:ilvl w:val="0"/>
          <w:numId w:val="2"/>
        </w:numPr>
      </w:pPr>
      <w:r>
        <w:t xml:space="preserve">Now, you can open this file, answer the questions, save it, and finally upload to the correct area in Blackboard.  Ask your lecturer where to submit your work, </w:t>
      </w:r>
      <w:r>
        <w:rPr>
          <w:b/>
        </w:rPr>
        <w:t xml:space="preserve">make sure you submit in the correct area on Blackboard, for </w:t>
      </w:r>
      <w:r>
        <w:rPr>
          <w:b/>
          <w:u w:val="single"/>
        </w:rPr>
        <w:t>your</w:t>
      </w:r>
      <w:r>
        <w:rPr>
          <w:b/>
        </w:rPr>
        <w:t xml:space="preserve"> lab lecturer</w:t>
      </w:r>
      <w:r>
        <w:t>.</w:t>
      </w:r>
    </w:p>
    <w:p w14:paraId="70428F18" w14:textId="77777777" w:rsidR="006816CE" w:rsidRDefault="006816CE" w:rsidP="009D2FC7">
      <w:pPr>
        <w:pStyle w:val="ListParagraph"/>
        <w:numPr>
          <w:ilvl w:val="0"/>
          <w:numId w:val="2"/>
        </w:numPr>
      </w:pPr>
      <w:r>
        <w:t xml:space="preserve">You can use the </w:t>
      </w:r>
      <w:r w:rsidRPr="006816CE">
        <w:rPr>
          <w:b/>
          <w:u w:val="single"/>
        </w:rPr>
        <w:t>Snipping tool program</w:t>
      </w:r>
      <w:r>
        <w:t xml:space="preserve"> to make </w:t>
      </w:r>
      <w:proofErr w:type="spellStart"/>
      <w:r>
        <w:t>cut&amp;paste</w:t>
      </w:r>
      <w:proofErr w:type="spellEnd"/>
      <w:r>
        <w:t>, to copy extracts from your terminal sessions</w:t>
      </w:r>
      <w:r w:rsidR="00490E66">
        <w:t>…</w:t>
      </w:r>
      <w:r>
        <w:t xml:space="preserve"> into your document to help answer questions.</w:t>
      </w:r>
    </w:p>
    <w:p w14:paraId="447871FF" w14:textId="77777777" w:rsidR="00C22462" w:rsidRDefault="00C22462" w:rsidP="00C22462">
      <w:pPr>
        <w:pStyle w:val="ListParagraph"/>
      </w:pPr>
    </w:p>
    <w:p w14:paraId="5BBA1B3A" w14:textId="77777777" w:rsidR="00C22462" w:rsidRPr="001E791A" w:rsidRDefault="00172973" w:rsidP="006D3007">
      <w:pPr>
        <w:rPr>
          <w:b/>
          <w:sz w:val="48"/>
          <w:szCs w:val="48"/>
        </w:rPr>
      </w:pPr>
      <w:r>
        <w:rPr>
          <w:b/>
          <w:sz w:val="48"/>
          <w:szCs w:val="48"/>
        </w:rPr>
        <w:t>Question 1</w:t>
      </w:r>
    </w:p>
    <w:p w14:paraId="0DB366E0" w14:textId="77777777" w:rsidR="00057228" w:rsidRPr="009A75C0" w:rsidRDefault="00057228" w:rsidP="009477CE">
      <w:pPr>
        <w:rPr>
          <w:i/>
        </w:rPr>
      </w:pPr>
      <w:r w:rsidRPr="009A75C0">
        <w:rPr>
          <w:i/>
        </w:rPr>
        <w:t>Show your understanding of directories (terminal view) and folders (desktop GUI view).</w:t>
      </w:r>
    </w:p>
    <w:p w14:paraId="367E5AF2" w14:textId="77777777" w:rsidR="00C06C1F" w:rsidRDefault="00C06C1F" w:rsidP="009477CE">
      <w:r>
        <w:t>Note: As with all QUESTIONS, do not forget to record your progress by copying your progress to your report.</w:t>
      </w:r>
      <w:r w:rsidR="00C1312F">
        <w:t xml:space="preserve">  Save regularly.</w:t>
      </w:r>
      <w:r w:rsidR="00490E66">
        <w:t xml:space="preserve">  Please ask your lab lecturer if you have any questions or require assistance.</w:t>
      </w:r>
    </w:p>
    <w:p w14:paraId="2873B8E7" w14:textId="77777777" w:rsidR="00057228" w:rsidRDefault="00057228" w:rsidP="00057228">
      <w:pPr>
        <w:pStyle w:val="ListParagraph"/>
        <w:numPr>
          <w:ilvl w:val="0"/>
          <w:numId w:val="6"/>
        </w:numPr>
      </w:pPr>
      <w:r>
        <w:t>Open a terminal.</w:t>
      </w:r>
    </w:p>
    <w:p w14:paraId="7A89383A" w14:textId="77777777" w:rsidR="00057228" w:rsidRDefault="00057228" w:rsidP="00057228">
      <w:pPr>
        <w:pStyle w:val="ListParagraph"/>
        <w:numPr>
          <w:ilvl w:val="0"/>
          <w:numId w:val="6"/>
        </w:numPr>
      </w:pPr>
      <w:r>
        <w:t xml:space="preserve">Use the </w:t>
      </w:r>
      <w:r>
        <w:rPr>
          <w:b/>
        </w:rPr>
        <w:t>ls</w:t>
      </w:r>
      <w:r>
        <w:t xml:space="preserve">, </w:t>
      </w:r>
      <w:r>
        <w:rPr>
          <w:b/>
        </w:rPr>
        <w:t>ls – l</w:t>
      </w:r>
      <w:r>
        <w:t xml:space="preserve">, and </w:t>
      </w:r>
      <w:proofErr w:type="spellStart"/>
      <w:r>
        <w:rPr>
          <w:b/>
        </w:rPr>
        <w:t>pwd</w:t>
      </w:r>
      <w:proofErr w:type="spellEnd"/>
      <w:r>
        <w:t xml:space="preserve"> command every so often where appropriate.</w:t>
      </w:r>
    </w:p>
    <w:p w14:paraId="7D3EFFC1" w14:textId="77777777" w:rsidR="00057228" w:rsidRDefault="00057228" w:rsidP="00057228">
      <w:pPr>
        <w:pStyle w:val="ListParagraph"/>
        <w:numPr>
          <w:ilvl w:val="0"/>
          <w:numId w:val="6"/>
        </w:numPr>
      </w:pPr>
      <w:r>
        <w:t xml:space="preserve">Make sure you are in the home user directory, by typing </w:t>
      </w:r>
      <w:r>
        <w:rPr>
          <w:b/>
        </w:rPr>
        <w:t>cd ~</w:t>
      </w:r>
      <w:r>
        <w:t xml:space="preserve">, and then check with </w:t>
      </w:r>
      <w:proofErr w:type="spellStart"/>
      <w:r>
        <w:rPr>
          <w:b/>
        </w:rPr>
        <w:t>pwd</w:t>
      </w:r>
      <w:proofErr w:type="spellEnd"/>
      <w:r>
        <w:t>.</w:t>
      </w:r>
    </w:p>
    <w:p w14:paraId="74E68486" w14:textId="77777777" w:rsidR="00057228" w:rsidRDefault="00057228" w:rsidP="00057228">
      <w:pPr>
        <w:pStyle w:val="ListParagraph"/>
        <w:numPr>
          <w:ilvl w:val="0"/>
          <w:numId w:val="6"/>
        </w:numPr>
      </w:pPr>
      <w:r>
        <w:t xml:space="preserve">Make the directory called </w:t>
      </w:r>
      <w:r>
        <w:rPr>
          <w:b/>
        </w:rPr>
        <w:t>Part1</w:t>
      </w:r>
      <w:r>
        <w:t xml:space="preserve"> by typing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Part1</w:t>
      </w:r>
      <w:r>
        <w:t xml:space="preserve">.  Next, change to this directory by typing </w:t>
      </w:r>
      <w:r>
        <w:rPr>
          <w:b/>
        </w:rPr>
        <w:t>cd Part1</w:t>
      </w:r>
      <w:r>
        <w:t>.</w:t>
      </w:r>
    </w:p>
    <w:p w14:paraId="4A76FACC" w14:textId="7EF5445D" w:rsidR="00057228" w:rsidRDefault="00057228" w:rsidP="00057228">
      <w:pPr>
        <w:pStyle w:val="ListParagraph"/>
        <w:numPr>
          <w:ilvl w:val="0"/>
          <w:numId w:val="6"/>
        </w:numPr>
      </w:pPr>
      <w:r>
        <w:t>Make 4 directories, choose your own 4 names.  Display the contents of this directory Part1.</w:t>
      </w:r>
    </w:p>
    <w:p w14:paraId="224C8E7C" w14:textId="77777777" w:rsidR="00606500" w:rsidRDefault="00606500" w:rsidP="00606500">
      <w:pPr>
        <w:pStyle w:val="ListParagraph"/>
      </w:pPr>
    </w:p>
    <w:p w14:paraId="51803029" w14:textId="73261027" w:rsidR="002156FA" w:rsidRDefault="002156FA" w:rsidP="002156FA">
      <w:pPr>
        <w:pStyle w:val="ListParagraph"/>
        <w:jc w:val="center"/>
      </w:pPr>
      <w:r>
        <w:rPr>
          <w:noProof/>
        </w:rPr>
        <w:drawing>
          <wp:inline distT="0" distB="0" distL="0" distR="0" wp14:anchorId="74F6FD6E" wp14:editId="12BF6C20">
            <wp:extent cx="46386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823" r="8114" b="2213"/>
                    <a:stretch/>
                  </pic:blipFill>
                  <pic:spPr bwMode="auto">
                    <a:xfrm>
                      <a:off x="0" y="0"/>
                      <a:ext cx="463867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6AD8B" w14:textId="77777777" w:rsidR="002156FA" w:rsidRDefault="002156FA" w:rsidP="002156FA">
      <w:pPr>
        <w:pStyle w:val="ListParagraph"/>
        <w:jc w:val="center"/>
      </w:pPr>
    </w:p>
    <w:p w14:paraId="3DC47CBF" w14:textId="3648C26E" w:rsidR="00057228" w:rsidRDefault="00463252" w:rsidP="00057228">
      <w:pPr>
        <w:pStyle w:val="ListParagraph"/>
        <w:numPr>
          <w:ilvl w:val="0"/>
          <w:numId w:val="6"/>
        </w:numPr>
      </w:pPr>
      <w:r>
        <w:lastRenderedPageBreak/>
        <w:t>Open the desktop graphical File Manager.  Change to the Part 1 folder to show its contents.</w:t>
      </w:r>
    </w:p>
    <w:p w14:paraId="2057BBF2" w14:textId="77777777" w:rsidR="00606500" w:rsidRDefault="00606500" w:rsidP="00606500">
      <w:pPr>
        <w:pStyle w:val="ListParagraph"/>
      </w:pPr>
    </w:p>
    <w:p w14:paraId="120FA066" w14:textId="7E6A2441" w:rsidR="002156FA" w:rsidRDefault="002156FA" w:rsidP="0060650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8FDBA96" wp14:editId="0E1F3525">
            <wp:extent cx="5731510" cy="1895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7BC9" w14:textId="54D8B83D" w:rsidR="008841B7" w:rsidRDefault="008841B7" w:rsidP="008841B7">
      <w:pPr>
        <w:pStyle w:val="ListParagraph"/>
      </w:pPr>
    </w:p>
    <w:p w14:paraId="1920CD89" w14:textId="0D89F535" w:rsidR="00BF425D" w:rsidRDefault="00BF425D" w:rsidP="008841B7">
      <w:pPr>
        <w:pStyle w:val="ListParagraph"/>
      </w:pPr>
    </w:p>
    <w:p w14:paraId="0090A67C" w14:textId="77777777" w:rsidR="00BF425D" w:rsidRDefault="00BF425D" w:rsidP="008841B7">
      <w:pPr>
        <w:pStyle w:val="ListParagraph"/>
      </w:pPr>
    </w:p>
    <w:p w14:paraId="3283A40A" w14:textId="77777777" w:rsidR="008841B7" w:rsidRPr="001E791A" w:rsidRDefault="008841B7" w:rsidP="008841B7">
      <w:pPr>
        <w:rPr>
          <w:b/>
          <w:sz w:val="48"/>
          <w:szCs w:val="48"/>
        </w:rPr>
      </w:pPr>
      <w:r>
        <w:rPr>
          <w:b/>
          <w:sz w:val="48"/>
          <w:szCs w:val="48"/>
        </w:rPr>
        <w:t>Question 2</w:t>
      </w:r>
    </w:p>
    <w:p w14:paraId="7F38DB30" w14:textId="77777777" w:rsidR="008841B7" w:rsidRDefault="009A75C0" w:rsidP="009477CE">
      <w:r>
        <w:rPr>
          <w:i/>
        </w:rPr>
        <w:t>The root directory contains many directories.  You must describe a selection of directories, and show examples where possible.</w:t>
      </w:r>
    </w:p>
    <w:p w14:paraId="433DAC2F" w14:textId="77777777" w:rsidR="00490E66" w:rsidRPr="00490E66" w:rsidRDefault="00490E66" w:rsidP="009477CE">
      <w:r>
        <w:t xml:space="preserve">Note: As with all QUESTIONS, you might need to use the </w:t>
      </w:r>
      <w:r>
        <w:rPr>
          <w:b/>
        </w:rPr>
        <w:t>man</w:t>
      </w:r>
      <w:r>
        <w:t xml:space="preserve"> command to find out information about a command.  You might need to open up the Notes/Slides on Blackboard – (</w:t>
      </w:r>
      <w:r w:rsidR="00385F23">
        <w:rPr>
          <w:i/>
        </w:rPr>
        <w:t>example</w:t>
      </w:r>
      <w:r w:rsidRPr="006051C9">
        <w:rPr>
          <w:i/>
        </w:rPr>
        <w:t xml:space="preserve">: </w:t>
      </w:r>
      <w:r w:rsidR="006051C9" w:rsidRPr="006051C9">
        <w:rPr>
          <w:i/>
        </w:rPr>
        <w:t>the slides from week 3 might be helpful</w:t>
      </w:r>
      <w:r w:rsidR="006051C9">
        <w:t>)</w:t>
      </w:r>
      <w:r>
        <w:t xml:space="preserve">.  Also, by opening a browser, you might be able to </w:t>
      </w:r>
      <w:r w:rsidR="00612225">
        <w:t xml:space="preserve">search for </w:t>
      </w:r>
      <w:r>
        <w:t>information that is helpful.</w:t>
      </w:r>
    </w:p>
    <w:p w14:paraId="300368B5" w14:textId="77777777" w:rsidR="008841B7" w:rsidRDefault="009A75C0" w:rsidP="009A75C0">
      <w:pPr>
        <w:pStyle w:val="ListParagraph"/>
        <w:numPr>
          <w:ilvl w:val="0"/>
          <w:numId w:val="7"/>
        </w:numPr>
      </w:pPr>
      <w:r>
        <w:t>Open a terminal.</w:t>
      </w:r>
    </w:p>
    <w:p w14:paraId="0DD4B53C" w14:textId="77777777" w:rsidR="009A75C0" w:rsidRDefault="009A75C0" w:rsidP="009A75C0">
      <w:pPr>
        <w:pStyle w:val="ListParagraph"/>
        <w:numPr>
          <w:ilvl w:val="0"/>
          <w:numId w:val="7"/>
        </w:numPr>
      </w:pPr>
      <w:r>
        <w:t xml:space="preserve">Change to the root directory of the file system.  Type </w:t>
      </w:r>
      <w:r>
        <w:rPr>
          <w:b/>
        </w:rPr>
        <w:t>cd /</w:t>
      </w:r>
      <w:r w:rsidR="00120E34">
        <w:t xml:space="preserve"> and then t</w:t>
      </w:r>
      <w:r>
        <w:t xml:space="preserve">ype </w:t>
      </w:r>
      <w:proofErr w:type="spellStart"/>
      <w:r>
        <w:rPr>
          <w:b/>
        </w:rPr>
        <w:t>pwd</w:t>
      </w:r>
      <w:proofErr w:type="spellEnd"/>
      <w:r>
        <w:t xml:space="preserve">.  Type </w:t>
      </w:r>
      <w:r>
        <w:rPr>
          <w:b/>
        </w:rPr>
        <w:t>ls</w:t>
      </w:r>
      <w:r>
        <w:t>.</w:t>
      </w:r>
    </w:p>
    <w:p w14:paraId="34396B3B" w14:textId="6C932EB8" w:rsidR="009A75C0" w:rsidRDefault="009A75C0" w:rsidP="009A75C0">
      <w:pPr>
        <w:pStyle w:val="ListParagraph"/>
        <w:numPr>
          <w:ilvl w:val="0"/>
          <w:numId w:val="7"/>
        </w:numPr>
      </w:pPr>
      <w:r>
        <w:t>By changing back and forth between the directories, listing files…., describe each of the following directories (a short</w:t>
      </w:r>
      <w:r w:rsidR="00BD7371">
        <w:t xml:space="preserve"> clear</w:t>
      </w:r>
      <w:r>
        <w:t xml:space="preserve"> description</w:t>
      </w:r>
      <w:r w:rsidR="00EC0525">
        <w:t xml:space="preserve"> [around </w:t>
      </w:r>
      <w:r w:rsidR="006200F6">
        <w:t>6</w:t>
      </w:r>
      <w:r w:rsidR="00EC0525">
        <w:t xml:space="preserve"> lines</w:t>
      </w:r>
      <w:r w:rsidR="00BD7371">
        <w:t xml:space="preserve"> for each directory</w:t>
      </w:r>
      <w:r w:rsidR="00EC0525">
        <w:t>]</w:t>
      </w:r>
      <w:r>
        <w:t xml:space="preserve"> with example</w:t>
      </w:r>
      <w:r w:rsidR="006200F6">
        <w:t>(s)</w:t>
      </w:r>
      <w:r>
        <w:t xml:space="preserve"> where possible is required):</w:t>
      </w:r>
    </w:p>
    <w:p w14:paraId="657429F3" w14:textId="279F229C" w:rsidR="00606500" w:rsidRDefault="00606500" w:rsidP="00606500"/>
    <w:p w14:paraId="1EFF7602" w14:textId="4968CEDD" w:rsidR="00606500" w:rsidRDefault="00606500" w:rsidP="00606500"/>
    <w:p w14:paraId="54D4D29E" w14:textId="5F75F704" w:rsidR="00606500" w:rsidRDefault="00606500" w:rsidP="00606500"/>
    <w:p w14:paraId="4B9232A3" w14:textId="16D50D17" w:rsidR="00606500" w:rsidRDefault="00606500" w:rsidP="00606500"/>
    <w:p w14:paraId="0663E667" w14:textId="39941D49" w:rsidR="00606500" w:rsidRDefault="00606500" w:rsidP="00606500"/>
    <w:p w14:paraId="023456BC" w14:textId="609C289A" w:rsidR="00606500" w:rsidRDefault="00606500" w:rsidP="00606500"/>
    <w:p w14:paraId="61CE8212" w14:textId="77512E5D" w:rsidR="00606500" w:rsidRDefault="00606500" w:rsidP="00606500"/>
    <w:p w14:paraId="006C9D00" w14:textId="77777777" w:rsidR="00606500" w:rsidRDefault="00606500" w:rsidP="00606500"/>
    <w:p w14:paraId="1C9FE16F" w14:textId="165712DC" w:rsidR="00606500" w:rsidRDefault="00606500" w:rsidP="00606500"/>
    <w:p w14:paraId="257B4E93" w14:textId="432F1D13" w:rsidR="00606500" w:rsidRDefault="00606500" w:rsidP="00606500"/>
    <w:p w14:paraId="10BC397D" w14:textId="77777777" w:rsidR="00BF425D" w:rsidRDefault="00BF425D" w:rsidP="00606500">
      <w:pPr>
        <w:pStyle w:val="ListParagraph"/>
        <w:ind w:left="0"/>
      </w:pPr>
    </w:p>
    <w:p w14:paraId="086BC6D5" w14:textId="463C41FC" w:rsidR="00606500" w:rsidRDefault="009A75C0" w:rsidP="00606500">
      <w:pPr>
        <w:pStyle w:val="ListParagraph"/>
        <w:ind w:left="0"/>
        <w:rPr>
          <w:b/>
        </w:rPr>
      </w:pPr>
      <w:r>
        <w:rPr>
          <w:b/>
        </w:rPr>
        <w:lastRenderedPageBreak/>
        <w:t>/bi</w:t>
      </w:r>
      <w:r w:rsidR="00EB4FD9">
        <w:rPr>
          <w:b/>
        </w:rPr>
        <w:t>n</w:t>
      </w:r>
      <w:r w:rsidR="00606500">
        <w:rPr>
          <w:b/>
        </w:rPr>
        <w:t xml:space="preserve"> </w:t>
      </w:r>
    </w:p>
    <w:p w14:paraId="3064F56A" w14:textId="481F6217" w:rsidR="00B57DFD" w:rsidRDefault="00495B6C" w:rsidP="00606500">
      <w:pPr>
        <w:pStyle w:val="ListParagraph"/>
        <w:ind w:left="0"/>
      </w:pPr>
      <w:r>
        <w:t>Contains binaries, a list of commands that you use to perform tasks,</w:t>
      </w:r>
      <w:r w:rsidR="00606500">
        <w:t xml:space="preserve"> </w:t>
      </w:r>
      <w:proofErr w:type="spellStart"/>
      <w:r w:rsidR="00606500">
        <w:t>eg</w:t>
      </w:r>
      <w:proofErr w:type="spellEnd"/>
      <w:r w:rsidR="00B57DFD">
        <w:t>:</w:t>
      </w:r>
    </w:p>
    <w:p w14:paraId="10D28298" w14:textId="73A9036F" w:rsidR="00B57DFD" w:rsidRDefault="00495B6C" w:rsidP="00B57DF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C</w:t>
      </w:r>
      <w:r w:rsidR="00B57DFD">
        <w:rPr>
          <w:noProof/>
        </w:rPr>
        <w:t>at</w:t>
      </w:r>
    </w:p>
    <w:p w14:paraId="53FF35B7" w14:textId="3A745F7E" w:rsidR="00495B6C" w:rsidRDefault="00495B6C" w:rsidP="00B57DF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ls</w:t>
      </w:r>
    </w:p>
    <w:p w14:paraId="03A348E6" w14:textId="4737C4C9" w:rsidR="00B57DFD" w:rsidRDefault="00B57DFD" w:rsidP="00B57DF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su</w:t>
      </w:r>
    </w:p>
    <w:p w14:paraId="5AAFE666" w14:textId="23007D4A" w:rsidR="000C45F3" w:rsidRDefault="00EB4FD9" w:rsidP="00606500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5A55BD1E" wp14:editId="298EBF91">
            <wp:extent cx="5562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947" b="1110"/>
                    <a:stretch/>
                  </pic:blipFill>
                  <pic:spPr bwMode="auto">
                    <a:xfrm>
                      <a:off x="0" y="0"/>
                      <a:ext cx="556260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F0E07" w14:textId="0F3A8E85" w:rsidR="00562863" w:rsidRDefault="00562863" w:rsidP="00606500">
      <w:pPr>
        <w:pStyle w:val="ListParagraph"/>
        <w:ind w:left="0"/>
        <w:rPr>
          <w:b/>
        </w:rPr>
      </w:pPr>
    </w:p>
    <w:p w14:paraId="547A2BBA" w14:textId="77777777" w:rsidR="004A7BA9" w:rsidRDefault="004A7BA9" w:rsidP="00606500">
      <w:pPr>
        <w:pStyle w:val="ListParagraph"/>
        <w:ind w:left="0"/>
        <w:rPr>
          <w:b/>
        </w:rPr>
      </w:pPr>
    </w:p>
    <w:p w14:paraId="1ACCDA49" w14:textId="57AAD94C" w:rsidR="00606500" w:rsidRDefault="006051C9" w:rsidP="00606500">
      <w:pPr>
        <w:pStyle w:val="ListParagraph"/>
        <w:ind w:left="0"/>
        <w:rPr>
          <w:b/>
          <w:sz w:val="18"/>
          <w:szCs w:val="18"/>
        </w:rPr>
      </w:pPr>
      <w:r>
        <w:rPr>
          <w:b/>
        </w:rPr>
        <w:t xml:space="preserve">/etc         -  </w:t>
      </w:r>
      <w:r w:rsidR="009A75C0" w:rsidRPr="00BD7371">
        <w:rPr>
          <w:b/>
          <w:sz w:val="18"/>
          <w:szCs w:val="18"/>
        </w:rPr>
        <w:t>For this directory, your example shoul</w:t>
      </w:r>
      <w:r w:rsidR="00490E66" w:rsidRPr="00BD7371">
        <w:rPr>
          <w:b/>
          <w:sz w:val="18"/>
          <w:szCs w:val="18"/>
        </w:rPr>
        <w:t xml:space="preserve">d refer to files </w:t>
      </w:r>
      <w:proofErr w:type="spellStart"/>
      <w:r w:rsidR="00490E66" w:rsidRPr="00BD7371">
        <w:rPr>
          <w:b/>
          <w:sz w:val="18"/>
          <w:szCs w:val="18"/>
        </w:rPr>
        <w:t>passwd</w:t>
      </w:r>
      <w:proofErr w:type="spellEnd"/>
      <w:r w:rsidR="00490E66" w:rsidRPr="00BD7371">
        <w:rPr>
          <w:b/>
          <w:sz w:val="18"/>
          <w:szCs w:val="18"/>
        </w:rPr>
        <w:t>, shadow and group.</w:t>
      </w:r>
    </w:p>
    <w:p w14:paraId="197FBF5D" w14:textId="476067A3" w:rsidR="00135F35" w:rsidRDefault="000C45F3" w:rsidP="00606500">
      <w:pPr>
        <w:pStyle w:val="ListParagraph"/>
        <w:ind w:left="0"/>
      </w:pPr>
      <w:r>
        <w:t xml:space="preserve">Stores information about the users, </w:t>
      </w:r>
      <w:proofErr w:type="spellStart"/>
      <w:r>
        <w:t>eg</w:t>
      </w:r>
      <w:proofErr w:type="spellEnd"/>
      <w:r>
        <w:t>:</w:t>
      </w:r>
    </w:p>
    <w:p w14:paraId="3E106F6A" w14:textId="77777777" w:rsidR="00135F35" w:rsidRDefault="00135F35" w:rsidP="00AC08DA">
      <w:r>
        <w:rPr>
          <w:noProof/>
        </w:rPr>
        <w:drawing>
          <wp:inline distT="0" distB="0" distL="0" distR="0" wp14:anchorId="25AE6BB7" wp14:editId="2F67204D">
            <wp:extent cx="55245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15941" b="13043"/>
                    <a:stretch/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440E5" w14:textId="4A627432" w:rsidR="000C45F3" w:rsidRDefault="000C45F3" w:rsidP="00AC08DA">
      <w:pPr>
        <w:ind w:firstLine="720"/>
      </w:pPr>
      <w:r>
        <w:t>one for each user, contains information about the user such as user id, home directory</w:t>
      </w:r>
    </w:p>
    <w:p w14:paraId="20DC47BD" w14:textId="3BF1A123" w:rsidR="00462CFA" w:rsidRDefault="00462CFA" w:rsidP="00AC08DA">
      <w:pPr>
        <w:pStyle w:val="ListParagraph"/>
        <w:ind w:left="360"/>
      </w:pPr>
    </w:p>
    <w:p w14:paraId="7CF3B214" w14:textId="77777777" w:rsidR="00135F35" w:rsidRDefault="00135F35" w:rsidP="00AC08DA">
      <w:r>
        <w:rPr>
          <w:noProof/>
        </w:rPr>
        <w:drawing>
          <wp:inline distT="0" distB="0" distL="0" distR="0" wp14:anchorId="2EF1B12B" wp14:editId="09269BFD">
            <wp:extent cx="609600" cy="18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C3C8" w14:textId="1EF01F76" w:rsidR="000C45F3" w:rsidRDefault="000C45F3" w:rsidP="00AC08DA">
      <w:pPr>
        <w:ind w:left="720"/>
      </w:pPr>
      <w:r>
        <w:t>contains the encryption of users’ passwords (can only be read by root)</w:t>
      </w:r>
    </w:p>
    <w:p w14:paraId="3EE40D67" w14:textId="1549EC4D" w:rsidR="00462CFA" w:rsidRDefault="00462CFA" w:rsidP="00AC08DA">
      <w:pPr>
        <w:pStyle w:val="ListParagraph"/>
        <w:ind w:left="360"/>
      </w:pPr>
    </w:p>
    <w:p w14:paraId="29261142" w14:textId="77777777" w:rsidR="00135F35" w:rsidRDefault="00135F35" w:rsidP="00AC08DA">
      <w:r>
        <w:rPr>
          <w:noProof/>
        </w:rPr>
        <w:drawing>
          <wp:inline distT="0" distB="0" distL="0" distR="0" wp14:anchorId="4FC7F416" wp14:editId="44EBD405">
            <wp:extent cx="4857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A1A7" w14:textId="7A76584A" w:rsidR="000C45F3" w:rsidRPr="000C45F3" w:rsidRDefault="000C45F3" w:rsidP="00AC08DA">
      <w:pPr>
        <w:ind w:left="720"/>
      </w:pPr>
      <w:r>
        <w:t>lists groups and their group members</w:t>
      </w:r>
    </w:p>
    <w:p w14:paraId="2C5A821F" w14:textId="6D100641" w:rsidR="00606500" w:rsidRDefault="00606500" w:rsidP="00606500">
      <w:pPr>
        <w:pStyle w:val="ListParagraph"/>
        <w:ind w:left="0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0AE5C46" wp14:editId="5F453184">
            <wp:extent cx="5731510" cy="4699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2A98" w14:textId="3F6B12D5" w:rsidR="006A5325" w:rsidRDefault="006A5325" w:rsidP="00EB4FD9">
      <w:pPr>
        <w:pStyle w:val="ListParagraph"/>
        <w:ind w:left="1440"/>
      </w:pPr>
    </w:p>
    <w:p w14:paraId="74F9BDD1" w14:textId="77777777" w:rsidR="00EB4FD9" w:rsidRDefault="00EB4FD9" w:rsidP="009A75C0">
      <w:pPr>
        <w:pStyle w:val="ListParagraph"/>
        <w:ind w:left="1440"/>
        <w:rPr>
          <w:b/>
        </w:rPr>
      </w:pPr>
    </w:p>
    <w:p w14:paraId="789104BB" w14:textId="77777777" w:rsidR="00643217" w:rsidRDefault="00643217" w:rsidP="00495B6C">
      <w:pPr>
        <w:pStyle w:val="ListParagraph"/>
        <w:ind w:left="0"/>
        <w:rPr>
          <w:b/>
        </w:rPr>
      </w:pPr>
    </w:p>
    <w:p w14:paraId="7E3FB3E7" w14:textId="7C9844B6" w:rsidR="009A75C0" w:rsidRDefault="009A75C0" w:rsidP="00495B6C">
      <w:pPr>
        <w:pStyle w:val="ListParagraph"/>
        <w:ind w:left="0"/>
        <w:rPr>
          <w:b/>
        </w:rPr>
      </w:pPr>
      <w:r>
        <w:rPr>
          <w:b/>
        </w:rPr>
        <w:t>/</w:t>
      </w:r>
      <w:proofErr w:type="spellStart"/>
      <w:r>
        <w:rPr>
          <w:b/>
        </w:rPr>
        <w:t>usr</w:t>
      </w:r>
      <w:proofErr w:type="spellEnd"/>
    </w:p>
    <w:p w14:paraId="0C42D028" w14:textId="315905B6" w:rsidR="00EB4FD9" w:rsidRDefault="00EB4FD9" w:rsidP="00495B6C">
      <w:pPr>
        <w:pStyle w:val="ListParagraph"/>
        <w:ind w:left="0"/>
      </w:pPr>
      <w:r>
        <w:t xml:space="preserve">User’s directory shows files, games, </w:t>
      </w:r>
      <w:r w:rsidR="00643217">
        <w:t xml:space="preserve">library, </w:t>
      </w:r>
      <w:r>
        <w:t>etc</w:t>
      </w:r>
    </w:p>
    <w:p w14:paraId="6353F3E8" w14:textId="7230DBA5" w:rsidR="004A7BA9" w:rsidRDefault="004A7BA9" w:rsidP="00495B6C">
      <w:pPr>
        <w:pStyle w:val="ListParagraph"/>
        <w:ind w:left="0"/>
      </w:pPr>
      <w:r>
        <w:rPr>
          <w:noProof/>
        </w:rPr>
        <w:drawing>
          <wp:inline distT="0" distB="0" distL="0" distR="0" wp14:anchorId="57674313" wp14:editId="2F850CBD">
            <wp:extent cx="5038725" cy="70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57B6" w14:textId="77777777" w:rsidR="00EB4FD9" w:rsidRDefault="00EB4FD9" w:rsidP="00495B6C">
      <w:pPr>
        <w:pStyle w:val="ListParagraph"/>
        <w:ind w:left="0"/>
        <w:rPr>
          <w:b/>
        </w:rPr>
      </w:pPr>
    </w:p>
    <w:p w14:paraId="6CE5AF29" w14:textId="1F4E3BD1" w:rsidR="009A75C0" w:rsidRDefault="009A75C0" w:rsidP="00495B6C">
      <w:pPr>
        <w:pStyle w:val="ListParagraph"/>
        <w:ind w:left="0"/>
        <w:rPr>
          <w:b/>
        </w:rPr>
      </w:pPr>
      <w:r>
        <w:rPr>
          <w:b/>
        </w:rPr>
        <w:t>/home</w:t>
      </w:r>
    </w:p>
    <w:p w14:paraId="17597BBF" w14:textId="0C5A33AE" w:rsidR="00EB4FD9" w:rsidRDefault="00EB4FD9" w:rsidP="00495B6C">
      <w:pPr>
        <w:pStyle w:val="ListParagraph"/>
        <w:ind w:left="0"/>
      </w:pPr>
      <w:r>
        <w:t>Home folder</w:t>
      </w:r>
      <w:r w:rsidR="00D51C5E">
        <w:t xml:space="preserve"> individual to the user, stores the user</w:t>
      </w:r>
      <w:r w:rsidR="006240E1">
        <w:t>’</w:t>
      </w:r>
      <w:r w:rsidR="00D51C5E">
        <w:t>s own files, the default login directory</w:t>
      </w:r>
    </w:p>
    <w:p w14:paraId="7CB80F71" w14:textId="5C329C38" w:rsidR="00643217" w:rsidRDefault="00643217" w:rsidP="00495B6C">
      <w:pPr>
        <w:pStyle w:val="ListParagraph"/>
        <w:ind w:left="0"/>
      </w:pPr>
      <w:r>
        <w:rPr>
          <w:noProof/>
        </w:rPr>
        <w:drawing>
          <wp:inline distT="0" distB="0" distL="0" distR="0" wp14:anchorId="3F3DE1E7" wp14:editId="4410314F">
            <wp:extent cx="275272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E5FD" w14:textId="1CD5DF80" w:rsidR="006240E1" w:rsidRDefault="006240E1" w:rsidP="00495B6C">
      <w:pPr>
        <w:pStyle w:val="ListParagraph"/>
        <w:ind w:left="0"/>
      </w:pPr>
    </w:p>
    <w:p w14:paraId="53EBE978" w14:textId="0BD63F0E" w:rsidR="006240E1" w:rsidRDefault="006240E1" w:rsidP="00495B6C">
      <w:pPr>
        <w:pStyle w:val="ListParagraph"/>
        <w:ind w:left="0"/>
      </w:pPr>
    </w:p>
    <w:p w14:paraId="353DACCA" w14:textId="1890E94E" w:rsidR="006240E1" w:rsidRDefault="006240E1" w:rsidP="00495B6C">
      <w:pPr>
        <w:pStyle w:val="ListParagraph"/>
        <w:ind w:left="0"/>
      </w:pPr>
    </w:p>
    <w:p w14:paraId="0A5312C8" w14:textId="5134A01F" w:rsidR="005315A3" w:rsidRDefault="005315A3" w:rsidP="00495B6C">
      <w:pPr>
        <w:pStyle w:val="ListParagraph"/>
        <w:ind w:left="0"/>
      </w:pPr>
    </w:p>
    <w:p w14:paraId="2922B15D" w14:textId="77777777" w:rsidR="00AB2A8D" w:rsidRDefault="00AB2A8D" w:rsidP="008841B7"/>
    <w:p w14:paraId="427D96AE" w14:textId="1B6C69C7" w:rsidR="008841B7" w:rsidRPr="001E791A" w:rsidRDefault="008841B7" w:rsidP="008841B7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Question 3</w:t>
      </w:r>
    </w:p>
    <w:p w14:paraId="670A6282" w14:textId="77777777" w:rsidR="008841B7" w:rsidRPr="006051C9" w:rsidRDefault="006051C9" w:rsidP="008841B7">
      <w:pPr>
        <w:rPr>
          <w:i/>
        </w:rPr>
      </w:pPr>
      <w:r>
        <w:rPr>
          <w:i/>
        </w:rPr>
        <w:t>Show your understand</w:t>
      </w:r>
      <w:r w:rsidR="00C1124C">
        <w:rPr>
          <w:i/>
        </w:rPr>
        <w:t>ing</w:t>
      </w:r>
      <w:r>
        <w:rPr>
          <w:i/>
        </w:rPr>
        <w:t xml:space="preserve"> of terminal editors and graphical editors.</w:t>
      </w:r>
    </w:p>
    <w:p w14:paraId="1471F224" w14:textId="77777777" w:rsidR="008841B7" w:rsidRDefault="006051C9" w:rsidP="006051C9">
      <w:pPr>
        <w:pStyle w:val="ListParagraph"/>
        <w:numPr>
          <w:ilvl w:val="0"/>
          <w:numId w:val="8"/>
        </w:numPr>
      </w:pPr>
      <w:r>
        <w:t>Open the terminal.</w:t>
      </w:r>
    </w:p>
    <w:p w14:paraId="72630B8B" w14:textId="77777777" w:rsidR="006051C9" w:rsidRDefault="006051C9" w:rsidP="006051C9">
      <w:pPr>
        <w:pStyle w:val="ListParagraph"/>
        <w:numPr>
          <w:ilvl w:val="0"/>
          <w:numId w:val="8"/>
        </w:numPr>
      </w:pPr>
      <w:r>
        <w:t>Go to the Part1 directory.</w:t>
      </w:r>
    </w:p>
    <w:p w14:paraId="5CBEC3BD" w14:textId="4699CEB9" w:rsidR="006051C9" w:rsidRDefault="006051C9" w:rsidP="006051C9">
      <w:pPr>
        <w:pStyle w:val="ListParagraph"/>
        <w:numPr>
          <w:ilvl w:val="0"/>
          <w:numId w:val="8"/>
        </w:numPr>
      </w:pPr>
      <w:r>
        <w:t>Create 3 sample</w:t>
      </w:r>
      <w:r w:rsidR="002A5AB2">
        <w:t xml:space="preserve"> short</w:t>
      </w:r>
      <w:r>
        <w:t xml:space="preserve"> files of your own choice, however, you must use 1) the </w:t>
      </w:r>
      <w:proofErr w:type="spellStart"/>
      <w:r>
        <w:rPr>
          <w:b/>
        </w:rPr>
        <w:t>nano</w:t>
      </w:r>
      <w:proofErr w:type="spellEnd"/>
      <w:r>
        <w:t xml:space="preserve"> editor, 2) the </w:t>
      </w:r>
      <w:r>
        <w:rPr>
          <w:b/>
        </w:rPr>
        <w:t>vi editor</w:t>
      </w:r>
      <w:r>
        <w:t xml:space="preserve"> and 3) the graphical editor program </w:t>
      </w:r>
      <w:proofErr w:type="spellStart"/>
      <w:r>
        <w:rPr>
          <w:b/>
        </w:rPr>
        <w:t>gedit</w:t>
      </w:r>
      <w:proofErr w:type="spellEnd"/>
      <w:r>
        <w:t>.</w:t>
      </w:r>
    </w:p>
    <w:p w14:paraId="159C6680" w14:textId="77777777" w:rsidR="00C963CE" w:rsidRDefault="00C963CE" w:rsidP="00C963CE">
      <w:pPr>
        <w:pStyle w:val="ListParagraph"/>
      </w:pPr>
    </w:p>
    <w:p w14:paraId="4E135D2D" w14:textId="1352BCA6" w:rsidR="00541591" w:rsidRDefault="00C963CE" w:rsidP="00761E16">
      <w:pPr>
        <w:pStyle w:val="ListParagraph"/>
        <w:numPr>
          <w:ilvl w:val="0"/>
          <w:numId w:val="13"/>
        </w:numPr>
      </w:pPr>
      <w:r>
        <w:t>Nano</w:t>
      </w:r>
    </w:p>
    <w:p w14:paraId="5EFB260C" w14:textId="64C47EEA" w:rsidR="00C963CE" w:rsidRDefault="00C963CE" w:rsidP="00C963CE">
      <w:pPr>
        <w:ind w:left="1440"/>
      </w:pPr>
      <w:r>
        <w:t>Used to create a simple text file</w:t>
      </w:r>
      <w:r w:rsidR="009F3199">
        <w:t>, has on-screen instructions on how to save, find text, cut/copy text</w:t>
      </w:r>
    </w:p>
    <w:p w14:paraId="309F7AB1" w14:textId="2CED95C1" w:rsidR="0044098C" w:rsidRDefault="00AF6E4F" w:rsidP="00761E16">
      <w:pPr>
        <w:pStyle w:val="ListParagraph"/>
        <w:ind w:left="284"/>
        <w:jc w:val="center"/>
      </w:pPr>
      <w:r>
        <w:rPr>
          <w:noProof/>
        </w:rPr>
        <w:drawing>
          <wp:inline distT="0" distB="0" distL="0" distR="0" wp14:anchorId="7679945D" wp14:editId="33087FDE">
            <wp:extent cx="5731510" cy="8763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8584"/>
                    <a:stretch/>
                  </pic:blipFill>
                  <pic:spPr bwMode="auto"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098C">
        <w:rPr>
          <w:noProof/>
        </w:rPr>
        <w:drawing>
          <wp:inline distT="0" distB="0" distL="0" distR="0" wp14:anchorId="6CB000E9" wp14:editId="17C1285C">
            <wp:extent cx="5731510" cy="4749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5289"/>
                    <a:stretch/>
                  </pic:blipFill>
                  <pic:spPr bwMode="auto"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211EE" w14:textId="05F27ED0" w:rsidR="00C963CE" w:rsidRDefault="00C963CE" w:rsidP="00761E16">
      <w:pPr>
        <w:pStyle w:val="ListParagraph"/>
        <w:ind w:left="284"/>
        <w:jc w:val="center"/>
      </w:pPr>
    </w:p>
    <w:p w14:paraId="3EF656E0" w14:textId="727BE600" w:rsidR="00541591" w:rsidRDefault="00A6440D" w:rsidP="00761E16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63709" wp14:editId="0DC0E02E">
            <wp:simplePos x="0" y="0"/>
            <wp:positionH relativeFrom="column">
              <wp:posOffset>4400550</wp:posOffset>
            </wp:positionH>
            <wp:positionV relativeFrom="paragraph">
              <wp:posOffset>2540</wp:posOffset>
            </wp:positionV>
            <wp:extent cx="438150" cy="19526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3CE">
        <w:t>V</w:t>
      </w:r>
      <w:r w:rsidR="00761E16">
        <w:t>i editor</w:t>
      </w:r>
    </w:p>
    <w:p w14:paraId="1B5BC988" w14:textId="2B80424A" w:rsidR="00C963CE" w:rsidRDefault="00C963CE" w:rsidP="00C963CE">
      <w:pPr>
        <w:pStyle w:val="ListParagraph"/>
        <w:ind w:left="1440"/>
      </w:pPr>
    </w:p>
    <w:p w14:paraId="767A7A8F" w14:textId="0B5FCED7" w:rsidR="00941D3A" w:rsidRDefault="00941D3A" w:rsidP="00941D3A">
      <w:pPr>
        <w:pStyle w:val="ListParagraph"/>
        <w:ind w:left="1440"/>
      </w:pPr>
      <w:r>
        <w:t>Used for commands, requires some knowledge</w:t>
      </w:r>
    </w:p>
    <w:p w14:paraId="340C9FA4" w14:textId="0E3C87F4" w:rsidR="00941D3A" w:rsidRDefault="00941D3A" w:rsidP="00941D3A">
      <w:pPr>
        <w:pStyle w:val="ListParagraph"/>
        <w:ind w:left="1440"/>
      </w:pPr>
      <w:r>
        <w:tab/>
      </w:r>
      <w:proofErr w:type="spellStart"/>
      <w:r w:rsidR="00424373">
        <w:t>i</w:t>
      </w:r>
      <w:proofErr w:type="spellEnd"/>
      <w:r>
        <w:tab/>
        <w:t>start typing</w:t>
      </w:r>
    </w:p>
    <w:p w14:paraId="4769F0B5" w14:textId="0E0D1F94" w:rsidR="00941D3A" w:rsidRDefault="00941D3A" w:rsidP="00941D3A">
      <w:pPr>
        <w:pStyle w:val="ListParagraph"/>
        <w:ind w:left="1440"/>
      </w:pPr>
      <w:r>
        <w:tab/>
        <w:t>ESC</w:t>
      </w:r>
      <w:r>
        <w:tab/>
      </w:r>
      <w:proofErr w:type="gramStart"/>
      <w:r>
        <w:t>escape</w:t>
      </w:r>
      <w:proofErr w:type="gramEnd"/>
      <w:r>
        <w:t xml:space="preserve"> out of typing</w:t>
      </w:r>
    </w:p>
    <w:p w14:paraId="28813314" w14:textId="150F9D26" w:rsidR="00941D3A" w:rsidRDefault="00941D3A" w:rsidP="00941D3A">
      <w:pPr>
        <w:pStyle w:val="ListParagraph"/>
        <w:ind w:left="1440"/>
      </w:pPr>
      <w:r>
        <w:tab/>
      </w:r>
      <w:proofErr w:type="gramStart"/>
      <w:r>
        <w:t>:w</w:t>
      </w:r>
      <w:proofErr w:type="gramEnd"/>
      <w:r>
        <w:tab/>
        <w:t>save the fil</w:t>
      </w:r>
      <w:r w:rsidR="00424373">
        <w:t>e</w:t>
      </w:r>
    </w:p>
    <w:p w14:paraId="00F39752" w14:textId="3874F971" w:rsidR="00941D3A" w:rsidRDefault="00941D3A" w:rsidP="00941D3A">
      <w:pPr>
        <w:pStyle w:val="ListParagraph"/>
        <w:ind w:left="1440"/>
      </w:pPr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  <w:t>save and exit</w:t>
      </w:r>
    </w:p>
    <w:p w14:paraId="7A92453B" w14:textId="56801798" w:rsidR="00941D3A" w:rsidRDefault="00941D3A" w:rsidP="00941D3A">
      <w:pPr>
        <w:pStyle w:val="ListParagraph"/>
        <w:ind w:left="1440"/>
      </w:pPr>
      <w:r>
        <w:tab/>
      </w:r>
      <w:proofErr w:type="gramStart"/>
      <w:r>
        <w:t>:q</w:t>
      </w:r>
      <w:proofErr w:type="gramEnd"/>
      <w:r>
        <w:tab/>
        <w:t>quit file</w:t>
      </w:r>
    </w:p>
    <w:p w14:paraId="0B15F9ED" w14:textId="5032604B" w:rsidR="00941D3A" w:rsidRDefault="00941D3A" w:rsidP="00941D3A">
      <w:pPr>
        <w:pStyle w:val="ListParagraph"/>
        <w:ind w:left="1440"/>
      </w:pPr>
      <w:r>
        <w:tab/>
      </w:r>
      <w:proofErr w:type="gramStart"/>
      <w:r>
        <w:t>:q</w:t>
      </w:r>
      <w:proofErr w:type="gramEnd"/>
      <w:r>
        <w:t>!</w:t>
      </w:r>
      <w:r>
        <w:tab/>
        <w:t>quit without saving</w:t>
      </w:r>
    </w:p>
    <w:p w14:paraId="4B17CFF0" w14:textId="17E06331" w:rsidR="00761E16" w:rsidRDefault="00761E16" w:rsidP="00761E16">
      <w:pPr>
        <w:pStyle w:val="ListParagraph"/>
        <w:ind w:left="1440"/>
      </w:pPr>
    </w:p>
    <w:p w14:paraId="288EAA43" w14:textId="77777777" w:rsidR="00C963CE" w:rsidRDefault="00C963CE" w:rsidP="00A6440D"/>
    <w:p w14:paraId="27C9ED5B" w14:textId="0E5E3BBC" w:rsidR="00541591" w:rsidRDefault="00C963CE" w:rsidP="00761E16">
      <w:pPr>
        <w:pStyle w:val="ListParagraph"/>
        <w:numPr>
          <w:ilvl w:val="0"/>
          <w:numId w:val="13"/>
        </w:numPr>
      </w:pPr>
      <w:proofErr w:type="spellStart"/>
      <w:r>
        <w:t>G</w:t>
      </w:r>
      <w:r w:rsidR="00541591">
        <w:t>edit</w:t>
      </w:r>
      <w:proofErr w:type="spellEnd"/>
    </w:p>
    <w:p w14:paraId="50265B23" w14:textId="77777777" w:rsidR="00C963CE" w:rsidRDefault="00C963CE" w:rsidP="00C963CE">
      <w:pPr>
        <w:pStyle w:val="ListParagraph"/>
        <w:ind w:left="1440"/>
      </w:pPr>
    </w:p>
    <w:p w14:paraId="04707F15" w14:textId="3B61E483" w:rsidR="006A21E9" w:rsidRDefault="006A21E9" w:rsidP="006A21E9">
      <w:pPr>
        <w:pStyle w:val="ListParagraph"/>
        <w:ind w:left="1440"/>
      </w:pPr>
      <w:r>
        <w:t>Has a GUI interface, making it straightforward to create, edit, and save the file</w:t>
      </w:r>
    </w:p>
    <w:p w14:paraId="35885C05" w14:textId="77777777" w:rsidR="00C963CE" w:rsidRDefault="00C963CE" w:rsidP="006A21E9">
      <w:pPr>
        <w:pStyle w:val="ListParagraph"/>
        <w:ind w:left="1440"/>
      </w:pPr>
    </w:p>
    <w:p w14:paraId="65C38E72" w14:textId="0C10DB4F" w:rsidR="00541591" w:rsidRDefault="00AC17DD" w:rsidP="00A6440D">
      <w:pPr>
        <w:pStyle w:val="ListParagraph"/>
        <w:ind w:left="284"/>
      </w:pPr>
      <w:r>
        <w:rPr>
          <w:noProof/>
        </w:rPr>
        <w:drawing>
          <wp:inline distT="0" distB="0" distL="0" distR="0" wp14:anchorId="4A737EE6" wp14:editId="392657BB">
            <wp:extent cx="5638800" cy="1013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6" r="1286"/>
                    <a:stretch/>
                  </pic:blipFill>
                  <pic:spPr bwMode="auto">
                    <a:xfrm>
                      <a:off x="0" y="0"/>
                      <a:ext cx="563880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80766" w14:textId="77777777" w:rsidR="006051C9" w:rsidRDefault="006051C9" w:rsidP="006051C9">
      <w:pPr>
        <w:pStyle w:val="ListParagraph"/>
        <w:numPr>
          <w:ilvl w:val="0"/>
          <w:numId w:val="8"/>
        </w:numPr>
      </w:pPr>
      <w:r>
        <w:t>Ask your lecturer if you need help.</w:t>
      </w:r>
    </w:p>
    <w:p w14:paraId="3AF09073" w14:textId="77777777" w:rsidR="006051C9" w:rsidRDefault="006051C9" w:rsidP="006051C9">
      <w:pPr>
        <w:pStyle w:val="ListParagraph"/>
        <w:numPr>
          <w:ilvl w:val="0"/>
          <w:numId w:val="8"/>
        </w:numPr>
      </w:pPr>
      <w:r>
        <w:t xml:space="preserve">Give </w:t>
      </w:r>
      <w:r w:rsidR="00BD7371">
        <w:t>around a</w:t>
      </w:r>
      <w:r w:rsidR="006200F6">
        <w:t>n</w:t>
      </w:r>
      <w:r>
        <w:t xml:space="preserve"> </w:t>
      </w:r>
      <w:r w:rsidR="006200F6">
        <w:t>8</w:t>
      </w:r>
      <w:r>
        <w:t xml:space="preserve"> line discussion for each of these editors, discussing how to create, add lines, save, …</w:t>
      </w:r>
    </w:p>
    <w:p w14:paraId="39E24EB0" w14:textId="77777777" w:rsidR="006051C9" w:rsidRDefault="006051C9" w:rsidP="006051C9">
      <w:pPr>
        <w:pStyle w:val="ListParagraph"/>
        <w:numPr>
          <w:ilvl w:val="0"/>
          <w:numId w:val="8"/>
        </w:numPr>
      </w:pPr>
      <w:r>
        <w:t xml:space="preserve">Do not forget to use the </w:t>
      </w:r>
      <w:proofErr w:type="spellStart"/>
      <w:r>
        <w:rPr>
          <w:b/>
        </w:rPr>
        <w:t>pwd</w:t>
      </w:r>
      <w:proofErr w:type="spellEnd"/>
      <w:r>
        <w:t xml:space="preserve">, </w:t>
      </w:r>
      <w:r>
        <w:rPr>
          <w:b/>
        </w:rPr>
        <w:t>ls</w:t>
      </w:r>
      <w:r>
        <w:t xml:space="preserve">, </w:t>
      </w:r>
      <w:r>
        <w:rPr>
          <w:b/>
        </w:rPr>
        <w:t>ls –l</w:t>
      </w:r>
      <w:r>
        <w:t xml:space="preserve"> commands where appropriate.</w:t>
      </w:r>
    </w:p>
    <w:p w14:paraId="04536964" w14:textId="77777777" w:rsidR="008841B7" w:rsidRPr="001E791A" w:rsidRDefault="008841B7" w:rsidP="008841B7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Question 4</w:t>
      </w:r>
    </w:p>
    <w:p w14:paraId="0EFEC9A5" w14:textId="77777777" w:rsidR="008841B7" w:rsidRDefault="00C1124C" w:rsidP="008841B7">
      <w:r>
        <w:rPr>
          <w:i/>
        </w:rPr>
        <w:t xml:space="preserve">Examine </w:t>
      </w:r>
      <w:r w:rsidR="00AB2A7C">
        <w:rPr>
          <w:i/>
        </w:rPr>
        <w:t xml:space="preserve">the operators of </w:t>
      </w:r>
      <w:r w:rsidR="000F4BFB">
        <w:rPr>
          <w:i/>
        </w:rPr>
        <w:t>pipe, redirection and append</w:t>
      </w:r>
      <w:r>
        <w:rPr>
          <w:i/>
        </w:rPr>
        <w:t>.</w:t>
      </w:r>
    </w:p>
    <w:p w14:paraId="5F8A67C7" w14:textId="77777777" w:rsidR="00C55228" w:rsidRDefault="00C55228" w:rsidP="008841B7">
      <w:r>
        <w:t xml:space="preserve">Note: As with all questions, you do not need to </w:t>
      </w:r>
      <w:proofErr w:type="spellStart"/>
      <w:r>
        <w:t>cut&amp;paste</w:t>
      </w:r>
      <w:proofErr w:type="spellEnd"/>
      <w:r>
        <w:t xml:space="preserve"> and place everything displayed on the terminal to the screen.  </w:t>
      </w:r>
      <w:r w:rsidRPr="00C55228">
        <w:rPr>
          <w:u w:val="single"/>
        </w:rPr>
        <w:t>You need to be selective</w:t>
      </w:r>
      <w:r>
        <w:t>, and show the appropriate information to show your understanding of a concept or to prove you have something working.</w:t>
      </w:r>
    </w:p>
    <w:p w14:paraId="5BBC16E8" w14:textId="77777777" w:rsidR="006200F6" w:rsidRPr="006200F6" w:rsidRDefault="006200F6" w:rsidP="008841B7">
      <w:pPr>
        <w:rPr>
          <w:u w:val="single"/>
        </w:rPr>
      </w:pPr>
      <w:r w:rsidRPr="006200F6">
        <w:rPr>
          <w:u w:val="single"/>
        </w:rPr>
        <w:t>Exercise (</w:t>
      </w:r>
      <w:r w:rsidRPr="002A5AB2">
        <w:rPr>
          <w:b/>
          <w:u w:val="single"/>
        </w:rPr>
        <w:t>not</w:t>
      </w:r>
      <w:r w:rsidRPr="006200F6">
        <w:rPr>
          <w:u w:val="single"/>
        </w:rPr>
        <w:t xml:space="preserve"> part of the assignment)</w:t>
      </w:r>
    </w:p>
    <w:p w14:paraId="59C7A569" w14:textId="77777777" w:rsidR="008841B7" w:rsidRDefault="00C1124C" w:rsidP="006200F6">
      <w:pPr>
        <w:pStyle w:val="ListParagraph"/>
        <w:numPr>
          <w:ilvl w:val="0"/>
          <w:numId w:val="9"/>
        </w:numPr>
        <w:ind w:left="1080"/>
      </w:pPr>
      <w:r>
        <w:t>Open the terminal.</w:t>
      </w:r>
    </w:p>
    <w:p w14:paraId="5B2192E5" w14:textId="77777777" w:rsidR="00C1124C" w:rsidRDefault="00C1124C" w:rsidP="006200F6">
      <w:pPr>
        <w:pStyle w:val="ListParagraph"/>
        <w:numPr>
          <w:ilvl w:val="0"/>
          <w:numId w:val="9"/>
        </w:numPr>
        <w:ind w:left="1080"/>
      </w:pPr>
      <w:r>
        <w:t>Go to the Part1 directory.</w:t>
      </w:r>
    </w:p>
    <w:p w14:paraId="320D4EA8" w14:textId="77777777" w:rsidR="00C55228" w:rsidRDefault="00C55228" w:rsidP="006200F6">
      <w:pPr>
        <w:pStyle w:val="ListParagraph"/>
        <w:numPr>
          <w:ilvl w:val="0"/>
          <w:numId w:val="9"/>
        </w:numPr>
        <w:ind w:left="1080"/>
      </w:pPr>
      <w:r>
        <w:t xml:space="preserve">Type </w:t>
      </w:r>
      <w:r>
        <w:rPr>
          <w:b/>
        </w:rPr>
        <w:t>echo This is a test</w:t>
      </w:r>
      <w:r>
        <w:t xml:space="preserve"> to display “This is a test” on the screen.</w:t>
      </w:r>
    </w:p>
    <w:p w14:paraId="438F5959" w14:textId="77777777" w:rsidR="006200F6" w:rsidRDefault="006200F6" w:rsidP="006200F6">
      <w:pPr>
        <w:pStyle w:val="ListParagraph"/>
        <w:numPr>
          <w:ilvl w:val="0"/>
          <w:numId w:val="9"/>
        </w:numPr>
        <w:ind w:left="1080"/>
      </w:pPr>
      <w:r>
        <w:t xml:space="preserve">Type </w:t>
      </w:r>
      <w:r>
        <w:rPr>
          <w:b/>
        </w:rPr>
        <w:t xml:space="preserve">man 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 &gt; hold1</w:t>
      </w:r>
      <w:r>
        <w:t xml:space="preserve">.  The information displayed on the screen by the man command is redirected to the file hold1.  Check this file by using </w:t>
      </w:r>
      <w:r>
        <w:rPr>
          <w:b/>
        </w:rPr>
        <w:t>ls</w:t>
      </w:r>
      <w:r>
        <w:t xml:space="preserve">, </w:t>
      </w:r>
      <w:r>
        <w:rPr>
          <w:b/>
        </w:rPr>
        <w:t>ls –l</w:t>
      </w:r>
      <w:r>
        <w:t xml:space="preserve"> and </w:t>
      </w:r>
      <w:r>
        <w:rPr>
          <w:b/>
        </w:rPr>
        <w:t>cat hold1</w:t>
      </w:r>
      <w:r>
        <w:t>.</w:t>
      </w:r>
    </w:p>
    <w:p w14:paraId="6D638EC2" w14:textId="77777777" w:rsidR="00A15BAB" w:rsidRDefault="002205EB" w:rsidP="006200F6">
      <w:pPr>
        <w:pStyle w:val="ListParagraph"/>
        <w:numPr>
          <w:ilvl w:val="0"/>
          <w:numId w:val="9"/>
        </w:numPr>
        <w:ind w:left="1080"/>
      </w:pPr>
      <w:r>
        <w:t xml:space="preserve">Type </w:t>
      </w:r>
      <w:r w:rsidR="00FD5EC8">
        <w:rPr>
          <w:b/>
        </w:rPr>
        <w:t>cat hold1</w:t>
      </w:r>
      <w:r>
        <w:rPr>
          <w:b/>
        </w:rPr>
        <w:t xml:space="preserve"> | more</w:t>
      </w:r>
      <w:r>
        <w:t xml:space="preserve"> to </w:t>
      </w:r>
      <w:r w:rsidRPr="002205EB">
        <w:rPr>
          <w:u w:val="single"/>
        </w:rPr>
        <w:t>pipe</w:t>
      </w:r>
      <w:r>
        <w:t xml:space="preserve"> or forward the </w:t>
      </w:r>
      <w:r w:rsidR="00FD5EC8">
        <w:t>information output by the cat command</w:t>
      </w:r>
      <w:r>
        <w:t xml:space="preserve"> to a different program called more.  The more program will take the information sent to it and allow it to be display</w:t>
      </w:r>
      <w:r w:rsidR="00165746">
        <w:t xml:space="preserve">ed page by page on the screen. </w:t>
      </w:r>
    </w:p>
    <w:p w14:paraId="1F68AA1B" w14:textId="77777777" w:rsidR="000555C2" w:rsidRDefault="000555C2" w:rsidP="006200F6">
      <w:pPr>
        <w:pStyle w:val="ListParagraph"/>
        <w:ind w:left="1800"/>
        <w:rPr>
          <w:i/>
        </w:rPr>
      </w:pPr>
      <w:r>
        <w:rPr>
          <w:i/>
        </w:rPr>
        <w:t>NOTE:</w:t>
      </w:r>
    </w:p>
    <w:p w14:paraId="0D528A94" w14:textId="77777777" w:rsidR="002205EB" w:rsidRPr="00BD7371" w:rsidRDefault="005357A2" w:rsidP="006200F6">
      <w:pPr>
        <w:pStyle w:val="ListParagraph"/>
        <w:ind w:left="1800"/>
        <w:rPr>
          <w:i/>
        </w:rPr>
      </w:pPr>
      <w:r>
        <w:rPr>
          <w:i/>
        </w:rPr>
        <w:t xml:space="preserve">The </w:t>
      </w:r>
      <w:r w:rsidRPr="000555C2">
        <w:rPr>
          <w:b/>
          <w:i/>
        </w:rPr>
        <w:t>|</w:t>
      </w:r>
      <w:r>
        <w:rPr>
          <w:i/>
        </w:rPr>
        <w:t xml:space="preserve"> operator is for </w:t>
      </w:r>
      <w:r w:rsidRPr="000555C2">
        <w:rPr>
          <w:i/>
          <w:u w:val="single"/>
        </w:rPr>
        <w:t>pipe</w:t>
      </w:r>
      <w:r>
        <w:rPr>
          <w:i/>
        </w:rPr>
        <w:t xml:space="preserve">s.  </w:t>
      </w:r>
      <w:r w:rsidR="002205EB" w:rsidRPr="00BD7371">
        <w:rPr>
          <w:i/>
        </w:rPr>
        <w:t xml:space="preserve">The </w:t>
      </w:r>
      <w:r w:rsidR="002205EB" w:rsidRPr="000555C2">
        <w:rPr>
          <w:b/>
          <w:i/>
        </w:rPr>
        <w:t>&gt;</w:t>
      </w:r>
      <w:r w:rsidR="002205EB" w:rsidRPr="00BD7371">
        <w:rPr>
          <w:i/>
        </w:rPr>
        <w:t xml:space="preserve"> operator is </w:t>
      </w:r>
      <w:r w:rsidR="00A91AB9">
        <w:rPr>
          <w:i/>
        </w:rPr>
        <w:t xml:space="preserve">for </w:t>
      </w:r>
      <w:r w:rsidR="002205EB" w:rsidRPr="00BD7371">
        <w:rPr>
          <w:i/>
        </w:rPr>
        <w:t xml:space="preserve">the </w:t>
      </w:r>
      <w:r w:rsidR="002205EB" w:rsidRPr="00BD7371">
        <w:rPr>
          <w:i/>
          <w:u w:val="single"/>
        </w:rPr>
        <w:t>redirection</w:t>
      </w:r>
      <w:r w:rsidR="002205EB" w:rsidRPr="00BD7371">
        <w:rPr>
          <w:i/>
        </w:rPr>
        <w:t xml:space="preserve"> to a file</w:t>
      </w:r>
      <w:r w:rsidR="00A91AB9">
        <w:rPr>
          <w:i/>
        </w:rPr>
        <w:t xml:space="preserve"> (the original contents of the file are cleared </w:t>
      </w:r>
      <w:r w:rsidR="00A91AB9" w:rsidRPr="00A91AB9">
        <w:rPr>
          <w:i/>
        </w:rPr>
        <w:sym w:font="Wingdings" w:char="F0E0"/>
      </w:r>
      <w:r w:rsidR="00A91AB9">
        <w:rPr>
          <w:i/>
        </w:rPr>
        <w:t xml:space="preserve"> destructive </w:t>
      </w:r>
      <w:r w:rsidR="00A91AB9" w:rsidRPr="00A91AB9">
        <w:rPr>
          <w:i/>
        </w:rPr>
        <w:sym w:font="Wingdings" w:char="F0E8"/>
      </w:r>
      <w:r w:rsidR="00A91AB9">
        <w:rPr>
          <w:i/>
        </w:rPr>
        <w:t xml:space="preserve"> </w:t>
      </w:r>
      <w:r w:rsidR="00A91AB9" w:rsidRPr="000555C2">
        <w:rPr>
          <w:b/>
          <w:i/>
          <w:u w:val="single"/>
        </w:rPr>
        <w:t>CAUTION</w:t>
      </w:r>
      <w:r w:rsidR="00A91AB9">
        <w:rPr>
          <w:i/>
        </w:rPr>
        <w:t>)</w:t>
      </w:r>
      <w:r w:rsidR="002205EB" w:rsidRPr="00BD7371">
        <w:rPr>
          <w:i/>
        </w:rPr>
        <w:t xml:space="preserve">.  The </w:t>
      </w:r>
      <w:r w:rsidR="002205EB" w:rsidRPr="000555C2">
        <w:rPr>
          <w:b/>
          <w:i/>
        </w:rPr>
        <w:t>&gt;&gt;</w:t>
      </w:r>
      <w:r w:rsidR="002205EB" w:rsidRPr="00BD7371">
        <w:rPr>
          <w:i/>
        </w:rPr>
        <w:t xml:space="preserve"> operator is for </w:t>
      </w:r>
      <w:r w:rsidR="002205EB" w:rsidRPr="00BD7371">
        <w:rPr>
          <w:i/>
          <w:u w:val="single"/>
        </w:rPr>
        <w:t>append</w:t>
      </w:r>
      <w:r w:rsidR="002205EB" w:rsidRPr="00BD7371">
        <w:rPr>
          <w:i/>
        </w:rPr>
        <w:t xml:space="preserve"> (</w:t>
      </w:r>
      <w:r w:rsidR="00A91AB9">
        <w:rPr>
          <w:i/>
        </w:rPr>
        <w:t xml:space="preserve">redirect but </w:t>
      </w:r>
      <w:r w:rsidR="002205EB" w:rsidRPr="00BD7371">
        <w:rPr>
          <w:i/>
        </w:rPr>
        <w:t>add to the end of a file</w:t>
      </w:r>
      <w:r w:rsidR="00A91AB9">
        <w:rPr>
          <w:i/>
        </w:rPr>
        <w:t xml:space="preserve"> </w:t>
      </w:r>
      <w:r w:rsidR="00A91AB9" w:rsidRPr="00A91AB9">
        <w:rPr>
          <w:i/>
        </w:rPr>
        <w:sym w:font="Wingdings" w:char="F0E0"/>
      </w:r>
      <w:r w:rsidR="00A91AB9">
        <w:rPr>
          <w:i/>
        </w:rPr>
        <w:t xml:space="preserve"> non-destructive</w:t>
      </w:r>
      <w:r w:rsidR="002205EB" w:rsidRPr="00BD7371">
        <w:rPr>
          <w:i/>
        </w:rPr>
        <w:t>).</w:t>
      </w:r>
    </w:p>
    <w:p w14:paraId="329B0F28" w14:textId="77777777" w:rsidR="006200F6" w:rsidRPr="002A5AB2" w:rsidRDefault="006200F6" w:rsidP="006200F6">
      <w:pPr>
        <w:rPr>
          <w:b/>
          <w:u w:val="single"/>
        </w:rPr>
      </w:pPr>
      <w:r w:rsidRPr="002A5AB2">
        <w:rPr>
          <w:b/>
          <w:u w:val="single"/>
        </w:rPr>
        <w:t>Your question (this is the assignment question)</w:t>
      </w:r>
    </w:p>
    <w:p w14:paraId="7D394692" w14:textId="263C3B80" w:rsidR="00EC7D9D" w:rsidRDefault="002205EB" w:rsidP="00EC7D9D">
      <w:pPr>
        <w:pStyle w:val="ListParagraph"/>
        <w:numPr>
          <w:ilvl w:val="0"/>
          <w:numId w:val="9"/>
        </w:numPr>
      </w:pPr>
      <w:r>
        <w:t xml:space="preserve">Clearly illustrate your understanding of the </w:t>
      </w:r>
      <w:r>
        <w:rPr>
          <w:b/>
        </w:rPr>
        <w:t>|</w:t>
      </w:r>
      <w:r>
        <w:t xml:space="preserve">, </w:t>
      </w:r>
      <w:r>
        <w:rPr>
          <w:b/>
        </w:rPr>
        <w:t>&gt;</w:t>
      </w:r>
      <w:r>
        <w:t xml:space="preserve">, and </w:t>
      </w:r>
      <w:r>
        <w:rPr>
          <w:b/>
        </w:rPr>
        <w:t>&gt;&gt;</w:t>
      </w:r>
      <w:r>
        <w:t xml:space="preserve"> operators with your </w:t>
      </w:r>
      <w:r w:rsidRPr="00BD7371">
        <w:rPr>
          <w:u w:val="single"/>
        </w:rPr>
        <w:t>own examples</w:t>
      </w:r>
      <w:r w:rsidR="00BD7371">
        <w:t>.  Include</w:t>
      </w:r>
      <w:r>
        <w:t xml:space="preserve"> the files you created in part 3. </w:t>
      </w:r>
      <w:r w:rsidR="006200F6">
        <w:t xml:space="preserve">  </w:t>
      </w:r>
      <w:r w:rsidR="006200F6">
        <w:rPr>
          <w:b/>
          <w:u w:val="single"/>
        </w:rPr>
        <w:t>Very clear descriptions required</w:t>
      </w:r>
      <w:r w:rsidR="006200F6">
        <w:t>.</w:t>
      </w:r>
    </w:p>
    <w:p w14:paraId="6FC36F3F" w14:textId="0714CD68" w:rsidR="00C4643F" w:rsidRDefault="00C4643F" w:rsidP="00C4643F"/>
    <w:p w14:paraId="4418CA80" w14:textId="7DBD03D0" w:rsidR="00C4643F" w:rsidRDefault="00C4643F" w:rsidP="00C4643F"/>
    <w:p w14:paraId="574831AE" w14:textId="6D0EF528" w:rsidR="00C4643F" w:rsidRDefault="00C4643F" w:rsidP="00C4643F"/>
    <w:p w14:paraId="71DFED13" w14:textId="7C68B149" w:rsidR="00C4643F" w:rsidRDefault="00C4643F" w:rsidP="00C4643F"/>
    <w:p w14:paraId="57663853" w14:textId="72F2FB60" w:rsidR="00C4643F" w:rsidRDefault="00C4643F" w:rsidP="00C4643F"/>
    <w:p w14:paraId="6EA29718" w14:textId="7C56ACF3" w:rsidR="00C4643F" w:rsidRDefault="00C4643F" w:rsidP="00C4643F"/>
    <w:p w14:paraId="2435EDD3" w14:textId="18E51D14" w:rsidR="00C4643F" w:rsidRDefault="00C4643F" w:rsidP="00C4643F"/>
    <w:p w14:paraId="28994C4E" w14:textId="4765D482" w:rsidR="00C4643F" w:rsidRDefault="00C4643F" w:rsidP="00C4643F"/>
    <w:p w14:paraId="28965C37" w14:textId="78F82F63" w:rsidR="00C4643F" w:rsidRDefault="00C4643F" w:rsidP="00C4643F"/>
    <w:p w14:paraId="643EEDF6" w14:textId="77777777" w:rsidR="00C4643F" w:rsidRDefault="00C4643F" w:rsidP="00C4643F"/>
    <w:p w14:paraId="4E1C1164" w14:textId="106CBD23" w:rsidR="00C4643F" w:rsidRDefault="00C4643F" w:rsidP="00C4643F"/>
    <w:p w14:paraId="36A09CD7" w14:textId="071B5D50" w:rsidR="00C4643F" w:rsidRDefault="00C4643F" w:rsidP="00C4643F"/>
    <w:p w14:paraId="3FD7836E" w14:textId="77777777" w:rsidR="00C4643F" w:rsidRDefault="00C4643F" w:rsidP="00C4643F"/>
    <w:p w14:paraId="778DA89C" w14:textId="77777777" w:rsidR="00EC7D9D" w:rsidRDefault="00EC7D9D" w:rsidP="00EC7D9D">
      <w:pPr>
        <w:pStyle w:val="ListParagraph"/>
      </w:pPr>
    </w:p>
    <w:p w14:paraId="69B0C756" w14:textId="2856F282" w:rsidR="00EC7D9D" w:rsidRPr="00EC7D9D" w:rsidRDefault="00EC7D9D" w:rsidP="00EC7D9D">
      <w:pPr>
        <w:pStyle w:val="ListParagraph"/>
        <w:numPr>
          <w:ilvl w:val="0"/>
          <w:numId w:val="9"/>
        </w:numPr>
      </w:pPr>
      <w:r>
        <w:rPr>
          <w:b/>
        </w:rPr>
        <w:lastRenderedPageBreak/>
        <w:t>|</w:t>
      </w:r>
      <w:r w:rsidR="009F1B23">
        <w:rPr>
          <w:b/>
        </w:rPr>
        <w:tab/>
      </w:r>
      <w:r>
        <w:rPr>
          <w:b/>
        </w:rPr>
        <w:t>pipe</w:t>
      </w:r>
    </w:p>
    <w:p w14:paraId="726D3C4D" w14:textId="77777777" w:rsidR="00C4643F" w:rsidRDefault="00EC7D9D" w:rsidP="00EC7D9D">
      <w:pPr>
        <w:pStyle w:val="ListParagraph"/>
      </w:pPr>
      <w:r>
        <w:t xml:space="preserve">The output can be “piped”, or sent, to another screen, </w:t>
      </w:r>
      <w:proofErr w:type="spellStart"/>
      <w:r>
        <w:t>eg</w:t>
      </w:r>
      <w:proofErr w:type="spellEnd"/>
      <w:r>
        <w:t xml:space="preserve"> </w:t>
      </w:r>
      <w:r>
        <w:t>“</w:t>
      </w:r>
      <w:r>
        <w:t>|more</w:t>
      </w:r>
      <w:r>
        <w:t>”.</w:t>
      </w:r>
    </w:p>
    <w:p w14:paraId="071F2ABA" w14:textId="40048B76" w:rsidR="00C4643F" w:rsidRDefault="00C4643F" w:rsidP="00EC7D9D">
      <w:pPr>
        <w:pStyle w:val="ListParagraph"/>
      </w:pPr>
      <w:r>
        <w:rPr>
          <w:noProof/>
        </w:rPr>
        <w:drawing>
          <wp:inline distT="0" distB="0" distL="0" distR="0" wp14:anchorId="3C00CD02" wp14:editId="05C58917">
            <wp:extent cx="2638425" cy="408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A6C1" w14:textId="77777777" w:rsidR="00EC7D9D" w:rsidRDefault="00EC7D9D" w:rsidP="00EC7D9D">
      <w:pPr>
        <w:pStyle w:val="ListParagraph"/>
      </w:pPr>
    </w:p>
    <w:p w14:paraId="4AD5B09E" w14:textId="77777777" w:rsidR="00EC7D9D" w:rsidRPr="00EC7D9D" w:rsidRDefault="00EC7D9D" w:rsidP="00EC7D9D">
      <w:pPr>
        <w:pStyle w:val="ListParagraph"/>
        <w:numPr>
          <w:ilvl w:val="0"/>
          <w:numId w:val="9"/>
        </w:numPr>
      </w:pPr>
      <w:r>
        <w:rPr>
          <w:b/>
        </w:rPr>
        <w:t>&gt;</w:t>
      </w:r>
      <w:r>
        <w:rPr>
          <w:b/>
        </w:rPr>
        <w:tab/>
        <w:t>redirection</w:t>
      </w:r>
    </w:p>
    <w:p w14:paraId="02E57358" w14:textId="06435D9F" w:rsidR="00EC7D9D" w:rsidRDefault="00EC7D9D" w:rsidP="00EC7D9D">
      <w:pPr>
        <w:pStyle w:val="ListParagraph"/>
      </w:pPr>
      <w:r>
        <w:t>Can be very dangerous as it is destructive.</w:t>
      </w:r>
      <w:r w:rsidR="00C4643F">
        <w:t xml:space="preserve"> Information displayed is redirected to the specified new file.</w:t>
      </w:r>
    </w:p>
    <w:p w14:paraId="584E3407" w14:textId="77777777" w:rsidR="00EC7D9D" w:rsidRDefault="00EC7D9D" w:rsidP="00EC7D9D">
      <w:pPr>
        <w:pStyle w:val="ListParagraph"/>
      </w:pPr>
    </w:p>
    <w:p w14:paraId="380A2813" w14:textId="77777777" w:rsidR="00EC7D9D" w:rsidRDefault="00EC7D9D" w:rsidP="00EC7D9D">
      <w:pPr>
        <w:pStyle w:val="ListParagraph"/>
      </w:pPr>
    </w:p>
    <w:p w14:paraId="11B0876A" w14:textId="1303ED39" w:rsidR="009F3199" w:rsidRPr="00EC7D9D" w:rsidRDefault="009F3199" w:rsidP="009477CE">
      <w:pPr>
        <w:pStyle w:val="ListParagraph"/>
        <w:numPr>
          <w:ilvl w:val="0"/>
          <w:numId w:val="9"/>
        </w:numPr>
      </w:pPr>
      <w:r>
        <w:rPr>
          <w:b/>
        </w:rPr>
        <w:t>&gt;&gt;</w:t>
      </w:r>
      <w:r w:rsidR="009F1B23">
        <w:rPr>
          <w:b/>
        </w:rPr>
        <w:tab/>
        <w:t>append</w:t>
      </w:r>
    </w:p>
    <w:p w14:paraId="18B0614D" w14:textId="192C6C6C" w:rsidR="00EC7D9D" w:rsidRDefault="00EC7D9D" w:rsidP="00EC7D9D">
      <w:pPr>
        <w:pStyle w:val="ListParagraph"/>
      </w:pPr>
      <w:r>
        <w:t>Rather than delete a file, it opens it and appends it, adding extra information to the end of the file.</w:t>
      </w:r>
    </w:p>
    <w:p w14:paraId="21ECA32C" w14:textId="03BA33F4" w:rsidR="00A91AB9" w:rsidRDefault="00A91AB9" w:rsidP="00A91AB9">
      <w:pPr>
        <w:ind w:left="360"/>
      </w:pPr>
    </w:p>
    <w:p w14:paraId="1967DA68" w14:textId="76A08D11" w:rsidR="00CB4272" w:rsidRDefault="00CB4272" w:rsidP="00A91AB9">
      <w:pPr>
        <w:ind w:left="360"/>
      </w:pPr>
    </w:p>
    <w:p w14:paraId="0850BB7E" w14:textId="6DFF145C" w:rsidR="00CB4272" w:rsidRDefault="00CB4272" w:rsidP="00A91AB9">
      <w:pPr>
        <w:ind w:left="360"/>
      </w:pPr>
    </w:p>
    <w:p w14:paraId="6DBCF186" w14:textId="23A3606B" w:rsidR="00CB4272" w:rsidRDefault="00CB4272" w:rsidP="00A91AB9">
      <w:pPr>
        <w:ind w:left="360"/>
      </w:pPr>
    </w:p>
    <w:p w14:paraId="4DB6BA51" w14:textId="5E8112A7" w:rsidR="00CB4272" w:rsidRDefault="00CB4272" w:rsidP="00A91AB9">
      <w:pPr>
        <w:ind w:left="360"/>
      </w:pPr>
    </w:p>
    <w:p w14:paraId="18B57D18" w14:textId="56C5237B" w:rsidR="00CB4272" w:rsidRDefault="00CB4272" w:rsidP="00A91AB9">
      <w:pPr>
        <w:ind w:left="360"/>
      </w:pPr>
    </w:p>
    <w:p w14:paraId="63EF11A7" w14:textId="086EDE71" w:rsidR="00CB4272" w:rsidRDefault="00CB4272" w:rsidP="00A91AB9">
      <w:pPr>
        <w:ind w:left="360"/>
      </w:pPr>
    </w:p>
    <w:p w14:paraId="20584827" w14:textId="77777777" w:rsidR="00CB4272" w:rsidRDefault="00CB4272" w:rsidP="00A91AB9">
      <w:pPr>
        <w:ind w:left="360"/>
      </w:pPr>
    </w:p>
    <w:p w14:paraId="0E3C8C0E" w14:textId="77777777" w:rsidR="009477CE" w:rsidRPr="001E791A" w:rsidRDefault="009477CE" w:rsidP="009477CE">
      <w:pPr>
        <w:rPr>
          <w:sz w:val="48"/>
          <w:szCs w:val="48"/>
        </w:rPr>
      </w:pPr>
      <w:r w:rsidRPr="001E791A">
        <w:rPr>
          <w:b/>
          <w:sz w:val="48"/>
          <w:szCs w:val="48"/>
        </w:rPr>
        <w:lastRenderedPageBreak/>
        <w:t xml:space="preserve">Assessment </w:t>
      </w:r>
      <w:r>
        <w:rPr>
          <w:b/>
          <w:sz w:val="48"/>
          <w:szCs w:val="48"/>
        </w:rPr>
        <w:t>2</w:t>
      </w:r>
      <w:r w:rsidRPr="001E791A">
        <w:rPr>
          <w:b/>
          <w:sz w:val="48"/>
          <w:szCs w:val="48"/>
        </w:rPr>
        <w:t xml:space="preserve"> Details</w:t>
      </w:r>
    </w:p>
    <w:p w14:paraId="43D5B57D" w14:textId="77777777" w:rsidR="009477CE" w:rsidRDefault="009477CE" w:rsidP="009477CE">
      <w:pPr>
        <w:pStyle w:val="ListParagraph"/>
        <w:numPr>
          <w:ilvl w:val="0"/>
          <w:numId w:val="1"/>
        </w:numPr>
      </w:pPr>
      <w:r>
        <w:t xml:space="preserve">Assessment 2 (which is worth 30%) will be mainly formed by week by week </w:t>
      </w:r>
      <w:r w:rsidR="00664E98">
        <w:t>labs</w:t>
      </w:r>
      <w:r>
        <w:t xml:space="preserve"> completed and submitted each week in class</w:t>
      </w:r>
      <w:r w:rsidR="00664E98">
        <w:t xml:space="preserve"> (weekly demonstration required)</w:t>
      </w:r>
      <w:r>
        <w:t>.  This enable</w:t>
      </w:r>
      <w:r w:rsidR="00172973">
        <w:t>s giving you regular feedback.</w:t>
      </w:r>
    </w:p>
    <w:p w14:paraId="78A047AC" w14:textId="77777777" w:rsidR="00172973" w:rsidRDefault="00172973" w:rsidP="009477CE">
      <w:pPr>
        <w:pStyle w:val="ListParagraph"/>
        <w:numPr>
          <w:ilvl w:val="0"/>
          <w:numId w:val="1"/>
        </w:numPr>
      </w:pPr>
      <w:r>
        <w:t xml:space="preserve">You must </w:t>
      </w:r>
      <w:r w:rsidRPr="00172973">
        <w:rPr>
          <w:b/>
          <w:u w:val="single"/>
        </w:rPr>
        <w:t>demonstrate</w:t>
      </w:r>
      <w:r>
        <w:t xml:space="preserve"> some part of the work completed today in lab class to your lab lecturer.</w:t>
      </w:r>
    </w:p>
    <w:p w14:paraId="37EA901D" w14:textId="7A272EF2" w:rsidR="006D3007" w:rsidRDefault="00172973" w:rsidP="00AF6E4F">
      <w:pPr>
        <w:pStyle w:val="ListParagraph"/>
        <w:numPr>
          <w:ilvl w:val="0"/>
          <w:numId w:val="1"/>
        </w:numPr>
      </w:pPr>
      <w:r>
        <w:t xml:space="preserve">Submit </w:t>
      </w:r>
      <w:r w:rsidRPr="00BD7371">
        <w:rPr>
          <w:b/>
          <w:u w:val="single"/>
        </w:rPr>
        <w:t>today</w:t>
      </w:r>
      <w:r w:rsidR="007735F3">
        <w:rPr>
          <w:b/>
          <w:u w:val="single"/>
        </w:rPr>
        <w:t>’</w:t>
      </w:r>
      <w:r w:rsidRPr="00BD7371">
        <w:rPr>
          <w:b/>
          <w:u w:val="single"/>
        </w:rPr>
        <w:t>s</w:t>
      </w:r>
      <w:r>
        <w:t xml:space="preserve"> completed questions </w:t>
      </w:r>
      <w:r w:rsidRPr="00BD7371">
        <w:rPr>
          <w:b/>
          <w:u w:val="single"/>
        </w:rPr>
        <w:t>on Blackboard</w:t>
      </w:r>
      <w:r>
        <w:t>.  Ask your lab lecturer where to submit on Blackboard.</w:t>
      </w:r>
    </w:p>
    <w:p w14:paraId="3CA7817A" w14:textId="77777777" w:rsidR="00A91AB9" w:rsidRDefault="00A91AB9" w:rsidP="00A91AB9"/>
    <w:p w14:paraId="011EF01A" w14:textId="77777777" w:rsidR="00C45FC4" w:rsidRPr="001E791A" w:rsidRDefault="00C45FC4" w:rsidP="00C45FC4">
      <w:pPr>
        <w:rPr>
          <w:sz w:val="48"/>
          <w:szCs w:val="48"/>
        </w:rPr>
      </w:pPr>
      <w:r>
        <w:rPr>
          <w:b/>
          <w:sz w:val="48"/>
          <w:szCs w:val="48"/>
        </w:rPr>
        <w:t>Exercise (Not part of the Assignment)</w:t>
      </w:r>
    </w:p>
    <w:p w14:paraId="1AEDD390" w14:textId="77777777" w:rsidR="00C45FC4" w:rsidRDefault="00C45FC4" w:rsidP="00C45FC4">
      <w:pPr>
        <w:pStyle w:val="ListParagraph"/>
        <w:numPr>
          <w:ilvl w:val="0"/>
          <w:numId w:val="9"/>
        </w:numPr>
        <w:ind w:left="1080"/>
      </w:pPr>
      <w:r>
        <w:t>Open the terminal.</w:t>
      </w:r>
    </w:p>
    <w:p w14:paraId="30DA050B" w14:textId="77777777" w:rsidR="00C45FC4" w:rsidRDefault="00C45FC4" w:rsidP="00C45FC4">
      <w:pPr>
        <w:pStyle w:val="ListParagraph"/>
        <w:numPr>
          <w:ilvl w:val="0"/>
          <w:numId w:val="9"/>
        </w:numPr>
        <w:ind w:left="1080"/>
      </w:pPr>
      <w:r>
        <w:t>Go to the Part1 directory.</w:t>
      </w:r>
    </w:p>
    <w:p w14:paraId="37005226" w14:textId="77777777" w:rsidR="00C45FC4" w:rsidRDefault="00C45FC4" w:rsidP="00C45FC4">
      <w:pPr>
        <w:pStyle w:val="ListParagraph"/>
        <w:numPr>
          <w:ilvl w:val="0"/>
          <w:numId w:val="9"/>
        </w:numPr>
        <w:ind w:left="1080"/>
      </w:pPr>
      <w:r>
        <w:t xml:space="preserve">Remove 2 directories that you have created using the </w:t>
      </w:r>
      <w:proofErr w:type="spellStart"/>
      <w:r>
        <w:rPr>
          <w:b/>
        </w:rPr>
        <w:t>rmdir</w:t>
      </w:r>
      <w:proofErr w:type="spellEnd"/>
      <w:r>
        <w:t xml:space="preserve"> command.</w:t>
      </w:r>
    </w:p>
    <w:p w14:paraId="483C3FF2" w14:textId="7E91F312" w:rsidR="00C45FC4" w:rsidRPr="006D3007" w:rsidRDefault="00B45802" w:rsidP="00D70D57">
      <w:pPr>
        <w:pStyle w:val="ListParagraph"/>
        <w:numPr>
          <w:ilvl w:val="0"/>
          <w:numId w:val="9"/>
        </w:numPr>
        <w:ind w:left="1080"/>
      </w:pPr>
      <w:r>
        <w:t xml:space="preserve">Confirm that they are removed using </w:t>
      </w:r>
      <w:r w:rsidRPr="00CB4272">
        <w:rPr>
          <w:b/>
        </w:rPr>
        <w:t>ls</w:t>
      </w:r>
      <w:r>
        <w:t>.</w:t>
      </w:r>
      <w:bookmarkStart w:id="0" w:name="_GoBack"/>
      <w:bookmarkEnd w:id="0"/>
    </w:p>
    <w:sectPr w:rsidR="00C45FC4" w:rsidRPr="006D3007" w:rsidSect="00606500">
      <w:headerReference w:type="default" r:id="rId21"/>
      <w:footerReference w:type="default" r:id="rId2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ACF41" w14:textId="77777777" w:rsidR="004A375C" w:rsidRDefault="004A375C" w:rsidP="00206251">
      <w:pPr>
        <w:spacing w:after="0" w:line="240" w:lineRule="auto"/>
      </w:pPr>
      <w:r>
        <w:separator/>
      </w:r>
    </w:p>
  </w:endnote>
  <w:endnote w:type="continuationSeparator" w:id="0">
    <w:p w14:paraId="02BAB09A" w14:textId="77777777" w:rsidR="004A375C" w:rsidRDefault="004A375C" w:rsidP="0020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E05DE" w14:textId="1E6776F4" w:rsidR="00AF6E4F" w:rsidRDefault="00AF6E4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B4272" w:rsidRPr="00CB4272">
      <w:rPr>
        <w:b/>
        <w:bCs/>
        <w:noProof/>
      </w:rPr>
      <w:t>7</w:t>
    </w:r>
    <w:r>
      <w:rPr>
        <w:b/>
        <w:bCs/>
        <w:noProof/>
      </w:rPr>
      <w:fldChar w:fldCharType="end"/>
    </w:r>
  </w:p>
  <w:p w14:paraId="2123CA66" w14:textId="77777777" w:rsidR="00AF6E4F" w:rsidRDefault="00AF6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FAFB3" w14:textId="77777777" w:rsidR="004A375C" w:rsidRDefault="004A375C" w:rsidP="00206251">
      <w:pPr>
        <w:spacing w:after="0" w:line="240" w:lineRule="auto"/>
      </w:pPr>
      <w:r>
        <w:separator/>
      </w:r>
    </w:p>
  </w:footnote>
  <w:footnote w:type="continuationSeparator" w:id="0">
    <w:p w14:paraId="25898836" w14:textId="77777777" w:rsidR="004A375C" w:rsidRDefault="004A375C" w:rsidP="00206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87705" w14:textId="082466A4" w:rsidR="00AF6E4F" w:rsidRDefault="00AF6E4F">
    <w:pPr>
      <w:pStyle w:val="Header"/>
    </w:pPr>
    <w:r>
      <w:t>Deirdre Connolly</w:t>
    </w:r>
    <w:r>
      <w:ptab w:relativeTo="margin" w:alignment="center" w:leader="none"/>
    </w:r>
    <w:r>
      <w:t>Assessment 2 – Part 1</w:t>
    </w:r>
    <w:r>
      <w:ptab w:relativeTo="margin" w:alignment="right" w:leader="none"/>
    </w:r>
    <w:r>
      <w:t>06/03/18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B42"/>
    <w:multiLevelType w:val="hybridMultilevel"/>
    <w:tmpl w:val="EABA74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C541D"/>
    <w:multiLevelType w:val="hybridMultilevel"/>
    <w:tmpl w:val="58D8D3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004B"/>
    <w:multiLevelType w:val="hybridMultilevel"/>
    <w:tmpl w:val="BDB412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61FE"/>
    <w:multiLevelType w:val="hybridMultilevel"/>
    <w:tmpl w:val="49A0D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2C74"/>
    <w:multiLevelType w:val="hybridMultilevel"/>
    <w:tmpl w:val="5400F0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F19E1"/>
    <w:multiLevelType w:val="hybridMultilevel"/>
    <w:tmpl w:val="F530C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60C3D"/>
    <w:multiLevelType w:val="hybridMultilevel"/>
    <w:tmpl w:val="7CE0056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FD173AC"/>
    <w:multiLevelType w:val="hybridMultilevel"/>
    <w:tmpl w:val="B68A49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824E3"/>
    <w:multiLevelType w:val="hybridMultilevel"/>
    <w:tmpl w:val="928444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705B4"/>
    <w:multiLevelType w:val="hybridMultilevel"/>
    <w:tmpl w:val="733071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44BE9"/>
    <w:multiLevelType w:val="hybridMultilevel"/>
    <w:tmpl w:val="E656103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5B5660"/>
    <w:multiLevelType w:val="hybridMultilevel"/>
    <w:tmpl w:val="D81099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107A6"/>
    <w:multiLevelType w:val="hybridMultilevel"/>
    <w:tmpl w:val="297A7B7E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11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07"/>
    <w:rsid w:val="000057AC"/>
    <w:rsid w:val="00007E5E"/>
    <w:rsid w:val="00045E05"/>
    <w:rsid w:val="00051EE2"/>
    <w:rsid w:val="000555C2"/>
    <w:rsid w:val="00057228"/>
    <w:rsid w:val="000573BA"/>
    <w:rsid w:val="000845CA"/>
    <w:rsid w:val="000A0240"/>
    <w:rsid w:val="000C45F3"/>
    <w:rsid w:val="000F4BFB"/>
    <w:rsid w:val="001070E3"/>
    <w:rsid w:val="00120E34"/>
    <w:rsid w:val="00130BF7"/>
    <w:rsid w:val="00131C63"/>
    <w:rsid w:val="00135F35"/>
    <w:rsid w:val="00165746"/>
    <w:rsid w:val="00170809"/>
    <w:rsid w:val="00172973"/>
    <w:rsid w:val="001D3D22"/>
    <w:rsid w:val="001E791A"/>
    <w:rsid w:val="00206251"/>
    <w:rsid w:val="00213948"/>
    <w:rsid w:val="002156FA"/>
    <w:rsid w:val="002205EB"/>
    <w:rsid w:val="00226821"/>
    <w:rsid w:val="00282ACA"/>
    <w:rsid w:val="002A5AB2"/>
    <w:rsid w:val="002F358E"/>
    <w:rsid w:val="00385F23"/>
    <w:rsid w:val="003C27AF"/>
    <w:rsid w:val="003E565B"/>
    <w:rsid w:val="00424373"/>
    <w:rsid w:val="004279A7"/>
    <w:rsid w:val="0044098C"/>
    <w:rsid w:val="00455E38"/>
    <w:rsid w:val="00462CFA"/>
    <w:rsid w:val="00463252"/>
    <w:rsid w:val="00490E66"/>
    <w:rsid w:val="00495B6C"/>
    <w:rsid w:val="004A375C"/>
    <w:rsid w:val="004A7BA9"/>
    <w:rsid w:val="0051581F"/>
    <w:rsid w:val="005315A3"/>
    <w:rsid w:val="005357A2"/>
    <w:rsid w:val="00541591"/>
    <w:rsid w:val="00562863"/>
    <w:rsid w:val="00574DBB"/>
    <w:rsid w:val="005B20E2"/>
    <w:rsid w:val="005D4664"/>
    <w:rsid w:val="005E2EED"/>
    <w:rsid w:val="005F7021"/>
    <w:rsid w:val="006051C9"/>
    <w:rsid w:val="00606500"/>
    <w:rsid w:val="00612225"/>
    <w:rsid w:val="00616CB5"/>
    <w:rsid w:val="006200F6"/>
    <w:rsid w:val="006240E1"/>
    <w:rsid w:val="00631FCD"/>
    <w:rsid w:val="00643217"/>
    <w:rsid w:val="00664E98"/>
    <w:rsid w:val="006816CE"/>
    <w:rsid w:val="006A21E9"/>
    <w:rsid w:val="006A5325"/>
    <w:rsid w:val="006D3007"/>
    <w:rsid w:val="00702725"/>
    <w:rsid w:val="00721FF6"/>
    <w:rsid w:val="00723CEE"/>
    <w:rsid w:val="00761E16"/>
    <w:rsid w:val="007735F3"/>
    <w:rsid w:val="007B4C3E"/>
    <w:rsid w:val="007C3434"/>
    <w:rsid w:val="007D1B21"/>
    <w:rsid w:val="007E0F05"/>
    <w:rsid w:val="00801147"/>
    <w:rsid w:val="00852B37"/>
    <w:rsid w:val="008841B7"/>
    <w:rsid w:val="008E2DAD"/>
    <w:rsid w:val="00941D3A"/>
    <w:rsid w:val="009477CE"/>
    <w:rsid w:val="00950B8B"/>
    <w:rsid w:val="009575E2"/>
    <w:rsid w:val="00967847"/>
    <w:rsid w:val="00977BC5"/>
    <w:rsid w:val="009A75C0"/>
    <w:rsid w:val="009D2FC7"/>
    <w:rsid w:val="009F1B23"/>
    <w:rsid w:val="009F3199"/>
    <w:rsid w:val="009F40C5"/>
    <w:rsid w:val="00A15BAB"/>
    <w:rsid w:val="00A6440D"/>
    <w:rsid w:val="00A91AB9"/>
    <w:rsid w:val="00AB2A7C"/>
    <w:rsid w:val="00AB2A8D"/>
    <w:rsid w:val="00AC08DA"/>
    <w:rsid w:val="00AC17DD"/>
    <w:rsid w:val="00AC6E29"/>
    <w:rsid w:val="00AF6E4F"/>
    <w:rsid w:val="00B26F32"/>
    <w:rsid w:val="00B45802"/>
    <w:rsid w:val="00B57DFD"/>
    <w:rsid w:val="00B850C5"/>
    <w:rsid w:val="00BA7125"/>
    <w:rsid w:val="00BD7371"/>
    <w:rsid w:val="00BF425D"/>
    <w:rsid w:val="00C06C1F"/>
    <w:rsid w:val="00C06E98"/>
    <w:rsid w:val="00C1124C"/>
    <w:rsid w:val="00C1312F"/>
    <w:rsid w:val="00C22462"/>
    <w:rsid w:val="00C45FC4"/>
    <w:rsid w:val="00C4643F"/>
    <w:rsid w:val="00C55228"/>
    <w:rsid w:val="00C70885"/>
    <w:rsid w:val="00C963CE"/>
    <w:rsid w:val="00CB4272"/>
    <w:rsid w:val="00CE13B5"/>
    <w:rsid w:val="00D03C83"/>
    <w:rsid w:val="00D3781B"/>
    <w:rsid w:val="00D51C5E"/>
    <w:rsid w:val="00D76AEA"/>
    <w:rsid w:val="00DC5C03"/>
    <w:rsid w:val="00DE3209"/>
    <w:rsid w:val="00DE3447"/>
    <w:rsid w:val="00DF6775"/>
    <w:rsid w:val="00E05C50"/>
    <w:rsid w:val="00EB4FD9"/>
    <w:rsid w:val="00EC0525"/>
    <w:rsid w:val="00EC7D9D"/>
    <w:rsid w:val="00EE50E7"/>
    <w:rsid w:val="00F80AF4"/>
    <w:rsid w:val="00FD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6ED6"/>
  <w15:chartTrackingRefBased/>
  <w15:docId w15:val="{9DBEBC62-7BE3-443E-9C63-3A3C2F4E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13B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51"/>
  </w:style>
  <w:style w:type="paragraph" w:styleId="Footer">
    <w:name w:val="footer"/>
    <w:basedOn w:val="Normal"/>
    <w:link w:val="FooterChar"/>
    <w:uiPriority w:val="99"/>
    <w:unhideWhenUsed/>
    <w:rsid w:val="0020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EE2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051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Creagh</dc:creator>
  <cp:keywords/>
  <dc:description/>
  <cp:lastModifiedBy>Deirdre Connolly</cp:lastModifiedBy>
  <cp:revision>78</cp:revision>
  <dcterms:created xsi:type="dcterms:W3CDTF">2018-02-26T20:34:00Z</dcterms:created>
  <dcterms:modified xsi:type="dcterms:W3CDTF">2018-03-06T12:58:00Z</dcterms:modified>
</cp:coreProperties>
</file>