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16F7B" w14:textId="5EB72FEF" w:rsidR="00705EC9" w:rsidRDefault="00703593">
      <w:bookmarkStart w:id="0" w:name="_GoBack"/>
      <w:r>
        <w:t>Q1.</w:t>
      </w:r>
    </w:p>
    <w:bookmarkEnd w:id="0"/>
    <w:p w14:paraId="34B6D80A" w14:textId="1035F820" w:rsidR="00703593" w:rsidRDefault="00703593" w:rsidP="00071E42">
      <w:pPr>
        <w:jc w:val="center"/>
      </w:pPr>
      <w:r>
        <w:rPr>
          <w:noProof/>
        </w:rPr>
        <w:drawing>
          <wp:inline distT="0" distB="0" distL="0" distR="0" wp14:anchorId="174F797F" wp14:editId="6887F6AF">
            <wp:extent cx="5731510" cy="3172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A9B0" w14:textId="77777777" w:rsidR="00071E42" w:rsidRDefault="00071E42"/>
    <w:p w14:paraId="440B6F55" w14:textId="036FAC33" w:rsidR="00703593" w:rsidRDefault="00703593" w:rsidP="00071E42">
      <w:pPr>
        <w:jc w:val="center"/>
      </w:pPr>
      <w:r>
        <w:rPr>
          <w:noProof/>
        </w:rPr>
        <w:drawing>
          <wp:inline distT="0" distB="0" distL="0" distR="0" wp14:anchorId="05DDD03F" wp14:editId="6156F7BA">
            <wp:extent cx="5731510" cy="2440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CA2F" w14:textId="6DB26CF9" w:rsidR="00DA138C" w:rsidRDefault="00DA138C" w:rsidP="00071E42">
      <w:pPr>
        <w:jc w:val="center"/>
      </w:pPr>
    </w:p>
    <w:p w14:paraId="710B8F0E" w14:textId="3B69657F" w:rsidR="00DA138C" w:rsidRDefault="00DA138C" w:rsidP="00DA138C">
      <w:r>
        <w:t>Q2.</w:t>
      </w:r>
    </w:p>
    <w:p w14:paraId="5567991E" w14:textId="17082955" w:rsidR="00B75E40" w:rsidRPr="00D81D75" w:rsidRDefault="00B75E40" w:rsidP="00D81D75">
      <w:pPr>
        <w:ind w:left="6480"/>
      </w:pPr>
      <w:r w:rsidRPr="00B75E40">
        <w:rPr>
          <w:b/>
        </w:rPr>
        <w:t>Primary key</w:t>
      </w:r>
      <w:r w:rsidR="00D81D75">
        <w:tab/>
      </w:r>
      <w:r w:rsidRPr="00B75E40">
        <w:rPr>
          <w:i/>
        </w:rPr>
        <w:t>Foreign key</w:t>
      </w:r>
    </w:p>
    <w:p w14:paraId="1790C753" w14:textId="460172C6" w:rsidR="00B75E40" w:rsidRDefault="00B75E40" w:rsidP="00DA138C">
      <w:r>
        <w:t>Customer (</w:t>
      </w:r>
      <w:proofErr w:type="spellStart"/>
      <w:r w:rsidRPr="00B75E40">
        <w:rPr>
          <w:b/>
        </w:rPr>
        <w:t>customerID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address, city, state, zip, phone)</w:t>
      </w:r>
    </w:p>
    <w:p w14:paraId="08B9D703" w14:textId="38E861EC" w:rsidR="00B75E40" w:rsidRDefault="00B75E40" w:rsidP="00DA138C">
      <w:r>
        <w:t>Salesperson (</w:t>
      </w:r>
      <w:proofErr w:type="spellStart"/>
      <w:r w:rsidRPr="00B75E40">
        <w:rPr>
          <w:b/>
        </w:rPr>
        <w:t>salespersonID</w:t>
      </w:r>
      <w:proofErr w:type="spellEnd"/>
      <w:r>
        <w:t xml:space="preserve">, </w:t>
      </w:r>
      <w:proofErr w:type="spellStart"/>
      <w:r>
        <w:t>salespersonFirstName</w:t>
      </w:r>
      <w:proofErr w:type="spellEnd"/>
      <w:r>
        <w:t xml:space="preserve">, </w:t>
      </w:r>
      <w:proofErr w:type="spellStart"/>
      <w:r>
        <w:t>salespersonLastName</w:t>
      </w:r>
      <w:proofErr w:type="spellEnd"/>
      <w:r>
        <w:t xml:space="preserve">, </w:t>
      </w:r>
      <w:proofErr w:type="spellStart"/>
      <w:r>
        <w:t>salespersonCode</w:t>
      </w:r>
      <w:proofErr w:type="spellEnd"/>
      <w:r>
        <w:t>)</w:t>
      </w:r>
    </w:p>
    <w:p w14:paraId="00547E42" w14:textId="621CADEA" w:rsidR="00B75E40" w:rsidRDefault="00B75E40" w:rsidP="00DA138C">
      <w:proofErr w:type="spellStart"/>
      <w:r>
        <w:t>SalesOrder</w:t>
      </w:r>
      <w:proofErr w:type="spellEnd"/>
      <w:r>
        <w:t xml:space="preserve"> (</w:t>
      </w:r>
      <w:proofErr w:type="spellStart"/>
      <w:r w:rsidRPr="00B75E40">
        <w:rPr>
          <w:b/>
        </w:rPr>
        <w:t>salesorderNumber</w:t>
      </w:r>
      <w:proofErr w:type="spellEnd"/>
      <w:r>
        <w:t xml:space="preserve">, date, subtotal, tax, total, </w:t>
      </w:r>
      <w:proofErr w:type="spellStart"/>
      <w:r w:rsidRPr="00B75E40">
        <w:rPr>
          <w:i/>
        </w:rPr>
        <w:t>customerID</w:t>
      </w:r>
      <w:proofErr w:type="spellEnd"/>
      <w:r>
        <w:t xml:space="preserve">, </w:t>
      </w:r>
      <w:proofErr w:type="spellStart"/>
      <w:r w:rsidRPr="00B75E40">
        <w:rPr>
          <w:i/>
        </w:rPr>
        <w:t>salespersonID</w:t>
      </w:r>
      <w:proofErr w:type="spellEnd"/>
      <w:r>
        <w:t>)</w:t>
      </w:r>
    </w:p>
    <w:p w14:paraId="436FD275" w14:textId="0EF0262E" w:rsidR="00B75E40" w:rsidRDefault="00B75E40" w:rsidP="00DA138C">
      <w:r>
        <w:t>Item (</w:t>
      </w:r>
      <w:proofErr w:type="spellStart"/>
      <w:r w:rsidRPr="00B75E40">
        <w:rPr>
          <w:b/>
        </w:rPr>
        <w:t>itemNumber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, description)</w:t>
      </w:r>
    </w:p>
    <w:p w14:paraId="44C76790" w14:textId="6F07DF2D" w:rsidR="00B75E40" w:rsidRDefault="00B75E40" w:rsidP="00DA138C">
      <w:proofErr w:type="spellStart"/>
      <w:r>
        <w:t>OrderLineItem</w:t>
      </w:r>
      <w:proofErr w:type="spellEnd"/>
      <w:r>
        <w:t xml:space="preserve"> (</w:t>
      </w:r>
      <w:proofErr w:type="spellStart"/>
      <w:r w:rsidRPr="00B75E40">
        <w:rPr>
          <w:b/>
        </w:rPr>
        <w:t>lineNumber</w:t>
      </w:r>
      <w:proofErr w:type="spellEnd"/>
      <w:r>
        <w:t xml:space="preserve">, </w:t>
      </w:r>
      <w:proofErr w:type="spellStart"/>
      <w:r w:rsidRPr="00B75E40">
        <w:rPr>
          <w:b/>
          <w:i/>
        </w:rPr>
        <w:t>salesorderNumber</w:t>
      </w:r>
      <w:proofErr w:type="spellEnd"/>
      <w:r>
        <w:t xml:space="preserve">, quantity,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extendedPrice</w:t>
      </w:r>
      <w:proofErr w:type="spellEnd"/>
      <w:r>
        <w:t xml:space="preserve">, </w:t>
      </w:r>
      <w:proofErr w:type="spellStart"/>
      <w:r w:rsidRPr="00B75E40">
        <w:rPr>
          <w:i/>
        </w:rPr>
        <w:t>itemNumber</w:t>
      </w:r>
      <w:proofErr w:type="spellEnd"/>
      <w:r>
        <w:t>)</w:t>
      </w:r>
    </w:p>
    <w:p w14:paraId="1C09AD9F" w14:textId="1BB02F92" w:rsidR="00E36895" w:rsidRDefault="00E36895" w:rsidP="00DA138C">
      <w:r>
        <w:lastRenderedPageBreak/>
        <w:t>Q3.</w:t>
      </w:r>
    </w:p>
    <w:p w14:paraId="76612E91" w14:textId="77777777" w:rsidR="003E0F41" w:rsidRDefault="003E0F41" w:rsidP="003E0F41">
      <w:pPr>
        <w:pStyle w:val="ListParagraph"/>
        <w:numPr>
          <w:ilvl w:val="0"/>
          <w:numId w:val="4"/>
        </w:numPr>
      </w:pPr>
    </w:p>
    <w:p w14:paraId="4520623F" w14:textId="13430C8F" w:rsidR="00252926" w:rsidRDefault="00B13103" w:rsidP="005C544B">
      <w:pPr>
        <w:pStyle w:val="ListParagraph"/>
      </w:pPr>
      <w:r>
        <w:rPr>
          <w:noProof/>
        </w:rPr>
        <w:drawing>
          <wp:inline distT="0" distB="0" distL="0" distR="0" wp14:anchorId="552152F8" wp14:editId="6E647878">
            <wp:extent cx="386715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7ACE" w14:textId="77777777" w:rsidR="005E32A7" w:rsidRDefault="005E32A7" w:rsidP="005C544B">
      <w:pPr>
        <w:pStyle w:val="ListParagraph"/>
      </w:pPr>
    </w:p>
    <w:p w14:paraId="5F832B12" w14:textId="79F496CD" w:rsidR="004558FF" w:rsidRDefault="004558FF" w:rsidP="00B13103">
      <w:pPr>
        <w:pStyle w:val="ListParagraph"/>
        <w:numPr>
          <w:ilvl w:val="0"/>
          <w:numId w:val="4"/>
        </w:numPr>
      </w:pPr>
    </w:p>
    <w:p w14:paraId="3E8D9B46" w14:textId="6E3CF996" w:rsidR="006D280B" w:rsidRDefault="001276F2" w:rsidP="006D280B">
      <w:pPr>
        <w:ind w:left="720"/>
      </w:pPr>
      <w:r>
        <w:rPr>
          <w:noProof/>
        </w:rPr>
        <w:drawing>
          <wp:inline distT="0" distB="0" distL="0" distR="0" wp14:anchorId="343FCFDA" wp14:editId="0F15A874">
            <wp:extent cx="3838575" cy="2876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179E" w14:textId="785ED499" w:rsidR="00252926" w:rsidRDefault="00252926" w:rsidP="006D280B">
      <w:pPr>
        <w:ind w:left="720"/>
      </w:pPr>
    </w:p>
    <w:p w14:paraId="4CCD49E3" w14:textId="0665E807" w:rsidR="00252926" w:rsidRDefault="00252926" w:rsidP="006D280B">
      <w:pPr>
        <w:ind w:left="720"/>
      </w:pPr>
    </w:p>
    <w:p w14:paraId="0244A975" w14:textId="77777777" w:rsidR="005C544B" w:rsidRDefault="005C544B" w:rsidP="006D280B">
      <w:pPr>
        <w:ind w:left="720"/>
      </w:pPr>
    </w:p>
    <w:p w14:paraId="65C17760" w14:textId="3F751DD4" w:rsidR="006D280B" w:rsidRDefault="006D280B" w:rsidP="004558FF">
      <w:pPr>
        <w:pStyle w:val="ListParagraph"/>
        <w:numPr>
          <w:ilvl w:val="0"/>
          <w:numId w:val="4"/>
        </w:numPr>
      </w:pPr>
    </w:p>
    <w:p w14:paraId="2D662FF1" w14:textId="1A84F4CC" w:rsidR="005C544B" w:rsidRDefault="00252926" w:rsidP="005C544B">
      <w:pPr>
        <w:pStyle w:val="ListParagraph"/>
      </w:pPr>
      <w:r>
        <w:rPr>
          <w:noProof/>
        </w:rPr>
        <w:drawing>
          <wp:inline distT="0" distB="0" distL="0" distR="0" wp14:anchorId="5F2F733F" wp14:editId="3A652ECC">
            <wp:extent cx="2962275" cy="2600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0648" w14:textId="77777777" w:rsidR="005E32A7" w:rsidRDefault="005E32A7" w:rsidP="005C544B">
      <w:pPr>
        <w:pStyle w:val="ListParagraph"/>
      </w:pPr>
    </w:p>
    <w:p w14:paraId="6AE9BC26" w14:textId="0FDC26B7" w:rsidR="00F55295" w:rsidRDefault="00F55295" w:rsidP="004558FF">
      <w:pPr>
        <w:pStyle w:val="ListParagraph"/>
        <w:numPr>
          <w:ilvl w:val="0"/>
          <w:numId w:val="4"/>
        </w:numPr>
      </w:pPr>
    </w:p>
    <w:p w14:paraId="3ABEA758" w14:textId="70EDDFA1" w:rsidR="006D280B" w:rsidRDefault="009719C1" w:rsidP="005C544B">
      <w:pPr>
        <w:pStyle w:val="ListParagraph"/>
      </w:pPr>
      <w:r>
        <w:rPr>
          <w:noProof/>
        </w:rPr>
        <w:drawing>
          <wp:inline distT="0" distB="0" distL="0" distR="0" wp14:anchorId="4ACF4CED" wp14:editId="0DC70315">
            <wp:extent cx="32194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1DD8" w14:textId="22EAD923" w:rsidR="005E32A7" w:rsidRDefault="005E32A7" w:rsidP="005C544B">
      <w:pPr>
        <w:pStyle w:val="ListParagraph"/>
      </w:pPr>
    </w:p>
    <w:p w14:paraId="2698DC52" w14:textId="51491001" w:rsidR="005E32A7" w:rsidRDefault="005E32A7" w:rsidP="005C544B">
      <w:pPr>
        <w:pStyle w:val="ListParagraph"/>
      </w:pPr>
    </w:p>
    <w:p w14:paraId="7AF7C483" w14:textId="0E3AC0BE" w:rsidR="005E32A7" w:rsidRDefault="005E32A7" w:rsidP="005C544B">
      <w:pPr>
        <w:pStyle w:val="ListParagraph"/>
      </w:pPr>
    </w:p>
    <w:p w14:paraId="7F00E2E8" w14:textId="600DCCB9" w:rsidR="005E32A7" w:rsidRDefault="005E32A7" w:rsidP="005C544B">
      <w:pPr>
        <w:pStyle w:val="ListParagraph"/>
      </w:pPr>
    </w:p>
    <w:p w14:paraId="0C73CB86" w14:textId="51537FE3" w:rsidR="005E32A7" w:rsidRDefault="005E32A7" w:rsidP="005C544B">
      <w:pPr>
        <w:pStyle w:val="ListParagraph"/>
      </w:pPr>
    </w:p>
    <w:p w14:paraId="0B5E07C0" w14:textId="315C13E3" w:rsidR="005E32A7" w:rsidRDefault="005E32A7" w:rsidP="005C544B">
      <w:pPr>
        <w:pStyle w:val="ListParagraph"/>
      </w:pPr>
    </w:p>
    <w:p w14:paraId="3473BBB7" w14:textId="56F5238F" w:rsidR="005E32A7" w:rsidRDefault="005E32A7" w:rsidP="005C544B">
      <w:pPr>
        <w:pStyle w:val="ListParagraph"/>
      </w:pPr>
    </w:p>
    <w:p w14:paraId="15621B1D" w14:textId="6FB6EC2B" w:rsidR="005E32A7" w:rsidRDefault="005E32A7" w:rsidP="005C544B">
      <w:pPr>
        <w:pStyle w:val="ListParagraph"/>
      </w:pPr>
    </w:p>
    <w:p w14:paraId="578F1625" w14:textId="27517245" w:rsidR="005E32A7" w:rsidRDefault="005E32A7" w:rsidP="005C544B">
      <w:pPr>
        <w:pStyle w:val="ListParagraph"/>
      </w:pPr>
    </w:p>
    <w:p w14:paraId="7A9978F6" w14:textId="6CC26289" w:rsidR="005E32A7" w:rsidRDefault="005E32A7" w:rsidP="005C544B">
      <w:pPr>
        <w:pStyle w:val="ListParagraph"/>
      </w:pPr>
    </w:p>
    <w:p w14:paraId="784B14A2" w14:textId="73637639" w:rsidR="005E32A7" w:rsidRDefault="005E32A7" w:rsidP="005C544B">
      <w:pPr>
        <w:pStyle w:val="ListParagraph"/>
      </w:pPr>
    </w:p>
    <w:p w14:paraId="49BB4DC9" w14:textId="31A3F335" w:rsidR="005E32A7" w:rsidRDefault="005E32A7" w:rsidP="005C544B">
      <w:pPr>
        <w:pStyle w:val="ListParagraph"/>
      </w:pPr>
    </w:p>
    <w:p w14:paraId="79B61443" w14:textId="593450A4" w:rsidR="005E32A7" w:rsidRDefault="005E32A7" w:rsidP="005C544B">
      <w:pPr>
        <w:pStyle w:val="ListParagraph"/>
      </w:pPr>
    </w:p>
    <w:p w14:paraId="4706789F" w14:textId="5E4E4BD1" w:rsidR="005E32A7" w:rsidRDefault="005E32A7" w:rsidP="005C544B">
      <w:pPr>
        <w:pStyle w:val="ListParagraph"/>
      </w:pPr>
    </w:p>
    <w:p w14:paraId="7CBF8BE1" w14:textId="77777777" w:rsidR="005E32A7" w:rsidRDefault="005E32A7" w:rsidP="005C544B">
      <w:pPr>
        <w:pStyle w:val="ListParagraph"/>
      </w:pPr>
    </w:p>
    <w:p w14:paraId="061698DC" w14:textId="1F0D1A97" w:rsidR="006D280B" w:rsidRDefault="006D280B" w:rsidP="004558FF">
      <w:pPr>
        <w:pStyle w:val="ListParagraph"/>
        <w:numPr>
          <w:ilvl w:val="0"/>
          <w:numId w:val="4"/>
        </w:numPr>
      </w:pPr>
    </w:p>
    <w:p w14:paraId="5708B2D2" w14:textId="520CC172" w:rsidR="00EC3189" w:rsidRDefault="00EC3189" w:rsidP="00EC3189">
      <w:pPr>
        <w:pStyle w:val="ListParagraph"/>
      </w:pPr>
      <w:r>
        <w:rPr>
          <w:noProof/>
        </w:rPr>
        <w:drawing>
          <wp:inline distT="0" distB="0" distL="0" distR="0" wp14:anchorId="4E66104C" wp14:editId="3C8C244D">
            <wp:extent cx="3000375" cy="2609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FBFF" w14:textId="77777777" w:rsidR="006D280B" w:rsidRDefault="006D280B" w:rsidP="006D280B">
      <w:pPr>
        <w:pStyle w:val="ListParagraph"/>
      </w:pPr>
    </w:p>
    <w:p w14:paraId="350FFF10" w14:textId="570D0CBE" w:rsidR="006D280B" w:rsidRDefault="006D280B" w:rsidP="006D280B">
      <w:pPr>
        <w:pStyle w:val="ListParagraph"/>
        <w:numPr>
          <w:ilvl w:val="0"/>
          <w:numId w:val="4"/>
        </w:numPr>
      </w:pPr>
    </w:p>
    <w:p w14:paraId="563C170D" w14:textId="5B6639B6" w:rsidR="008450A3" w:rsidRDefault="00321553" w:rsidP="005C544B">
      <w:pPr>
        <w:pStyle w:val="ListParagraph"/>
      </w:pPr>
      <w:r>
        <w:rPr>
          <w:noProof/>
        </w:rPr>
        <w:drawing>
          <wp:inline distT="0" distB="0" distL="0" distR="0" wp14:anchorId="3CA29789" wp14:editId="449C45E6">
            <wp:extent cx="3905250" cy="2952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E86F" w14:textId="32A1EB0D" w:rsidR="005E32A7" w:rsidRDefault="005E32A7" w:rsidP="005C544B">
      <w:pPr>
        <w:pStyle w:val="ListParagraph"/>
      </w:pPr>
    </w:p>
    <w:p w14:paraId="08C32DF7" w14:textId="42C700D9" w:rsidR="005E32A7" w:rsidRDefault="005E32A7" w:rsidP="005C544B">
      <w:pPr>
        <w:pStyle w:val="ListParagraph"/>
      </w:pPr>
    </w:p>
    <w:p w14:paraId="67784D6F" w14:textId="0D3F9BE8" w:rsidR="005E32A7" w:rsidRDefault="005E32A7" w:rsidP="005C544B">
      <w:pPr>
        <w:pStyle w:val="ListParagraph"/>
      </w:pPr>
    </w:p>
    <w:p w14:paraId="5C4CBB11" w14:textId="06B16654" w:rsidR="005E32A7" w:rsidRDefault="005E32A7" w:rsidP="005C544B">
      <w:pPr>
        <w:pStyle w:val="ListParagraph"/>
      </w:pPr>
    </w:p>
    <w:p w14:paraId="5EAF4E40" w14:textId="0659CDC3" w:rsidR="005E32A7" w:rsidRDefault="005E32A7" w:rsidP="005C544B">
      <w:pPr>
        <w:pStyle w:val="ListParagraph"/>
      </w:pPr>
    </w:p>
    <w:p w14:paraId="3E376385" w14:textId="6DF1A933" w:rsidR="005E32A7" w:rsidRDefault="005E32A7" w:rsidP="005C544B">
      <w:pPr>
        <w:pStyle w:val="ListParagraph"/>
      </w:pPr>
    </w:p>
    <w:p w14:paraId="6AF4F918" w14:textId="5304F964" w:rsidR="005E32A7" w:rsidRDefault="005E32A7" w:rsidP="005C544B">
      <w:pPr>
        <w:pStyle w:val="ListParagraph"/>
      </w:pPr>
    </w:p>
    <w:p w14:paraId="00E04BEC" w14:textId="37CD4100" w:rsidR="005E32A7" w:rsidRDefault="005E32A7" w:rsidP="005C544B">
      <w:pPr>
        <w:pStyle w:val="ListParagraph"/>
      </w:pPr>
    </w:p>
    <w:p w14:paraId="5843738B" w14:textId="2EB478EF" w:rsidR="005E32A7" w:rsidRDefault="005E32A7" w:rsidP="005C544B">
      <w:pPr>
        <w:pStyle w:val="ListParagraph"/>
      </w:pPr>
    </w:p>
    <w:p w14:paraId="5C902FB4" w14:textId="22830627" w:rsidR="005E32A7" w:rsidRDefault="005E32A7" w:rsidP="005C544B">
      <w:pPr>
        <w:pStyle w:val="ListParagraph"/>
      </w:pPr>
    </w:p>
    <w:p w14:paraId="178FC004" w14:textId="00C615A0" w:rsidR="005E32A7" w:rsidRDefault="005E32A7" w:rsidP="005C544B">
      <w:pPr>
        <w:pStyle w:val="ListParagraph"/>
      </w:pPr>
    </w:p>
    <w:p w14:paraId="4A384921" w14:textId="6C5A650F" w:rsidR="005E32A7" w:rsidRDefault="005E32A7" w:rsidP="005C544B">
      <w:pPr>
        <w:pStyle w:val="ListParagraph"/>
      </w:pPr>
    </w:p>
    <w:p w14:paraId="62E3CF3B" w14:textId="58920218" w:rsidR="005E32A7" w:rsidRDefault="005E32A7" w:rsidP="005C544B">
      <w:pPr>
        <w:pStyle w:val="ListParagraph"/>
      </w:pPr>
    </w:p>
    <w:p w14:paraId="19B411BF" w14:textId="77777777" w:rsidR="005E32A7" w:rsidRDefault="005E32A7" w:rsidP="005E32A7"/>
    <w:p w14:paraId="02F4776C" w14:textId="2F1C42DB" w:rsidR="004558FF" w:rsidRDefault="004558FF" w:rsidP="004558FF">
      <w:pPr>
        <w:pStyle w:val="ListParagraph"/>
        <w:numPr>
          <w:ilvl w:val="0"/>
          <w:numId w:val="4"/>
        </w:numPr>
      </w:pPr>
    </w:p>
    <w:p w14:paraId="08123180" w14:textId="72CB170C" w:rsidR="006D280B" w:rsidRDefault="000711C7" w:rsidP="006D280B">
      <w:pPr>
        <w:pStyle w:val="ListParagraph"/>
      </w:pPr>
      <w:r>
        <w:rPr>
          <w:noProof/>
        </w:rPr>
        <w:drawing>
          <wp:inline distT="0" distB="0" distL="0" distR="0" wp14:anchorId="6DF35905" wp14:editId="2BAB146C">
            <wp:extent cx="3076575" cy="2647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0CBC" w14:textId="77777777" w:rsidR="005E32A7" w:rsidRDefault="005E32A7" w:rsidP="006D280B">
      <w:pPr>
        <w:pStyle w:val="ListParagraph"/>
      </w:pPr>
    </w:p>
    <w:p w14:paraId="7D29E6F2" w14:textId="3C43846A" w:rsidR="006D280B" w:rsidRDefault="006D280B" w:rsidP="004558FF">
      <w:pPr>
        <w:pStyle w:val="ListParagraph"/>
        <w:numPr>
          <w:ilvl w:val="0"/>
          <w:numId w:val="4"/>
        </w:numPr>
      </w:pPr>
    </w:p>
    <w:p w14:paraId="33A8965A" w14:textId="58357F5B" w:rsidR="008450A3" w:rsidRDefault="008450A3" w:rsidP="00135928">
      <w:pPr>
        <w:pStyle w:val="ListParagraph"/>
      </w:pPr>
      <w:r>
        <w:rPr>
          <w:noProof/>
        </w:rPr>
        <w:drawing>
          <wp:inline distT="0" distB="0" distL="0" distR="0" wp14:anchorId="228B44EB" wp14:editId="53DFA79D">
            <wp:extent cx="3190875" cy="2628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B807" w14:textId="77777777" w:rsidR="005E32A7" w:rsidRDefault="005E32A7" w:rsidP="00135928">
      <w:pPr>
        <w:pStyle w:val="ListParagraph"/>
      </w:pPr>
    </w:p>
    <w:p w14:paraId="27D9A7BD" w14:textId="184AB5FA" w:rsidR="008450A3" w:rsidRDefault="008450A3" w:rsidP="008450A3">
      <w:pPr>
        <w:pStyle w:val="ListParagraph"/>
        <w:numPr>
          <w:ilvl w:val="0"/>
          <w:numId w:val="4"/>
        </w:numPr>
      </w:pPr>
    </w:p>
    <w:p w14:paraId="60D5631C" w14:textId="10FDBF5C" w:rsidR="008450A3" w:rsidRDefault="008450A3" w:rsidP="008450A3">
      <w:pPr>
        <w:pStyle w:val="ListParagraph"/>
      </w:pPr>
      <w:r>
        <w:rPr>
          <w:noProof/>
        </w:rPr>
        <w:drawing>
          <wp:inline distT="0" distB="0" distL="0" distR="0" wp14:anchorId="7B6269B7" wp14:editId="097E82B3">
            <wp:extent cx="3105150" cy="262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ABA" w14:textId="23F71039" w:rsidR="00F07D95" w:rsidRDefault="00F07D95" w:rsidP="00F07D95">
      <w:pPr>
        <w:pStyle w:val="ListParagraph"/>
        <w:numPr>
          <w:ilvl w:val="0"/>
          <w:numId w:val="4"/>
        </w:numPr>
      </w:pPr>
      <w:r>
        <w:lastRenderedPageBreak/>
        <w:t xml:space="preserve"> </w:t>
      </w:r>
    </w:p>
    <w:p w14:paraId="5836227D" w14:textId="6797A295" w:rsidR="00F07D95" w:rsidRDefault="00F07D95" w:rsidP="00F07D95">
      <w:pPr>
        <w:pStyle w:val="ListParagraph"/>
      </w:pPr>
      <w:r>
        <w:rPr>
          <w:noProof/>
        </w:rPr>
        <w:drawing>
          <wp:inline distT="0" distB="0" distL="0" distR="0" wp14:anchorId="04E19E77" wp14:editId="5E88F1DA">
            <wp:extent cx="5610225" cy="2914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1741" w14:textId="77777777" w:rsidR="005E32A7" w:rsidRDefault="005E32A7" w:rsidP="00F07D95">
      <w:pPr>
        <w:pStyle w:val="ListParagraph"/>
      </w:pPr>
    </w:p>
    <w:p w14:paraId="2FEDB081" w14:textId="5899EC62" w:rsidR="002C6393" w:rsidRDefault="00241D43" w:rsidP="00F07D95">
      <w:pPr>
        <w:pStyle w:val="ListParagraph"/>
      </w:pPr>
      <w:r>
        <w:rPr>
          <w:noProof/>
        </w:rPr>
        <w:drawing>
          <wp:inline distT="0" distB="0" distL="0" distR="0" wp14:anchorId="6509BF76" wp14:editId="4202F0A7">
            <wp:extent cx="3962400" cy="403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484A" w14:textId="52F80CCF" w:rsidR="005E32A7" w:rsidRDefault="005E32A7" w:rsidP="00F07D95">
      <w:pPr>
        <w:pStyle w:val="ListParagraph"/>
      </w:pPr>
    </w:p>
    <w:p w14:paraId="11103772" w14:textId="362BC683" w:rsidR="005E32A7" w:rsidRDefault="005E32A7" w:rsidP="00F07D95">
      <w:pPr>
        <w:pStyle w:val="ListParagraph"/>
      </w:pPr>
    </w:p>
    <w:p w14:paraId="486B6EF9" w14:textId="5C8D2910" w:rsidR="005E32A7" w:rsidRDefault="005E32A7" w:rsidP="00F07D95">
      <w:pPr>
        <w:pStyle w:val="ListParagraph"/>
      </w:pPr>
    </w:p>
    <w:p w14:paraId="2E6D2627" w14:textId="2C5D69C1" w:rsidR="005E32A7" w:rsidRDefault="005E32A7" w:rsidP="00F07D95">
      <w:pPr>
        <w:pStyle w:val="ListParagraph"/>
      </w:pPr>
    </w:p>
    <w:p w14:paraId="16AEE4D0" w14:textId="4E8CAEEB" w:rsidR="005E32A7" w:rsidRDefault="005E32A7" w:rsidP="00F07D95">
      <w:pPr>
        <w:pStyle w:val="ListParagraph"/>
      </w:pPr>
    </w:p>
    <w:p w14:paraId="061F3F6C" w14:textId="77777777" w:rsidR="005E32A7" w:rsidRDefault="005E32A7" w:rsidP="00F07D95">
      <w:pPr>
        <w:pStyle w:val="ListParagraph"/>
      </w:pPr>
    </w:p>
    <w:p w14:paraId="09FE4CAF" w14:textId="7BD083CD" w:rsidR="002A5A86" w:rsidRDefault="002A5A86" w:rsidP="00F07D95">
      <w:pPr>
        <w:pStyle w:val="ListParagraph"/>
      </w:pPr>
    </w:p>
    <w:p w14:paraId="095D5273" w14:textId="09F3619D" w:rsidR="002A5A86" w:rsidRDefault="002A5A86" w:rsidP="002A5A86">
      <w:r>
        <w:lastRenderedPageBreak/>
        <w:t>Q3.</w:t>
      </w:r>
    </w:p>
    <w:p w14:paraId="58F476E9" w14:textId="6743E08D" w:rsidR="002A5A86" w:rsidRDefault="00D97BD9" w:rsidP="002A5A86">
      <w:r>
        <w:rPr>
          <w:noProof/>
        </w:rPr>
        <w:drawing>
          <wp:inline distT="0" distB="0" distL="0" distR="0" wp14:anchorId="5F1C0E26" wp14:editId="5257BEB7">
            <wp:extent cx="5667375" cy="3095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81F3" w14:textId="5828235D" w:rsidR="00431C4D" w:rsidRDefault="00431C4D" w:rsidP="002A5A86"/>
    <w:p w14:paraId="16E189B1" w14:textId="6097C602" w:rsidR="00431C4D" w:rsidRDefault="00431C4D" w:rsidP="002A5A86">
      <w:r>
        <w:rPr>
          <w:noProof/>
        </w:rPr>
        <w:drawing>
          <wp:inline distT="0" distB="0" distL="0" distR="0" wp14:anchorId="07097520" wp14:editId="10DF0E91">
            <wp:extent cx="5667375" cy="3952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19D0" w14:textId="01AF074D" w:rsidR="005671C8" w:rsidRDefault="005671C8" w:rsidP="002A5A86"/>
    <w:p w14:paraId="32B7B412" w14:textId="77D0C1BC" w:rsidR="005671C8" w:rsidRDefault="001951FB" w:rsidP="002A5A86">
      <w:r>
        <w:rPr>
          <w:noProof/>
        </w:rPr>
        <w:lastRenderedPageBreak/>
        <w:drawing>
          <wp:inline distT="0" distB="0" distL="0" distR="0" wp14:anchorId="4781050D" wp14:editId="3BABA009">
            <wp:extent cx="3895725" cy="3838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4FA5" w14:textId="77777777" w:rsidR="005E32A7" w:rsidRDefault="005E32A7" w:rsidP="002A5A86"/>
    <w:p w14:paraId="685CED9C" w14:textId="578E1837" w:rsidR="00B75E40" w:rsidRDefault="00655BD6" w:rsidP="00DA138C">
      <w:r>
        <w:rPr>
          <w:noProof/>
        </w:rPr>
        <w:drawing>
          <wp:inline distT="0" distB="0" distL="0" distR="0" wp14:anchorId="76FDCD67" wp14:editId="01BDD9CA">
            <wp:extent cx="3914775" cy="4038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E40" w:rsidSect="005E32A7">
      <w:headerReference w:type="default" r:id="rId24"/>
      <w:footerReference w:type="default" r:id="rId25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52866" w14:textId="77777777" w:rsidR="001A74AA" w:rsidRDefault="001A74AA" w:rsidP="00381F27">
      <w:pPr>
        <w:spacing w:after="0" w:line="240" w:lineRule="auto"/>
      </w:pPr>
      <w:r>
        <w:separator/>
      </w:r>
    </w:p>
  </w:endnote>
  <w:endnote w:type="continuationSeparator" w:id="0">
    <w:p w14:paraId="28AB4D6B" w14:textId="77777777" w:rsidR="001A74AA" w:rsidRDefault="001A74AA" w:rsidP="0038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8234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AB5E3" w14:textId="0BFB4C41" w:rsidR="005E32A7" w:rsidRDefault="005E32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A95CF6" w14:textId="77777777" w:rsidR="005E32A7" w:rsidRDefault="005E3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339D9" w14:textId="77777777" w:rsidR="001A74AA" w:rsidRDefault="001A74AA" w:rsidP="00381F27">
      <w:pPr>
        <w:spacing w:after="0" w:line="240" w:lineRule="auto"/>
      </w:pPr>
      <w:r>
        <w:separator/>
      </w:r>
    </w:p>
  </w:footnote>
  <w:footnote w:type="continuationSeparator" w:id="0">
    <w:p w14:paraId="6802B0D1" w14:textId="77777777" w:rsidR="001A74AA" w:rsidRDefault="001A74AA" w:rsidP="00381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7B93C" w14:textId="72542C2E" w:rsidR="005E32A7" w:rsidRDefault="00381F27">
    <w:pPr>
      <w:pStyle w:val="Header"/>
    </w:pPr>
    <w:r>
      <w:t>Deirdre Connolly</w:t>
    </w:r>
    <w:r>
      <w:ptab w:relativeTo="margin" w:alignment="center" w:leader="none"/>
    </w:r>
    <w:r>
      <w:t>NoSQL DA – Assignment 1</w:t>
    </w:r>
    <w:r>
      <w:ptab w:relativeTo="margin" w:alignment="right" w:leader="none"/>
    </w:r>
    <w:r>
      <w:t>0</w:t>
    </w:r>
    <w:r w:rsidR="005E32A7">
      <w:t>9</w:t>
    </w:r>
    <w:r>
      <w:t>/0</w:t>
    </w:r>
    <w:r w:rsidR="00C55455">
      <w:t>2</w:t>
    </w:r>
    <w: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47D6"/>
    <w:multiLevelType w:val="hybridMultilevel"/>
    <w:tmpl w:val="2D5454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857EA"/>
    <w:multiLevelType w:val="hybridMultilevel"/>
    <w:tmpl w:val="F8FC8A5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858BE"/>
    <w:multiLevelType w:val="hybridMultilevel"/>
    <w:tmpl w:val="DCD46A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5751C"/>
    <w:multiLevelType w:val="hybridMultilevel"/>
    <w:tmpl w:val="126ADF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27"/>
    <w:rsid w:val="000711C7"/>
    <w:rsid w:val="00071E42"/>
    <w:rsid w:val="000C63AB"/>
    <w:rsid w:val="001276F2"/>
    <w:rsid w:val="00135928"/>
    <w:rsid w:val="001951FB"/>
    <w:rsid w:val="001A74AA"/>
    <w:rsid w:val="002276BD"/>
    <w:rsid w:val="00241D43"/>
    <w:rsid w:val="00252926"/>
    <w:rsid w:val="002A5A86"/>
    <w:rsid w:val="002C6393"/>
    <w:rsid w:val="00321553"/>
    <w:rsid w:val="003636B8"/>
    <w:rsid w:val="00371EA7"/>
    <w:rsid w:val="00381F27"/>
    <w:rsid w:val="003E0F41"/>
    <w:rsid w:val="00431C4D"/>
    <w:rsid w:val="004558FF"/>
    <w:rsid w:val="005671C8"/>
    <w:rsid w:val="005C544B"/>
    <w:rsid w:val="005E32A7"/>
    <w:rsid w:val="00655BD6"/>
    <w:rsid w:val="006D280B"/>
    <w:rsid w:val="00703593"/>
    <w:rsid w:val="008450A3"/>
    <w:rsid w:val="009719C1"/>
    <w:rsid w:val="00B13103"/>
    <w:rsid w:val="00B75E40"/>
    <w:rsid w:val="00C118B5"/>
    <w:rsid w:val="00C55455"/>
    <w:rsid w:val="00C55AAC"/>
    <w:rsid w:val="00D81D75"/>
    <w:rsid w:val="00D97BD9"/>
    <w:rsid w:val="00DA138C"/>
    <w:rsid w:val="00DC360A"/>
    <w:rsid w:val="00E36895"/>
    <w:rsid w:val="00EC3189"/>
    <w:rsid w:val="00ED1990"/>
    <w:rsid w:val="00F07D95"/>
    <w:rsid w:val="00F55295"/>
    <w:rsid w:val="00FC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121F"/>
  <w15:chartTrackingRefBased/>
  <w15:docId w15:val="{9E1233C2-7457-4693-AA43-033C7BED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F27"/>
  </w:style>
  <w:style w:type="paragraph" w:styleId="Footer">
    <w:name w:val="footer"/>
    <w:basedOn w:val="Normal"/>
    <w:link w:val="FooterChar"/>
    <w:uiPriority w:val="99"/>
    <w:unhideWhenUsed/>
    <w:rsid w:val="00381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F27"/>
  </w:style>
  <w:style w:type="paragraph" w:styleId="ListParagraph">
    <w:name w:val="List Paragraph"/>
    <w:basedOn w:val="Normal"/>
    <w:uiPriority w:val="34"/>
    <w:qFormat/>
    <w:rsid w:val="00363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8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31</cp:revision>
  <cp:lastPrinted>2019-02-10T02:21:00Z</cp:lastPrinted>
  <dcterms:created xsi:type="dcterms:W3CDTF">2019-02-09T18:51:00Z</dcterms:created>
  <dcterms:modified xsi:type="dcterms:W3CDTF">2019-02-10T02:24:00Z</dcterms:modified>
</cp:coreProperties>
</file>