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39A" w:rsidRDefault="00830FC4">
      <w:r>
        <w:t>Neo 4 J</w:t>
      </w:r>
    </w:p>
    <w:p w:rsidR="00830FC4" w:rsidRDefault="00830FC4">
      <w:r>
        <w:t>Question 2</w:t>
      </w:r>
    </w:p>
    <w:p w:rsidR="00830FC4" w:rsidRDefault="00830FC4">
      <w:r>
        <w:t>The ingredient nodes</w:t>
      </w:r>
      <w:r w:rsidR="00C62BA1">
        <w:t xml:space="preserve"> and cake nodes with ties to their recipe</w:t>
      </w:r>
      <w:r>
        <w:t xml:space="preserve"> where created </w:t>
      </w:r>
    </w:p>
    <w:p w:rsidR="00830FC4" w:rsidRDefault="00C62BA1">
      <w:r>
        <w:rPr>
          <w:noProof/>
        </w:rPr>
        <w:drawing>
          <wp:inline distT="0" distB="0" distL="0" distR="0" wp14:anchorId="3C5A8586" wp14:editId="01D4BD8D">
            <wp:extent cx="5731510" cy="14230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BA1" w:rsidRDefault="00C62BA1">
      <w:r>
        <w:rPr>
          <w:noProof/>
        </w:rPr>
        <w:drawing>
          <wp:inline distT="0" distB="0" distL="0" distR="0" wp14:anchorId="1B3CBE00" wp14:editId="7EEBBC11">
            <wp:extent cx="5731510" cy="19462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FC4" w:rsidRDefault="00830FC4">
      <w:r>
        <w:t xml:space="preserve">3 chefs were created </w:t>
      </w:r>
    </w:p>
    <w:p w:rsidR="00830FC4" w:rsidRDefault="00C62BA1">
      <w:r>
        <w:rPr>
          <w:noProof/>
        </w:rPr>
        <w:drawing>
          <wp:inline distT="0" distB="0" distL="0" distR="0" wp14:anchorId="5288DEBB" wp14:editId="191E46D4">
            <wp:extent cx="5731510" cy="13881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BA1" w:rsidRDefault="00171D2E">
      <w:r>
        <w:rPr>
          <w:noProof/>
        </w:rPr>
        <w:drawing>
          <wp:inline distT="0" distB="0" distL="0" distR="0" wp14:anchorId="09F3AD3F" wp14:editId="66901CD8">
            <wp:extent cx="5731510" cy="20002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BA1" w:rsidRDefault="00B46014">
      <w:r>
        <w:rPr>
          <w:noProof/>
        </w:rPr>
        <w:lastRenderedPageBreak/>
        <w:drawing>
          <wp:inline distT="0" distB="0" distL="0" distR="0" wp14:anchorId="76F38F48" wp14:editId="6212FE59">
            <wp:extent cx="2862952" cy="2281748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6906" cy="232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F07">
        <w:t xml:space="preserve"> </w:t>
      </w:r>
      <w:r w:rsidR="006B1F07">
        <w:rPr>
          <w:noProof/>
        </w:rPr>
        <w:drawing>
          <wp:inline distT="0" distB="0" distL="0" distR="0" wp14:anchorId="224A83A3" wp14:editId="09DFCC4A">
            <wp:extent cx="2584174" cy="232918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1525" cy="246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716" w:rsidRDefault="00BD24AC">
      <w:r>
        <w:rPr>
          <w:noProof/>
        </w:rPr>
        <w:drawing>
          <wp:inline distT="0" distB="0" distL="0" distR="0" wp14:anchorId="1C390B8D" wp14:editId="1404A867">
            <wp:extent cx="5731510" cy="20027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4AC" w:rsidRDefault="00BD24AC">
      <w:r>
        <w:rPr>
          <w:noProof/>
        </w:rPr>
        <w:drawing>
          <wp:inline distT="0" distB="0" distL="0" distR="0" wp14:anchorId="17772A8A" wp14:editId="48FFD83F">
            <wp:extent cx="5731510" cy="20110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7C" w:rsidRDefault="00BD24AC">
      <w:r>
        <w:t xml:space="preserve">3 new cakes were </w:t>
      </w:r>
      <w:proofErr w:type="gramStart"/>
      <w:r>
        <w:t>created</w:t>
      </w:r>
      <w:proofErr w:type="gramEnd"/>
      <w:r>
        <w:t xml:space="preserve"> </w:t>
      </w:r>
      <w:r w:rsidR="00AE027C">
        <w:t>and relationships were given to the chefs</w:t>
      </w:r>
    </w:p>
    <w:p w:rsidR="00AE027C" w:rsidRDefault="00AE027C">
      <w:r>
        <w:rPr>
          <w:noProof/>
        </w:rPr>
        <w:drawing>
          <wp:inline distT="0" distB="0" distL="0" distR="0" wp14:anchorId="53A6E830" wp14:editId="2D8BA518">
            <wp:extent cx="5436815" cy="1822111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6801" cy="182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7C" w:rsidRDefault="00AE027C">
      <w:r>
        <w:rPr>
          <w:noProof/>
        </w:rPr>
        <w:lastRenderedPageBreak/>
        <w:drawing>
          <wp:inline distT="0" distB="0" distL="0" distR="0" wp14:anchorId="040D8025" wp14:editId="336D4610">
            <wp:extent cx="5731510" cy="31464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21" w:rsidRDefault="00BF5421">
      <w:r>
        <w:t xml:space="preserve">I had to go back over each of the chefs and their recipes to add in the popularity tag on the </w:t>
      </w:r>
      <w:r w:rsidR="00E408E7">
        <w:t>relations</w:t>
      </w:r>
    </w:p>
    <w:p w:rsidR="00BF5421" w:rsidRDefault="00BF5421">
      <w:r>
        <w:rPr>
          <w:noProof/>
        </w:rPr>
        <w:drawing>
          <wp:inline distT="0" distB="0" distL="0" distR="0" wp14:anchorId="34954115" wp14:editId="781A380B">
            <wp:extent cx="5731510" cy="202755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E3" w:rsidRDefault="00A00717">
      <w:r>
        <w:t>Query 2</w:t>
      </w:r>
    </w:p>
    <w:p w:rsidR="002577F9" w:rsidRDefault="00A00717">
      <w:r>
        <w:rPr>
          <w:noProof/>
        </w:rPr>
        <w:drawing>
          <wp:inline distT="0" distB="0" distL="0" distR="0" wp14:anchorId="32F5E816" wp14:editId="3598FA1B">
            <wp:extent cx="5731510" cy="21424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717" w:rsidRDefault="00A00717">
      <w:r>
        <w:t>Query 3</w:t>
      </w:r>
    </w:p>
    <w:p w:rsidR="00A00717" w:rsidRDefault="00A00717">
      <w:r>
        <w:rPr>
          <w:noProof/>
        </w:rPr>
        <w:lastRenderedPageBreak/>
        <w:drawing>
          <wp:inline distT="0" distB="0" distL="0" distR="0" wp14:anchorId="72AA829C" wp14:editId="5360E149">
            <wp:extent cx="5731510" cy="14103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D7" w:rsidRDefault="00307ED7"/>
    <w:p w:rsidR="00307ED7" w:rsidRDefault="00307ED7"/>
    <w:p w:rsidR="00307ED7" w:rsidRDefault="00307ED7"/>
    <w:p w:rsidR="00307ED7" w:rsidRDefault="00307ED7"/>
    <w:p w:rsidR="00A00717" w:rsidRDefault="00A00717">
      <w:r>
        <w:t>Query 4</w:t>
      </w:r>
      <w:r w:rsidR="00307ED7">
        <w:t xml:space="preserve"> </w:t>
      </w:r>
      <w:proofErr w:type="gramStart"/>
      <w:r w:rsidR="00307ED7">
        <w:t>( the</w:t>
      </w:r>
      <w:proofErr w:type="gramEnd"/>
      <w:r w:rsidR="00307ED7">
        <w:t xml:space="preserve"> weird cake is the only cake that does not contain flour)</w:t>
      </w:r>
    </w:p>
    <w:p w:rsidR="00A00717" w:rsidRDefault="00307ED7">
      <w:r>
        <w:rPr>
          <w:noProof/>
        </w:rPr>
        <w:drawing>
          <wp:inline distT="0" distB="0" distL="0" distR="0" wp14:anchorId="2BEB31A4" wp14:editId="1949AAF9">
            <wp:extent cx="5731510" cy="1486535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D7" w:rsidRDefault="00307ED7">
      <w:r>
        <w:t>Query 5</w:t>
      </w:r>
      <w:r>
        <w:rPr>
          <w:noProof/>
        </w:rPr>
        <w:drawing>
          <wp:inline distT="0" distB="0" distL="0" distR="0" wp14:anchorId="1375DAB5" wp14:editId="46A282E1">
            <wp:extent cx="5731510" cy="13976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ED7" w:rsidRDefault="00307ED7">
      <w:r>
        <w:t>Query 6</w:t>
      </w:r>
    </w:p>
    <w:p w:rsidR="00307ED7" w:rsidRDefault="00824FBD">
      <w:r>
        <w:rPr>
          <w:noProof/>
        </w:rPr>
        <w:drawing>
          <wp:inline distT="0" distB="0" distL="0" distR="0" wp14:anchorId="34FC2F0B" wp14:editId="6EF7AE47">
            <wp:extent cx="5731510" cy="1503045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8E7" w:rsidRDefault="00E408E7"/>
    <w:p w:rsidR="00E408E7" w:rsidRDefault="00E408E7"/>
    <w:p w:rsidR="00824FBD" w:rsidRDefault="00824FBD">
      <w:r>
        <w:lastRenderedPageBreak/>
        <w:t>Query 7</w:t>
      </w:r>
    </w:p>
    <w:p w:rsidR="00A00717" w:rsidRDefault="00E408E7">
      <w:r>
        <w:rPr>
          <w:noProof/>
        </w:rPr>
        <w:drawing>
          <wp:inline distT="0" distB="0" distL="0" distR="0" wp14:anchorId="0DE71381" wp14:editId="15A55943">
            <wp:extent cx="5731510" cy="139954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8E7" w:rsidRDefault="00E408E7">
      <w:r>
        <w:t xml:space="preserve">Query 8 </w:t>
      </w:r>
    </w:p>
    <w:p w:rsidR="00E408E7" w:rsidRDefault="00DE5A4E">
      <w:r>
        <w:rPr>
          <w:noProof/>
        </w:rPr>
        <w:drawing>
          <wp:inline distT="0" distB="0" distL="0" distR="0" wp14:anchorId="08799724" wp14:editId="4AC7178C">
            <wp:extent cx="5731510" cy="141033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A4E" w:rsidRDefault="00DE5A4E">
      <w:r>
        <w:t>Query 9</w:t>
      </w:r>
    </w:p>
    <w:p w:rsidR="00DE5A4E" w:rsidRDefault="001B20E8">
      <w:r>
        <w:rPr>
          <w:noProof/>
        </w:rPr>
        <w:drawing>
          <wp:inline distT="0" distB="0" distL="0" distR="0" wp14:anchorId="69ECB3E5" wp14:editId="00545A5F">
            <wp:extent cx="5731510" cy="139446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0E8" w:rsidRDefault="001B20E8">
      <w:r>
        <w:t>Query 10</w:t>
      </w:r>
    </w:p>
    <w:p w:rsidR="001B20E8" w:rsidRDefault="00C33BCB">
      <w:r>
        <w:rPr>
          <w:noProof/>
        </w:rPr>
        <w:drawing>
          <wp:inline distT="0" distB="0" distL="0" distR="0" wp14:anchorId="118E625C" wp14:editId="369546A1">
            <wp:extent cx="5731510" cy="1402715"/>
            <wp:effectExtent l="0" t="0" r="254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24B" w:rsidRDefault="001C424B"/>
    <w:p w:rsidR="001C424B" w:rsidRDefault="001C424B"/>
    <w:p w:rsidR="001C424B" w:rsidRDefault="001C424B"/>
    <w:p w:rsidR="001C424B" w:rsidRDefault="001C424B"/>
    <w:p w:rsidR="001C424B" w:rsidRDefault="001C424B"/>
    <w:p w:rsidR="001C424B" w:rsidRDefault="001C424B"/>
    <w:p w:rsidR="001C424B" w:rsidRDefault="001C424B">
      <w:r>
        <w:lastRenderedPageBreak/>
        <w:t>Part 3</w:t>
      </w:r>
    </w:p>
    <w:p w:rsidR="001C424B" w:rsidRDefault="004000E8">
      <w:r>
        <w:t>Most popular cuisine</w:t>
      </w:r>
    </w:p>
    <w:p w:rsidR="004000E8" w:rsidRDefault="004000E8">
      <w:r>
        <w:rPr>
          <w:noProof/>
        </w:rPr>
        <w:drawing>
          <wp:inline distT="0" distB="0" distL="0" distR="0" wp14:anchorId="2191A07E" wp14:editId="7A8EA2DC">
            <wp:extent cx="5731510" cy="28060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0E8" w:rsidRDefault="004000E8">
      <w:r>
        <w:t xml:space="preserve">Cuisine per borough ordered by increasing on borough </w:t>
      </w:r>
    </w:p>
    <w:p w:rsidR="004000E8" w:rsidRDefault="004000E8">
      <w:r>
        <w:rPr>
          <w:noProof/>
        </w:rPr>
        <w:drawing>
          <wp:inline distT="0" distB="0" distL="0" distR="0" wp14:anchorId="03C52727" wp14:editId="778824A3">
            <wp:extent cx="5731510" cy="1550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13B53" w:rsidRDefault="00F13B53">
      <w:bookmarkStart w:id="0" w:name="_GoBack"/>
      <w:bookmarkEnd w:id="0"/>
    </w:p>
    <w:sectPr w:rsidR="00F13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C4"/>
    <w:rsid w:val="00155DEF"/>
    <w:rsid w:val="00171D2E"/>
    <w:rsid w:val="0018239A"/>
    <w:rsid w:val="001B20E8"/>
    <w:rsid w:val="001C424B"/>
    <w:rsid w:val="002577F9"/>
    <w:rsid w:val="00307ED7"/>
    <w:rsid w:val="0033315B"/>
    <w:rsid w:val="004000E8"/>
    <w:rsid w:val="005C1EFF"/>
    <w:rsid w:val="006B1F07"/>
    <w:rsid w:val="00824FBD"/>
    <w:rsid w:val="00830FC4"/>
    <w:rsid w:val="008C43E3"/>
    <w:rsid w:val="00A00717"/>
    <w:rsid w:val="00A81216"/>
    <w:rsid w:val="00AC2716"/>
    <w:rsid w:val="00AE027C"/>
    <w:rsid w:val="00B46014"/>
    <w:rsid w:val="00BD24AC"/>
    <w:rsid w:val="00BF5421"/>
    <w:rsid w:val="00C33BCB"/>
    <w:rsid w:val="00C62BA1"/>
    <w:rsid w:val="00DE5A4E"/>
    <w:rsid w:val="00E408E7"/>
    <w:rsid w:val="00E53EE0"/>
    <w:rsid w:val="00F1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248DD"/>
  <w15:chartTrackingRefBased/>
  <w15:docId w15:val="{B0786100-1CD8-4A0D-8F07-78760669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4069</TotalTime>
  <Pages>6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artini</dc:creator>
  <cp:keywords/>
  <dc:description/>
  <cp:lastModifiedBy>antonio artini</cp:lastModifiedBy>
  <cp:revision>4</cp:revision>
  <dcterms:created xsi:type="dcterms:W3CDTF">2019-04-18T20:38:00Z</dcterms:created>
  <dcterms:modified xsi:type="dcterms:W3CDTF">2019-04-23T21:18:00Z</dcterms:modified>
</cp:coreProperties>
</file>