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452B0" w14:textId="61E4F7D5" w:rsidR="00B9575D" w:rsidRPr="00F60E1F" w:rsidRDefault="00B9575D" w:rsidP="00B9575D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Part 01</w:t>
      </w:r>
    </w:p>
    <w:p w14:paraId="5A910F32" w14:textId="77777777" w:rsidR="002845E9" w:rsidRPr="00F60E1F" w:rsidRDefault="002845E9" w:rsidP="00B9575D">
      <w:pPr>
        <w:pStyle w:val="Heading2"/>
        <w:spacing w:before="0" w:line="240" w:lineRule="auto"/>
        <w:rPr>
          <w:rFonts w:ascii="Times New Roman" w:hAnsi="Times New Roman" w:cs="Times New Roman"/>
          <w:sz w:val="22"/>
          <w:szCs w:val="22"/>
        </w:rPr>
      </w:pPr>
    </w:p>
    <w:p w14:paraId="2DC6E3F1" w14:textId="5573E7D1" w:rsidR="00B9575D" w:rsidRPr="00F60E1F" w:rsidRDefault="00B9575D" w:rsidP="00B9575D">
      <w:pPr>
        <w:pStyle w:val="Heading2"/>
        <w:spacing w:before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/* app.js */</w:t>
      </w:r>
    </w:p>
    <w:p w14:paraId="422352D1" w14:textId="77777777" w:rsidR="00B9575D" w:rsidRPr="00F60E1F" w:rsidRDefault="00B9575D" w:rsidP="00CB3E8D">
      <w:pPr>
        <w:spacing w:after="0" w:line="240" w:lineRule="auto"/>
        <w:rPr>
          <w:rFonts w:ascii="Times New Roman" w:hAnsi="Times New Roman" w:cs="Times New Roman"/>
        </w:rPr>
      </w:pPr>
    </w:p>
    <w:p w14:paraId="26EA7421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Creates a connection to the database using the specified credentials and database name.</w:t>
      </w:r>
    </w:p>
    <w:p w14:paraId="3789D5A0" w14:textId="727FABB0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Creates the http server connection with request and response parameters.</w:t>
      </w:r>
    </w:p>
    <w:p w14:paraId="3DD538F0" w14:textId="0B75CCC4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If the servers </w:t>
      </w:r>
      <w:proofErr w:type="gramStart"/>
      <w:r w:rsidRPr="00F60E1F">
        <w:rPr>
          <w:rFonts w:ascii="Times New Roman" w:hAnsi="Times New Roman" w:cs="Times New Roman"/>
        </w:rPr>
        <w:t>gets</w:t>
      </w:r>
      <w:proofErr w:type="gramEnd"/>
      <w:r w:rsidRPr="00F60E1F">
        <w:rPr>
          <w:rFonts w:ascii="Times New Roman" w:hAnsi="Times New Roman" w:cs="Times New Roman"/>
        </w:rPr>
        <w:t xml:space="preserve"> a POST request, change the path to the specified case (e.g. /add, /</w:t>
      </w:r>
      <w:proofErr w:type="spellStart"/>
      <w:r w:rsidRPr="00F60E1F">
        <w:rPr>
          <w:rFonts w:ascii="Times New Roman" w:hAnsi="Times New Roman" w:cs="Times New Roman"/>
        </w:rPr>
        <w:t>newProduct</w:t>
      </w:r>
      <w:proofErr w:type="spellEnd"/>
      <w:r w:rsidRPr="00F60E1F">
        <w:rPr>
          <w:rFonts w:ascii="Times New Roman" w:hAnsi="Times New Roman" w:cs="Times New Roman"/>
        </w:rPr>
        <w:t>, /delete).</w:t>
      </w:r>
    </w:p>
    <w:p w14:paraId="37F6128D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If there is a POST request, the server must deal with those.</w:t>
      </w:r>
    </w:p>
    <w:p w14:paraId="10D05C0F" w14:textId="35F697DC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inputs data into a form/text box, that data gets sent to the web server to be processed and stored.</w:t>
      </w:r>
    </w:p>
    <w:p w14:paraId="502CA6B1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4711EBD9" w14:textId="24686BAA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60E1F">
        <w:rPr>
          <w:rFonts w:ascii="Times New Roman" w:hAnsi="Times New Roman" w:cs="Times New Roman"/>
        </w:rPr>
        <w:t>request.on</w:t>
      </w:r>
      <w:proofErr w:type="spellEnd"/>
      <w:r w:rsidRPr="00F60E1F">
        <w:rPr>
          <w:rFonts w:ascii="Times New Roman" w:hAnsi="Times New Roman" w:cs="Times New Roman"/>
        </w:rPr>
        <w:t>() method binds an event to an object.</w:t>
      </w:r>
    </w:p>
    <w:p w14:paraId="62B41B95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clicks the "Buy" button to purchase an item, the console logs the information.</w:t>
      </w:r>
    </w:p>
    <w:p w14:paraId="32931672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The </w:t>
      </w:r>
      <w:proofErr w:type="spellStart"/>
      <w:r w:rsidRPr="00F60E1F">
        <w:rPr>
          <w:rFonts w:ascii="Times New Roman" w:hAnsi="Times New Roman" w:cs="Times New Roman"/>
        </w:rPr>
        <w:t>cartID</w:t>
      </w:r>
      <w:proofErr w:type="spellEnd"/>
      <w:r w:rsidRPr="00F60E1F">
        <w:rPr>
          <w:rFonts w:ascii="Times New Roman" w:hAnsi="Times New Roman" w:cs="Times New Roman"/>
        </w:rPr>
        <w:t xml:space="preserve"> increases by 1 for each item added, and the products in the cart are called from the database to be listed.</w:t>
      </w:r>
    </w:p>
    <w:p w14:paraId="4FD0DBCB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An error is thrown if that row doesn't exist in the database.</w:t>
      </w:r>
    </w:p>
    <w:p w14:paraId="2A707163" w14:textId="14A9A7D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The end method finishes sending the request.</w:t>
      </w:r>
    </w:p>
    <w:p w14:paraId="4B9892FC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36BAA6A0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clicks the "New Product" button, the related form is unhidden, now displayed to the user.</w:t>
      </w:r>
    </w:p>
    <w:p w14:paraId="0E1E70FC" w14:textId="6CC5EE1C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The submitted form sends the data to the server, adding it to the product JSON array.</w:t>
      </w:r>
    </w:p>
    <w:p w14:paraId="004C8AC8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40E11F9B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clicks "Show Cart", it displays the items that they added to their cart.</w:t>
      </w:r>
    </w:p>
    <w:p w14:paraId="16AAAB69" w14:textId="034E3D71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"Delete" button is clicked, the item gets removed from their cart, and from the cart array (if the code is fixed).</w:t>
      </w:r>
    </w:p>
    <w:p w14:paraId="6B97D3BF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2C7EAAA5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clicks the "Login" button, the related form is unhidden, now displayed to the user.</w:t>
      </w:r>
    </w:p>
    <w:p w14:paraId="12654B12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Entering their name/password, a call is made to the database checking if that user exists.</w:t>
      </w:r>
    </w:p>
    <w:p w14:paraId="52FD9DD2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If the user doesn't exist, an error is thrown stating such.</w:t>
      </w:r>
    </w:p>
    <w:p w14:paraId="669C688A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If the user exists, the login will be successful, with a message being logged to the console stating as such.</w:t>
      </w:r>
    </w:p>
    <w:p w14:paraId="19635B83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13BA8137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clicks the "Checkout" button, they are prompted to login, if not done already.</w:t>
      </w:r>
    </w:p>
    <w:p w14:paraId="74FBDF89" w14:textId="24AF0178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Their order information is </w:t>
      </w:r>
      <w:proofErr w:type="spellStart"/>
      <w:r w:rsidRPr="00F60E1F">
        <w:rPr>
          <w:rFonts w:ascii="Times New Roman" w:hAnsi="Times New Roman" w:cs="Times New Roman"/>
        </w:rPr>
        <w:t>seny</w:t>
      </w:r>
      <w:proofErr w:type="spellEnd"/>
      <w:r w:rsidRPr="00F60E1F">
        <w:rPr>
          <w:rFonts w:ascii="Times New Roman" w:hAnsi="Times New Roman" w:cs="Times New Roman"/>
        </w:rPr>
        <w:t xml:space="preserve"> to the database to be stored, including </w:t>
      </w:r>
      <w:proofErr w:type="spellStart"/>
      <w:r w:rsidRPr="00F60E1F">
        <w:rPr>
          <w:rFonts w:ascii="Times New Roman" w:hAnsi="Times New Roman" w:cs="Times New Roman"/>
        </w:rPr>
        <w:t>customerID</w:t>
      </w:r>
      <w:proofErr w:type="spellEnd"/>
      <w:r w:rsidRPr="00F60E1F">
        <w:rPr>
          <w:rFonts w:ascii="Times New Roman" w:hAnsi="Times New Roman" w:cs="Times New Roman"/>
        </w:rPr>
        <w:t xml:space="preserve">, and </w:t>
      </w:r>
      <w:proofErr w:type="spellStart"/>
      <w:r w:rsidRPr="00F60E1F">
        <w:rPr>
          <w:rFonts w:ascii="Times New Roman" w:hAnsi="Times New Roman" w:cs="Times New Roman"/>
        </w:rPr>
        <w:t>saleDate</w:t>
      </w:r>
      <w:proofErr w:type="spellEnd"/>
      <w:r w:rsidRPr="00F60E1F">
        <w:rPr>
          <w:rFonts w:ascii="Times New Roman" w:hAnsi="Times New Roman" w:cs="Times New Roman"/>
        </w:rPr>
        <w:t>.</w:t>
      </w:r>
    </w:p>
    <w:p w14:paraId="7DBB92B0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If successful, further order details are stored in the database, including </w:t>
      </w:r>
      <w:proofErr w:type="spellStart"/>
      <w:r w:rsidRPr="00F60E1F">
        <w:rPr>
          <w:rFonts w:ascii="Times New Roman" w:hAnsi="Times New Roman" w:cs="Times New Roman"/>
        </w:rPr>
        <w:t>orderID</w:t>
      </w:r>
      <w:proofErr w:type="spellEnd"/>
      <w:r w:rsidRPr="00F60E1F">
        <w:rPr>
          <w:rFonts w:ascii="Times New Roman" w:hAnsi="Times New Roman" w:cs="Times New Roman"/>
        </w:rPr>
        <w:t xml:space="preserve">, </w:t>
      </w:r>
      <w:proofErr w:type="spellStart"/>
      <w:r w:rsidRPr="00F60E1F">
        <w:rPr>
          <w:rFonts w:ascii="Times New Roman" w:hAnsi="Times New Roman" w:cs="Times New Roman"/>
        </w:rPr>
        <w:t>productID</w:t>
      </w:r>
      <w:proofErr w:type="spellEnd"/>
      <w:r w:rsidRPr="00F60E1F">
        <w:rPr>
          <w:rFonts w:ascii="Times New Roman" w:hAnsi="Times New Roman" w:cs="Times New Roman"/>
        </w:rPr>
        <w:t>, and quantity.</w:t>
      </w:r>
    </w:p>
    <w:p w14:paraId="1FF756F6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6ECFD9EE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user clicks the "Register" button, the related form is unhidden, now displayed to the user.</w:t>
      </w:r>
    </w:p>
    <w:p w14:paraId="36E87300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If the user already exists in the database, a message will show.</w:t>
      </w:r>
    </w:p>
    <w:p w14:paraId="0E90A470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If the user does not exist, their name, password, and address will be sent to the database to be stored in the Customer table.</w:t>
      </w:r>
    </w:p>
    <w:p w14:paraId="5E012391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6CBE6B6F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There is a database query to create the Products table, with the data specified in SQL syntax.</w:t>
      </w:r>
    </w:p>
    <w:p w14:paraId="602C6188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After creating the table, information is added to it.</w:t>
      </w:r>
    </w:p>
    <w:p w14:paraId="21A680F0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If the table already exists, a message will state that.</w:t>
      </w:r>
    </w:p>
    <w:p w14:paraId="0BAD4B8F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123874A9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The </w:t>
      </w:r>
      <w:proofErr w:type="spellStart"/>
      <w:r w:rsidRPr="00F60E1F">
        <w:rPr>
          <w:rFonts w:ascii="Times New Roman" w:hAnsi="Times New Roman" w:cs="Times New Roman"/>
        </w:rPr>
        <w:t>getProducts</w:t>
      </w:r>
      <w:proofErr w:type="spellEnd"/>
      <w:r w:rsidRPr="00F60E1F">
        <w:rPr>
          <w:rFonts w:ascii="Times New Roman" w:hAnsi="Times New Roman" w:cs="Times New Roman"/>
        </w:rPr>
        <w:t>() endpoint queries the database, retrieves the records from the database, and converts the data into a JSON array.</w:t>
      </w:r>
    </w:p>
    <w:p w14:paraId="354DD6A8" w14:textId="26ADE131" w:rsidR="00B9575D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Marshalling: Process of converting or formatting data between the client and server.</w:t>
      </w:r>
    </w:p>
    <w:p w14:paraId="77A4E2CC" w14:textId="0B9DAFB0" w:rsidR="00F60E1F" w:rsidRDefault="00F60E1F" w:rsidP="00B9575D">
      <w:pPr>
        <w:spacing w:after="0" w:line="240" w:lineRule="auto"/>
        <w:rPr>
          <w:rFonts w:ascii="Times New Roman" w:hAnsi="Times New Roman" w:cs="Times New Roman"/>
        </w:rPr>
      </w:pPr>
    </w:p>
    <w:p w14:paraId="3B69A4EA" w14:textId="5EE884C4" w:rsidR="00F60E1F" w:rsidRDefault="00F60E1F" w:rsidP="00B9575D">
      <w:pPr>
        <w:spacing w:after="0" w:line="240" w:lineRule="auto"/>
        <w:rPr>
          <w:rFonts w:ascii="Times New Roman" w:hAnsi="Times New Roman" w:cs="Times New Roman"/>
        </w:rPr>
      </w:pPr>
    </w:p>
    <w:p w14:paraId="193A324A" w14:textId="77777777" w:rsidR="00F60E1F" w:rsidRPr="00F60E1F" w:rsidRDefault="00F60E1F" w:rsidP="00B9575D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630AC99" w14:textId="77777777" w:rsidR="00B9575D" w:rsidRPr="00F60E1F" w:rsidRDefault="00B9575D" w:rsidP="00B9575D">
      <w:pPr>
        <w:pStyle w:val="Heading2"/>
        <w:spacing w:before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lastRenderedPageBreak/>
        <w:t>/* shop.html */</w:t>
      </w:r>
    </w:p>
    <w:p w14:paraId="145A1A97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5FBABE63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Contains the CSS styling and layout.</w:t>
      </w:r>
    </w:p>
    <w:p w14:paraId="1A26CA43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Contains the scripts required to perform the functional tasks.</w:t>
      </w:r>
    </w:p>
    <w:p w14:paraId="5D2A2E33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Starts the ajax call, which is a </w:t>
      </w:r>
      <w:proofErr w:type="spellStart"/>
      <w:r w:rsidRPr="00F60E1F">
        <w:rPr>
          <w:rFonts w:ascii="Times New Roman" w:hAnsi="Times New Roman" w:cs="Times New Roman"/>
        </w:rPr>
        <w:t>jquery</w:t>
      </w:r>
      <w:proofErr w:type="spellEnd"/>
      <w:r w:rsidRPr="00F60E1F">
        <w:rPr>
          <w:rFonts w:ascii="Times New Roman" w:hAnsi="Times New Roman" w:cs="Times New Roman"/>
        </w:rPr>
        <w:t xml:space="preserve"> library used on the client-side browser.</w:t>
      </w:r>
    </w:p>
    <w:p w14:paraId="363B4DC5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The ajax call sends a request to the server, gets a response back in an array, and displays the information in the DOM.</w:t>
      </w:r>
    </w:p>
    <w:p w14:paraId="1C233FFB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Each time a form needs to be shown to the user, the specified form is unhidden, becoming visible. Other forms are hidden.</w:t>
      </w:r>
    </w:p>
    <w:p w14:paraId="0F5A499E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When the DOM is fully downloaded, the browser calls the ready function.</w:t>
      </w:r>
    </w:p>
    <w:p w14:paraId="15C6E62D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Client-side programming manipulates the DOM to show stuff on the screen.</w:t>
      </w:r>
    </w:p>
    <w:p w14:paraId="0A791388" w14:textId="77777777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 xml:space="preserve">When </w:t>
      </w:r>
      <w:proofErr w:type="spellStart"/>
      <w:r w:rsidRPr="00F60E1F">
        <w:rPr>
          <w:rFonts w:ascii="Times New Roman" w:hAnsi="Times New Roman" w:cs="Times New Roman"/>
        </w:rPr>
        <w:t>getProducts</w:t>
      </w:r>
      <w:proofErr w:type="spellEnd"/>
      <w:r w:rsidRPr="00F60E1F">
        <w:rPr>
          <w:rFonts w:ascii="Times New Roman" w:hAnsi="Times New Roman" w:cs="Times New Roman"/>
        </w:rPr>
        <w:t>() is called, the ajax call is sent, sending a request to the server, getting a response back in an array, then displaying the Products table/JSON array in the DOM.</w:t>
      </w:r>
    </w:p>
    <w:p w14:paraId="61EF114F" w14:textId="63144F8D" w:rsidR="00B9575D" w:rsidRPr="00F60E1F" w:rsidRDefault="00B9575D" w:rsidP="00B9575D">
      <w:pPr>
        <w:spacing w:after="0" w:line="240" w:lineRule="auto"/>
        <w:rPr>
          <w:rFonts w:ascii="Times New Roman" w:hAnsi="Times New Roman" w:cs="Times New Roman"/>
        </w:rPr>
      </w:pPr>
    </w:p>
    <w:p w14:paraId="1D3CB016" w14:textId="3C3C09FE" w:rsidR="002845E9" w:rsidRPr="00F60E1F" w:rsidRDefault="002845E9" w:rsidP="00B9575D">
      <w:pPr>
        <w:spacing w:after="0" w:line="240" w:lineRule="auto"/>
        <w:rPr>
          <w:rFonts w:ascii="Times New Roman" w:hAnsi="Times New Roman" w:cs="Times New Roman"/>
        </w:rPr>
      </w:pPr>
    </w:p>
    <w:p w14:paraId="6658327B" w14:textId="60959763" w:rsidR="002845E9" w:rsidRPr="00F60E1F" w:rsidRDefault="002845E9" w:rsidP="00B9575D">
      <w:pPr>
        <w:spacing w:after="0" w:line="240" w:lineRule="auto"/>
        <w:rPr>
          <w:rFonts w:ascii="Times New Roman" w:hAnsi="Times New Roman" w:cs="Times New Roman"/>
        </w:rPr>
      </w:pPr>
    </w:p>
    <w:p w14:paraId="65DD90B9" w14:textId="77777777" w:rsidR="002845E9" w:rsidRPr="00F60E1F" w:rsidRDefault="002845E9" w:rsidP="00B9575D">
      <w:pPr>
        <w:spacing w:after="0" w:line="240" w:lineRule="auto"/>
        <w:rPr>
          <w:rFonts w:ascii="Times New Roman" w:hAnsi="Times New Roman" w:cs="Times New Roman"/>
        </w:rPr>
      </w:pPr>
    </w:p>
    <w:p w14:paraId="681FADAC" w14:textId="39F1A48C" w:rsidR="00B9575D" w:rsidRPr="00F60E1F" w:rsidRDefault="00B9575D" w:rsidP="00B9575D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</w:rPr>
        <w:t>Part 02</w:t>
      </w:r>
    </w:p>
    <w:p w14:paraId="06425BE4" w14:textId="77777777" w:rsidR="00B9575D" w:rsidRPr="00F60E1F" w:rsidRDefault="00B9575D" w:rsidP="00CB3E8D">
      <w:pPr>
        <w:spacing w:after="0" w:line="240" w:lineRule="auto"/>
        <w:rPr>
          <w:rFonts w:ascii="Times New Roman" w:hAnsi="Times New Roman" w:cs="Times New Roman"/>
        </w:rPr>
      </w:pPr>
    </w:p>
    <w:p w14:paraId="37BB2556" w14:textId="398077F5" w:rsidR="00B9575D" w:rsidRPr="00F60E1F" w:rsidRDefault="00B9575D" w:rsidP="00B9575D">
      <w:pPr>
        <w:spacing w:line="240" w:lineRule="auto"/>
        <w:rPr>
          <w:rFonts w:ascii="Times New Roman" w:hAnsi="Times New Roman" w:cs="Times New Roman"/>
        </w:rPr>
      </w:pPr>
      <w:r w:rsidRPr="00F60E1F">
        <w:rPr>
          <w:rFonts w:ascii="Times New Roman" w:hAnsi="Times New Roman" w:cs="Times New Roman"/>
          <w:noProof/>
        </w:rPr>
        <w:drawing>
          <wp:inline distT="0" distB="0" distL="0" distR="0" wp14:anchorId="1086BD76" wp14:editId="08C31B33">
            <wp:extent cx="5731510" cy="4365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5D" w:rsidRPr="00F60E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3326" w14:textId="77777777" w:rsidR="00BB397D" w:rsidRDefault="00BB397D" w:rsidP="00B9575D">
      <w:pPr>
        <w:spacing w:after="0" w:line="240" w:lineRule="auto"/>
      </w:pPr>
      <w:r>
        <w:separator/>
      </w:r>
    </w:p>
  </w:endnote>
  <w:endnote w:type="continuationSeparator" w:id="0">
    <w:p w14:paraId="7C633F2A" w14:textId="77777777" w:rsidR="00BB397D" w:rsidRDefault="00BB397D" w:rsidP="00B9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58CED" w14:textId="77777777" w:rsidR="00BB397D" w:rsidRDefault="00BB397D" w:rsidP="00B9575D">
      <w:pPr>
        <w:spacing w:after="0" w:line="240" w:lineRule="auto"/>
      </w:pPr>
      <w:r>
        <w:separator/>
      </w:r>
    </w:p>
  </w:footnote>
  <w:footnote w:type="continuationSeparator" w:id="0">
    <w:p w14:paraId="0317C454" w14:textId="77777777" w:rsidR="00BB397D" w:rsidRDefault="00BB397D" w:rsidP="00B9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AD0B" w14:textId="70B9E56C" w:rsidR="00B9575D" w:rsidRPr="00F60E1F" w:rsidRDefault="00B9575D" w:rsidP="00B9575D">
    <w:pPr>
      <w:tabs>
        <w:tab w:val="center" w:pos="4513"/>
        <w:tab w:val="right" w:pos="9026"/>
      </w:tabs>
      <w:overflowPunct w:val="0"/>
      <w:autoSpaceDE w:val="0"/>
      <w:autoSpaceDN w:val="0"/>
      <w:adjustRightInd w:val="0"/>
      <w:spacing w:after="0" w:line="240" w:lineRule="auto"/>
      <w:textAlignment w:val="baseline"/>
      <w:rPr>
        <w:rFonts w:ascii="Times New Roman" w:eastAsia="PMingLiU" w:hAnsi="Times New Roman" w:cs="Times New Roman"/>
        <w:sz w:val="20"/>
        <w:szCs w:val="20"/>
        <w:lang w:eastAsia="zh-TW"/>
      </w:rPr>
    </w:pPr>
    <w:r w:rsidRPr="00F60E1F">
      <w:rPr>
        <w:rFonts w:ascii="Times New Roman" w:eastAsia="PMingLiU" w:hAnsi="Times New Roman" w:cs="Times New Roman"/>
        <w:sz w:val="20"/>
        <w:szCs w:val="20"/>
        <w:lang w:eastAsia="zh-TW"/>
      </w:rPr>
      <w:t>Deirdre Connolly</w:t>
    </w:r>
    <w:r w:rsidRPr="00F60E1F">
      <w:rPr>
        <w:rFonts w:ascii="Times New Roman" w:eastAsia="PMingLiU" w:hAnsi="Times New Roman" w:cs="Times New Roman"/>
        <w:sz w:val="20"/>
        <w:szCs w:val="20"/>
        <w:lang w:eastAsia="zh-TW"/>
      </w:rPr>
      <w:ptab w:relativeTo="margin" w:alignment="center" w:leader="none"/>
    </w:r>
    <w:r w:rsidRPr="00F60E1F">
      <w:rPr>
        <w:rFonts w:ascii="Times New Roman" w:eastAsia="PMingLiU" w:hAnsi="Times New Roman" w:cs="Times New Roman"/>
        <w:sz w:val="20"/>
        <w:szCs w:val="20"/>
        <w:lang w:eastAsia="zh-TW"/>
      </w:rPr>
      <w:t>Scalable Microservices</w:t>
    </w:r>
    <w:r w:rsidRPr="00F60E1F">
      <w:rPr>
        <w:rFonts w:ascii="Times New Roman" w:eastAsia="PMingLiU" w:hAnsi="Times New Roman" w:cs="Times New Roman"/>
        <w:sz w:val="20"/>
        <w:szCs w:val="20"/>
        <w:lang w:eastAsia="zh-TW"/>
      </w:rPr>
      <w:ptab w:relativeTo="margin" w:alignment="right" w:leader="none"/>
    </w:r>
    <w:r w:rsidRPr="00F60E1F">
      <w:rPr>
        <w:rFonts w:ascii="Times New Roman" w:eastAsia="PMingLiU" w:hAnsi="Times New Roman" w:cs="Times New Roman"/>
        <w:sz w:val="20"/>
        <w:szCs w:val="20"/>
        <w:lang w:eastAsia="zh-TW"/>
      </w:rPr>
      <w:t>13/11/2020</w:t>
    </w:r>
  </w:p>
  <w:p w14:paraId="5CFA21AC" w14:textId="3B732EF8" w:rsidR="00B9575D" w:rsidRPr="00F60E1F" w:rsidRDefault="00B9575D" w:rsidP="00B9575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51C74"/>
    <w:multiLevelType w:val="hybridMultilevel"/>
    <w:tmpl w:val="6DA4A9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5D"/>
    <w:rsid w:val="001E1F90"/>
    <w:rsid w:val="002845E9"/>
    <w:rsid w:val="003B1786"/>
    <w:rsid w:val="00B9575D"/>
    <w:rsid w:val="00BB397D"/>
    <w:rsid w:val="00CB3E8D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087C5"/>
  <w15:chartTrackingRefBased/>
  <w15:docId w15:val="{9B2E0874-5B14-426F-9FE4-16B76BED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5D"/>
  </w:style>
  <w:style w:type="paragraph" w:styleId="Footer">
    <w:name w:val="footer"/>
    <w:basedOn w:val="Normal"/>
    <w:link w:val="FooterChar"/>
    <w:uiPriority w:val="99"/>
    <w:unhideWhenUsed/>
    <w:rsid w:val="00B9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5D"/>
  </w:style>
  <w:style w:type="character" w:customStyle="1" w:styleId="Heading1Char">
    <w:name w:val="Heading 1 Char"/>
    <w:basedOn w:val="DefaultParagraphFont"/>
    <w:link w:val="Heading1"/>
    <w:uiPriority w:val="9"/>
    <w:rsid w:val="00B95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7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4</cp:revision>
  <dcterms:created xsi:type="dcterms:W3CDTF">2020-11-13T00:26:00Z</dcterms:created>
  <dcterms:modified xsi:type="dcterms:W3CDTF">2020-11-13T12:51:00Z</dcterms:modified>
</cp:coreProperties>
</file>