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0C111BD" w:rsidRDefault="50C111BD" w:rsidP="445E53C8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 w:rsidRPr="445E53C8">
        <w:rPr>
          <w:sz w:val="28"/>
          <w:szCs w:val="28"/>
          <w:u w:val="single"/>
        </w:rPr>
        <w:t>Задание по видео-лекции № 1</w:t>
      </w:r>
    </w:p>
    <w:p w:rsidR="50C111BD" w:rsidRDefault="50C111BD" w:rsidP="445E53C8">
      <w:pPr>
        <w:jc w:val="both"/>
        <w:rPr>
          <w:b/>
          <w:bCs/>
        </w:rPr>
      </w:pPr>
      <w:r w:rsidRPr="445E53C8">
        <w:rPr>
          <w:b/>
          <w:bCs/>
        </w:rPr>
        <w:t xml:space="preserve">1)Сравнить </w:t>
      </w:r>
      <w:proofErr w:type="spellStart"/>
      <w:r w:rsidRPr="445E53C8">
        <w:rPr>
          <w:b/>
          <w:bCs/>
        </w:rPr>
        <w:t>валидацию</w:t>
      </w:r>
      <w:proofErr w:type="spellEnd"/>
      <w:r w:rsidRPr="445E53C8">
        <w:rPr>
          <w:b/>
          <w:bCs/>
        </w:rPr>
        <w:t xml:space="preserve"> и верификацию (на примере велосипеда/автомобиля и регистрации на сайте)</w:t>
      </w:r>
    </w:p>
    <w:p w:rsidR="16A61C22" w:rsidRDefault="16A61C22" w:rsidP="445E53C8">
      <w:pPr>
        <w:jc w:val="center"/>
        <w:rPr>
          <w:i/>
          <w:iCs/>
        </w:rPr>
      </w:pPr>
      <w:r w:rsidRPr="445E53C8">
        <w:rPr>
          <w:i/>
          <w:iCs/>
        </w:rPr>
        <w:t xml:space="preserve">На примере </w:t>
      </w:r>
      <w:r w:rsidR="2EBB0FAA" w:rsidRPr="445E53C8">
        <w:rPr>
          <w:i/>
          <w:iCs/>
        </w:rPr>
        <w:t>регистрации</w:t>
      </w:r>
      <w:r w:rsidRPr="445E53C8">
        <w:rPr>
          <w:i/>
          <w:iCs/>
        </w:rPr>
        <w:t>:</w:t>
      </w:r>
    </w:p>
    <w:p w:rsidR="7F250F1C" w:rsidRDefault="7F250F1C" w:rsidP="445E53C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85756" cy="2925470"/>
            <wp:effectExtent l="0" t="0" r="0" b="0"/>
            <wp:docPr id="9300053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756" cy="29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29CF16">
        <w:rPr>
          <w:noProof/>
          <w:lang w:eastAsia="ru-RU"/>
        </w:rPr>
        <w:drawing>
          <wp:inline distT="0" distB="0" distL="0" distR="0">
            <wp:extent cx="1781175" cy="2917966"/>
            <wp:effectExtent l="0" t="0" r="0" b="0"/>
            <wp:docPr id="17215927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9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6A0"/>
      </w:tblPr>
      <w:tblGrid>
        <w:gridCol w:w="4508"/>
        <w:gridCol w:w="4508"/>
      </w:tblGrid>
      <w:tr w:rsidR="445E53C8" w:rsidTr="445E53C8">
        <w:tc>
          <w:tcPr>
            <w:tcW w:w="4508" w:type="dxa"/>
          </w:tcPr>
          <w:p w:rsidR="16A61C22" w:rsidRDefault="16A61C22" w:rsidP="445E53C8">
            <w:pPr>
              <w:jc w:val="center"/>
            </w:pPr>
            <w:r w:rsidRPr="445E53C8">
              <w:t>Верификация</w:t>
            </w:r>
          </w:p>
        </w:tc>
        <w:tc>
          <w:tcPr>
            <w:tcW w:w="4508" w:type="dxa"/>
          </w:tcPr>
          <w:p w:rsidR="16A61C22" w:rsidRDefault="16A61C22" w:rsidP="445E53C8">
            <w:pPr>
              <w:jc w:val="center"/>
            </w:pPr>
            <w:proofErr w:type="spellStart"/>
            <w:r w:rsidRPr="445E53C8">
              <w:t>Валидация</w:t>
            </w:r>
            <w:proofErr w:type="spellEnd"/>
            <w:r w:rsidRPr="445E53C8">
              <w:t xml:space="preserve"> </w:t>
            </w:r>
          </w:p>
        </w:tc>
      </w:tr>
      <w:tr w:rsidR="445E53C8" w:rsidTr="445E53C8">
        <w:tc>
          <w:tcPr>
            <w:tcW w:w="4508" w:type="dxa"/>
          </w:tcPr>
          <w:p w:rsidR="4DE5512C" w:rsidRDefault="4DE5512C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  <w:lang w:val="fr-FR"/>
              </w:rPr>
            </w:pPr>
            <w:r>
              <w:t>Шрифт</w:t>
            </w:r>
            <w:r w:rsidR="105458CB">
              <w:t xml:space="preserve"> </w:t>
            </w:r>
            <w:r w:rsidR="1CEB2A17">
              <w:t>названия приложения</w:t>
            </w:r>
            <w:r w:rsidR="3C49ACF2">
              <w:t xml:space="preserve"> 18,</w:t>
            </w:r>
            <w:r w:rsidR="45D2CCAC">
              <w:t xml:space="preserve"> стиль шрифта</w:t>
            </w:r>
            <w:r w:rsidR="1CEB2A17">
              <w:t xml:space="preserve"> </w:t>
            </w:r>
            <w:r w:rsidR="1CEB2A17" w:rsidRPr="445E53C8">
              <w:rPr>
                <w:rFonts w:eastAsiaTheme="minorEastAsia"/>
                <w:lang w:val="fr-FR"/>
              </w:rPr>
              <w:t>Billabong</w:t>
            </w:r>
          </w:p>
          <w:p w:rsidR="680A46BE" w:rsidRDefault="680A46BE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 xml:space="preserve">Кнопка входа через </w:t>
            </w:r>
            <w:proofErr w:type="spellStart"/>
            <w:r>
              <w:t>Facebook</w:t>
            </w:r>
            <w:proofErr w:type="spellEnd"/>
          </w:p>
          <w:p w:rsidR="0AEC2EFA" w:rsidRDefault="0AEC2EFA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Поле для ввода мобильного телефона или электронного адреса</w:t>
            </w:r>
          </w:p>
          <w:p w:rsidR="5FBCE6F2" w:rsidRDefault="5FBCE6F2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 xml:space="preserve">Поле для ввода </w:t>
            </w:r>
            <w:r w:rsidR="6DE35DB3">
              <w:t>Имени и Фамилии</w:t>
            </w:r>
          </w:p>
          <w:p w:rsidR="6F5CA790" w:rsidRDefault="6F5CA790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Поле для ввода Им</w:t>
            </w:r>
            <w:r w:rsidR="6E70DD22">
              <w:t>ени</w:t>
            </w:r>
            <w:r>
              <w:t xml:space="preserve"> пользователя </w:t>
            </w:r>
          </w:p>
          <w:p w:rsidR="69F836E0" w:rsidRDefault="69F836E0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 xml:space="preserve">Поле для ввода пароля </w:t>
            </w:r>
          </w:p>
          <w:p w:rsidR="69F836E0" w:rsidRDefault="69F836E0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Кнопка “Регистрация”</w:t>
            </w:r>
          </w:p>
          <w:p w:rsidR="4D9907AC" w:rsidRDefault="4D9907AC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 xml:space="preserve">Предупреждение о политике использования данных </w:t>
            </w:r>
          </w:p>
        </w:tc>
        <w:tc>
          <w:tcPr>
            <w:tcW w:w="4508" w:type="dxa"/>
          </w:tcPr>
          <w:p w:rsidR="7454C739" w:rsidRDefault="7454C739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 xml:space="preserve">Возможность войти через </w:t>
            </w:r>
            <w:proofErr w:type="spellStart"/>
            <w:r>
              <w:t>Facebook</w:t>
            </w:r>
            <w:proofErr w:type="spellEnd"/>
          </w:p>
          <w:p w:rsidR="7454C739" w:rsidRDefault="7454C739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Варианты регистрации через телефон или почту</w:t>
            </w:r>
          </w:p>
          <w:p w:rsidR="7454C739" w:rsidRDefault="7454C739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Возможность ввода имени и фамилии</w:t>
            </w:r>
            <w:r w:rsidR="29DCE06A">
              <w:t>, либо только имя</w:t>
            </w:r>
          </w:p>
          <w:p w:rsidR="29DCE06A" w:rsidRDefault="29DCE06A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 xml:space="preserve">Возможность ввода имя пользователя, и предупреждения о </w:t>
            </w:r>
            <w:proofErr w:type="gramStart"/>
            <w:r>
              <w:t>том</w:t>
            </w:r>
            <w:proofErr w:type="gramEnd"/>
            <w:r>
              <w:t xml:space="preserve"> что нет совпадений с др</w:t>
            </w:r>
            <w:r w:rsidR="6EE85BFF">
              <w:t xml:space="preserve">угими уже существующими именами </w:t>
            </w:r>
          </w:p>
          <w:p w:rsidR="69273FD8" w:rsidRDefault="69273FD8" w:rsidP="445E53C8">
            <w:pPr>
              <w:pStyle w:val="a4"/>
              <w:numPr>
                <w:ilvl w:val="0"/>
                <w:numId w:val="7"/>
              </w:numPr>
              <w:rPr>
                <w:rFonts w:eastAsiaTheme="minorEastAsia"/>
                <w:sz w:val="24"/>
                <w:szCs w:val="24"/>
              </w:rPr>
            </w:pPr>
            <w:r>
              <w:t>Возможность ввода цифр, букв, знаков в строке пароля</w:t>
            </w:r>
          </w:p>
          <w:p w:rsidR="27DFE610" w:rsidRDefault="27DFE610" w:rsidP="445E53C8">
            <w:pPr>
              <w:pStyle w:val="a4"/>
              <w:numPr>
                <w:ilvl w:val="0"/>
                <w:numId w:val="5"/>
              </w:numPr>
              <w:rPr>
                <w:rFonts w:eastAsiaTheme="minorEastAsia"/>
                <w:sz w:val="24"/>
                <w:szCs w:val="24"/>
              </w:rPr>
            </w:pPr>
            <w:r>
              <w:t>Подсказки при заполнении данных</w:t>
            </w:r>
          </w:p>
          <w:p w:rsidR="7C89F285" w:rsidRDefault="7C89F285" w:rsidP="445E53C8">
            <w:pPr>
              <w:pStyle w:val="a4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t xml:space="preserve">Есть ссылка для прочтения о политике использования данных, чтобы знать какие данные </w:t>
            </w:r>
            <w:r w:rsidR="0F398390">
              <w:t>о пользователе</w:t>
            </w:r>
            <w:r>
              <w:t xml:space="preserve"> использует </w:t>
            </w:r>
            <w:r w:rsidR="3B2ED7B7">
              <w:t>приложение</w:t>
            </w:r>
          </w:p>
          <w:p w:rsidR="445E53C8" w:rsidRDefault="445E53C8" w:rsidP="445E53C8"/>
          <w:p w:rsidR="445E53C8" w:rsidRDefault="445E53C8" w:rsidP="445E53C8"/>
        </w:tc>
      </w:tr>
    </w:tbl>
    <w:p w:rsidR="445E53C8" w:rsidRDefault="445E53C8" w:rsidP="445E53C8">
      <w:pPr>
        <w:jc w:val="both"/>
      </w:pPr>
    </w:p>
    <w:p w:rsidR="445E53C8" w:rsidRDefault="445E53C8" w:rsidP="445E53C8">
      <w:pPr>
        <w:jc w:val="both"/>
      </w:pPr>
    </w:p>
    <w:p w:rsidR="445E53C8" w:rsidRDefault="445E53C8" w:rsidP="445E53C8">
      <w:pPr>
        <w:jc w:val="both"/>
      </w:pPr>
    </w:p>
    <w:p w:rsidR="445E53C8" w:rsidRDefault="445E53C8" w:rsidP="445E53C8">
      <w:pPr>
        <w:jc w:val="both"/>
      </w:pPr>
    </w:p>
    <w:p w:rsidR="445E53C8" w:rsidRDefault="445E53C8" w:rsidP="445E53C8">
      <w:pPr>
        <w:jc w:val="both"/>
      </w:pPr>
    </w:p>
    <w:p w:rsidR="5DC38AF2" w:rsidRDefault="5DC38AF2" w:rsidP="445E53C8">
      <w:pPr>
        <w:jc w:val="center"/>
        <w:rPr>
          <w:i/>
          <w:iCs/>
        </w:rPr>
      </w:pPr>
      <w:r w:rsidRPr="445E53C8">
        <w:rPr>
          <w:i/>
          <w:iCs/>
        </w:rPr>
        <w:t xml:space="preserve">На примере </w:t>
      </w:r>
      <w:r w:rsidR="1C687024" w:rsidRPr="445E53C8">
        <w:rPr>
          <w:i/>
          <w:iCs/>
        </w:rPr>
        <w:t>велосипеда</w:t>
      </w:r>
      <w:r w:rsidRPr="445E53C8">
        <w:rPr>
          <w:i/>
          <w:iCs/>
        </w:rPr>
        <w:t>:</w:t>
      </w:r>
    </w:p>
    <w:tbl>
      <w:tblPr>
        <w:tblStyle w:val="a3"/>
        <w:tblW w:w="0" w:type="auto"/>
        <w:tblLayout w:type="fixed"/>
        <w:tblLook w:val="06A0"/>
      </w:tblPr>
      <w:tblGrid>
        <w:gridCol w:w="4508"/>
        <w:gridCol w:w="4508"/>
      </w:tblGrid>
      <w:tr w:rsidR="445E53C8" w:rsidTr="445E53C8">
        <w:tc>
          <w:tcPr>
            <w:tcW w:w="4508" w:type="dxa"/>
          </w:tcPr>
          <w:p w:rsidR="445E53C8" w:rsidRDefault="445E53C8" w:rsidP="445E53C8">
            <w:pPr>
              <w:jc w:val="center"/>
            </w:pPr>
            <w:r w:rsidRPr="445E53C8">
              <w:t>Верификация</w:t>
            </w:r>
          </w:p>
        </w:tc>
        <w:tc>
          <w:tcPr>
            <w:tcW w:w="4508" w:type="dxa"/>
          </w:tcPr>
          <w:p w:rsidR="445E53C8" w:rsidRDefault="445E53C8" w:rsidP="445E53C8">
            <w:pPr>
              <w:jc w:val="center"/>
            </w:pPr>
            <w:proofErr w:type="spellStart"/>
            <w:r w:rsidRPr="445E53C8">
              <w:t>Валидация</w:t>
            </w:r>
            <w:proofErr w:type="spellEnd"/>
          </w:p>
        </w:tc>
      </w:tr>
      <w:tr w:rsidR="445E53C8" w:rsidTr="445E53C8">
        <w:tc>
          <w:tcPr>
            <w:tcW w:w="4508" w:type="dxa"/>
          </w:tcPr>
          <w:p w:rsidR="14776F5C" w:rsidRDefault="14776F5C" w:rsidP="445E53C8">
            <w:pPr>
              <w:pStyle w:val="a4"/>
              <w:numPr>
                <w:ilvl w:val="0"/>
                <w:numId w:val="6"/>
              </w:numPr>
              <w:jc w:val="both"/>
              <w:rPr>
                <w:rFonts w:eastAsiaTheme="minorEastAsia"/>
              </w:rPr>
            </w:pPr>
            <w:r w:rsidRPr="445E53C8">
              <w:t xml:space="preserve">Два колеса </w:t>
            </w:r>
          </w:p>
          <w:p w:rsidR="14776F5C" w:rsidRDefault="14776F5C" w:rsidP="445E53C8">
            <w:pPr>
              <w:pStyle w:val="a4"/>
              <w:numPr>
                <w:ilvl w:val="0"/>
                <w:numId w:val="6"/>
              </w:numPr>
              <w:jc w:val="both"/>
              <w:rPr>
                <w:rFonts w:eastAsiaTheme="minorEastAsia"/>
              </w:rPr>
            </w:pPr>
            <w:r w:rsidRPr="445E53C8">
              <w:t xml:space="preserve">Руль </w:t>
            </w:r>
          </w:p>
          <w:p w:rsidR="14776F5C" w:rsidRDefault="14776F5C" w:rsidP="445E53C8">
            <w:pPr>
              <w:pStyle w:val="a4"/>
              <w:numPr>
                <w:ilvl w:val="0"/>
                <w:numId w:val="6"/>
              </w:numPr>
              <w:jc w:val="both"/>
              <w:rPr>
                <w:rFonts w:eastAsiaTheme="minorEastAsia"/>
              </w:rPr>
            </w:pPr>
            <w:r w:rsidRPr="445E53C8">
              <w:t>Цепь</w:t>
            </w:r>
          </w:p>
          <w:p w:rsidR="14776F5C" w:rsidRDefault="14776F5C" w:rsidP="445E53C8">
            <w:pPr>
              <w:pStyle w:val="a4"/>
              <w:numPr>
                <w:ilvl w:val="0"/>
                <w:numId w:val="6"/>
              </w:numPr>
              <w:jc w:val="both"/>
              <w:rPr>
                <w:rFonts w:eastAsiaTheme="minorEastAsia"/>
              </w:rPr>
            </w:pPr>
            <w:r w:rsidRPr="445E53C8">
              <w:t>Передний тормоз</w:t>
            </w:r>
          </w:p>
          <w:p w:rsidR="14776F5C" w:rsidRDefault="14776F5C" w:rsidP="445E53C8">
            <w:pPr>
              <w:pStyle w:val="a4"/>
              <w:numPr>
                <w:ilvl w:val="0"/>
                <w:numId w:val="6"/>
              </w:numPr>
              <w:jc w:val="both"/>
              <w:rPr>
                <w:rFonts w:eastAsiaTheme="minorEastAsia"/>
              </w:rPr>
            </w:pPr>
            <w:r w:rsidRPr="445E53C8">
              <w:t>Задний тормоз</w:t>
            </w:r>
          </w:p>
          <w:p w:rsidR="14776F5C" w:rsidRDefault="14776F5C" w:rsidP="445E53C8">
            <w:pPr>
              <w:pStyle w:val="a4"/>
              <w:numPr>
                <w:ilvl w:val="0"/>
                <w:numId w:val="6"/>
              </w:numPr>
              <w:jc w:val="both"/>
              <w:rPr>
                <w:rFonts w:eastAsiaTheme="minorEastAsia"/>
              </w:rPr>
            </w:pPr>
            <w:r w:rsidRPr="445E53C8">
              <w:t>Педали</w:t>
            </w:r>
          </w:p>
          <w:p w:rsidR="14776F5C" w:rsidRDefault="14776F5C" w:rsidP="445E53C8">
            <w:pPr>
              <w:pStyle w:val="a4"/>
              <w:numPr>
                <w:ilvl w:val="0"/>
                <w:numId w:val="6"/>
              </w:numPr>
              <w:jc w:val="both"/>
              <w:rPr>
                <w:rFonts w:eastAsiaTheme="minorEastAsia"/>
              </w:rPr>
            </w:pPr>
            <w:r w:rsidRPr="445E53C8">
              <w:t>Рама</w:t>
            </w:r>
          </w:p>
          <w:p w:rsidR="14776F5C" w:rsidRDefault="14776F5C" w:rsidP="445E53C8">
            <w:pPr>
              <w:pStyle w:val="a4"/>
              <w:numPr>
                <w:ilvl w:val="0"/>
                <w:numId w:val="6"/>
              </w:numPr>
              <w:jc w:val="both"/>
              <w:rPr>
                <w:rFonts w:eastAsiaTheme="minorEastAsia"/>
              </w:rPr>
            </w:pPr>
            <w:r w:rsidRPr="445E53C8">
              <w:t>Седло</w:t>
            </w:r>
          </w:p>
          <w:p w:rsidR="49B3F18F" w:rsidRDefault="00487586" w:rsidP="445E53C8">
            <w:pPr>
              <w:pStyle w:val="a4"/>
              <w:numPr>
                <w:ilvl w:val="0"/>
                <w:numId w:val="4"/>
              </w:numPr>
              <w:jc w:val="both"/>
              <w:rPr>
                <w:rFonts w:eastAsiaTheme="minorEastAsia"/>
              </w:rPr>
            </w:pPr>
            <w:r w:rsidRPr="445E53C8">
              <w:t>Багажник</w:t>
            </w:r>
            <w:r w:rsidR="49B3F18F" w:rsidRPr="445E53C8">
              <w:t xml:space="preserve"> </w:t>
            </w:r>
          </w:p>
        </w:tc>
        <w:tc>
          <w:tcPr>
            <w:tcW w:w="4508" w:type="dxa"/>
          </w:tcPr>
          <w:p w:rsidR="4E43285F" w:rsidRDefault="4E43285F" w:rsidP="445E53C8">
            <w:pPr>
              <w:pStyle w:val="a4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 w:rsidRPr="445E53C8">
              <w:t>Накачены колеса</w:t>
            </w:r>
          </w:p>
          <w:p w:rsidR="6A617EF6" w:rsidRDefault="6A617EF6" w:rsidP="445E53C8">
            <w:pPr>
              <w:pStyle w:val="a4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 w:rsidRPr="445E53C8">
              <w:t>Цепь натянута</w:t>
            </w:r>
          </w:p>
          <w:p w:rsidR="4D6469CB" w:rsidRDefault="4D6469CB" w:rsidP="445E53C8">
            <w:pPr>
              <w:pStyle w:val="a4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 w:rsidRPr="445E53C8">
              <w:t>В</w:t>
            </w:r>
            <w:r w:rsidR="2560974E" w:rsidRPr="445E53C8">
              <w:t>озможность</w:t>
            </w:r>
            <w:r w:rsidR="561EC3E0" w:rsidRPr="445E53C8">
              <w:t xml:space="preserve"> </w:t>
            </w:r>
            <w:r w:rsidR="00487586" w:rsidRPr="445E53C8">
              <w:t>поворачивать</w:t>
            </w:r>
            <w:r w:rsidR="2560974E" w:rsidRPr="445E53C8">
              <w:t xml:space="preserve"> во время движения</w:t>
            </w:r>
          </w:p>
          <w:p w:rsidR="2560974E" w:rsidRDefault="00487586" w:rsidP="445E53C8">
            <w:pPr>
              <w:pStyle w:val="a4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 w:rsidRPr="445E53C8">
              <w:t>Возможность</w:t>
            </w:r>
            <w:r w:rsidR="2560974E" w:rsidRPr="445E53C8">
              <w:t xml:space="preserve"> тормозить при езде задним и передним тормозом </w:t>
            </w:r>
          </w:p>
          <w:p w:rsidR="2560974E" w:rsidRDefault="2560974E" w:rsidP="445E53C8">
            <w:pPr>
              <w:pStyle w:val="a4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 w:rsidRPr="445E53C8">
              <w:t>Удобное</w:t>
            </w:r>
            <w:r w:rsidR="2D99AF2D" w:rsidRPr="445E53C8">
              <w:t xml:space="preserve"> </w:t>
            </w:r>
            <w:r w:rsidRPr="445E53C8">
              <w:t>седло</w:t>
            </w:r>
          </w:p>
          <w:p w:rsidR="4D4871D6" w:rsidRDefault="4D4871D6" w:rsidP="445E53C8">
            <w:pPr>
              <w:pStyle w:val="a4"/>
              <w:numPr>
                <w:ilvl w:val="0"/>
                <w:numId w:val="2"/>
              </w:numPr>
              <w:jc w:val="both"/>
              <w:rPr>
                <w:rFonts w:eastAsiaTheme="minorEastAsia"/>
              </w:rPr>
            </w:pPr>
            <w:r w:rsidRPr="445E53C8">
              <w:t>Установлен звонок на руле</w:t>
            </w:r>
          </w:p>
          <w:p w:rsidR="445E53C8" w:rsidRDefault="445E53C8" w:rsidP="445E53C8">
            <w:pPr>
              <w:jc w:val="both"/>
            </w:pPr>
          </w:p>
        </w:tc>
      </w:tr>
    </w:tbl>
    <w:p w:rsidR="445E53C8" w:rsidRDefault="445E53C8" w:rsidP="445E53C8">
      <w:pPr>
        <w:jc w:val="center"/>
        <w:rPr>
          <w:i/>
          <w:iCs/>
        </w:rPr>
      </w:pPr>
    </w:p>
    <w:p w:rsidR="445E53C8" w:rsidRDefault="445E53C8" w:rsidP="445E53C8">
      <w:pPr>
        <w:jc w:val="both"/>
      </w:pPr>
    </w:p>
    <w:p w:rsidR="3B2ED7B7" w:rsidRDefault="3B2ED7B7" w:rsidP="445E53C8">
      <w:pPr>
        <w:jc w:val="both"/>
        <w:rPr>
          <w:b/>
          <w:bCs/>
        </w:rPr>
      </w:pPr>
      <w:r w:rsidRPr="445E53C8">
        <w:rPr>
          <w:b/>
          <w:bCs/>
        </w:rPr>
        <w:t>2)</w:t>
      </w:r>
      <w:r w:rsidR="6507E7F2" w:rsidRPr="445E53C8">
        <w:rPr>
          <w:b/>
          <w:bCs/>
        </w:rPr>
        <w:t>Написать бизнес-требование к заказу на изготовление портмоне/ремня/сумки</w:t>
      </w:r>
      <w:r w:rsidR="2786B5D1" w:rsidRPr="445E53C8">
        <w:rPr>
          <w:b/>
          <w:bCs/>
        </w:rPr>
        <w:t>:</w:t>
      </w:r>
    </w:p>
    <w:p w:rsidR="44A07C47" w:rsidRDefault="44A07C47" w:rsidP="445E53C8">
      <w:pPr>
        <w:jc w:val="both"/>
      </w:pPr>
      <w:r>
        <w:t xml:space="preserve">Изготовить </w:t>
      </w:r>
      <w:r w:rsidR="07E69E32">
        <w:t xml:space="preserve">широкий </w:t>
      </w:r>
      <w:r w:rsidR="2EB95BAE">
        <w:t>ремень</w:t>
      </w:r>
      <w:r w:rsidR="12E71813">
        <w:t xml:space="preserve"> черного цвета</w:t>
      </w:r>
      <w:r w:rsidR="2EB95BAE">
        <w:t xml:space="preserve"> для платья.</w:t>
      </w:r>
      <w:r w:rsidR="545863BF">
        <w:t xml:space="preserve"> </w:t>
      </w:r>
      <w:r w:rsidR="1F464397">
        <w:t xml:space="preserve">Ширина ремня - 6 </w:t>
      </w:r>
      <w:r w:rsidR="4559337C">
        <w:t>см</w:t>
      </w:r>
      <w:r w:rsidR="1F464397">
        <w:t>, д</w:t>
      </w:r>
      <w:r w:rsidR="545863BF">
        <w:t>лина ремня - 80 см</w:t>
      </w:r>
      <w:r w:rsidR="02B0AF43">
        <w:t>,</w:t>
      </w:r>
      <w:r w:rsidR="545863BF">
        <w:t xml:space="preserve"> </w:t>
      </w:r>
      <w:r w:rsidR="64D65EB6">
        <w:t>к</w:t>
      </w:r>
      <w:r w:rsidR="545863BF">
        <w:t xml:space="preserve">оличество дырочек на ремне - </w:t>
      </w:r>
      <w:r w:rsidR="2761DBB2">
        <w:t>4</w:t>
      </w:r>
      <w:r w:rsidR="1862AB6F">
        <w:t>, материал ленты - кожа, пряжка металлическая золотого цвета.</w:t>
      </w:r>
    </w:p>
    <w:p w:rsidR="445E53C8" w:rsidRDefault="445E53C8" w:rsidP="445E53C8">
      <w:pPr>
        <w:jc w:val="both"/>
      </w:pPr>
    </w:p>
    <w:p w:rsidR="5D7857B2" w:rsidRDefault="5D7857B2" w:rsidP="445E53C8">
      <w:pPr>
        <w:jc w:val="both"/>
        <w:rPr>
          <w:rFonts w:ascii="Calibri" w:eastAsia="Calibri" w:hAnsi="Calibri" w:cs="Calibri"/>
          <w:b/>
          <w:bCs/>
        </w:rPr>
      </w:pPr>
      <w:r w:rsidRPr="445E53C8">
        <w:rPr>
          <w:b/>
          <w:bCs/>
        </w:rPr>
        <w:t>3)</w:t>
      </w:r>
      <w:r w:rsidRPr="445E53C8">
        <w:rPr>
          <w:rFonts w:ascii="Calibri" w:eastAsia="Calibri" w:hAnsi="Calibri" w:cs="Calibri"/>
          <w:b/>
          <w:bCs/>
        </w:rPr>
        <w:t>Поступило бизнес-требование – «Необходимо изготовить автоматическую шариковую ручку». Подготовьте функциональные требования на основании этого бизнес</w:t>
      </w:r>
      <w:r w:rsidR="00487586">
        <w:rPr>
          <w:rFonts w:ascii="Calibri" w:eastAsia="Calibri" w:hAnsi="Calibri" w:cs="Calibri"/>
          <w:b/>
          <w:bCs/>
        </w:rPr>
        <w:t xml:space="preserve"> </w:t>
      </w:r>
      <w:r w:rsidRPr="445E53C8">
        <w:rPr>
          <w:rFonts w:ascii="Calibri" w:eastAsia="Calibri" w:hAnsi="Calibri" w:cs="Calibri"/>
          <w:b/>
          <w:bCs/>
        </w:rPr>
        <w:t>-</w:t>
      </w:r>
      <w:r w:rsidR="00487586">
        <w:rPr>
          <w:rFonts w:ascii="Calibri" w:eastAsia="Calibri" w:hAnsi="Calibri" w:cs="Calibri"/>
          <w:b/>
          <w:bCs/>
        </w:rPr>
        <w:t xml:space="preserve"> </w:t>
      </w:r>
      <w:r w:rsidRPr="445E53C8">
        <w:rPr>
          <w:rFonts w:ascii="Calibri" w:eastAsia="Calibri" w:hAnsi="Calibri" w:cs="Calibri"/>
          <w:b/>
          <w:bCs/>
        </w:rPr>
        <w:t>требования:</w:t>
      </w:r>
    </w:p>
    <w:p w:rsidR="741EDB52" w:rsidRDefault="741EDB52" w:rsidP="445E53C8">
      <w:pPr>
        <w:pStyle w:val="a4"/>
        <w:numPr>
          <w:ilvl w:val="0"/>
          <w:numId w:val="1"/>
        </w:numPr>
        <w:jc w:val="both"/>
        <w:rPr>
          <w:rFonts w:eastAsiaTheme="minorEastAsia"/>
          <w:b/>
          <w:bCs/>
        </w:rPr>
      </w:pPr>
      <w:r w:rsidRPr="445E53C8">
        <w:rPr>
          <w:rFonts w:ascii="Calibri" w:eastAsia="Calibri" w:hAnsi="Calibri" w:cs="Calibri"/>
        </w:rPr>
        <w:t xml:space="preserve">При нажатии на </w:t>
      </w:r>
      <w:r w:rsidR="29FF29CE" w:rsidRPr="445E53C8">
        <w:rPr>
          <w:rFonts w:ascii="Calibri" w:eastAsia="Calibri" w:hAnsi="Calibri" w:cs="Calibri"/>
        </w:rPr>
        <w:t xml:space="preserve">кнопку шариковой ручки должен </w:t>
      </w:r>
      <w:r w:rsidR="6E867341" w:rsidRPr="445E53C8">
        <w:rPr>
          <w:rFonts w:ascii="Calibri" w:eastAsia="Calibri" w:hAnsi="Calibri" w:cs="Calibri"/>
        </w:rPr>
        <w:t>появиться</w:t>
      </w:r>
      <w:r w:rsidR="29FF29CE" w:rsidRPr="445E53C8">
        <w:rPr>
          <w:rFonts w:ascii="Calibri" w:eastAsia="Calibri" w:hAnsi="Calibri" w:cs="Calibri"/>
        </w:rPr>
        <w:t xml:space="preserve"> пишущий наконечник </w:t>
      </w:r>
      <w:r w:rsidR="64C22F05" w:rsidRPr="445E53C8">
        <w:rPr>
          <w:rFonts w:ascii="Calibri" w:eastAsia="Calibri" w:hAnsi="Calibri" w:cs="Calibri"/>
        </w:rPr>
        <w:t xml:space="preserve">не более чем на </w:t>
      </w:r>
      <w:r w:rsidR="1461ABAF" w:rsidRPr="445E53C8">
        <w:rPr>
          <w:rFonts w:ascii="Calibri" w:eastAsia="Calibri" w:hAnsi="Calibri" w:cs="Calibri"/>
        </w:rPr>
        <w:t>2</w:t>
      </w:r>
      <w:r w:rsidR="64C22F05" w:rsidRPr="445E53C8">
        <w:rPr>
          <w:rFonts w:ascii="Calibri" w:eastAsia="Calibri" w:hAnsi="Calibri" w:cs="Calibri"/>
        </w:rPr>
        <w:t xml:space="preserve"> мм</w:t>
      </w:r>
    </w:p>
    <w:p w:rsidR="1A7BC769" w:rsidRDefault="1A7BC769" w:rsidP="445E53C8">
      <w:pPr>
        <w:pStyle w:val="a4"/>
        <w:numPr>
          <w:ilvl w:val="0"/>
          <w:numId w:val="1"/>
        </w:numPr>
        <w:jc w:val="both"/>
        <w:rPr>
          <w:b/>
          <w:bCs/>
        </w:rPr>
      </w:pPr>
      <w:r w:rsidRPr="445E53C8">
        <w:rPr>
          <w:rFonts w:ascii="Calibri" w:eastAsia="Calibri" w:hAnsi="Calibri" w:cs="Calibri"/>
        </w:rPr>
        <w:t>При нажатии на кнопку наконечник должен уход</w:t>
      </w:r>
      <w:r w:rsidR="5920AC9A" w:rsidRPr="445E53C8">
        <w:rPr>
          <w:rFonts w:ascii="Calibri" w:eastAsia="Calibri" w:hAnsi="Calibri" w:cs="Calibri"/>
        </w:rPr>
        <w:t>ить в корпус шариковой ручки полностью</w:t>
      </w:r>
    </w:p>
    <w:p w:rsidR="0E050D7E" w:rsidRDefault="0E050D7E" w:rsidP="445E53C8">
      <w:pPr>
        <w:pStyle w:val="a4"/>
        <w:numPr>
          <w:ilvl w:val="0"/>
          <w:numId w:val="1"/>
        </w:numPr>
        <w:jc w:val="both"/>
        <w:rPr>
          <w:b/>
          <w:bCs/>
        </w:rPr>
      </w:pPr>
      <w:r w:rsidRPr="445E53C8">
        <w:rPr>
          <w:rFonts w:ascii="Calibri" w:eastAsia="Calibri" w:hAnsi="Calibri" w:cs="Calibri"/>
        </w:rPr>
        <w:t>Резинка,</w:t>
      </w:r>
      <w:r w:rsidR="012E423A" w:rsidRPr="445E53C8">
        <w:rPr>
          <w:rFonts w:ascii="Calibri" w:eastAsia="Calibri" w:hAnsi="Calibri" w:cs="Calibri"/>
        </w:rPr>
        <w:t xml:space="preserve"> установленная </w:t>
      </w:r>
      <w:r w:rsidR="2BDEFFD6" w:rsidRPr="445E53C8">
        <w:rPr>
          <w:rFonts w:ascii="Calibri" w:eastAsia="Calibri" w:hAnsi="Calibri" w:cs="Calibri"/>
        </w:rPr>
        <w:t>на ручке,</w:t>
      </w:r>
      <w:r w:rsidR="012E423A" w:rsidRPr="445E53C8">
        <w:rPr>
          <w:rFonts w:ascii="Calibri" w:eastAsia="Calibri" w:hAnsi="Calibri" w:cs="Calibri"/>
        </w:rPr>
        <w:t xml:space="preserve"> должна </w:t>
      </w:r>
      <w:r w:rsidR="347C7490" w:rsidRPr="445E53C8">
        <w:rPr>
          <w:rFonts w:ascii="Calibri" w:eastAsia="Calibri" w:hAnsi="Calibri" w:cs="Calibri"/>
        </w:rPr>
        <w:t xml:space="preserve">помогать </w:t>
      </w:r>
      <w:proofErr w:type="gramStart"/>
      <w:r w:rsidR="347C7490" w:rsidRPr="445E53C8">
        <w:rPr>
          <w:rFonts w:ascii="Calibri" w:eastAsia="Calibri" w:hAnsi="Calibri" w:cs="Calibri"/>
        </w:rPr>
        <w:t>удобно</w:t>
      </w:r>
      <w:proofErr w:type="gramEnd"/>
      <w:r w:rsidR="347C7490" w:rsidRPr="445E53C8">
        <w:rPr>
          <w:rFonts w:ascii="Calibri" w:eastAsia="Calibri" w:hAnsi="Calibri" w:cs="Calibri"/>
        </w:rPr>
        <w:t xml:space="preserve"> держать корпус пальцами</w:t>
      </w:r>
    </w:p>
    <w:sectPr w:rsidR="0E050D7E" w:rsidSect="00273B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1Llv5ofMlQP5w4" id="ZdpOo9Mo"/>
    <int:WordHash hashCode="fe0t2kKu2tJJ5c" id="j0eBcY7P"/>
  </int:Manifest>
  <int:Observations>
    <int:Content id="ZdpOo9Mo">
      <int:Rejection type="LegacyProofing"/>
    </int:Content>
    <int:Content id="j0eBcY7P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2382"/>
    <w:multiLevelType w:val="hybridMultilevel"/>
    <w:tmpl w:val="D27EAB9E"/>
    <w:lvl w:ilvl="0" w:tplc="68561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96EB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C0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F2E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C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D68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44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4B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06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32A6C"/>
    <w:multiLevelType w:val="hybridMultilevel"/>
    <w:tmpl w:val="5D88B674"/>
    <w:lvl w:ilvl="0" w:tplc="F50C82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A7FE3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0D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64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E9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45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EE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0A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F16B8"/>
    <w:multiLevelType w:val="hybridMultilevel"/>
    <w:tmpl w:val="9024222E"/>
    <w:lvl w:ilvl="0" w:tplc="A664F2C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F2544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A9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CB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43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A5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CC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D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A1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523B6"/>
    <w:multiLevelType w:val="hybridMultilevel"/>
    <w:tmpl w:val="49D8672A"/>
    <w:lvl w:ilvl="0" w:tplc="2EEA4C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6FA3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45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8D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21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4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63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CF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22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4773B"/>
    <w:multiLevelType w:val="hybridMultilevel"/>
    <w:tmpl w:val="AD9827D8"/>
    <w:lvl w:ilvl="0" w:tplc="E808F9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D50E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0C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2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4C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C0C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2A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4E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C9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4327B"/>
    <w:multiLevelType w:val="hybridMultilevel"/>
    <w:tmpl w:val="8CEA8168"/>
    <w:lvl w:ilvl="0" w:tplc="D2C44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E0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6D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4C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A2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06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24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4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05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603BA"/>
    <w:multiLevelType w:val="hybridMultilevel"/>
    <w:tmpl w:val="42B6D068"/>
    <w:lvl w:ilvl="0" w:tplc="BDAE4A6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978C5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27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87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AB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C5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AE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6F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E6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B1532"/>
    <w:multiLevelType w:val="hybridMultilevel"/>
    <w:tmpl w:val="79F67720"/>
    <w:lvl w:ilvl="0" w:tplc="63448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65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D41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2A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E5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FCB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47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0B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686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BC559A"/>
    <w:multiLevelType w:val="hybridMultilevel"/>
    <w:tmpl w:val="7E00240A"/>
    <w:lvl w:ilvl="0" w:tplc="081694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FD0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A7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ED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24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86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3CC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00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C7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4AE56683"/>
    <w:rsid w:val="00273B1D"/>
    <w:rsid w:val="00487586"/>
    <w:rsid w:val="011491BE"/>
    <w:rsid w:val="012E423A"/>
    <w:rsid w:val="018250D4"/>
    <w:rsid w:val="01E4FC19"/>
    <w:rsid w:val="0259BF16"/>
    <w:rsid w:val="02B0AF43"/>
    <w:rsid w:val="02BF3C70"/>
    <w:rsid w:val="04DD4E33"/>
    <w:rsid w:val="069E4A2D"/>
    <w:rsid w:val="07E69E32"/>
    <w:rsid w:val="086975F0"/>
    <w:rsid w:val="09192E09"/>
    <w:rsid w:val="096809C1"/>
    <w:rsid w:val="0A64D0FB"/>
    <w:rsid w:val="0A8E4E49"/>
    <w:rsid w:val="0AEC2EFA"/>
    <w:rsid w:val="0C00708F"/>
    <w:rsid w:val="0C2A1EAA"/>
    <w:rsid w:val="0E050D7E"/>
    <w:rsid w:val="0E22040B"/>
    <w:rsid w:val="0E3B7AE4"/>
    <w:rsid w:val="0E4A3813"/>
    <w:rsid w:val="0F398390"/>
    <w:rsid w:val="0F87C1EA"/>
    <w:rsid w:val="0FDB63FA"/>
    <w:rsid w:val="105458CB"/>
    <w:rsid w:val="10D558A3"/>
    <w:rsid w:val="113D06D1"/>
    <w:rsid w:val="1181D8D5"/>
    <w:rsid w:val="1220049C"/>
    <w:rsid w:val="1226C8A4"/>
    <w:rsid w:val="12C7DC17"/>
    <w:rsid w:val="12E71813"/>
    <w:rsid w:val="12F5752E"/>
    <w:rsid w:val="1357D372"/>
    <w:rsid w:val="13F05646"/>
    <w:rsid w:val="1461ABAF"/>
    <w:rsid w:val="14776F5C"/>
    <w:rsid w:val="150EF36D"/>
    <w:rsid w:val="15B48728"/>
    <w:rsid w:val="15F7036E"/>
    <w:rsid w:val="16A61C22"/>
    <w:rsid w:val="173F82F2"/>
    <w:rsid w:val="1862AB6F"/>
    <w:rsid w:val="1892581E"/>
    <w:rsid w:val="1951DDAC"/>
    <w:rsid w:val="1A7BC769"/>
    <w:rsid w:val="1B359D7F"/>
    <w:rsid w:val="1BD26AD5"/>
    <w:rsid w:val="1C687024"/>
    <w:rsid w:val="1CEB2A17"/>
    <w:rsid w:val="1E1D9ACD"/>
    <w:rsid w:val="1E8CFF50"/>
    <w:rsid w:val="1F464397"/>
    <w:rsid w:val="20637F51"/>
    <w:rsid w:val="23607073"/>
    <w:rsid w:val="241C1698"/>
    <w:rsid w:val="252DA9A4"/>
    <w:rsid w:val="25503CF3"/>
    <w:rsid w:val="2560974E"/>
    <w:rsid w:val="25B7E6F9"/>
    <w:rsid w:val="25E553BA"/>
    <w:rsid w:val="261A2897"/>
    <w:rsid w:val="2723C480"/>
    <w:rsid w:val="273B63DE"/>
    <w:rsid w:val="2761DBB2"/>
    <w:rsid w:val="2786B5D1"/>
    <w:rsid w:val="27DFE610"/>
    <w:rsid w:val="28D31B8A"/>
    <w:rsid w:val="29DCE06A"/>
    <w:rsid w:val="29FF29CE"/>
    <w:rsid w:val="2A924888"/>
    <w:rsid w:val="2ADAE585"/>
    <w:rsid w:val="2BDEFFD6"/>
    <w:rsid w:val="2C20DBAA"/>
    <w:rsid w:val="2D99AF2D"/>
    <w:rsid w:val="2DD3D32B"/>
    <w:rsid w:val="2EB95BAE"/>
    <w:rsid w:val="2EBB0FAA"/>
    <w:rsid w:val="2F37F1E0"/>
    <w:rsid w:val="30EE78F7"/>
    <w:rsid w:val="3161C259"/>
    <w:rsid w:val="31F87885"/>
    <w:rsid w:val="337EB290"/>
    <w:rsid w:val="347C7490"/>
    <w:rsid w:val="35ECFF34"/>
    <w:rsid w:val="3678FB7B"/>
    <w:rsid w:val="382DAB3D"/>
    <w:rsid w:val="39EFF6EA"/>
    <w:rsid w:val="3B2ED7B7"/>
    <w:rsid w:val="3C49ACF2"/>
    <w:rsid w:val="3CA0FE5B"/>
    <w:rsid w:val="3D695CD5"/>
    <w:rsid w:val="4243EBC3"/>
    <w:rsid w:val="42990B3F"/>
    <w:rsid w:val="441AB724"/>
    <w:rsid w:val="445E53C8"/>
    <w:rsid w:val="44A07C47"/>
    <w:rsid w:val="454EAC69"/>
    <w:rsid w:val="4559337C"/>
    <w:rsid w:val="45D2CCAC"/>
    <w:rsid w:val="477EBAC8"/>
    <w:rsid w:val="4826835D"/>
    <w:rsid w:val="48DAA19E"/>
    <w:rsid w:val="49B3F18F"/>
    <w:rsid w:val="4A12EEF4"/>
    <w:rsid w:val="4A47AD0C"/>
    <w:rsid w:val="4A7081CF"/>
    <w:rsid w:val="4AAFC855"/>
    <w:rsid w:val="4ADEB274"/>
    <w:rsid w:val="4AE56683"/>
    <w:rsid w:val="4D45A8FC"/>
    <w:rsid w:val="4D4871D6"/>
    <w:rsid w:val="4D6469CB"/>
    <w:rsid w:val="4D9907AC"/>
    <w:rsid w:val="4DE17F62"/>
    <w:rsid w:val="4DE5512C"/>
    <w:rsid w:val="4E43285F"/>
    <w:rsid w:val="508413F5"/>
    <w:rsid w:val="50C111BD"/>
    <w:rsid w:val="517F2BFB"/>
    <w:rsid w:val="518B6EA4"/>
    <w:rsid w:val="5220703B"/>
    <w:rsid w:val="532E512F"/>
    <w:rsid w:val="54251992"/>
    <w:rsid w:val="545863BF"/>
    <w:rsid w:val="55BB21FC"/>
    <w:rsid w:val="561EC3E0"/>
    <w:rsid w:val="576AEAA3"/>
    <w:rsid w:val="58431646"/>
    <w:rsid w:val="58605758"/>
    <w:rsid w:val="588BCBDB"/>
    <w:rsid w:val="5920AC9A"/>
    <w:rsid w:val="597CDD4C"/>
    <w:rsid w:val="59900AEF"/>
    <w:rsid w:val="59DB7DA4"/>
    <w:rsid w:val="5AA809F8"/>
    <w:rsid w:val="5B61402F"/>
    <w:rsid w:val="5D7857B2"/>
    <w:rsid w:val="5DC38AF2"/>
    <w:rsid w:val="5EB6707F"/>
    <w:rsid w:val="5FBCE6F2"/>
    <w:rsid w:val="5FFE9ED0"/>
    <w:rsid w:val="61373174"/>
    <w:rsid w:val="62B31BDD"/>
    <w:rsid w:val="63031477"/>
    <w:rsid w:val="63363F92"/>
    <w:rsid w:val="64575E33"/>
    <w:rsid w:val="646ED236"/>
    <w:rsid w:val="64C22F05"/>
    <w:rsid w:val="64D20FF3"/>
    <w:rsid w:val="64D65EB6"/>
    <w:rsid w:val="6507E7F2"/>
    <w:rsid w:val="6521994E"/>
    <w:rsid w:val="657D00A6"/>
    <w:rsid w:val="660989D2"/>
    <w:rsid w:val="6729CF16"/>
    <w:rsid w:val="680A46BE"/>
    <w:rsid w:val="68DF2BDF"/>
    <w:rsid w:val="69273FD8"/>
    <w:rsid w:val="69F836E0"/>
    <w:rsid w:val="69FFC516"/>
    <w:rsid w:val="6A617EF6"/>
    <w:rsid w:val="6D59F1B1"/>
    <w:rsid w:val="6D959637"/>
    <w:rsid w:val="6DE35DB3"/>
    <w:rsid w:val="6E315FF3"/>
    <w:rsid w:val="6E70DD22"/>
    <w:rsid w:val="6E867341"/>
    <w:rsid w:val="6EE48DB6"/>
    <w:rsid w:val="6EE85BFF"/>
    <w:rsid w:val="6F5CA790"/>
    <w:rsid w:val="71EE9303"/>
    <w:rsid w:val="731E306F"/>
    <w:rsid w:val="741EDB52"/>
    <w:rsid w:val="7454C739"/>
    <w:rsid w:val="74BA23F1"/>
    <w:rsid w:val="7583729D"/>
    <w:rsid w:val="76C20426"/>
    <w:rsid w:val="77014AAC"/>
    <w:rsid w:val="779F9A8F"/>
    <w:rsid w:val="77BCE53E"/>
    <w:rsid w:val="78AABE7C"/>
    <w:rsid w:val="78FEBA9B"/>
    <w:rsid w:val="796139CC"/>
    <w:rsid w:val="796664A1"/>
    <w:rsid w:val="7C89F285"/>
    <w:rsid w:val="7D1F66BB"/>
    <w:rsid w:val="7DDCF0FB"/>
    <w:rsid w:val="7E2C26C2"/>
    <w:rsid w:val="7F250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3B1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8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75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3d52a106947b42c9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Гулай Дарья Владимировна</dc:creator>
  <cp:keywords/>
  <dc:description/>
  <cp:lastModifiedBy>Пользователь Windows</cp:lastModifiedBy>
  <cp:revision>2</cp:revision>
  <dcterms:created xsi:type="dcterms:W3CDTF">2021-07-15T17:05:00Z</dcterms:created>
  <dcterms:modified xsi:type="dcterms:W3CDTF">2021-07-18T21:23:00Z</dcterms:modified>
</cp:coreProperties>
</file>