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5AA5" w14:textId="71579097" w:rsidR="005B64E4" w:rsidRPr="00B247A7" w:rsidRDefault="007425C1" w:rsidP="005B64E4">
      <w:pPr>
        <w:keepNext/>
        <w:spacing w:before="200"/>
        <w:jc w:val="center"/>
        <w:rPr>
          <w:rFonts w:ascii="Calibri" w:eastAsia="Calibri" w:hAnsi="Calibri" w:cs="Calibri"/>
          <w:color w:val="151C3A"/>
          <w:sz w:val="28"/>
          <w:szCs w:val="28"/>
        </w:rPr>
      </w:pPr>
      <w:r w:rsidRPr="00B247A7">
        <w:rPr>
          <w:noProof/>
        </w:rPr>
        <mc:AlternateContent>
          <mc:Choice Requires="wpg">
            <w:drawing>
              <wp:anchor distT="0" distB="114300" distL="0" distR="114300" simplePos="0" relativeHeight="251656192" behindDoc="0" locked="0" layoutInCell="1" hidden="0" allowOverlap="1" wp14:anchorId="2710C43E" wp14:editId="560FD8C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610475" cy="1800225"/>
                <wp:effectExtent l="0" t="0" r="9525" b="9525"/>
                <wp:wrapSquare wrapText="bothSides" distT="0" distB="114300" distL="0" distR="11430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1800225"/>
                          <a:chOff x="0" y="0"/>
                          <a:chExt cx="7048200" cy="1372800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0"/>
                            <a:ext cx="7048200" cy="13728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04E69C" w14:textId="77777777" w:rsidR="006B1351" w:rsidRDefault="006B135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0" y="169332"/>
                            <a:ext cx="6995272" cy="34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C366D8" w14:textId="56D28A42" w:rsidR="006B1351" w:rsidRDefault="00B247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B247A7">
                                <w:rPr>
                                  <w:rFonts w:ascii="Calibri" w:eastAsia="Calibri" w:hAnsi="Calibri" w:cs="Calibri"/>
                                  <w:color w:val="FFFFFF"/>
                                  <w:sz w:val="44"/>
                                </w:rPr>
                                <w:t>DEIVISON BARBOSA RANGEL SOARES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434466" y="465665"/>
                            <a:ext cx="6023628" cy="49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ED9ACA" w14:textId="77777777" w:rsidR="00840207" w:rsidRPr="00741D7D" w:rsidRDefault="00840207" w:rsidP="00840207">
                              <w:pPr>
                                <w:spacing w:line="240" w:lineRule="auto"/>
                                <w:jc w:val="center"/>
                                <w:rPr>
                                  <w:color w:val="595959"/>
                                </w:rPr>
                              </w:pPr>
                              <w:r w:rsidRPr="00741D7D">
                                <w:rPr>
                                  <w:color w:val="595959"/>
                                </w:rPr>
                                <w:t>Estou em busca do meu primeiro emprego e gostaria de fazer parte do time da empresa oferecendo o meu melhor. Sou uma pessoa muito dedicada e comprometida com as atribuições que são dadas a mim.</w:t>
                              </w:r>
                            </w:p>
                            <w:p w14:paraId="54A5E9D3" w14:textId="6655215B" w:rsidR="006B1351" w:rsidRPr="00741D7D" w:rsidRDefault="006B1351" w:rsidP="00741D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117500" y="939300"/>
                            <a:ext cx="4813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0C43E" id="Agrupar 2" o:spid="_x0000_s1026" style="position:absolute;left:0;text-align:left;margin-left:0;margin-top:0;width:599.25pt;height:141.75pt;z-index:251656192;mso-wrap-distance-left:0;mso-wrap-distance-bottom:9pt;mso-position-horizontal:left;mso-position-horizontal-relative:page;mso-height-relative:margin" coordsize="70482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width:70482;height:1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" fillcolor="#666" stroked="f">
                  <v:textbox inset="2.53958mm,2.53958mm,2.53958mm,2.53958mm">
                    <w:txbxContent>
                      <w:p w14:paraId="0604E69C" w14:textId="77777777" w:rsidR="006B1351" w:rsidRDefault="006B135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7" o:spid="_x0000_s1028" type="#_x0000_t202" style="position:absolute;top:1693;width:69952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45C366D8" w14:textId="56D28A42" w:rsidR="006B1351" w:rsidRDefault="00B247A7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B247A7">
                          <w:rPr>
                            <w:rFonts w:ascii="Calibri" w:eastAsia="Calibri" w:hAnsi="Calibri" w:cs="Calibri"/>
                            <w:color w:val="FFFFFF"/>
                            <w:sz w:val="44"/>
                          </w:rPr>
                          <w:t>DEIVISON BARBOSA RANGEL SOARES</w:t>
                        </w:r>
                      </w:p>
                    </w:txbxContent>
                  </v:textbox>
                </v:shape>
                <v:shape id="Caixa de Texto 9" o:spid="_x0000_s1029" type="#_x0000_t202" style="position:absolute;left:4344;top:4656;width:60236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AED9ACA" w14:textId="77777777" w:rsidR="00840207" w:rsidRPr="00741D7D" w:rsidRDefault="00840207" w:rsidP="00840207">
                        <w:pPr>
                          <w:spacing w:line="240" w:lineRule="auto"/>
                          <w:jc w:val="center"/>
                          <w:rPr>
                            <w:color w:val="595959"/>
                          </w:rPr>
                        </w:pPr>
                        <w:r w:rsidRPr="00741D7D">
                          <w:rPr>
                            <w:color w:val="595959"/>
                          </w:rPr>
                          <w:t>Estou em busca do meu primeiro emprego e gostaria de fazer parte do time da empresa oferecendo o meu melhor. Sou uma pessoa muito dedicada e comprometida com as atribuições que são dadas a mim.</w:t>
                        </w:r>
                      </w:p>
                      <w:p w14:paraId="54A5E9D3" w14:textId="6655215B" w:rsidR="006B1351" w:rsidRPr="00741D7D" w:rsidRDefault="006B1351" w:rsidP="00741D7D">
                        <w:pPr>
                          <w:spacing w:line="240" w:lineRule="auto"/>
                          <w:jc w:val="center"/>
                          <w:textDirection w:val="btLr"/>
                          <w:rPr>
                            <w:i/>
                            <w:i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0" o:spid="_x0000_s1030" type="#_x0000_t32" style="position:absolute;left:11175;top:9393;width:48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" strokecolor="white"/>
                <w10:wrap type="square" anchorx="page"/>
              </v:group>
            </w:pict>
          </mc:Fallback>
        </mc:AlternateContent>
      </w:r>
      <w:r w:rsidR="00B247A7" w:rsidRPr="00B247A7">
        <w:rPr>
          <w:rFonts w:eastAsia="Calibri"/>
          <w:color w:val="151C3A"/>
        </w:rPr>
        <w:t>Informações pessoais</w:t>
      </w:r>
      <w:r w:rsidR="00B247A7">
        <w:rPr>
          <w:rFonts w:ascii="Calibri" w:eastAsia="Calibri" w:hAnsi="Calibri" w:cs="Calibri"/>
          <w:color w:val="151C3A"/>
          <w:sz w:val="28"/>
          <w:szCs w:val="28"/>
        </w:rPr>
        <w:t>:</w:t>
      </w:r>
    </w:p>
    <w:p w14:paraId="4F4AD3FF" w14:textId="300A0476" w:rsidR="005B64E4" w:rsidRDefault="005B64E4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bookmarkStart w:id="0" w:name="_y42zkf8hk80z" w:colFirst="0" w:colLast="0"/>
      <w:bookmarkEnd w:id="0"/>
      <w:r>
        <w:rPr>
          <w:rFonts w:eastAsia="Georgia"/>
          <w:color w:val="151C3A"/>
        </w:rPr>
        <w:t>Idade: 22 Anos</w:t>
      </w:r>
    </w:p>
    <w:p w14:paraId="35E5B27E" w14:textId="4752D1E3" w:rsidR="006B1351" w:rsidRPr="00B247A7" w:rsidRDefault="00B247A7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r w:rsidRPr="00B247A7">
        <w:rPr>
          <w:rFonts w:eastAsia="Georgia"/>
          <w:color w:val="151C3A"/>
        </w:rPr>
        <w:t>Telefone: (22)9 9253-3137</w:t>
      </w:r>
    </w:p>
    <w:p w14:paraId="066604FF" w14:textId="435A4431" w:rsidR="00B247A7" w:rsidRPr="00B247A7" w:rsidRDefault="00000000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hyperlink r:id="rId7" w:history="1">
        <w:r w:rsidR="00B247A7" w:rsidRPr="00B247A7">
          <w:rPr>
            <w:rStyle w:val="Hyperlink"/>
            <w:rFonts w:eastAsia="Georgia"/>
          </w:rPr>
          <w:t>deivisonsoares1610@</w:t>
        </w:r>
        <w:r w:rsidR="00C547C1">
          <w:rPr>
            <w:rStyle w:val="Hyperlink"/>
            <w:rFonts w:eastAsia="Georgia"/>
          </w:rPr>
          <w:t>outlook</w:t>
        </w:r>
        <w:r w:rsidR="00B247A7" w:rsidRPr="00B247A7">
          <w:rPr>
            <w:rStyle w:val="Hyperlink"/>
            <w:rFonts w:eastAsia="Georgia"/>
          </w:rPr>
          <w:t>.com</w:t>
        </w:r>
      </w:hyperlink>
    </w:p>
    <w:p w14:paraId="23D4F7FC" w14:textId="0A105F97" w:rsidR="006B1351" w:rsidRDefault="00B247A7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r w:rsidRPr="00B247A7">
        <w:rPr>
          <w:rFonts w:eastAsia="Georgia"/>
          <w:color w:val="151C3A"/>
        </w:rPr>
        <w:t>Rua Aquilino Borges, Quadra 43/Lote 36, Bairro Cidade Beira Mar, Rio das Ostras, RJ</w:t>
      </w:r>
      <w:bookmarkStart w:id="1" w:name="_8kacq2i0o89b" w:colFirst="0" w:colLast="0"/>
      <w:bookmarkEnd w:id="1"/>
    </w:p>
    <w:p w14:paraId="312FEA84" w14:textId="51537B89" w:rsidR="00D5657F" w:rsidRDefault="00D5657F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r>
        <w:rPr>
          <w:rFonts w:eastAsia="Georgia"/>
          <w:color w:val="151C3A"/>
        </w:rPr>
        <w:t xml:space="preserve">LinkedIn - </w:t>
      </w:r>
      <w:hyperlink r:id="rId8" w:history="1">
        <w:r w:rsidRPr="00D5657F">
          <w:rPr>
            <w:rStyle w:val="Hyperlink"/>
            <w:rFonts w:eastAsia="Georgia"/>
          </w:rPr>
          <w:t>https://www.linkedin.com/in/deivison-soares-990177232/</w:t>
        </w:r>
      </w:hyperlink>
    </w:p>
    <w:p w14:paraId="6EE6361F" w14:textId="073EC6CB" w:rsidR="00B7165D" w:rsidRPr="00B247A7" w:rsidRDefault="00B7165D" w:rsidP="00B247A7">
      <w:pPr>
        <w:pStyle w:val="PargrafodaLista"/>
        <w:keepNext/>
        <w:numPr>
          <w:ilvl w:val="0"/>
          <w:numId w:val="1"/>
        </w:numPr>
        <w:spacing w:line="360" w:lineRule="auto"/>
        <w:rPr>
          <w:rFonts w:eastAsia="Georgia"/>
          <w:color w:val="151C3A"/>
        </w:rPr>
      </w:pPr>
      <w:r>
        <w:rPr>
          <w:rFonts w:eastAsia="Georgia"/>
          <w:color w:val="151C3A"/>
        </w:rPr>
        <w:t xml:space="preserve">GitHub - </w:t>
      </w:r>
      <w:hyperlink r:id="rId9" w:history="1">
        <w:r w:rsidRPr="00B7165D">
          <w:rPr>
            <w:rStyle w:val="Hyperlink"/>
            <w:rFonts w:eastAsia="Georgia"/>
          </w:rPr>
          <w:t>https://github.com/DeivSoares</w:t>
        </w:r>
      </w:hyperlink>
    </w:p>
    <w:p w14:paraId="3C3A486D" w14:textId="77777777" w:rsidR="006B1351" w:rsidRDefault="007425C1">
      <w:pPr>
        <w:keepNext/>
        <w:spacing w:line="360" w:lineRule="auto"/>
        <w:rPr>
          <w:rFonts w:ascii="Georgia" w:eastAsia="Georgia" w:hAnsi="Georgia" w:cs="Georgia"/>
          <w:color w:val="3D85C6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178038" wp14:editId="3B0B2F97">
                <wp:simplePos x="0" y="0"/>
                <wp:positionH relativeFrom="column">
                  <wp:posOffset>-933449</wp:posOffset>
                </wp:positionH>
                <wp:positionV relativeFrom="paragraph">
                  <wp:posOffset>142875</wp:posOffset>
                </wp:positionV>
                <wp:extent cx="3581400" cy="531515"/>
                <wp:effectExtent l="0" t="0" r="0" b="0"/>
                <wp:wrapSquare wrapText="bothSides" distT="0" distB="0" distL="0" distR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531515"/>
                          <a:chOff x="-76300" y="176825"/>
                          <a:chExt cx="2762425" cy="382200"/>
                        </a:xfrm>
                      </wpg:grpSpPr>
                      <wps:wsp>
                        <wps:cNvPr id="15" name="Caixa de Texto 15"/>
                        <wps:cNvSpPr txBox="1"/>
                        <wps:spPr>
                          <a:xfrm>
                            <a:off x="-76300" y="235625"/>
                            <a:ext cx="2129700" cy="18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6E7B7B" w14:textId="77777777" w:rsidR="006B1351" w:rsidRDefault="006B135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645525" y="176825"/>
                            <a:ext cx="20406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FADE82" w14:textId="77777777" w:rsidR="006B1351" w:rsidRDefault="007425C1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>Experiência profissional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8038" id="Agrupar 4" o:spid="_x0000_s1031" style="position:absolute;margin-left:-73.5pt;margin-top:11.25pt;width:282pt;height:41.85pt;z-index:251659264;mso-wrap-distance-left:0;mso-wrap-distance-right:0" coordorigin="-763,1768" coordsize="27624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">
                <v:shape id="Caixa de Texto 15" o:spid="_x0000_s1032" type="#_x0000_t202" style="position:absolute;left:-763;top:2356;width:2129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" fillcolor="#efefef" stroked="f">
                  <v:textbox inset="2.53958mm,2.53958mm,2.53958mm,2.53958mm">
                    <w:txbxContent>
                      <w:p w14:paraId="4B6E7B7B" w14:textId="77777777" w:rsidR="006B1351" w:rsidRDefault="006B135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16" o:spid="_x0000_s1033" type="#_x0000_t202" style="position:absolute;left:6455;top:1768;width:20406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29FADE82" w14:textId="77777777" w:rsidR="006B1351" w:rsidRDefault="007425C1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>Experiência profissional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2F95B2F" w14:textId="77777777" w:rsidR="006B1351" w:rsidRDefault="006B1351">
      <w:pPr>
        <w:keepNext/>
        <w:spacing w:line="360" w:lineRule="auto"/>
        <w:rPr>
          <w:rFonts w:ascii="Georgia" w:eastAsia="Georgia" w:hAnsi="Georgia" w:cs="Georgia"/>
          <w:color w:val="3D85C6"/>
          <w:sz w:val="24"/>
          <w:szCs w:val="24"/>
        </w:rPr>
      </w:pPr>
      <w:bookmarkStart w:id="2" w:name="_r9ds3el4xtgf" w:colFirst="0" w:colLast="0"/>
      <w:bookmarkEnd w:id="2"/>
    </w:p>
    <w:p w14:paraId="532BEEE4" w14:textId="77777777" w:rsidR="006B1351" w:rsidRDefault="006B1351">
      <w:pPr>
        <w:spacing w:line="240" w:lineRule="auto"/>
        <w:rPr>
          <w:rFonts w:ascii="Georgia" w:eastAsia="Georgia" w:hAnsi="Georgia" w:cs="Georgia"/>
          <w:color w:val="3D85C6"/>
          <w:sz w:val="24"/>
          <w:szCs w:val="24"/>
        </w:rPr>
      </w:pPr>
    </w:p>
    <w:p w14:paraId="14867636" w14:textId="3FC60864" w:rsidR="006B1351" w:rsidRPr="00B247A7" w:rsidRDefault="00B247A7">
      <w:pPr>
        <w:keepNext/>
        <w:spacing w:line="360" w:lineRule="auto"/>
        <w:rPr>
          <w:rFonts w:ascii="Calibri" w:eastAsia="Calibri" w:hAnsi="Calibri" w:cs="Calibri"/>
          <w:bCs/>
          <w:color w:val="595959"/>
          <w:sz w:val="20"/>
          <w:szCs w:val="20"/>
        </w:rPr>
      </w:pPr>
      <w:r w:rsidRPr="00B247A7">
        <w:rPr>
          <w:bCs/>
          <w:color w:val="595959"/>
          <w:sz w:val="20"/>
          <w:szCs w:val="20"/>
        </w:rPr>
        <w:t>Sem experiência profissional</w:t>
      </w:r>
    </w:p>
    <w:p w14:paraId="0571B9F5" w14:textId="77777777" w:rsidR="006B1351" w:rsidRDefault="007425C1">
      <w:pPr>
        <w:keepNext/>
        <w:spacing w:line="360" w:lineRule="auto"/>
        <w:rPr>
          <w:rFonts w:ascii="Calibri" w:eastAsia="Calibri" w:hAnsi="Calibri" w:cs="Calibri"/>
          <w:color w:val="595959"/>
        </w:rPr>
      </w:pPr>
      <w:bookmarkStart w:id="3" w:name="_jg9houdwpq32" w:colFirst="0" w:colLast="0"/>
      <w:bookmarkEnd w:id="3"/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222F4008" wp14:editId="372D8D65">
                <wp:simplePos x="0" y="0"/>
                <wp:positionH relativeFrom="column">
                  <wp:posOffset>-933449</wp:posOffset>
                </wp:positionH>
                <wp:positionV relativeFrom="paragraph">
                  <wp:posOffset>38100</wp:posOffset>
                </wp:positionV>
                <wp:extent cx="3581400" cy="531515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531515"/>
                          <a:chOff x="-76300" y="176825"/>
                          <a:chExt cx="2762425" cy="382200"/>
                        </a:xfrm>
                      </wpg:grpSpPr>
                      <wps:wsp>
                        <wps:cNvPr id="3" name="Caixa de Texto 3"/>
                        <wps:cNvSpPr txBox="1"/>
                        <wps:spPr>
                          <a:xfrm>
                            <a:off x="-76300" y="235625"/>
                            <a:ext cx="1987800" cy="18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22A5AE" w14:textId="77777777" w:rsidR="006B1351" w:rsidRDefault="006B135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645525" y="176825"/>
                            <a:ext cx="20406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2C4401" w14:textId="4962E50B" w:rsidR="006B1351" w:rsidRDefault="007425C1">
                              <w:pPr>
                                <w:spacing w:line="360" w:lineRule="auto"/>
                                <w:textDirection w:val="btLr"/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>Formação acadêmica</w:t>
                              </w:r>
                            </w:p>
                            <w:p w14:paraId="71F9C0DE" w14:textId="77777777" w:rsidR="002F1561" w:rsidRDefault="002F1561">
                              <w:pPr>
                                <w:spacing w:line="36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F4008" id="Agrupar 1" o:spid="_x0000_s1034" style="position:absolute;margin-left:-73.5pt;margin-top:3pt;width:282pt;height:41.85pt;z-index:251660288;mso-wrap-distance-left:0;mso-wrap-distance-right:0" coordorigin="-763,1768" coordsize="27624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">
                <v:shape id="Caixa de Texto 3" o:spid="_x0000_s1035" type="#_x0000_t202" style="position:absolute;left:-763;top:2356;width:1987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" fillcolor="#efefef" stroked="f">
                  <v:textbox inset="2.53958mm,2.53958mm,2.53958mm,2.53958mm">
                    <w:txbxContent>
                      <w:p w14:paraId="0E22A5AE" w14:textId="77777777" w:rsidR="006B1351" w:rsidRDefault="006B135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5" o:spid="_x0000_s1036" type="#_x0000_t202" style="position:absolute;left:6455;top:1768;width:20406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052C4401" w14:textId="4962E50B" w:rsidR="006B1351" w:rsidRDefault="007425C1">
                        <w:pPr>
                          <w:spacing w:line="360" w:lineRule="auto"/>
                          <w:textDirection w:val="btLr"/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>Formação acadêmica</w:t>
                        </w:r>
                      </w:p>
                      <w:p w14:paraId="71F9C0DE" w14:textId="77777777" w:rsidR="002F1561" w:rsidRDefault="002F1561">
                        <w:pPr>
                          <w:spacing w:line="360" w:lineRule="auto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F7924A" w14:textId="77777777" w:rsidR="006B1351" w:rsidRDefault="006B1351">
      <w:pPr>
        <w:spacing w:line="240" w:lineRule="auto"/>
        <w:rPr>
          <w:rFonts w:ascii="Calibri" w:eastAsia="Calibri" w:hAnsi="Calibri" w:cs="Calibri"/>
          <w:color w:val="595959"/>
        </w:rPr>
      </w:pPr>
    </w:p>
    <w:p w14:paraId="12B41A1F" w14:textId="77777777" w:rsidR="006B1351" w:rsidRDefault="006B1351">
      <w:pPr>
        <w:spacing w:line="240" w:lineRule="auto"/>
        <w:rPr>
          <w:rFonts w:ascii="Calibri" w:eastAsia="Calibri" w:hAnsi="Calibri" w:cs="Calibri"/>
          <w:color w:val="595959"/>
        </w:rPr>
      </w:pPr>
    </w:p>
    <w:p w14:paraId="3976567F" w14:textId="0AC4F40F" w:rsidR="002F1561" w:rsidRPr="00741D7D" w:rsidRDefault="002F1561" w:rsidP="002F1561">
      <w:pPr>
        <w:spacing w:line="240" w:lineRule="auto"/>
        <w:rPr>
          <w:color w:val="595959"/>
        </w:rPr>
      </w:pPr>
      <w:r>
        <w:rPr>
          <w:b/>
          <w:color w:val="595959"/>
        </w:rPr>
        <w:t>Ensino Superior Cursando</w:t>
      </w:r>
      <w:r>
        <w:rPr>
          <w:color w:val="595959"/>
        </w:rPr>
        <w:t xml:space="preserve"> – Universidade Veiga de Almeida</w:t>
      </w:r>
    </w:p>
    <w:p w14:paraId="508769D0" w14:textId="77777777" w:rsidR="002F1561" w:rsidRDefault="002F1561" w:rsidP="002F1561">
      <w:pPr>
        <w:spacing w:line="240" w:lineRule="auto"/>
        <w:rPr>
          <w:b/>
          <w:color w:val="595959"/>
        </w:rPr>
      </w:pPr>
      <w:r w:rsidRPr="002F1561">
        <w:rPr>
          <w:b/>
          <w:color w:val="595959"/>
        </w:rPr>
        <w:t>Análise e Desenvolvimento de Sistemas</w:t>
      </w:r>
    </w:p>
    <w:p w14:paraId="54C8A02F" w14:textId="69E7B421" w:rsidR="002F1561" w:rsidRDefault="002F1561" w:rsidP="002F1561">
      <w:pPr>
        <w:spacing w:line="240" w:lineRule="auto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data de formação Julho de 2024</w:t>
      </w:r>
    </w:p>
    <w:p w14:paraId="112D2EC4" w14:textId="77777777" w:rsidR="002F1561" w:rsidRDefault="002F1561" w:rsidP="00741D7D">
      <w:pPr>
        <w:spacing w:line="240" w:lineRule="auto"/>
        <w:rPr>
          <w:b/>
          <w:color w:val="595959"/>
        </w:rPr>
      </w:pPr>
    </w:p>
    <w:p w14:paraId="46C16C1B" w14:textId="614AE482" w:rsidR="00535729" w:rsidRDefault="00B247A7" w:rsidP="00741D7D">
      <w:pPr>
        <w:spacing w:line="240" w:lineRule="auto"/>
        <w:rPr>
          <w:color w:val="595959"/>
        </w:rPr>
      </w:pPr>
      <w:r>
        <w:rPr>
          <w:b/>
          <w:color w:val="595959"/>
        </w:rPr>
        <w:t>Ensino Médio Completo</w:t>
      </w:r>
      <w:r w:rsidR="007425C1">
        <w:rPr>
          <w:color w:val="595959"/>
        </w:rPr>
        <w:t xml:space="preserve"> </w:t>
      </w:r>
      <w:r w:rsidR="00741D7D">
        <w:rPr>
          <w:color w:val="595959"/>
        </w:rPr>
        <w:t>–</w:t>
      </w:r>
      <w:r w:rsidR="007425C1">
        <w:rPr>
          <w:color w:val="595959"/>
        </w:rPr>
        <w:t xml:space="preserve"> </w:t>
      </w:r>
      <w:r w:rsidR="00535729" w:rsidRPr="00535729">
        <w:rPr>
          <w:color w:val="595959"/>
        </w:rPr>
        <w:t>ENCCEJA</w:t>
      </w:r>
    </w:p>
    <w:p w14:paraId="3BF4179E" w14:textId="77777777" w:rsidR="00741D7D" w:rsidRPr="00741D7D" w:rsidRDefault="00741D7D" w:rsidP="00741D7D">
      <w:pPr>
        <w:spacing w:line="240" w:lineRule="auto"/>
        <w:rPr>
          <w:color w:val="595959"/>
        </w:rPr>
      </w:pPr>
    </w:p>
    <w:p w14:paraId="6480C1F4" w14:textId="4D2019BA" w:rsidR="006B1351" w:rsidRDefault="00535729">
      <w:pPr>
        <w:spacing w:line="240" w:lineRule="auto"/>
        <w:rPr>
          <w:color w:val="595959"/>
        </w:rPr>
      </w:pPr>
      <w:r w:rsidRPr="00535729">
        <w:rPr>
          <w:b/>
          <w:color w:val="595959"/>
        </w:rPr>
        <w:t>Lógica de Programação, Programação C# - Visual Studio</w:t>
      </w:r>
      <w:r w:rsidR="007425C1">
        <w:rPr>
          <w:b/>
          <w:color w:val="595959"/>
        </w:rPr>
        <w:t xml:space="preserve"> </w:t>
      </w:r>
      <w:r w:rsidRPr="00535729">
        <w:rPr>
          <w:b/>
          <w:color w:val="595959"/>
        </w:rPr>
        <w:t xml:space="preserve">(Básico, Intermediário, Avançado), Banco de Dados SQL </w:t>
      </w:r>
      <w:r w:rsidR="007425C1">
        <w:rPr>
          <w:color w:val="595959"/>
        </w:rPr>
        <w:t xml:space="preserve">- </w:t>
      </w:r>
      <w:r w:rsidRPr="00535729">
        <w:rPr>
          <w:color w:val="595959"/>
        </w:rPr>
        <w:t>MICROLINS</w:t>
      </w:r>
    </w:p>
    <w:p w14:paraId="3A9D8EC0" w14:textId="261E2B02" w:rsidR="006B1351" w:rsidRDefault="00741D7D">
      <w:pPr>
        <w:spacing w:line="240" w:lineRule="auto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data de formação Outubro de 2021</w:t>
      </w:r>
    </w:p>
    <w:p w14:paraId="752150D0" w14:textId="77777777" w:rsidR="00535729" w:rsidRDefault="00535729">
      <w:pPr>
        <w:spacing w:line="240" w:lineRule="auto"/>
        <w:rPr>
          <w:color w:val="595959"/>
          <w:sz w:val="20"/>
          <w:szCs w:val="20"/>
        </w:rPr>
      </w:pPr>
    </w:p>
    <w:p w14:paraId="4B6EAEED" w14:textId="1E1F8247" w:rsidR="00535729" w:rsidRDefault="00535729" w:rsidP="00535729">
      <w:pPr>
        <w:spacing w:line="240" w:lineRule="auto"/>
        <w:rPr>
          <w:color w:val="595959"/>
        </w:rPr>
      </w:pPr>
      <w:r w:rsidRPr="00535729">
        <w:rPr>
          <w:b/>
          <w:color w:val="595959"/>
        </w:rPr>
        <w:t>Informática, Pacote Office, Excel Avançado</w:t>
      </w:r>
      <w:r>
        <w:rPr>
          <w:b/>
          <w:color w:val="595959"/>
        </w:rPr>
        <w:t xml:space="preserve"> </w:t>
      </w:r>
      <w:r>
        <w:rPr>
          <w:color w:val="595959"/>
        </w:rPr>
        <w:t xml:space="preserve">- </w:t>
      </w:r>
      <w:r w:rsidRPr="00535729">
        <w:rPr>
          <w:color w:val="595959"/>
        </w:rPr>
        <w:t>MICROLINS</w:t>
      </w:r>
    </w:p>
    <w:p w14:paraId="0E0CEAED" w14:textId="77777777" w:rsidR="00741D7D" w:rsidRDefault="00741D7D" w:rsidP="00741D7D">
      <w:pPr>
        <w:spacing w:line="240" w:lineRule="auto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data de formação Outubro de 2021</w:t>
      </w:r>
    </w:p>
    <w:p w14:paraId="626A7D42" w14:textId="77777777" w:rsidR="00535729" w:rsidRDefault="00535729" w:rsidP="00535729">
      <w:pPr>
        <w:spacing w:line="240" w:lineRule="auto"/>
        <w:rPr>
          <w:color w:val="595959"/>
          <w:sz w:val="20"/>
          <w:szCs w:val="20"/>
        </w:rPr>
      </w:pPr>
    </w:p>
    <w:p w14:paraId="6DC47FF4" w14:textId="445E3EB1" w:rsidR="00B7165D" w:rsidRDefault="00535729" w:rsidP="00535729">
      <w:pPr>
        <w:spacing w:line="240" w:lineRule="auto"/>
        <w:rPr>
          <w:color w:val="595959"/>
        </w:rPr>
      </w:pPr>
      <w:r w:rsidRPr="00535729">
        <w:rPr>
          <w:b/>
          <w:color w:val="595959"/>
        </w:rPr>
        <w:t>Curs</w:t>
      </w:r>
      <w:r w:rsidR="00B7165D">
        <w:rPr>
          <w:b/>
          <w:color w:val="595959"/>
        </w:rPr>
        <w:t>o</w:t>
      </w:r>
      <w:r w:rsidRPr="00535729">
        <w:rPr>
          <w:b/>
          <w:color w:val="595959"/>
        </w:rPr>
        <w:t xml:space="preserve"> HTML5</w:t>
      </w:r>
      <w:r w:rsidR="00B7165D">
        <w:rPr>
          <w:b/>
          <w:color w:val="595959"/>
        </w:rPr>
        <w:t xml:space="preserve">, </w:t>
      </w:r>
      <w:r w:rsidRPr="00535729">
        <w:rPr>
          <w:b/>
          <w:color w:val="595959"/>
        </w:rPr>
        <w:t xml:space="preserve">CSS3 e </w:t>
      </w:r>
      <w:r w:rsidRPr="00222D24">
        <w:rPr>
          <w:b/>
          <w:color w:val="595959"/>
          <w:u w:val="single"/>
        </w:rPr>
        <w:t>JavaScript</w:t>
      </w:r>
      <w:r>
        <w:rPr>
          <w:b/>
          <w:color w:val="595959"/>
        </w:rPr>
        <w:t xml:space="preserve"> </w:t>
      </w:r>
      <w:r>
        <w:rPr>
          <w:color w:val="595959"/>
        </w:rPr>
        <w:t xml:space="preserve">– </w:t>
      </w:r>
      <w:r w:rsidR="00B7165D">
        <w:rPr>
          <w:color w:val="595959"/>
        </w:rPr>
        <w:t>Curso em Vídeo</w:t>
      </w:r>
    </w:p>
    <w:p w14:paraId="6E97F86B" w14:textId="57222532" w:rsidR="000A71F9" w:rsidRDefault="000A71F9" w:rsidP="00535729">
      <w:pPr>
        <w:spacing w:line="240" w:lineRule="auto"/>
        <w:rPr>
          <w:color w:val="595959"/>
        </w:rPr>
      </w:pPr>
    </w:p>
    <w:p w14:paraId="53F9C09C" w14:textId="67844BE8" w:rsidR="000A71F9" w:rsidRDefault="000A71F9" w:rsidP="00535729">
      <w:pPr>
        <w:spacing w:line="240" w:lineRule="auto"/>
        <w:rPr>
          <w:color w:val="595959"/>
        </w:rPr>
      </w:pPr>
      <w:r w:rsidRPr="00E11117">
        <w:rPr>
          <w:b/>
          <w:bCs/>
          <w:color w:val="595959"/>
        </w:rPr>
        <w:t>Lógica de Programação Essencial</w:t>
      </w:r>
      <w:r>
        <w:rPr>
          <w:color w:val="595959"/>
        </w:rPr>
        <w:t xml:space="preserve"> – Digital </w:t>
      </w:r>
      <w:proofErr w:type="spellStart"/>
      <w:r>
        <w:rPr>
          <w:color w:val="595959"/>
        </w:rPr>
        <w:t>Innovation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One</w:t>
      </w:r>
      <w:proofErr w:type="spellEnd"/>
    </w:p>
    <w:p w14:paraId="5960F758" w14:textId="77FDD2AB" w:rsidR="000A71F9" w:rsidRDefault="000A71F9" w:rsidP="00535729">
      <w:pPr>
        <w:spacing w:line="240" w:lineRule="auto"/>
        <w:rPr>
          <w:color w:val="595959"/>
        </w:rPr>
      </w:pPr>
    </w:p>
    <w:p w14:paraId="5F87D2F2" w14:textId="600975E3" w:rsidR="000A71F9" w:rsidRDefault="000A71F9" w:rsidP="00535729">
      <w:pPr>
        <w:spacing w:line="240" w:lineRule="auto"/>
        <w:rPr>
          <w:color w:val="595959"/>
        </w:rPr>
      </w:pPr>
      <w:r w:rsidRPr="00E11117">
        <w:rPr>
          <w:b/>
          <w:bCs/>
          <w:color w:val="595959"/>
        </w:rPr>
        <w:t xml:space="preserve">Introdução ao </w:t>
      </w:r>
      <w:proofErr w:type="spellStart"/>
      <w:r w:rsidRPr="00E11117">
        <w:rPr>
          <w:b/>
          <w:bCs/>
          <w:color w:val="595959"/>
        </w:rPr>
        <w:t>JavaScript</w:t>
      </w:r>
      <w:proofErr w:type="spellEnd"/>
      <w:r>
        <w:rPr>
          <w:color w:val="595959"/>
        </w:rPr>
        <w:t xml:space="preserve"> – Digital </w:t>
      </w:r>
      <w:proofErr w:type="spellStart"/>
      <w:r>
        <w:rPr>
          <w:color w:val="595959"/>
        </w:rPr>
        <w:t>Innovation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One</w:t>
      </w:r>
      <w:proofErr w:type="spellEnd"/>
    </w:p>
    <w:p w14:paraId="65FC5DA7" w14:textId="1DA1C7DB" w:rsidR="000A71F9" w:rsidRDefault="000A71F9" w:rsidP="00535729">
      <w:pPr>
        <w:spacing w:line="240" w:lineRule="auto"/>
        <w:rPr>
          <w:color w:val="595959"/>
        </w:rPr>
      </w:pPr>
    </w:p>
    <w:p w14:paraId="627CDD85" w14:textId="1DAE5D69" w:rsidR="000A71F9" w:rsidRDefault="000A71F9" w:rsidP="00535729">
      <w:pPr>
        <w:spacing w:line="240" w:lineRule="auto"/>
        <w:rPr>
          <w:color w:val="595959"/>
        </w:rPr>
      </w:pPr>
      <w:r w:rsidRPr="00E11117">
        <w:rPr>
          <w:b/>
          <w:bCs/>
          <w:color w:val="595959"/>
        </w:rPr>
        <w:t xml:space="preserve">Sintaxe Básica em </w:t>
      </w:r>
      <w:proofErr w:type="spellStart"/>
      <w:r w:rsidRPr="00E11117">
        <w:rPr>
          <w:b/>
          <w:bCs/>
          <w:color w:val="595959"/>
        </w:rPr>
        <w:t>JavaScript</w:t>
      </w:r>
      <w:proofErr w:type="spellEnd"/>
      <w:r>
        <w:rPr>
          <w:color w:val="595959"/>
        </w:rPr>
        <w:t xml:space="preserve"> – Digital </w:t>
      </w:r>
      <w:proofErr w:type="spellStart"/>
      <w:r>
        <w:rPr>
          <w:color w:val="595959"/>
        </w:rPr>
        <w:t>Innovation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One</w:t>
      </w:r>
      <w:proofErr w:type="spellEnd"/>
    </w:p>
    <w:p w14:paraId="45423E3D" w14:textId="195A93BD" w:rsidR="000A71F9" w:rsidRDefault="000A71F9" w:rsidP="00535729">
      <w:pPr>
        <w:spacing w:line="240" w:lineRule="auto"/>
        <w:rPr>
          <w:color w:val="595959"/>
        </w:rPr>
      </w:pPr>
    </w:p>
    <w:p w14:paraId="42E26A83" w14:textId="1C1137DC" w:rsidR="000A71F9" w:rsidRDefault="000A71F9" w:rsidP="00535729">
      <w:pPr>
        <w:spacing w:line="240" w:lineRule="auto"/>
        <w:rPr>
          <w:color w:val="595959"/>
        </w:rPr>
      </w:pPr>
      <w:r w:rsidRPr="00E11117">
        <w:rPr>
          <w:b/>
          <w:bCs/>
          <w:color w:val="595959"/>
        </w:rPr>
        <w:t xml:space="preserve">Sintaxe e Operadores </w:t>
      </w:r>
      <w:proofErr w:type="spellStart"/>
      <w:r w:rsidRPr="00E11117">
        <w:rPr>
          <w:b/>
          <w:bCs/>
          <w:color w:val="595959"/>
        </w:rPr>
        <w:t>JavaScript</w:t>
      </w:r>
      <w:proofErr w:type="spellEnd"/>
      <w:r>
        <w:rPr>
          <w:color w:val="595959"/>
        </w:rPr>
        <w:t xml:space="preserve"> – Digital </w:t>
      </w:r>
      <w:proofErr w:type="spellStart"/>
      <w:r>
        <w:rPr>
          <w:color w:val="595959"/>
        </w:rPr>
        <w:t>Innovation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One</w:t>
      </w:r>
      <w:proofErr w:type="spellEnd"/>
    </w:p>
    <w:p w14:paraId="0F5BAFA9" w14:textId="2E9D4306" w:rsidR="00535729" w:rsidRPr="00741D7D" w:rsidRDefault="000A71F9">
      <w:pPr>
        <w:spacing w:line="240" w:lineRule="auto"/>
        <w:rPr>
          <w:color w:val="595959"/>
          <w:sz w:val="20"/>
          <w:szCs w:val="2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CDB3EC6" wp14:editId="2EB6B775">
                <wp:simplePos x="0" y="0"/>
                <wp:positionH relativeFrom="page">
                  <wp:align>left</wp:align>
                </wp:positionH>
                <wp:positionV relativeFrom="paragraph">
                  <wp:posOffset>210820</wp:posOffset>
                </wp:positionV>
                <wp:extent cx="2590800" cy="314325"/>
                <wp:effectExtent l="0" t="0" r="0" b="0"/>
                <wp:wrapSquare wrapText="bothSides" distT="0" distB="0" distL="0" distR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314325"/>
                          <a:chOff x="-71973" y="9988"/>
                          <a:chExt cx="1951521" cy="382200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-71973" y="119464"/>
                            <a:ext cx="1321200" cy="18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7EB1B5" w14:textId="77777777" w:rsidR="006B1351" w:rsidRDefault="006B135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572112" y="9988"/>
                            <a:ext cx="1307436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AB5391" w14:textId="77777777" w:rsidR="006B1351" w:rsidRDefault="007425C1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B3EC6" id="Agrupar 8" o:spid="_x0000_s1037" style="position:absolute;margin-left:0;margin-top:16.6pt;width:204pt;height:24.75pt;z-index:251661312;mso-wrap-distance-left:0;mso-wrap-distance-right:0;mso-position-horizontal:left;mso-position-horizontal-relative:page;mso-width-relative:margin;mso-height-relative:margin" coordorigin="-719,99" coordsize="19515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">
                <v:shape id="Caixa de Texto 11" o:spid="_x0000_s1038" type="#_x0000_t202" style="position:absolute;left:-719;top:1194;width:1321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" fillcolor="#efefef" stroked="f">
                  <v:textbox inset="2.53958mm,2.53958mm,2.53958mm,2.53958mm">
                    <w:txbxContent>
                      <w:p w14:paraId="527EB1B5" w14:textId="77777777" w:rsidR="006B1351" w:rsidRDefault="006B135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12" o:spid="_x0000_s1039" type="#_x0000_t202" style="position:absolute;left:5721;top:99;width:1307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14:paraId="43AB5391" w14:textId="77777777" w:rsidR="006B1351" w:rsidRDefault="007425C1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>Idiomas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60E35DF2" w14:textId="744FA5EC" w:rsidR="007425C1" w:rsidRDefault="007425C1" w:rsidP="00741D7D">
      <w:pPr>
        <w:keepNext/>
        <w:spacing w:line="360" w:lineRule="auto"/>
        <w:rPr>
          <w:rFonts w:ascii="Calibri" w:eastAsia="Calibri" w:hAnsi="Calibri" w:cs="Calibri"/>
          <w:color w:val="595959"/>
        </w:rPr>
      </w:pPr>
      <w:bookmarkStart w:id="4" w:name="_xi33xdnip5rv" w:colFirst="0" w:colLast="0"/>
      <w:bookmarkStart w:id="5" w:name="_ipdi14i34ilv" w:colFirst="0" w:colLast="0"/>
      <w:bookmarkEnd w:id="4"/>
      <w:bookmarkEnd w:id="5"/>
    </w:p>
    <w:p w14:paraId="2A881318" w14:textId="6D0349A5" w:rsidR="00741D7D" w:rsidRDefault="00741D7D" w:rsidP="00E11117">
      <w:pPr>
        <w:spacing w:line="240" w:lineRule="auto"/>
        <w:rPr>
          <w:rFonts w:ascii="Calibri" w:eastAsia="Calibri" w:hAnsi="Calibri" w:cs="Calibri"/>
          <w:b/>
          <w:color w:val="595959"/>
        </w:rPr>
      </w:pPr>
    </w:p>
    <w:p w14:paraId="322D206D" w14:textId="43D67686" w:rsidR="00E11117" w:rsidRPr="00741D7D" w:rsidRDefault="00E11117" w:rsidP="00E11117">
      <w:pPr>
        <w:spacing w:line="240" w:lineRule="auto"/>
        <w:rPr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 Intermediário</w:t>
      </w:r>
    </w:p>
    <w:sectPr w:rsidR="00E11117" w:rsidRPr="00741D7D">
      <w:pgSz w:w="11909" w:h="16834"/>
      <w:pgMar w:top="0" w:right="1440" w:bottom="13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6975" w14:textId="77777777" w:rsidR="00C81461" w:rsidRDefault="00C81461" w:rsidP="00E11117">
      <w:pPr>
        <w:spacing w:line="240" w:lineRule="auto"/>
      </w:pPr>
      <w:r>
        <w:separator/>
      </w:r>
    </w:p>
  </w:endnote>
  <w:endnote w:type="continuationSeparator" w:id="0">
    <w:p w14:paraId="15F43106" w14:textId="77777777" w:rsidR="00C81461" w:rsidRDefault="00C81461" w:rsidP="00E11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0BC9" w14:textId="77777777" w:rsidR="00C81461" w:rsidRDefault="00C81461" w:rsidP="00E11117">
      <w:pPr>
        <w:spacing w:line="240" w:lineRule="auto"/>
      </w:pPr>
      <w:r>
        <w:separator/>
      </w:r>
    </w:p>
  </w:footnote>
  <w:footnote w:type="continuationSeparator" w:id="0">
    <w:p w14:paraId="480302EE" w14:textId="77777777" w:rsidR="00C81461" w:rsidRDefault="00C81461" w:rsidP="00E11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448"/>
    <w:multiLevelType w:val="hybridMultilevel"/>
    <w:tmpl w:val="963C0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250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351"/>
    <w:rsid w:val="000A71F9"/>
    <w:rsid w:val="00222D24"/>
    <w:rsid w:val="002F1561"/>
    <w:rsid w:val="00535729"/>
    <w:rsid w:val="005B64E4"/>
    <w:rsid w:val="006B1351"/>
    <w:rsid w:val="00741D7D"/>
    <w:rsid w:val="007425C1"/>
    <w:rsid w:val="00840207"/>
    <w:rsid w:val="00A64DE0"/>
    <w:rsid w:val="00B247A7"/>
    <w:rsid w:val="00B7165D"/>
    <w:rsid w:val="00C547C1"/>
    <w:rsid w:val="00C55ED2"/>
    <w:rsid w:val="00C81461"/>
    <w:rsid w:val="00D5657F"/>
    <w:rsid w:val="00E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C64D"/>
  <w15:docId w15:val="{0D55EC40-B478-4139-8941-BFDB4F93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247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47A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7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657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111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1117"/>
  </w:style>
  <w:style w:type="paragraph" w:styleId="Rodap">
    <w:name w:val="footer"/>
    <w:basedOn w:val="Normal"/>
    <w:link w:val="RodapChar"/>
    <w:uiPriority w:val="99"/>
    <w:unhideWhenUsed/>
    <w:rsid w:val="00E1111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7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ivison-soares-99017723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ivisonsoares16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ivSo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Anjos</dc:creator>
  <cp:lastModifiedBy>DEIVISON  SOARES</cp:lastModifiedBy>
  <cp:revision>3</cp:revision>
  <dcterms:created xsi:type="dcterms:W3CDTF">2022-09-02T04:51:00Z</dcterms:created>
  <dcterms:modified xsi:type="dcterms:W3CDTF">2022-09-02T04:53:00Z</dcterms:modified>
</cp:coreProperties>
</file>