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6EF6" w14:textId="63807F4E" w:rsidR="00DC0116" w:rsidRDefault="001A5417" w:rsidP="00D94C0B">
      <w:pPr>
        <w:spacing w:before="100" w:beforeAutospacing="1" w:after="12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976CF" wp14:editId="1E9BC782">
                <wp:simplePos x="0" y="0"/>
                <wp:positionH relativeFrom="column">
                  <wp:posOffset>-195580</wp:posOffset>
                </wp:positionH>
                <wp:positionV relativeFrom="paragraph">
                  <wp:posOffset>0</wp:posOffset>
                </wp:positionV>
                <wp:extent cx="3462020" cy="4044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F6D3" w14:textId="7D994AAF" w:rsidR="00A41CB8" w:rsidRPr="00EF00EF" w:rsidRDefault="00A41CB8">
                            <w:pPr>
                              <w:rPr>
                                <w:color w:val="215E99" w:themeColor="text2" w:themeTint="BF"/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0EF">
                              <w:rPr>
                                <w:color w:val="215E99" w:themeColor="text2" w:themeTint="BF"/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Pandas </w:t>
                            </w:r>
                            <w:r w:rsidR="009F0DE8" w:rsidRPr="00EF00EF">
                              <w:rPr>
                                <w:color w:val="215E99" w:themeColor="text2" w:themeTint="BF"/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Cheat sheet</w:t>
                            </w:r>
                            <w:r w:rsidRPr="00EF00EF">
                              <w:rPr>
                                <w:color w:val="215E99" w:themeColor="text2" w:themeTint="BF"/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 Data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97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4pt;margin-top:0;width:272.6pt;height:3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" fillcolor="#dceaf7 [351]" strokecolor="black [3200]" strokeweight="1pt">
                <v:textbox>
                  <w:txbxContent>
                    <w:p w14:paraId="70BAF6D3" w14:textId="7D994AAF" w:rsidR="00A41CB8" w:rsidRPr="00EF00EF" w:rsidRDefault="00A41CB8">
                      <w:pPr>
                        <w:rPr>
                          <w:color w:val="215E99" w:themeColor="text2" w:themeTint="BF"/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00EF">
                        <w:rPr>
                          <w:color w:val="215E99" w:themeColor="text2" w:themeTint="BF"/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Pandas </w:t>
                      </w:r>
                      <w:r w:rsidR="009F0DE8" w:rsidRPr="00EF00EF">
                        <w:rPr>
                          <w:color w:val="215E99" w:themeColor="text2" w:themeTint="BF"/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Cheat sheet</w:t>
                      </w:r>
                      <w:r w:rsidRPr="00EF00EF">
                        <w:rPr>
                          <w:color w:val="215E99" w:themeColor="text2" w:themeTint="BF"/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 Data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2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2DC51" wp14:editId="24E8F543">
                <wp:simplePos x="0" y="0"/>
                <wp:positionH relativeFrom="column">
                  <wp:posOffset>3333750</wp:posOffset>
                </wp:positionH>
                <wp:positionV relativeFrom="paragraph">
                  <wp:posOffset>0</wp:posOffset>
                </wp:positionV>
                <wp:extent cx="6767195" cy="1495425"/>
                <wp:effectExtent l="0" t="0" r="14605" b="28575"/>
                <wp:wrapNone/>
                <wp:docPr id="21095108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195" cy="1495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01123" w14:textId="71211F74" w:rsidR="00EB55EB" w:rsidRPr="00FA148B" w:rsidRDefault="00EB55EB" w:rsidP="00EB55EB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FA148B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Creating </w:t>
                            </w:r>
                            <w:proofErr w:type="spellStart"/>
                            <w:r w:rsidRPr="00FA148B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Dataframe</w:t>
                            </w:r>
                            <w:proofErr w:type="spellEnd"/>
                            <w:r w:rsidR="00F54C32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7" w:history="1">
                              <w:r w:rsidR="00F54C32" w:rsidRPr="005B0FEB">
                                <w:rPr>
                                  <w:rStyle w:val="Hyperlink"/>
                                  <w:rFonts w:ascii="Segoe UI Symbol" w:hAnsi="Segoe UI Symbol"/>
                                  <w:spacing w:val="5"/>
                                  <w:highlight w:val="yellow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</w:rPr>
                                <w:t></w:t>
                              </w:r>
                            </w:hyperlink>
                          </w:p>
                          <w:p w14:paraId="74028DB0" w14:textId="016ACFA4" w:rsidR="00EB55EB" w:rsidRPr="001265FD" w:rsidRDefault="00EB55EB" w:rsidP="00EB55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({‘</w:t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’</w:t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:[‘A’,’B’],’ID’:[1,2]</w:t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})</w:t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00614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5ECA498" w14:textId="7B35431B" w:rsidR="00700614" w:rsidRPr="001265FD" w:rsidRDefault="00700614" w:rsidP="00700614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creating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from dictionary</w:t>
                            </w:r>
                          </w:p>
                          <w:p w14:paraId="061E06F2" w14:textId="21AC4790" w:rsidR="00700614" w:rsidRPr="001265FD" w:rsidRDefault="00700614" w:rsidP="007006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([[‘A’,1],[ ’B’,2]],columns = [‘</w:t>
                            </w: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Name’,’ID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’])</w:t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25F2FBD" w14:textId="4D27201A" w:rsidR="000A33D5" w:rsidRPr="001265FD" w:rsidRDefault="00700614" w:rsidP="00804005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creating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from list of </w:t>
                            </w:r>
                            <w:r w:rsidR="00AD4F89"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lists</w:t>
                            </w: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32542D" w14:textId="1832101E" w:rsidR="00804005" w:rsidRPr="001265FD" w:rsidRDefault="00804005" w:rsidP="008040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({‘Name’:[‘A’,’B’,’C’],’ID’:[1,2,3]},index =</w:t>
                            </w:r>
                            <w:r w:rsidR="0042428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pd.MultiIndex_from</w:t>
                            </w:r>
                            <w:proofErr w:type="spellEnd"/>
                            <w:r w:rsidR="0042428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_tuples([(‘CSE,’IOT’),(‘CSE,’ML’),(‘ADS’,’ML’)],names=[‘Dept’,’Spn’]))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DC51" id="Text Box 4" o:spid="_x0000_s1027" type="#_x0000_t202" style="position:absolute;margin-left:262.5pt;margin-top:0;width:532.85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" fillcolor="#dceaf7 [351]" strokeweight="1pt">
                <v:textbox>
                  <w:txbxContent>
                    <w:p w14:paraId="76E01123" w14:textId="71211F74" w:rsidR="00EB55EB" w:rsidRPr="00FA148B" w:rsidRDefault="00EB55EB" w:rsidP="00EB55EB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FA148B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Creating </w:t>
                      </w:r>
                      <w:proofErr w:type="spellStart"/>
                      <w:r w:rsidRPr="00FA148B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Dataframe</w:t>
                      </w:r>
                      <w:proofErr w:type="spellEnd"/>
                      <w:r w:rsidR="00F54C32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hyperlink r:id="rId8" w:history="1">
                        <w:r w:rsidR="00F54C32" w:rsidRPr="005B0FEB">
                          <w:rPr>
                            <w:rStyle w:val="Hyperlink"/>
                            <w:rFonts w:ascii="Segoe UI Symbol" w:hAnsi="Segoe UI Symbol"/>
                            <w:spacing w:val="5"/>
                            <w:highlight w:val="yellow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</w:rPr>
                          <w:t></w:t>
                        </w:r>
                      </w:hyperlink>
                    </w:p>
                    <w:p w14:paraId="74028DB0" w14:textId="016ACFA4" w:rsidR="00EB55EB" w:rsidRPr="001265FD" w:rsidRDefault="00EB55EB" w:rsidP="00EB55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df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({‘</w:t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’</w:t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:[‘A’,’B’],’ID’:[1,2]</w:t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})</w:t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700614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5ECA498" w14:textId="7B35431B" w:rsidR="00700614" w:rsidRPr="001265FD" w:rsidRDefault="00700614" w:rsidP="00700614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creating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 from dictionary</w:t>
                      </w:r>
                    </w:p>
                    <w:p w14:paraId="061E06F2" w14:textId="21AC4790" w:rsidR="00700614" w:rsidRPr="001265FD" w:rsidRDefault="00700614" w:rsidP="007006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df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([[‘A’,1],[ ’B’,2]],columns = [‘</w:t>
                      </w: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Name’,’ID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’])</w:t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25F2FBD" w14:textId="4D27201A" w:rsidR="000A33D5" w:rsidRPr="001265FD" w:rsidRDefault="00700614" w:rsidP="00804005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creating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 from list of </w:t>
                      </w:r>
                      <w:r w:rsidR="00AD4F89" w:rsidRPr="001265FD">
                        <w:rPr>
                          <w:sz w:val="20"/>
                          <w:szCs w:val="20"/>
                          <w:lang w:val="en-US"/>
                        </w:rPr>
                        <w:t>lists</w:t>
                      </w: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32542D" w14:textId="1832101E" w:rsidR="00804005" w:rsidRPr="001265FD" w:rsidRDefault="00804005" w:rsidP="008040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df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({‘Name’:[‘A’,’B’,’C’],’ID’:[1,2,3]},index =</w:t>
                      </w:r>
                      <w:r w:rsidR="0042428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pd.MultiIndex_from</w:t>
                      </w:r>
                      <w:proofErr w:type="spellEnd"/>
                      <w:r w:rsidR="0042428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_tuples([(‘CSE,’IOT’),(‘CSE,’ML’),(‘ADS’,’ML’)],names=[‘Dept’,’Spn’]))</w:t>
                      </w:r>
                    </w:p>
                  </w:txbxContent>
                </v:textbox>
              </v:shape>
            </w:pict>
          </mc:Fallback>
        </mc:AlternateContent>
      </w:r>
      <w:r w:rsidR="00424280">
        <w:rPr>
          <w:noProof/>
        </w:rPr>
        <w:drawing>
          <wp:anchor distT="0" distB="0" distL="114300" distR="114300" simplePos="0" relativeHeight="251665408" behindDoc="1" locked="0" layoutInCell="1" allowOverlap="1" wp14:anchorId="285D153C" wp14:editId="7C6D6FBB">
            <wp:simplePos x="0" y="0"/>
            <wp:positionH relativeFrom="column">
              <wp:posOffset>9038272</wp:posOffset>
            </wp:positionH>
            <wp:positionV relativeFrom="paragraph">
              <wp:posOffset>66040</wp:posOffset>
            </wp:positionV>
            <wp:extent cx="990600" cy="598805"/>
            <wp:effectExtent l="0" t="0" r="0" b="0"/>
            <wp:wrapTight wrapText="bothSides">
              <wp:wrapPolygon edited="0">
                <wp:start x="0" y="0"/>
                <wp:lineTo x="0" y="20615"/>
                <wp:lineTo x="21185" y="20615"/>
                <wp:lineTo x="21185" y="0"/>
                <wp:lineTo x="0" y="0"/>
              </wp:wrapPolygon>
            </wp:wrapTight>
            <wp:docPr id="82150311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3119" name="Picture 1" descr="A screenshot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69998" w14:textId="43C65E7C" w:rsidR="00083EDF" w:rsidRPr="00083EDF" w:rsidRDefault="00D61E26" w:rsidP="00083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DF5B2A" wp14:editId="1B09E8F2">
                <wp:simplePos x="0" y="0"/>
                <wp:positionH relativeFrom="column">
                  <wp:posOffset>-200025</wp:posOffset>
                </wp:positionH>
                <wp:positionV relativeFrom="paragraph">
                  <wp:posOffset>305435</wp:posOffset>
                </wp:positionV>
                <wp:extent cx="3457575" cy="556895"/>
                <wp:effectExtent l="0" t="0" r="28575" b="14605"/>
                <wp:wrapSquare wrapText="bothSides"/>
                <wp:docPr id="14408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556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9969D" w14:textId="0D155195" w:rsidR="00D61E26" w:rsidRDefault="00D61E26" w:rsidP="00D61E2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E2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pandas as pd</w:t>
                            </w:r>
                          </w:p>
                          <w:p w14:paraId="195A880A" w14:textId="7E7C2BF7" w:rsidR="00D61E26" w:rsidRPr="00D61E26" w:rsidRDefault="00000000" w:rsidP="00D61E2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D61E26" w:rsidRPr="00D61E26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https://pandas.pydata.org/docs/index.html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5B2A" id="_x0000_s1028" type="#_x0000_t202" style="position:absolute;margin-left:-15.75pt;margin-top:24.05pt;width:272.25pt;height:43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" fillcolor="#dceaf7 [351]" strokecolor="black [3200]" strokeweight="1pt">
                <v:textbox>
                  <w:txbxContent>
                    <w:p w14:paraId="1FE9969D" w14:textId="0D155195" w:rsidR="00D61E26" w:rsidRDefault="00D61E26" w:rsidP="00D61E26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E26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pandas as pd</w:t>
                      </w:r>
                    </w:p>
                    <w:p w14:paraId="195A880A" w14:textId="7E7C2BF7" w:rsidR="00D61E26" w:rsidRPr="00D61E26" w:rsidRDefault="00000000" w:rsidP="00D61E26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="00D61E26" w:rsidRPr="00D61E26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https://pandas.pydata.org/docs/index.html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E2B63" w14:textId="7EE29361" w:rsidR="00083EDF" w:rsidRPr="00083EDF" w:rsidRDefault="00424280" w:rsidP="00083EDF">
      <w:r w:rsidRPr="0025111F">
        <w:rPr>
          <w:noProof/>
        </w:rPr>
        <w:drawing>
          <wp:anchor distT="0" distB="0" distL="114300" distR="114300" simplePos="0" relativeHeight="251666432" behindDoc="1" locked="0" layoutInCell="1" allowOverlap="1" wp14:anchorId="662C9EF8" wp14:editId="64C6B884">
            <wp:simplePos x="0" y="0"/>
            <wp:positionH relativeFrom="column">
              <wp:posOffset>9043670</wp:posOffset>
            </wp:positionH>
            <wp:positionV relativeFrom="paragraph">
              <wp:posOffset>272415</wp:posOffset>
            </wp:positionV>
            <wp:extent cx="1004570" cy="695325"/>
            <wp:effectExtent l="0" t="0" r="5080" b="9525"/>
            <wp:wrapTight wrapText="bothSides">
              <wp:wrapPolygon edited="0">
                <wp:start x="0" y="0"/>
                <wp:lineTo x="0" y="21304"/>
                <wp:lineTo x="21300" y="21304"/>
                <wp:lineTo x="21300" y="0"/>
                <wp:lineTo x="0" y="0"/>
              </wp:wrapPolygon>
            </wp:wrapTight>
            <wp:docPr id="235058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8333" name="Picture 1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80368" w14:textId="0D728EF2" w:rsidR="00083EDF" w:rsidRPr="00083EDF" w:rsidRDefault="00083EDF" w:rsidP="00083EDF"/>
    <w:p w14:paraId="1CF5FA3C" w14:textId="79453620" w:rsidR="00083EDF" w:rsidRPr="00083EDF" w:rsidRDefault="00D61E26" w:rsidP="00083E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6E46A" wp14:editId="12762737">
                <wp:simplePos x="0" y="0"/>
                <wp:positionH relativeFrom="column">
                  <wp:posOffset>-209550</wp:posOffset>
                </wp:positionH>
                <wp:positionV relativeFrom="paragraph">
                  <wp:posOffset>63183</wp:posOffset>
                </wp:positionV>
                <wp:extent cx="3462020" cy="2047875"/>
                <wp:effectExtent l="0" t="0" r="24130" b="28575"/>
                <wp:wrapNone/>
                <wp:docPr id="450863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2047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313B" w14:textId="31C054E1" w:rsidR="00296140" w:rsidRPr="001265FD" w:rsidRDefault="00296140" w:rsidP="00296140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1265FD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Basic Python and </w:t>
                            </w:r>
                            <w:proofErr w:type="gramStart"/>
                            <w:r w:rsidRPr="001265FD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Pandas</w:t>
                            </w:r>
                            <w:proofErr w:type="gramEnd"/>
                            <w:r w:rsidRPr="001265FD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Operators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0"/>
                              <w:gridCol w:w="2999"/>
                            </w:tblGrid>
                            <w:tr w:rsidR="00296140" w:rsidRPr="00D72BC7" w14:paraId="24D964E4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1864889B" w14:textId="38360BD8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63D95D33" w14:textId="3B678D0F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Less than</w:t>
                                  </w:r>
                                </w:p>
                              </w:tc>
                            </w:tr>
                            <w:tr w:rsidR="00296140" w:rsidRPr="00D72BC7" w14:paraId="1C1A8054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43003FDE" w14:textId="0E9B4E18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7B9EF499" w14:textId="29945453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Greater than</w:t>
                                  </w:r>
                                </w:p>
                              </w:tc>
                            </w:tr>
                            <w:tr w:rsidR="00296140" w:rsidRPr="00D72BC7" w14:paraId="1559F111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3FB9DBF9" w14:textId="5507DC1E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==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5838C7E8" w14:textId="42792D3C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Equal to</w:t>
                                  </w:r>
                                </w:p>
                              </w:tc>
                            </w:tr>
                            <w:tr w:rsidR="00296140" w:rsidRPr="00D72BC7" w14:paraId="753536B2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3681CE3A" w14:textId="10F71FF3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!=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2CD151A0" w14:textId="1586710B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Not equal to</w:t>
                                  </w:r>
                                </w:p>
                              </w:tc>
                            </w:tr>
                            <w:tr w:rsidR="00296140" w:rsidRPr="00D72BC7" w14:paraId="16B96C85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1580471F" w14:textId="0867378C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&lt;=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75353EDC" w14:textId="488E4EE7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Less than or equal to</w:t>
                                  </w:r>
                                </w:p>
                              </w:tc>
                            </w:tr>
                            <w:tr w:rsidR="00296140" w:rsidRPr="00D72BC7" w14:paraId="1FA81294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6284E1B0" w14:textId="43547B44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&gt;=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1ED2FFB2" w14:textId="7FEC1D40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Greater than or equal to</w:t>
                                  </w:r>
                                </w:p>
                              </w:tc>
                            </w:tr>
                            <w:tr w:rsidR="00296140" w:rsidRPr="00D72BC7" w14:paraId="24FDF513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0DDD731D" w14:textId="7E0CA701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df.column</w:t>
                                  </w:r>
                                  <w:proofErr w:type="gram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.isin</w:t>
                                  </w:r>
                                  <w:proofErr w:type="spell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(values)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0395CD9F" w14:textId="09E384E5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Value in a set of elements</w:t>
                                  </w:r>
                                </w:p>
                              </w:tc>
                            </w:tr>
                            <w:tr w:rsidR="00296140" w:rsidRPr="00D72BC7" w14:paraId="222F3695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3DAFA91A" w14:textId="2481148E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pd.isnull</w:t>
                                  </w:r>
                                  <w:proofErr w:type="spellEnd"/>
                                  <w:proofErr w:type="gram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val</w:t>
                                  </w:r>
                                  <w:proofErr w:type="spell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16F72410" w14:textId="1E4C650B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val</w:t>
                                  </w:r>
                                  <w:proofErr w:type="spell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 xml:space="preserve"> is 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296140" w:rsidRPr="00D72BC7" w14:paraId="416FC730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084DB186" w14:textId="3AF63282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pd.notnull</w:t>
                                  </w:r>
                                  <w:proofErr w:type="spellEnd"/>
                                  <w:proofErr w:type="gram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val</w:t>
                                  </w:r>
                                  <w:proofErr w:type="spell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27A0086B" w14:textId="0BE10DEF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val</w:t>
                                  </w:r>
                                  <w:proofErr w:type="spellEnd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 xml:space="preserve"> is not 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296140" w:rsidRPr="00D72BC7" w14:paraId="74B9A7C6" w14:textId="77777777" w:rsidTr="00296140">
                              <w:tc>
                                <w:tcPr>
                                  <w:tcW w:w="2122" w:type="dxa"/>
                                </w:tcPr>
                                <w:p w14:paraId="78395FDD" w14:textId="13E31A6D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&amp;, |, ~, ^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</w:tcPr>
                                <w:p w14:paraId="4C1FA2E9" w14:textId="16D833AD" w:rsidR="00296140" w:rsidRPr="00D72BC7" w:rsidRDefault="00296140" w:rsidP="002961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 xml:space="preserve">Logical and, or, not, </w:t>
                                  </w:r>
                                  <w:proofErr w:type="spellStart"/>
                                  <w:r w:rsidRPr="00D72BC7">
                                    <w:rPr>
                                      <w:sz w:val="20"/>
                                      <w:szCs w:val="20"/>
                                    </w:rPr>
                                    <w:t>xor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F3D0CC" w14:textId="77777777" w:rsidR="009F0DE8" w:rsidRDefault="009F0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E46A" id="_x0000_s1029" type="#_x0000_t202" style="position:absolute;margin-left:-16.5pt;margin-top:5pt;width:272.6pt;height:1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" fillcolor="#dceaf7 [351]" strokeweight="1pt">
                <v:textbox>
                  <w:txbxContent>
                    <w:p w14:paraId="71EB313B" w14:textId="31C054E1" w:rsidR="00296140" w:rsidRPr="001265FD" w:rsidRDefault="00296140" w:rsidP="00296140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1265FD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Basic Python and </w:t>
                      </w:r>
                      <w:proofErr w:type="gramStart"/>
                      <w:r w:rsidRPr="001265FD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Pandas</w:t>
                      </w:r>
                      <w:proofErr w:type="gramEnd"/>
                      <w:r w:rsidRPr="001265FD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Operators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0"/>
                        <w:gridCol w:w="2999"/>
                      </w:tblGrid>
                      <w:tr w:rsidR="00296140" w:rsidRPr="00D72BC7" w14:paraId="24D964E4" w14:textId="77777777" w:rsidTr="00296140">
                        <w:tc>
                          <w:tcPr>
                            <w:tcW w:w="2122" w:type="dxa"/>
                          </w:tcPr>
                          <w:p w14:paraId="1864889B" w14:textId="38360BD8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63D95D33" w14:textId="3B678D0F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Less than</w:t>
                            </w:r>
                          </w:p>
                        </w:tc>
                      </w:tr>
                      <w:tr w:rsidR="00296140" w:rsidRPr="00D72BC7" w14:paraId="1C1A8054" w14:textId="77777777" w:rsidTr="00296140">
                        <w:tc>
                          <w:tcPr>
                            <w:tcW w:w="2122" w:type="dxa"/>
                          </w:tcPr>
                          <w:p w14:paraId="43003FDE" w14:textId="0E9B4E18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7B9EF499" w14:textId="29945453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Greater than</w:t>
                            </w:r>
                          </w:p>
                        </w:tc>
                      </w:tr>
                      <w:tr w:rsidR="00296140" w:rsidRPr="00D72BC7" w14:paraId="1559F111" w14:textId="77777777" w:rsidTr="00296140">
                        <w:tc>
                          <w:tcPr>
                            <w:tcW w:w="2122" w:type="dxa"/>
                          </w:tcPr>
                          <w:p w14:paraId="3FB9DBF9" w14:textId="5507DC1E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==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5838C7E8" w14:textId="42792D3C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Equal to</w:t>
                            </w:r>
                          </w:p>
                        </w:tc>
                      </w:tr>
                      <w:tr w:rsidR="00296140" w:rsidRPr="00D72BC7" w14:paraId="753536B2" w14:textId="77777777" w:rsidTr="00296140">
                        <w:tc>
                          <w:tcPr>
                            <w:tcW w:w="2122" w:type="dxa"/>
                          </w:tcPr>
                          <w:p w14:paraId="3681CE3A" w14:textId="10F71FF3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2CD151A0" w14:textId="1586710B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Not equal to</w:t>
                            </w:r>
                          </w:p>
                        </w:tc>
                      </w:tr>
                      <w:tr w:rsidR="00296140" w:rsidRPr="00D72BC7" w14:paraId="16B96C85" w14:textId="77777777" w:rsidTr="00296140">
                        <w:tc>
                          <w:tcPr>
                            <w:tcW w:w="2122" w:type="dxa"/>
                          </w:tcPr>
                          <w:p w14:paraId="1580471F" w14:textId="0867378C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&lt;=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75353EDC" w14:textId="488E4EE7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Less than or equal to</w:t>
                            </w:r>
                          </w:p>
                        </w:tc>
                      </w:tr>
                      <w:tr w:rsidR="00296140" w:rsidRPr="00D72BC7" w14:paraId="1FA81294" w14:textId="77777777" w:rsidTr="00296140">
                        <w:tc>
                          <w:tcPr>
                            <w:tcW w:w="2122" w:type="dxa"/>
                          </w:tcPr>
                          <w:p w14:paraId="6284E1B0" w14:textId="43547B44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&gt;=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1ED2FFB2" w14:textId="7FEC1D40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Greater than or equal to</w:t>
                            </w:r>
                          </w:p>
                        </w:tc>
                      </w:tr>
                      <w:tr w:rsidR="00296140" w:rsidRPr="00D72BC7" w14:paraId="24FDF513" w14:textId="77777777" w:rsidTr="00296140">
                        <w:tc>
                          <w:tcPr>
                            <w:tcW w:w="2122" w:type="dxa"/>
                          </w:tcPr>
                          <w:p w14:paraId="0DDD731D" w14:textId="7E0CA701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df.column</w:t>
                            </w:r>
                            <w:proofErr w:type="gramEnd"/>
                            <w:r w:rsidRPr="00D72BC7">
                              <w:rPr>
                                <w:sz w:val="20"/>
                                <w:szCs w:val="20"/>
                              </w:rPr>
                              <w:t>.isin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>(values)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0395CD9F" w14:textId="09E384E5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Value in a set of elements</w:t>
                            </w:r>
                          </w:p>
                        </w:tc>
                      </w:tr>
                      <w:tr w:rsidR="00296140" w:rsidRPr="00D72BC7" w14:paraId="222F3695" w14:textId="77777777" w:rsidTr="00296140">
                        <w:tc>
                          <w:tcPr>
                            <w:tcW w:w="2122" w:type="dxa"/>
                          </w:tcPr>
                          <w:p w14:paraId="3DAFA91A" w14:textId="2481148E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pd.isnull</w:t>
                            </w:r>
                            <w:proofErr w:type="spellEnd"/>
                            <w:proofErr w:type="gramEnd"/>
                            <w:r w:rsidRPr="00D72BC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16F72410" w14:textId="1E4C650B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</w:p>
                        </w:tc>
                      </w:tr>
                      <w:tr w:rsidR="00296140" w:rsidRPr="00D72BC7" w14:paraId="416FC730" w14:textId="77777777" w:rsidTr="00296140">
                        <w:tc>
                          <w:tcPr>
                            <w:tcW w:w="2122" w:type="dxa"/>
                          </w:tcPr>
                          <w:p w14:paraId="084DB186" w14:textId="3AF63282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pd.notnull</w:t>
                            </w:r>
                            <w:proofErr w:type="spellEnd"/>
                            <w:proofErr w:type="gramEnd"/>
                            <w:r w:rsidRPr="00D72BC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27A0086B" w14:textId="0BE10DEF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is not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</w:p>
                        </w:tc>
                      </w:tr>
                      <w:tr w:rsidR="00296140" w:rsidRPr="00D72BC7" w14:paraId="74B9A7C6" w14:textId="77777777" w:rsidTr="00296140">
                        <w:tc>
                          <w:tcPr>
                            <w:tcW w:w="2122" w:type="dxa"/>
                          </w:tcPr>
                          <w:p w14:paraId="78395FDD" w14:textId="13E31A6D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&amp;, |, ~, ^</w:t>
                            </w:r>
                          </w:p>
                        </w:tc>
                        <w:tc>
                          <w:tcPr>
                            <w:tcW w:w="3000" w:type="dxa"/>
                          </w:tcPr>
                          <w:p w14:paraId="4C1FA2E9" w14:textId="16D833AD" w:rsidR="00296140" w:rsidRPr="00D72BC7" w:rsidRDefault="00296140" w:rsidP="00296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Logical and, or, not,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xor</w:t>
                            </w:r>
                            <w:proofErr w:type="spellEnd"/>
                          </w:p>
                        </w:tc>
                      </w:tr>
                    </w:tbl>
                    <w:p w14:paraId="1FF3D0CC" w14:textId="77777777" w:rsidR="009F0DE8" w:rsidRDefault="009F0DE8"/>
                  </w:txbxContent>
                </v:textbox>
              </v:shape>
            </w:pict>
          </mc:Fallback>
        </mc:AlternateContent>
      </w:r>
    </w:p>
    <w:p w14:paraId="082E17E1" w14:textId="36C34699" w:rsidR="00083EDF" w:rsidRPr="00083EDF" w:rsidRDefault="00BF5D42" w:rsidP="00083E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2D3A2" wp14:editId="02E7FB10">
                <wp:simplePos x="0" y="0"/>
                <wp:positionH relativeFrom="column">
                  <wp:posOffset>6619875</wp:posOffset>
                </wp:positionH>
                <wp:positionV relativeFrom="paragraph">
                  <wp:posOffset>239395</wp:posOffset>
                </wp:positionV>
                <wp:extent cx="3495675" cy="1876425"/>
                <wp:effectExtent l="0" t="0" r="28575" b="28575"/>
                <wp:wrapNone/>
                <wp:docPr id="9134630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12712" w14:textId="3A822592" w:rsidR="00203C6A" w:rsidRPr="001265FD" w:rsidRDefault="00EF61C2" w:rsidP="00203C6A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Reshape data</w:t>
                            </w:r>
                            <w:r w:rsidR="00F54C32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07963118" w14:textId="442687F2" w:rsidR="00203C6A" w:rsidRDefault="00203C6A" w:rsidP="00203C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13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concat</w:t>
                              </w:r>
                              <w:proofErr w:type="spellEnd"/>
                            </w:hyperlink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([df</w:t>
                            </w:r>
                            <w:proofErr w:type="gramStart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1,df</w:t>
                            </w:r>
                            <w:proofErr w:type="gramEnd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2])</w:t>
                            </w:r>
                          </w:p>
                          <w:p w14:paraId="48FE2CED" w14:textId="1C5F7100" w:rsidR="00EF61C2" w:rsidRPr="00EF61C2" w:rsidRDefault="00EF61C2" w:rsidP="00EF61C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1C2">
                              <w:rPr>
                                <w:sz w:val="20"/>
                                <w:szCs w:val="20"/>
                              </w:rPr>
                              <w:t>Concat</w:t>
                            </w:r>
                            <w:proofErr w:type="spellEnd"/>
                            <w:r w:rsidRPr="00EF61C2"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EF61C2">
                              <w:rPr>
                                <w:sz w:val="20"/>
                                <w:szCs w:val="20"/>
                              </w:rPr>
                              <w:t>dataframes</w:t>
                            </w:r>
                            <w:proofErr w:type="spellEnd"/>
                            <w:r w:rsidRPr="00EF61C2">
                              <w:rPr>
                                <w:sz w:val="20"/>
                                <w:szCs w:val="20"/>
                              </w:rPr>
                              <w:t xml:space="preserve"> vertically</w:t>
                            </w:r>
                          </w:p>
                          <w:p w14:paraId="63CF25D7" w14:textId="49265783" w:rsidR="00203C6A" w:rsidRPr="00203C6A" w:rsidRDefault="00203C6A" w:rsidP="00203C6A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14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concat</w:t>
                              </w:r>
                              <w:proofErr w:type="spellEnd"/>
                            </w:hyperlink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([df</w:t>
                            </w:r>
                            <w:proofErr w:type="gramStart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1,df</w:t>
                            </w:r>
                            <w:proofErr w:type="gramEnd"/>
                            <w:r w:rsidRPr="00203C6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2],axis=1)</w:t>
                            </w:r>
                          </w:p>
                          <w:p w14:paraId="348BB6E8" w14:textId="4B54EF5B" w:rsidR="00203C6A" w:rsidRDefault="00203C6A" w:rsidP="00203C6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Concat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horizontally </w:t>
                            </w:r>
                          </w:p>
                          <w:p w14:paraId="5BEA85C2" w14:textId="5CF03DBC" w:rsidR="00EF61C2" w:rsidRPr="00EF61C2" w:rsidRDefault="00EF61C2" w:rsidP="00EF6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1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15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melt</w:t>
                              </w:r>
                              <w:proofErr w:type="spellEnd"/>
                            </w:hyperlink>
                            <w:r w:rsidRPr="00EF61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(df1)</w:t>
                            </w:r>
                          </w:p>
                          <w:p w14:paraId="2A829777" w14:textId="38BEAA21" w:rsidR="00EF61C2" w:rsidRDefault="00EF61C2" w:rsidP="00EF61C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make rows as columns</w:t>
                            </w:r>
                          </w:p>
                          <w:p w14:paraId="532CC7F9" w14:textId="3B5F8CCB" w:rsidR="00EF61C2" w:rsidRPr="00B74A51" w:rsidRDefault="00EF61C2" w:rsidP="00EF6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74A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6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pivot</w:t>
                              </w:r>
                              <w:proofErr w:type="spellEnd"/>
                            </w:hyperlink>
                            <w:r w:rsidRPr="00B74A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B74A51" w:rsidRPr="00B74A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columns = ‘variable’, values = ‘value’</w:t>
                            </w:r>
                            <w:r w:rsidRPr="00B74A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1E95EA" w14:textId="1C2675F0" w:rsidR="00B74A51" w:rsidRPr="00EF61C2" w:rsidRDefault="00B74A51" w:rsidP="00B74A51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Convert columns as rows by grouping unique values with one or more discrete categories.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D3A2" id="Text Box 3" o:spid="_x0000_s1030" type="#_x0000_t202" style="position:absolute;margin-left:521.25pt;margin-top:18.85pt;width:275.25pt;height:14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" fillcolor="#dceaf7 [351]" strokeweight="1pt">
                <v:textbox>
                  <w:txbxContent>
                    <w:p w14:paraId="05312712" w14:textId="3A822592" w:rsidR="00203C6A" w:rsidRPr="001265FD" w:rsidRDefault="00EF61C2" w:rsidP="00203C6A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Reshape data</w:t>
                      </w:r>
                      <w:r w:rsidR="00F54C32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</w:p>
                    <w:p w14:paraId="07963118" w14:textId="442687F2" w:rsidR="00203C6A" w:rsidRDefault="00203C6A" w:rsidP="00203C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17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concat</w:t>
                        </w:r>
                        <w:proofErr w:type="spellEnd"/>
                      </w:hyperlink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([df</w:t>
                      </w:r>
                      <w:proofErr w:type="gramStart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1,df</w:t>
                      </w:r>
                      <w:proofErr w:type="gramEnd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2])</w:t>
                      </w:r>
                    </w:p>
                    <w:p w14:paraId="48FE2CED" w14:textId="1C5F7100" w:rsidR="00EF61C2" w:rsidRPr="00EF61C2" w:rsidRDefault="00EF61C2" w:rsidP="00EF61C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1C2">
                        <w:rPr>
                          <w:sz w:val="20"/>
                          <w:szCs w:val="20"/>
                        </w:rPr>
                        <w:t>Concat</w:t>
                      </w:r>
                      <w:proofErr w:type="spellEnd"/>
                      <w:r w:rsidRPr="00EF61C2">
                        <w:rPr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EF61C2">
                        <w:rPr>
                          <w:sz w:val="20"/>
                          <w:szCs w:val="20"/>
                        </w:rPr>
                        <w:t>dataframes</w:t>
                      </w:r>
                      <w:proofErr w:type="spellEnd"/>
                      <w:r w:rsidRPr="00EF61C2">
                        <w:rPr>
                          <w:sz w:val="20"/>
                          <w:szCs w:val="20"/>
                        </w:rPr>
                        <w:t xml:space="preserve"> vertically</w:t>
                      </w:r>
                    </w:p>
                    <w:p w14:paraId="63CF25D7" w14:textId="49265783" w:rsidR="00203C6A" w:rsidRPr="00203C6A" w:rsidRDefault="00203C6A" w:rsidP="00203C6A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18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concat</w:t>
                        </w:r>
                        <w:proofErr w:type="spellEnd"/>
                      </w:hyperlink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([df</w:t>
                      </w:r>
                      <w:proofErr w:type="gramStart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1,df</w:t>
                      </w:r>
                      <w:proofErr w:type="gramEnd"/>
                      <w:r w:rsidRPr="00203C6A">
                        <w:rPr>
                          <w:b/>
                          <w:bCs/>
                          <w:sz w:val="20"/>
                          <w:szCs w:val="20"/>
                        </w:rPr>
                        <w:t>2],axis=1)</w:t>
                      </w:r>
                    </w:p>
                    <w:p w14:paraId="348BB6E8" w14:textId="4B54EF5B" w:rsidR="00203C6A" w:rsidRDefault="00203C6A" w:rsidP="00203C6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Concat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horizontally </w:t>
                      </w:r>
                    </w:p>
                    <w:p w14:paraId="5BEA85C2" w14:textId="5CF03DBC" w:rsidR="00EF61C2" w:rsidRPr="00EF61C2" w:rsidRDefault="00EF61C2" w:rsidP="00EF6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F61C2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19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melt</w:t>
                        </w:r>
                        <w:proofErr w:type="spellEnd"/>
                      </w:hyperlink>
                      <w:r w:rsidRPr="00EF61C2">
                        <w:rPr>
                          <w:b/>
                          <w:bCs/>
                          <w:sz w:val="20"/>
                          <w:szCs w:val="20"/>
                        </w:rPr>
                        <w:t>(df1)</w:t>
                      </w:r>
                    </w:p>
                    <w:p w14:paraId="2A829777" w14:textId="38BEAA21" w:rsidR="00EF61C2" w:rsidRDefault="00EF61C2" w:rsidP="00EF61C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make rows as columns</w:t>
                      </w:r>
                    </w:p>
                    <w:p w14:paraId="532CC7F9" w14:textId="3B5F8CCB" w:rsidR="00EF61C2" w:rsidRPr="00B74A51" w:rsidRDefault="00EF61C2" w:rsidP="00EF6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74A51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20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pivot</w:t>
                        </w:r>
                        <w:proofErr w:type="spellEnd"/>
                      </w:hyperlink>
                      <w:r w:rsidRPr="00B74A51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B74A51" w:rsidRPr="00B74A51">
                        <w:rPr>
                          <w:b/>
                          <w:bCs/>
                          <w:sz w:val="20"/>
                          <w:szCs w:val="20"/>
                        </w:rPr>
                        <w:t>columns = ‘variable’, values = ‘value’</w:t>
                      </w:r>
                      <w:r w:rsidRPr="00B74A51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721E95EA" w14:textId="1C2675F0" w:rsidR="00B74A51" w:rsidRPr="00EF61C2" w:rsidRDefault="00B74A51" w:rsidP="00B74A51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Convert columns as rows by grouping unique values with one or more discrete categories.</w:t>
                      </w:r>
                    </w:p>
                  </w:txbxContent>
                </v:textbox>
              </v:shape>
            </w:pict>
          </mc:Fallback>
        </mc:AlternateContent>
      </w:r>
      <w:r w:rsidR="003331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510A4" wp14:editId="211333F7">
                <wp:simplePos x="0" y="0"/>
                <wp:positionH relativeFrom="column">
                  <wp:posOffset>3333750</wp:posOffset>
                </wp:positionH>
                <wp:positionV relativeFrom="paragraph">
                  <wp:posOffset>239394</wp:posOffset>
                </wp:positionV>
                <wp:extent cx="3219450" cy="2638425"/>
                <wp:effectExtent l="0" t="0" r="19050" b="28575"/>
                <wp:wrapNone/>
                <wp:docPr id="16855090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638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54B24" w14:textId="79575B6B" w:rsidR="00101479" w:rsidRPr="001265FD" w:rsidRDefault="00101479" w:rsidP="00101479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Input/ Output Functions</w:t>
                            </w:r>
                            <w:r w:rsidR="00F54C32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21" w:history="1">
                              <w:r w:rsidR="00F54C32" w:rsidRPr="005B0FEB">
                                <w:rPr>
                                  <w:rStyle w:val="Hyperlink"/>
                                  <w:rFonts w:ascii="Segoe UI Symbol" w:hAnsi="Segoe UI Symbol"/>
                                  <w:spacing w:val="5"/>
                                  <w:highlight w:val="yellow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</w:rPr>
                                <w:t></w:t>
                              </w:r>
                            </w:hyperlink>
                          </w:p>
                          <w:p w14:paraId="2F1C0EB0" w14:textId="7C5DC403" w:rsidR="00101479" w:rsidRDefault="00101479" w:rsidP="001014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and write to CSV:</w:t>
                            </w:r>
                          </w:p>
                          <w:p w14:paraId="0B06470F" w14:textId="39F48249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22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read_csv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(‘customer.csv’)</w:t>
                            </w:r>
                          </w:p>
                          <w:p w14:paraId="71A38528" w14:textId="496B0D6E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23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to_csv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(‘file.csv’)</w:t>
                            </w:r>
                          </w:p>
                          <w:p w14:paraId="297A9E53" w14:textId="7DF7D76C" w:rsidR="00101479" w:rsidRDefault="00101479" w:rsidP="001014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and write to Excel:</w:t>
                            </w:r>
                          </w:p>
                          <w:p w14:paraId="11E534F4" w14:textId="3EA8E054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24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read_excel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(‘customer.xlsx’)</w:t>
                            </w:r>
                          </w:p>
                          <w:p w14:paraId="24D83543" w14:textId="6910AEEB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25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to_excel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(‘file.xlsx’,</w:t>
                            </w: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sheet_name</w:t>
                            </w:r>
                            <w:proofErr w:type="spell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‘sheet1’)</w:t>
                            </w:r>
                          </w:p>
                          <w:p w14:paraId="2F5EF71B" w14:textId="662B6904" w:rsidR="00101479" w:rsidRDefault="00101479" w:rsidP="001014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and write to Database Table:</w:t>
                            </w:r>
                          </w:p>
                          <w:p w14:paraId="1B80322A" w14:textId="57C1F8A7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pyodbc</w:t>
                            </w:r>
                            <w:proofErr w:type="spellEnd"/>
                          </w:p>
                          <w:p w14:paraId="3EC4F403" w14:textId="01FAB041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conn = </w:t>
                            </w:r>
                            <w:proofErr w:type="spellStart"/>
                            <w:proofErr w:type="gram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pyodbc.connect</w:t>
                            </w:r>
                            <w:proofErr w:type="spellEnd"/>
                            <w:proofErr w:type="gram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connection_string</w:t>
                            </w:r>
                            <w:proofErr w:type="spell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236825" w14:textId="31920E65" w:rsidR="00101479" w:rsidRP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pd.</w:t>
                            </w:r>
                            <w:hyperlink r:id="rId26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read_sql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(‘select * from </w:t>
                            </w: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customer</w:t>
                            </w:r>
                            <w:proofErr w:type="gram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’,conn</w:t>
                            </w:r>
                            <w:proofErr w:type="spellEnd"/>
                            <w:proofErr w:type="gram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8BD885" w14:textId="05CA121F" w:rsidR="00101479" w:rsidRDefault="00101479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27" w:history="1">
                              <w:r w:rsidRPr="00B74A51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to_sql</w:t>
                              </w:r>
                              <w:proofErr w:type="spellEnd"/>
                            </w:hyperlink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customer’</w:t>
                            </w:r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,schema</w:t>
                            </w:r>
                            <w:proofErr w:type="spell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‘</w:t>
                            </w:r>
                            <w:proofErr w:type="spellStart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dbo</w:t>
                            </w:r>
                            <w:proofErr w:type="spellEnd"/>
                            <w:r w:rsidRPr="001014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’,conn)</w:t>
                            </w:r>
                          </w:p>
                          <w:p w14:paraId="6B0BD93C" w14:textId="436A6201" w:rsidR="002F05BA" w:rsidRPr="00101479" w:rsidRDefault="002F05BA" w:rsidP="0010147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conn.close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10A4" id="_x0000_s1031" type="#_x0000_t202" style="position:absolute;margin-left:262.5pt;margin-top:18.85pt;width:253.5pt;height:20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" fillcolor="#dceaf7 [351]" strokeweight="1pt">
                <v:textbox>
                  <w:txbxContent>
                    <w:p w14:paraId="37754B24" w14:textId="79575B6B" w:rsidR="00101479" w:rsidRPr="001265FD" w:rsidRDefault="00101479" w:rsidP="00101479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Input/ Output Functions</w:t>
                      </w:r>
                      <w:r w:rsidR="00F54C32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hyperlink r:id="rId28" w:history="1">
                        <w:r w:rsidR="00F54C32" w:rsidRPr="005B0FEB">
                          <w:rPr>
                            <w:rStyle w:val="Hyperlink"/>
                            <w:rFonts w:ascii="Segoe UI Symbol" w:hAnsi="Segoe UI Symbol"/>
                            <w:spacing w:val="5"/>
                            <w:highlight w:val="yellow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</w:rPr>
                          <w:t></w:t>
                        </w:r>
                      </w:hyperlink>
                    </w:p>
                    <w:p w14:paraId="2F1C0EB0" w14:textId="7C5DC403" w:rsidR="00101479" w:rsidRDefault="00101479" w:rsidP="001014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and write to CSV:</w:t>
                      </w:r>
                    </w:p>
                    <w:p w14:paraId="0B06470F" w14:textId="39F48249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29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read_csv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(‘customer.csv’)</w:t>
                      </w:r>
                    </w:p>
                    <w:p w14:paraId="71A38528" w14:textId="496B0D6E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30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to_csv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(‘file.csv’)</w:t>
                      </w:r>
                    </w:p>
                    <w:p w14:paraId="297A9E53" w14:textId="7DF7D76C" w:rsidR="00101479" w:rsidRDefault="00101479" w:rsidP="001014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and write to Excel:</w:t>
                      </w:r>
                    </w:p>
                    <w:p w14:paraId="11E534F4" w14:textId="3EA8E054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31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read_excel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(‘customer.xlsx’)</w:t>
                      </w:r>
                    </w:p>
                    <w:p w14:paraId="24D83543" w14:textId="6910AEEB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32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to_excel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(‘file.xlsx’,</w:t>
                      </w: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sheet_name</w:t>
                      </w:r>
                      <w:proofErr w:type="spell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‘sheet1’)</w:t>
                      </w:r>
                    </w:p>
                    <w:p w14:paraId="2F5EF71B" w14:textId="662B6904" w:rsidR="00101479" w:rsidRDefault="00101479" w:rsidP="001014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and write to Database Table:</w:t>
                      </w:r>
                    </w:p>
                    <w:p w14:paraId="1B80322A" w14:textId="57C1F8A7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pyodbc</w:t>
                      </w:r>
                      <w:proofErr w:type="spellEnd"/>
                    </w:p>
                    <w:p w14:paraId="3EC4F403" w14:textId="01FAB041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conn = </w:t>
                      </w:r>
                      <w:proofErr w:type="spellStart"/>
                      <w:proofErr w:type="gram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pyodbc.connect</w:t>
                      </w:r>
                      <w:proofErr w:type="spellEnd"/>
                      <w:proofErr w:type="gram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connection_string</w:t>
                      </w:r>
                      <w:proofErr w:type="spell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38236825" w14:textId="31920E65" w:rsidR="00101479" w:rsidRP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pd.</w:t>
                      </w:r>
                      <w:hyperlink r:id="rId33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read_sql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(‘select * from </w:t>
                      </w: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customer</w:t>
                      </w:r>
                      <w:proofErr w:type="gram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’,conn</w:t>
                      </w:r>
                      <w:proofErr w:type="spellEnd"/>
                      <w:proofErr w:type="gram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138BD885" w14:textId="05CA121F" w:rsidR="00101479" w:rsidRDefault="00101479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34" w:history="1">
                        <w:r w:rsidRPr="00B74A51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to_sql</w:t>
                        </w:r>
                        <w:proofErr w:type="spellEnd"/>
                      </w:hyperlink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(‘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customer’</w:t>
                      </w:r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,schema</w:t>
                      </w:r>
                      <w:proofErr w:type="spell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‘</w:t>
                      </w:r>
                      <w:proofErr w:type="spellStart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dbo</w:t>
                      </w:r>
                      <w:proofErr w:type="spellEnd"/>
                      <w:r w:rsidRPr="00101479">
                        <w:rPr>
                          <w:b/>
                          <w:bCs/>
                          <w:sz w:val="20"/>
                          <w:szCs w:val="20"/>
                        </w:rPr>
                        <w:t>’,conn)</w:t>
                      </w:r>
                    </w:p>
                    <w:p w14:paraId="6B0BD93C" w14:textId="436A6201" w:rsidR="002F05BA" w:rsidRPr="00101479" w:rsidRDefault="002F05BA" w:rsidP="0010147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conn.close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BFBF245" w14:textId="6A751CD0" w:rsidR="00083EDF" w:rsidRPr="00083EDF" w:rsidRDefault="00083EDF" w:rsidP="00083EDF"/>
    <w:p w14:paraId="4F506455" w14:textId="427AD903" w:rsidR="00083EDF" w:rsidRPr="00083EDF" w:rsidRDefault="00083EDF" w:rsidP="00083EDF"/>
    <w:p w14:paraId="7EA9E3FB" w14:textId="17AC9906" w:rsidR="00083EDF" w:rsidRPr="00083EDF" w:rsidRDefault="00083EDF" w:rsidP="00083EDF"/>
    <w:p w14:paraId="3E8A3755" w14:textId="70D6E2C0" w:rsidR="00083EDF" w:rsidRPr="00083EDF" w:rsidRDefault="00083EDF" w:rsidP="00083EDF"/>
    <w:p w14:paraId="6E8D295E" w14:textId="1ABE8587" w:rsidR="00083EDF" w:rsidRPr="00083EDF" w:rsidRDefault="00083EDF" w:rsidP="00083EDF"/>
    <w:p w14:paraId="0FD490F9" w14:textId="7EC5DA41" w:rsidR="00083EDF" w:rsidRPr="00083EDF" w:rsidRDefault="00D61E26" w:rsidP="00804005">
      <w:pPr>
        <w:tabs>
          <w:tab w:val="left" w:pos="62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85D85" wp14:editId="37DEC41C">
                <wp:simplePos x="0" y="0"/>
                <wp:positionH relativeFrom="column">
                  <wp:posOffset>-198755</wp:posOffset>
                </wp:positionH>
                <wp:positionV relativeFrom="paragraph">
                  <wp:posOffset>182245</wp:posOffset>
                </wp:positionV>
                <wp:extent cx="3452813" cy="1138238"/>
                <wp:effectExtent l="0" t="0" r="14605" b="24130"/>
                <wp:wrapNone/>
                <wp:docPr id="8693078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813" cy="11382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9AB75" w14:textId="11EE87DC" w:rsidR="004632F5" w:rsidRPr="001265FD" w:rsidRDefault="00296140" w:rsidP="004632F5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1265FD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Handling missing data</w:t>
                            </w:r>
                          </w:p>
                          <w:p w14:paraId="71882A0F" w14:textId="503CAF7C" w:rsidR="004632F5" w:rsidRPr="00D72BC7" w:rsidRDefault="004632F5" w:rsidP="00463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35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dropna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drop rows that have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</w:p>
                          <w:p w14:paraId="5CB720A1" w14:textId="53DFD195" w:rsidR="004632F5" w:rsidRPr="00D72BC7" w:rsidRDefault="004632F5" w:rsidP="00463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36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fillna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(value)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fill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values with value</w:t>
                            </w:r>
                          </w:p>
                          <w:p w14:paraId="4FB1AB1C" w14:textId="79A8A030" w:rsidR="004632F5" w:rsidRPr="00D72BC7" w:rsidRDefault="004632F5" w:rsidP="00463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>value = {A:</w:t>
                            </w:r>
                            <w:proofErr w:type="gram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0,B</w:t>
                            </w:r>
                            <w:proofErr w:type="gramEnd"/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:1} 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fill column A that has </w:t>
                            </w:r>
                            <w:proofErr w:type="spellStart"/>
                            <w:r w:rsidRPr="00D72BC7"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with 0 and column B with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5D85" id="_x0000_s1032" type="#_x0000_t202" style="position:absolute;margin-left:-15.65pt;margin-top:14.35pt;width:271.9pt;height:8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" fillcolor="#dceaf7 [351]" strokeweight="1pt">
                <v:textbox>
                  <w:txbxContent>
                    <w:p w14:paraId="07B9AB75" w14:textId="11EE87DC" w:rsidR="004632F5" w:rsidRPr="001265FD" w:rsidRDefault="00296140" w:rsidP="004632F5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1265FD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Handling missing data</w:t>
                      </w:r>
                    </w:p>
                    <w:p w14:paraId="71882A0F" w14:textId="503CAF7C" w:rsidR="004632F5" w:rsidRPr="00D72BC7" w:rsidRDefault="004632F5" w:rsidP="00463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37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dropna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drop rows that have </w:t>
                      </w:r>
                      <w:proofErr w:type="spellStart"/>
                      <w:r w:rsidRPr="00D72BC7">
                        <w:rPr>
                          <w:sz w:val="20"/>
                          <w:szCs w:val="20"/>
                        </w:rPr>
                        <w:t>NaN</w:t>
                      </w:r>
                      <w:proofErr w:type="spellEnd"/>
                    </w:p>
                    <w:p w14:paraId="5CB720A1" w14:textId="53DFD195" w:rsidR="004632F5" w:rsidRPr="00D72BC7" w:rsidRDefault="004632F5" w:rsidP="00463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38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fillna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(value)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fill </w:t>
                      </w:r>
                      <w:proofErr w:type="spellStart"/>
                      <w:r w:rsidRPr="00D72BC7">
                        <w:rPr>
                          <w:sz w:val="20"/>
                          <w:szCs w:val="20"/>
                        </w:rPr>
                        <w:t>NaN</w:t>
                      </w:r>
                      <w:proofErr w:type="spellEnd"/>
                      <w:r w:rsidRPr="00D72BC7">
                        <w:rPr>
                          <w:sz w:val="20"/>
                          <w:szCs w:val="20"/>
                        </w:rPr>
                        <w:t xml:space="preserve"> values with value</w:t>
                      </w:r>
                    </w:p>
                    <w:p w14:paraId="4FB1AB1C" w14:textId="79A8A030" w:rsidR="004632F5" w:rsidRPr="00D72BC7" w:rsidRDefault="004632F5" w:rsidP="004632F5">
                      <w:pPr>
                        <w:rPr>
                          <w:sz w:val="20"/>
                          <w:szCs w:val="20"/>
                        </w:rPr>
                      </w:pPr>
                      <w:r w:rsidRPr="00D72BC7">
                        <w:rPr>
                          <w:sz w:val="20"/>
                          <w:szCs w:val="20"/>
                        </w:rPr>
                        <w:t>value = {A:</w:t>
                      </w:r>
                      <w:proofErr w:type="gramStart"/>
                      <w:r w:rsidRPr="00D72BC7">
                        <w:rPr>
                          <w:sz w:val="20"/>
                          <w:szCs w:val="20"/>
                        </w:rPr>
                        <w:t>0,B</w:t>
                      </w:r>
                      <w:proofErr w:type="gramEnd"/>
                      <w:r w:rsidRPr="00D72BC7">
                        <w:rPr>
                          <w:sz w:val="20"/>
                          <w:szCs w:val="20"/>
                        </w:rPr>
                        <w:t xml:space="preserve">:1} </w:t>
                      </w:r>
                      <w:r w:rsidRPr="00D72BC7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fill column A that has </w:t>
                      </w:r>
                      <w:proofErr w:type="spellStart"/>
                      <w:r w:rsidRPr="00D72BC7">
                        <w:rPr>
                          <w:sz w:val="20"/>
                          <w:szCs w:val="20"/>
                        </w:rPr>
                        <w:t>NaN</w:t>
                      </w:r>
                      <w:proofErr w:type="spellEnd"/>
                      <w:r w:rsidRPr="00D72BC7">
                        <w:rPr>
                          <w:sz w:val="20"/>
                          <w:szCs w:val="20"/>
                        </w:rPr>
                        <w:t xml:space="preserve"> with 0 and column B with 1</w:t>
                      </w:r>
                    </w:p>
                  </w:txbxContent>
                </v:textbox>
              </v:shape>
            </w:pict>
          </mc:Fallback>
        </mc:AlternateContent>
      </w:r>
      <w:r w:rsidR="00804005">
        <w:tab/>
      </w:r>
    </w:p>
    <w:p w14:paraId="34257375" w14:textId="75668618" w:rsidR="00083EDF" w:rsidRPr="00083EDF" w:rsidRDefault="00AD4F89" w:rsidP="00083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C14A71" wp14:editId="5AC72F09">
                <wp:simplePos x="0" y="0"/>
                <wp:positionH relativeFrom="column">
                  <wp:posOffset>6619875</wp:posOffset>
                </wp:positionH>
                <wp:positionV relativeFrom="paragraph">
                  <wp:posOffset>163830</wp:posOffset>
                </wp:positionV>
                <wp:extent cx="3495675" cy="723900"/>
                <wp:effectExtent l="0" t="0" r="28575" b="19050"/>
                <wp:wrapSquare wrapText="bothSides"/>
                <wp:docPr id="2128809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23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0B67" w14:textId="42574FC3" w:rsidR="00AD4F89" w:rsidRPr="00333150" w:rsidRDefault="00152478" w:rsidP="00333150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:sz w:val="20"/>
                                <w:szCs w:val="2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333150">
                              <w:rPr>
                                <w:rStyle w:val="IntenseReference"/>
                                <w:color w:val="215E99" w:themeColor="text2" w:themeTint="BF"/>
                                <w:sz w:val="20"/>
                                <w:szCs w:val="2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Conditional Statements:</w:t>
                            </w:r>
                          </w:p>
                          <w:p w14:paraId="35D02C50" w14:textId="64930182" w:rsidR="00152478" w:rsidRPr="00333150" w:rsidRDefault="00152478" w:rsidP="00152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df.</w:t>
                            </w:r>
                            <w:hyperlink r:id="rId39" w:history="1">
                              <w:r w:rsidRPr="00333150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where</w:t>
                              </w:r>
                              <w:proofErr w:type="spellEnd"/>
                            </w:hyperlink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cond,false</w:t>
                            </w:r>
                            <w:proofErr w:type="spellEnd"/>
                            <w:proofErr w:type="gramEnd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expression)</w:t>
                            </w:r>
                          </w:p>
                          <w:p w14:paraId="43F9EC97" w14:textId="022F0B6D" w:rsidR="00152478" w:rsidRPr="00333150" w:rsidRDefault="00152478" w:rsidP="00152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df.</w:t>
                            </w:r>
                            <w:hyperlink r:id="rId40" w:history="1">
                              <w:r w:rsidRPr="00333150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mask</w:t>
                              </w:r>
                              <w:proofErr w:type="spellEnd"/>
                            </w:hyperlink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proofErr w:type="spellEnd"/>
                            <w:r w:rsidRPr="003331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true expression)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4A71" id="_x0000_s1033" type="#_x0000_t202" style="position:absolute;margin-left:521.25pt;margin-top:12.9pt;width:275.25pt;height:5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" fillcolor="#dceaf7 [351]" strokecolor="black [3200]" strokeweight="1pt">
                <v:textbox>
                  <w:txbxContent>
                    <w:p w14:paraId="7A5D0B67" w14:textId="42574FC3" w:rsidR="00AD4F89" w:rsidRPr="00333150" w:rsidRDefault="00152478" w:rsidP="00333150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:sz w:val="20"/>
                          <w:szCs w:val="2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333150">
                        <w:rPr>
                          <w:rStyle w:val="IntenseReference"/>
                          <w:color w:val="215E99" w:themeColor="text2" w:themeTint="BF"/>
                          <w:sz w:val="20"/>
                          <w:szCs w:val="2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Conditional Statements:</w:t>
                      </w:r>
                    </w:p>
                    <w:p w14:paraId="35D02C50" w14:textId="64930182" w:rsidR="00152478" w:rsidRPr="00333150" w:rsidRDefault="00152478" w:rsidP="00152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df.</w:t>
                      </w:r>
                      <w:hyperlink r:id="rId41" w:history="1">
                        <w:r w:rsidRPr="00333150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where</w:t>
                        </w:r>
                        <w:proofErr w:type="spellEnd"/>
                      </w:hyperlink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Start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cond,false</w:t>
                      </w:r>
                      <w:proofErr w:type="spellEnd"/>
                      <w:proofErr w:type="gramEnd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expression)</w:t>
                      </w:r>
                    </w:p>
                    <w:p w14:paraId="43F9EC97" w14:textId="022F0B6D" w:rsidR="00152478" w:rsidRPr="00333150" w:rsidRDefault="00152478" w:rsidP="00152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df.</w:t>
                      </w:r>
                      <w:hyperlink r:id="rId42" w:history="1">
                        <w:r w:rsidRPr="00333150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mask</w:t>
                        </w:r>
                        <w:proofErr w:type="spellEnd"/>
                      </w:hyperlink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proofErr w:type="spellEnd"/>
                      <w:r w:rsidRPr="00333150">
                        <w:rPr>
                          <w:b/>
                          <w:b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true expression)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BC77A7" w14:textId="32F4D39A" w:rsidR="00083EDF" w:rsidRPr="00083EDF" w:rsidRDefault="0025111F" w:rsidP="00AD4F89">
      <w:pPr>
        <w:tabs>
          <w:tab w:val="left" w:pos="8220"/>
          <w:tab w:val="left" w:pos="11820"/>
        </w:tabs>
      </w:pPr>
      <w:r>
        <w:tab/>
      </w:r>
      <w:r w:rsidR="00AD4F89">
        <w:tab/>
      </w:r>
    </w:p>
    <w:p w14:paraId="6AFF0D78" w14:textId="24AB8790" w:rsidR="00083EDF" w:rsidRPr="00083EDF" w:rsidRDefault="00AD4F89" w:rsidP="00083ED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37A44" wp14:editId="529A1CD8">
                <wp:simplePos x="0" y="0"/>
                <wp:positionH relativeFrom="column">
                  <wp:posOffset>3338513</wp:posOffset>
                </wp:positionH>
                <wp:positionV relativeFrom="paragraph">
                  <wp:posOffset>194628</wp:posOffset>
                </wp:positionV>
                <wp:extent cx="6786562" cy="2757170"/>
                <wp:effectExtent l="0" t="0" r="14605" b="24130"/>
                <wp:wrapNone/>
                <wp:docPr id="8515601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562" cy="27571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36D60" w14:textId="2878B9F1" w:rsidR="001C60CE" w:rsidRPr="00FA148B" w:rsidRDefault="001C60CE" w:rsidP="001C60CE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FA148B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Combining datasets (joins)</w:t>
                            </w:r>
                            <w:r w:rsidR="00F54C32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43" w:history="1">
                              <w:r w:rsidR="00F54C32" w:rsidRPr="005B0FEB">
                                <w:rPr>
                                  <w:rStyle w:val="Hyperlink"/>
                                  <w:rFonts w:ascii="Segoe UI Symbol" w:hAnsi="Segoe UI Symbol"/>
                                  <w:spacing w:val="5"/>
                                  <w:highlight w:val="yellow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</w:rPr>
                                <w:t></w:t>
                              </w:r>
                            </w:hyperlink>
                          </w:p>
                          <w:p w14:paraId="0D47D006" w14:textId="0E05FD66" w:rsidR="001C60CE" w:rsidRPr="001265FD" w:rsidRDefault="002F0E8F" w:rsidP="001C60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(df1,df2,how = ‘left/right/outer/</w:t>
                            </w: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inner’,on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=’id’)</w:t>
                            </w:r>
                            <w:r w:rsidR="001C60CE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C60CE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C60CE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C60CE"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B890C3" w14:textId="5E5F8344" w:rsidR="001C60CE" w:rsidRPr="001265FD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Join 2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dataframe’s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. define the type – left or right or inner or outer, define the key column</w:t>
                            </w:r>
                          </w:p>
                          <w:p w14:paraId="3B405A2C" w14:textId="6848EE0C" w:rsidR="002F0E8F" w:rsidRPr="001265FD" w:rsidRDefault="002F0E8F" w:rsidP="002F0E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df1[~df1.id.isin(df2.id)]</w:t>
                            </w:r>
                          </w:p>
                          <w:p w14:paraId="694B27F2" w14:textId="2F775F1D" w:rsidR="002F0E8F" w:rsidRPr="001265FD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Anti-semi join – Get the data from df1 where the id is not there in df2</w:t>
                            </w:r>
                          </w:p>
                          <w:p w14:paraId="44949632" w14:textId="0DBF3093" w:rsidR="002F0E8F" w:rsidRPr="001265FD" w:rsidRDefault="002F0E8F" w:rsidP="002F0E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df1[df1.id.isin(df2.id)]</w:t>
                            </w:r>
                          </w:p>
                          <w:p w14:paraId="6272EEB3" w14:textId="19244988" w:rsidR="002F0E8F" w:rsidRPr="001265FD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Semi join – Get the data from df1 where the id is there in df2</w:t>
                            </w:r>
                          </w:p>
                          <w:p w14:paraId="6183F71F" w14:textId="5278E8EE" w:rsidR="002F0E8F" w:rsidRPr="001265FD" w:rsidRDefault="002F0E8F" w:rsidP="001C60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(df1,df2)</w:t>
                            </w:r>
                          </w:p>
                          <w:p w14:paraId="6F7B9F79" w14:textId="5F3C86F8" w:rsidR="002F0E8F" w:rsidRPr="001265FD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Intersection – get the common records between 2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  <w:p w14:paraId="5AADD38F" w14:textId="4F504A7B" w:rsidR="002F0E8F" w:rsidRPr="001265FD" w:rsidRDefault="002F0E8F" w:rsidP="002F0E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(df1,df2,how = ‘outer’)</w:t>
                            </w:r>
                          </w:p>
                          <w:p w14:paraId="5D476370" w14:textId="04D396B2" w:rsidR="002F0E8F" w:rsidRPr="001265FD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Union 2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 get all the records from both the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  <w:p w14:paraId="27686B40" w14:textId="61F7E534" w:rsidR="001C60CE" w:rsidRPr="001265FD" w:rsidRDefault="002F0E8F" w:rsidP="001C60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(df1,df2,how = ‘</w:t>
                            </w: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outer’,indicator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= True).query(‘_merge==”</w:t>
                            </w:r>
                            <w:proofErr w:type="spellStart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left_only</w:t>
                            </w:r>
                            <w:proofErr w:type="spellEnd"/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”’).drop</w:t>
                            </w:r>
                            <w:r w:rsidR="009C171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  <w:r w:rsidR="00F21FB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1265F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(columns =[‘_merge’])</w:t>
                            </w:r>
                          </w:p>
                          <w:p w14:paraId="2EB28DBD" w14:textId="77777777" w:rsidR="009C171B" w:rsidRDefault="002F0E8F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get the data from the first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which is not available in second </w:t>
                            </w:r>
                            <w:proofErr w:type="spellStart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DE84943" w14:textId="31CD5E97" w:rsidR="002F0E8F" w:rsidRDefault="00E52D15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5FD">
                              <w:rPr>
                                <w:sz w:val="20"/>
                                <w:szCs w:val="20"/>
                                <w:lang w:val="en-US"/>
                              </w:rPr>
                              <w:t>(same as left anti semi join)</w:t>
                            </w:r>
                          </w:p>
                          <w:p w14:paraId="1C242533" w14:textId="77777777" w:rsidR="00325407" w:rsidRPr="001265FD" w:rsidRDefault="00325407" w:rsidP="002F0E8F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7A44" id="_x0000_s1034" type="#_x0000_t202" style="position:absolute;margin-left:262.9pt;margin-top:15.35pt;width:534.35pt;height:21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" fillcolor="#dceaf7 [351]" strokeweight="1pt">
                <v:textbox>
                  <w:txbxContent>
                    <w:p w14:paraId="3DC36D60" w14:textId="2878B9F1" w:rsidR="001C60CE" w:rsidRPr="00FA148B" w:rsidRDefault="001C60CE" w:rsidP="001C60CE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FA148B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Combining datasets (joins)</w:t>
                      </w:r>
                      <w:r w:rsidR="00F54C32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hyperlink r:id="rId44" w:history="1">
                        <w:r w:rsidR="00F54C32" w:rsidRPr="005B0FEB">
                          <w:rPr>
                            <w:rStyle w:val="Hyperlink"/>
                            <w:rFonts w:ascii="Segoe UI Symbol" w:hAnsi="Segoe UI Symbol"/>
                            <w:spacing w:val="5"/>
                            <w:highlight w:val="yellow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</w:rPr>
                          <w:t></w:t>
                        </w:r>
                      </w:hyperlink>
                    </w:p>
                    <w:p w14:paraId="0D47D006" w14:textId="0E05FD66" w:rsidR="001C60CE" w:rsidRPr="001265FD" w:rsidRDefault="002F0E8F" w:rsidP="001C60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pd.merge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(df1,df2,how = ‘left/right/outer/</w:t>
                      </w: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inner’,on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=’id’)</w:t>
                      </w:r>
                      <w:r w:rsidR="001C60CE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1C60CE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1C60CE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1C60CE"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B890C3" w14:textId="5E5F8344" w:rsidR="001C60CE" w:rsidRPr="001265FD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Join 2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dataframe’s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. define the type – left or right or inner or outer, define the key column</w:t>
                      </w:r>
                    </w:p>
                    <w:p w14:paraId="3B405A2C" w14:textId="6848EE0C" w:rsidR="002F0E8F" w:rsidRPr="001265FD" w:rsidRDefault="002F0E8F" w:rsidP="002F0E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df1[~df1.id.isin(df2.id)]</w:t>
                      </w:r>
                    </w:p>
                    <w:p w14:paraId="694B27F2" w14:textId="2F775F1D" w:rsidR="002F0E8F" w:rsidRPr="001265FD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Left Anti-semi join – Get the data from df1 where the id is not there in df2</w:t>
                      </w:r>
                    </w:p>
                    <w:p w14:paraId="44949632" w14:textId="0DBF3093" w:rsidR="002F0E8F" w:rsidRPr="001265FD" w:rsidRDefault="002F0E8F" w:rsidP="002F0E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df1[df1.id.isin(df2.id)]</w:t>
                      </w:r>
                    </w:p>
                    <w:p w14:paraId="6272EEB3" w14:textId="19244988" w:rsidR="002F0E8F" w:rsidRPr="001265FD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Left Semi join – Get the data from df1 where the id is there in df2</w:t>
                      </w:r>
                    </w:p>
                    <w:p w14:paraId="6183F71F" w14:textId="5278E8EE" w:rsidR="002F0E8F" w:rsidRPr="001265FD" w:rsidRDefault="002F0E8F" w:rsidP="001C60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pd.merge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(df1,df2)</w:t>
                      </w:r>
                    </w:p>
                    <w:p w14:paraId="6F7B9F79" w14:textId="5F3C86F8" w:rsidR="002F0E8F" w:rsidRPr="001265FD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Intersection – get the common records between 2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</w:p>
                    <w:p w14:paraId="5AADD38F" w14:textId="4F504A7B" w:rsidR="002F0E8F" w:rsidRPr="001265FD" w:rsidRDefault="002F0E8F" w:rsidP="002F0E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pd.merge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(df1,df2,how = ‘outer’)</w:t>
                      </w:r>
                    </w:p>
                    <w:p w14:paraId="5D476370" w14:textId="04D396B2" w:rsidR="002F0E8F" w:rsidRPr="001265FD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Union 2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 2 get all the records from both the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</w:p>
                    <w:p w14:paraId="27686B40" w14:textId="61F7E534" w:rsidR="001C60CE" w:rsidRPr="001265FD" w:rsidRDefault="002F0E8F" w:rsidP="001C60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pd.merge</w:t>
                      </w:r>
                      <w:proofErr w:type="spellEnd"/>
                      <w:proofErr w:type="gram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(df1,df2,how = ‘</w:t>
                      </w: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outer’,indicator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= True).query(‘_merge==”</w:t>
                      </w:r>
                      <w:proofErr w:type="spellStart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left_only</w:t>
                      </w:r>
                      <w:proofErr w:type="spellEnd"/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”’).drop</w:t>
                      </w:r>
                      <w:r w:rsidR="009C171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</w:t>
                      </w:r>
                      <w:r w:rsidR="00F21FB8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1265F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(columns =[‘_merge’])</w:t>
                      </w:r>
                    </w:p>
                    <w:p w14:paraId="2EB28DBD" w14:textId="77777777" w:rsidR="009C171B" w:rsidRDefault="002F0E8F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get the data from the first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 xml:space="preserve"> which is not available in second </w:t>
                      </w:r>
                      <w:proofErr w:type="spellStart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dataframe</w:t>
                      </w:r>
                      <w:proofErr w:type="spellEnd"/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DE84943" w14:textId="31CD5E97" w:rsidR="002F0E8F" w:rsidRDefault="00E52D15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65FD">
                        <w:rPr>
                          <w:sz w:val="20"/>
                          <w:szCs w:val="20"/>
                          <w:lang w:val="en-US"/>
                        </w:rPr>
                        <w:t>(same as left anti semi join)</w:t>
                      </w:r>
                    </w:p>
                    <w:p w14:paraId="1C242533" w14:textId="77777777" w:rsidR="00325407" w:rsidRPr="001265FD" w:rsidRDefault="00325407" w:rsidP="002F0E8F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3BADE2" w14:textId="060FAD08" w:rsidR="00083EDF" w:rsidRDefault="00C26C20" w:rsidP="00083E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AA258" wp14:editId="43A8D89C">
                <wp:simplePos x="0" y="0"/>
                <wp:positionH relativeFrom="column">
                  <wp:posOffset>-204788</wp:posOffset>
                </wp:positionH>
                <wp:positionV relativeFrom="paragraph">
                  <wp:posOffset>70803</wp:posOffset>
                </wp:positionV>
                <wp:extent cx="3457257" cy="2605087"/>
                <wp:effectExtent l="0" t="0" r="10160" b="24130"/>
                <wp:wrapNone/>
                <wp:docPr id="18999315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257" cy="26050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526BC" w14:textId="761E626F" w:rsidR="00083EDF" w:rsidRPr="001265FD" w:rsidRDefault="00083EDF" w:rsidP="00083EDF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1265FD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Plotting</w:t>
                            </w:r>
                            <w:r w:rsidR="00F54C32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45" w:history="1">
                              <w:r w:rsidR="00F54C32" w:rsidRPr="005B0FEB">
                                <w:rPr>
                                  <w:rStyle w:val="Hyperlink"/>
                                  <w:rFonts w:ascii="Segoe UI Symbol" w:hAnsi="Segoe UI Symbol"/>
                                  <w:spacing w:val="5"/>
                                  <w:highlight w:val="yellow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</w:rPr>
                                <w:t></w:t>
                              </w:r>
                            </w:hyperlink>
                          </w:p>
                          <w:p w14:paraId="110CE185" w14:textId="55608FCC" w:rsidR="00326C9C" w:rsidRPr="00D72BC7" w:rsidRDefault="00083EDF" w:rsidP="00326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df.plot</w:t>
                            </w:r>
                            <w:proofErr w:type="gramEnd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hyperlink r:id="rId46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hist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plot a histogram</w:t>
                            </w:r>
                          </w:p>
                          <w:p w14:paraId="704E49BC" w14:textId="6CD37BB4" w:rsidR="00326C9C" w:rsidRPr="00D72BC7" w:rsidRDefault="00083EDF" w:rsidP="00326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df.plot.</w:t>
                            </w:r>
                            <w:hyperlink r:id="rId47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scatter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(x = 0,y=1)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plot a scatter chart with x and y coordinates</w:t>
                            </w:r>
                            <w:r w:rsidR="00326C9C"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26C9C"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885D16" w14:textId="12DDCA39" w:rsidR="00083EDF" w:rsidRPr="00D72BC7" w:rsidRDefault="00083EDF" w:rsidP="00083E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df.plot</w:t>
                            </w:r>
                            <w:proofErr w:type="gramEnd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hyperlink r:id="rId48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bar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plot a vertical bar chart </w:t>
                            </w:r>
                          </w:p>
                          <w:p w14:paraId="176F5EED" w14:textId="259B15E6" w:rsidR="00326C9C" w:rsidRPr="00D72BC7" w:rsidRDefault="00083EDF" w:rsidP="00326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df.plot.</w:t>
                            </w:r>
                            <w:hyperlink r:id="rId49" w:history="1">
                              <w:r w:rsidRPr="00AD4F8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barh</w:t>
                              </w:r>
                              <w:proofErr w:type="spellEnd"/>
                            </w:hyperlink>
                            <w:r w:rsidRPr="00D72B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 xml:space="preserve"> – plot a horizontal oriented bar chart</w:t>
                            </w:r>
                          </w:p>
                          <w:p w14:paraId="02C99550" w14:textId="77777777" w:rsidR="00224071" w:rsidRPr="00D72BC7" w:rsidRDefault="00326C9C" w:rsidP="00326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5B1579" wp14:editId="46071413">
                                  <wp:extent cx="1289049" cy="509588"/>
                                  <wp:effectExtent l="0" t="0" r="6985" b="5080"/>
                                  <wp:docPr id="338999297" name="Picture 1" descr="A graph with numbers and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6625865" name="Picture 1" descr="A graph with numbers and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193" cy="536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848E4E4" wp14:editId="63E0AF4F">
                                  <wp:extent cx="1204595" cy="511055"/>
                                  <wp:effectExtent l="0" t="0" r="0" b="3810"/>
                                  <wp:docPr id="1025438464" name="Picture 1" descr="A graph with blue do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7902915" name="Picture 1" descr="A graph with blue do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57414" cy="533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3634D8D" w14:textId="60980466" w:rsidR="00326C9C" w:rsidRPr="00D72BC7" w:rsidRDefault="00224071" w:rsidP="00326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C41A31" wp14:editId="0183EF3C">
                                  <wp:extent cx="1276350" cy="561975"/>
                                  <wp:effectExtent l="0" t="0" r="0" b="9525"/>
                                  <wp:docPr id="696257183" name="Picture 1" descr="A graph of sales by year and countr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9965180" name="Picture 1" descr="A graph of sales by year and country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710" cy="599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>`</w:t>
                            </w: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BAB4EF" wp14:editId="559FD9A8">
                                  <wp:extent cx="1209675" cy="547091"/>
                                  <wp:effectExtent l="0" t="0" r="0" b="5715"/>
                                  <wp:docPr id="2128299138" name="Picture 1" descr="A graph of sales and discoun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3779425" name="Picture 1" descr="A graph of sales and discoun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235" cy="575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30B548" wp14:editId="73FDAE81">
                                  <wp:extent cx="3263265" cy="2118360"/>
                                  <wp:effectExtent l="0" t="0" r="0" b="0"/>
                                  <wp:docPr id="1160382633" name="Picture 1" descr="A graph of sales and discoun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7492160" name="Picture 1" descr="A graph of sales and discoun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3265" cy="2118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2BC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72BC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6D0327" wp14:editId="58306E55">
                                  <wp:extent cx="3263265" cy="2118360"/>
                                  <wp:effectExtent l="0" t="0" r="0" b="0"/>
                                  <wp:docPr id="668052320" name="Picture 1" descr="A graph of sales and discoun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1878505" name="Picture 1" descr="A graph of sales and discoun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3265" cy="2118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A258" id="_x0000_s1035" type="#_x0000_t202" style="position:absolute;margin-left:-16.15pt;margin-top:5.6pt;width:272.2pt;height:20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" fillcolor="#dceaf7 [351]" strokeweight="1pt">
                <v:textbox>
                  <w:txbxContent>
                    <w:p w14:paraId="7A4526BC" w14:textId="761E626F" w:rsidR="00083EDF" w:rsidRPr="001265FD" w:rsidRDefault="00083EDF" w:rsidP="00083EDF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1265FD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Plotting</w:t>
                      </w:r>
                      <w:r w:rsidR="00F54C32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hyperlink r:id="rId55" w:history="1">
                        <w:r w:rsidR="00F54C32" w:rsidRPr="005B0FEB">
                          <w:rPr>
                            <w:rStyle w:val="Hyperlink"/>
                            <w:rFonts w:ascii="Segoe UI Symbol" w:hAnsi="Segoe UI Symbol"/>
                            <w:spacing w:val="5"/>
                            <w:highlight w:val="yellow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</w:rPr>
                          <w:t></w:t>
                        </w:r>
                      </w:hyperlink>
                    </w:p>
                    <w:p w14:paraId="110CE185" w14:textId="55608FCC" w:rsidR="00326C9C" w:rsidRPr="00D72BC7" w:rsidRDefault="00083EDF" w:rsidP="00326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df.plot</w:t>
                      </w:r>
                      <w:proofErr w:type="gramEnd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hyperlink r:id="rId56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hist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plot a histogram</w:t>
                      </w:r>
                    </w:p>
                    <w:p w14:paraId="704E49BC" w14:textId="6CD37BB4" w:rsidR="00326C9C" w:rsidRPr="00D72BC7" w:rsidRDefault="00083EDF" w:rsidP="00326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df.plot.</w:t>
                      </w:r>
                      <w:hyperlink r:id="rId57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scatter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(x = 0,y=1)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plot a scatter chart with x and y coordinates</w:t>
                      </w:r>
                      <w:r w:rsidR="00326C9C" w:rsidRPr="00D72BC7">
                        <w:rPr>
                          <w:sz w:val="20"/>
                          <w:szCs w:val="20"/>
                        </w:rPr>
                        <w:tab/>
                      </w:r>
                      <w:r w:rsidR="00326C9C" w:rsidRPr="00D72BC7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C885D16" w14:textId="12DDCA39" w:rsidR="00083EDF" w:rsidRPr="00D72BC7" w:rsidRDefault="00083EDF" w:rsidP="00083E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D72BC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df.plot</w:t>
                      </w:r>
                      <w:proofErr w:type="gramEnd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hyperlink r:id="rId58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bar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plot a vertical bar chart </w:t>
                      </w:r>
                    </w:p>
                    <w:p w14:paraId="176F5EED" w14:textId="259B15E6" w:rsidR="00326C9C" w:rsidRPr="00D72BC7" w:rsidRDefault="00083EDF" w:rsidP="00326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df.plot.</w:t>
                      </w:r>
                      <w:hyperlink r:id="rId59" w:history="1">
                        <w:r w:rsidRPr="00AD4F8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barh</w:t>
                        </w:r>
                        <w:proofErr w:type="spellEnd"/>
                      </w:hyperlink>
                      <w:r w:rsidRPr="00D72BC7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 w:rsidRPr="00D72BC7">
                        <w:rPr>
                          <w:sz w:val="20"/>
                          <w:szCs w:val="20"/>
                        </w:rPr>
                        <w:t xml:space="preserve"> – plot a horizontal oriented bar chart</w:t>
                      </w:r>
                    </w:p>
                    <w:p w14:paraId="02C99550" w14:textId="77777777" w:rsidR="00224071" w:rsidRPr="00D72BC7" w:rsidRDefault="00326C9C" w:rsidP="00326C9C">
                      <w:pPr>
                        <w:rPr>
                          <w:sz w:val="20"/>
                          <w:szCs w:val="20"/>
                        </w:rPr>
                      </w:pP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5B1579" wp14:editId="46071413">
                            <wp:extent cx="1289049" cy="509588"/>
                            <wp:effectExtent l="0" t="0" r="6985" b="5080"/>
                            <wp:docPr id="338999297" name="Picture 1" descr="A graph with numbers and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6625865" name="Picture 1" descr="A graph with numbers and a number&#10;&#10;Description automatically generated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193" cy="536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2BC7">
                        <w:rPr>
                          <w:sz w:val="20"/>
                          <w:szCs w:val="20"/>
                        </w:rPr>
                        <w:tab/>
                      </w: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848E4E4" wp14:editId="63E0AF4F">
                            <wp:extent cx="1204595" cy="511055"/>
                            <wp:effectExtent l="0" t="0" r="0" b="3810"/>
                            <wp:docPr id="1025438464" name="Picture 1" descr="A graph with blue do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7902915" name="Picture 1" descr="A graph with blue dots&#10;&#10;Description automatically generated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57414" cy="533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2BC7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3634D8D" w14:textId="60980466" w:rsidR="00326C9C" w:rsidRPr="00D72BC7" w:rsidRDefault="00224071" w:rsidP="00326C9C">
                      <w:pPr>
                        <w:rPr>
                          <w:sz w:val="20"/>
                          <w:szCs w:val="20"/>
                        </w:rPr>
                      </w:pP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C41A31" wp14:editId="0183EF3C">
                            <wp:extent cx="1276350" cy="561975"/>
                            <wp:effectExtent l="0" t="0" r="0" b="9525"/>
                            <wp:docPr id="696257183" name="Picture 1" descr="A graph of sales by year and countr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9965180" name="Picture 1" descr="A graph of sales by year and country&#10;&#10;Description automatically generated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710" cy="599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2BC7">
                        <w:rPr>
                          <w:sz w:val="20"/>
                          <w:szCs w:val="20"/>
                        </w:rPr>
                        <w:t>`</w:t>
                      </w: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BAB4EF" wp14:editId="559FD9A8">
                            <wp:extent cx="1209675" cy="547091"/>
                            <wp:effectExtent l="0" t="0" r="0" b="5715"/>
                            <wp:docPr id="2128299138" name="Picture 1" descr="A graph of sales and discoun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3779425" name="Picture 1" descr="A graph of sales and discounts&#10;&#10;Description automatically generated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235" cy="575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2BC7">
                        <w:rPr>
                          <w:sz w:val="20"/>
                          <w:szCs w:val="20"/>
                        </w:rPr>
                        <w:tab/>
                      </w: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D30B548" wp14:editId="73FDAE81">
                            <wp:extent cx="3263265" cy="2118360"/>
                            <wp:effectExtent l="0" t="0" r="0" b="0"/>
                            <wp:docPr id="1160382633" name="Picture 1" descr="A graph of sales and discoun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7492160" name="Picture 1" descr="A graph of sales and discounts&#10;&#10;Description automatically generated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3265" cy="2118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2BC7">
                        <w:rPr>
                          <w:sz w:val="20"/>
                          <w:szCs w:val="20"/>
                        </w:rPr>
                        <w:tab/>
                      </w:r>
                      <w:r w:rsidRPr="00D72BC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66D0327" wp14:editId="58306E55">
                            <wp:extent cx="3263265" cy="2118360"/>
                            <wp:effectExtent l="0" t="0" r="0" b="0"/>
                            <wp:docPr id="668052320" name="Picture 1" descr="A graph of sales and discoun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1878505" name="Picture 1" descr="A graph of sales and discounts&#10;&#10;Description automatically generated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3265" cy="2118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4F89" w:rsidRPr="00E01233">
        <w:rPr>
          <w:noProof/>
        </w:rPr>
        <w:drawing>
          <wp:anchor distT="0" distB="0" distL="114300" distR="114300" simplePos="0" relativeHeight="251669504" behindDoc="1" locked="0" layoutInCell="1" allowOverlap="1" wp14:anchorId="04F468BC" wp14:editId="7576E117">
            <wp:simplePos x="0" y="0"/>
            <wp:positionH relativeFrom="margin">
              <wp:posOffset>9053195</wp:posOffset>
            </wp:positionH>
            <wp:positionV relativeFrom="paragraph">
              <wp:posOffset>31115</wp:posOffset>
            </wp:positionV>
            <wp:extent cx="104775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207" y="20984"/>
                <wp:lineTo x="21207" y="0"/>
                <wp:lineTo x="0" y="0"/>
              </wp:wrapPolygon>
            </wp:wrapTight>
            <wp:docPr id="925452616" name="Picture 1" descr="A diagram of a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2616" name="Picture 1" descr="A diagram of a venn diagram&#10;&#10;Description automatically generated"/>
                    <pic:cNvPicPr/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1" t="-2" r="12500" b="3725"/>
                    <a:stretch/>
                  </pic:blipFill>
                  <pic:spPr bwMode="auto">
                    <a:xfrm>
                      <a:off x="0" y="0"/>
                      <a:ext cx="1047750" cy="49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A71DC" w14:textId="76E5B13A" w:rsidR="00083EDF" w:rsidRDefault="00AD4F89" w:rsidP="00083EDF">
      <w:pPr>
        <w:tabs>
          <w:tab w:val="left" w:pos="1208"/>
        </w:tabs>
      </w:pPr>
      <w:r w:rsidRPr="00E01233">
        <w:rPr>
          <w:noProof/>
        </w:rPr>
        <w:drawing>
          <wp:anchor distT="0" distB="0" distL="114300" distR="114300" simplePos="0" relativeHeight="251670528" behindDoc="1" locked="0" layoutInCell="1" allowOverlap="1" wp14:anchorId="29296E99" wp14:editId="181CF01A">
            <wp:simplePos x="0" y="0"/>
            <wp:positionH relativeFrom="column">
              <wp:posOffset>9051925</wp:posOffset>
            </wp:positionH>
            <wp:positionV relativeFrom="paragraph">
              <wp:posOffset>239078</wp:posOffset>
            </wp:positionV>
            <wp:extent cx="10382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02" y="20736"/>
                <wp:lineTo x="21402" y="0"/>
                <wp:lineTo x="0" y="0"/>
              </wp:wrapPolygon>
            </wp:wrapTight>
            <wp:docPr id="90913704" name="Picture 1" descr="A diagram of 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3704" name="Picture 1" descr="A diagram of a blue circle with black text&#10;&#10;Description automatically generated"/>
                    <pic:cNvPicPr/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r="5639"/>
                    <a:stretch/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EDF">
        <w:tab/>
      </w:r>
    </w:p>
    <w:p w14:paraId="49C7DA35" w14:textId="769CC2AF" w:rsidR="00E01233" w:rsidRPr="00E01233" w:rsidRDefault="00F21FB8" w:rsidP="00E01233">
      <w:r w:rsidRPr="00325407">
        <w:rPr>
          <w:noProof/>
        </w:rPr>
        <w:drawing>
          <wp:anchor distT="0" distB="0" distL="114300" distR="114300" simplePos="0" relativeHeight="251673600" behindDoc="1" locked="0" layoutInCell="1" allowOverlap="1" wp14:anchorId="661E1BF2" wp14:editId="79C604C1">
            <wp:simplePos x="0" y="0"/>
            <wp:positionH relativeFrom="column">
              <wp:posOffset>8067675</wp:posOffset>
            </wp:positionH>
            <wp:positionV relativeFrom="paragraph">
              <wp:posOffset>130175</wp:posOffset>
            </wp:positionV>
            <wp:extent cx="1014095" cy="552450"/>
            <wp:effectExtent l="0" t="0" r="0" b="0"/>
            <wp:wrapTight wrapText="bothSides">
              <wp:wrapPolygon edited="0">
                <wp:start x="0" y="0"/>
                <wp:lineTo x="0" y="20855"/>
                <wp:lineTo x="21100" y="20855"/>
                <wp:lineTo x="21100" y="0"/>
                <wp:lineTo x="0" y="0"/>
              </wp:wrapPolygon>
            </wp:wrapTight>
            <wp:docPr id="1541270819" name="Picture 1" descr="A blue and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0819" name="Picture 1" descr="A blue and black circles&#10;&#10;Description automatically generated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76EE9" w14:textId="37DECCFB" w:rsidR="00E01233" w:rsidRPr="00E01233" w:rsidRDefault="00F21FB8" w:rsidP="00E01233">
      <w:r w:rsidRPr="009C171B">
        <w:rPr>
          <w:noProof/>
        </w:rPr>
        <w:drawing>
          <wp:anchor distT="0" distB="0" distL="114300" distR="114300" simplePos="0" relativeHeight="251671552" behindDoc="1" locked="0" layoutInCell="1" allowOverlap="1" wp14:anchorId="38D79569" wp14:editId="39A9FA58">
            <wp:simplePos x="0" y="0"/>
            <wp:positionH relativeFrom="column">
              <wp:posOffset>9071610</wp:posOffset>
            </wp:positionH>
            <wp:positionV relativeFrom="paragraph">
              <wp:posOffset>150178</wp:posOffset>
            </wp:positionV>
            <wp:extent cx="1028700" cy="575945"/>
            <wp:effectExtent l="0" t="0" r="0" b="0"/>
            <wp:wrapTight wrapText="bothSides">
              <wp:wrapPolygon edited="0">
                <wp:start x="0" y="0"/>
                <wp:lineTo x="0" y="20719"/>
                <wp:lineTo x="21200" y="20719"/>
                <wp:lineTo x="21200" y="0"/>
                <wp:lineTo x="0" y="0"/>
              </wp:wrapPolygon>
            </wp:wrapTight>
            <wp:docPr id="1477058351" name="Picture 1" descr="A diagram of 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8351" name="Picture 1" descr="A diagram of a blue circle with black text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14979" w14:textId="43A863AF" w:rsidR="00E01233" w:rsidRDefault="00F21FB8" w:rsidP="00E01233">
      <w:r w:rsidRPr="00325407">
        <w:rPr>
          <w:noProof/>
        </w:rPr>
        <w:drawing>
          <wp:anchor distT="0" distB="0" distL="114300" distR="114300" simplePos="0" relativeHeight="251674624" behindDoc="1" locked="0" layoutInCell="1" allowOverlap="1" wp14:anchorId="557AFA6B" wp14:editId="219DAD95">
            <wp:simplePos x="0" y="0"/>
            <wp:positionH relativeFrom="column">
              <wp:posOffset>8067675</wp:posOffset>
            </wp:positionH>
            <wp:positionV relativeFrom="paragraph">
              <wp:posOffset>112395</wp:posOffset>
            </wp:positionV>
            <wp:extent cx="1014095" cy="585470"/>
            <wp:effectExtent l="0" t="0" r="0" b="5080"/>
            <wp:wrapTight wrapText="bothSides">
              <wp:wrapPolygon edited="0">
                <wp:start x="0" y="0"/>
                <wp:lineTo x="0" y="21085"/>
                <wp:lineTo x="21100" y="21085"/>
                <wp:lineTo x="21100" y="0"/>
                <wp:lineTo x="0" y="0"/>
              </wp:wrapPolygon>
            </wp:wrapTight>
            <wp:docPr id="2132969998" name="Picture 1" descr="A blue and black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9998" name="Picture 1" descr="A blue and black circle with black text&#10;&#10;Description automatically generated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1A395" w14:textId="1F589102" w:rsidR="00E01233" w:rsidRDefault="00F21FB8" w:rsidP="00E01233">
      <w:pPr>
        <w:tabs>
          <w:tab w:val="left" w:pos="8610"/>
        </w:tabs>
      </w:pPr>
      <w:r w:rsidRPr="009C171B">
        <w:rPr>
          <w:noProof/>
        </w:rPr>
        <w:drawing>
          <wp:anchor distT="0" distB="0" distL="114300" distR="114300" simplePos="0" relativeHeight="251672576" behindDoc="1" locked="0" layoutInCell="1" allowOverlap="1" wp14:anchorId="3AAEA7FC" wp14:editId="42688C10">
            <wp:simplePos x="0" y="0"/>
            <wp:positionH relativeFrom="column">
              <wp:posOffset>9086533</wp:posOffset>
            </wp:positionH>
            <wp:positionV relativeFrom="paragraph">
              <wp:posOffset>153670</wp:posOffset>
            </wp:positionV>
            <wp:extent cx="1014095" cy="575945"/>
            <wp:effectExtent l="0" t="0" r="0" b="0"/>
            <wp:wrapTight wrapText="bothSides">
              <wp:wrapPolygon edited="0">
                <wp:start x="0" y="0"/>
                <wp:lineTo x="0" y="20719"/>
                <wp:lineTo x="21100" y="20719"/>
                <wp:lineTo x="21100" y="0"/>
                <wp:lineTo x="0" y="0"/>
              </wp:wrapPolygon>
            </wp:wrapTight>
            <wp:docPr id="537130150" name="Picture 1" descr="A diagram of a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30150" name="Picture 1" descr="A diagram of a venn diagram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233">
        <w:tab/>
      </w:r>
    </w:p>
    <w:p w14:paraId="133D7AA6" w14:textId="77777777" w:rsidR="00C26C20" w:rsidRDefault="00C26C20" w:rsidP="00E01233">
      <w:pPr>
        <w:tabs>
          <w:tab w:val="left" w:pos="8610"/>
        </w:tabs>
      </w:pPr>
    </w:p>
    <w:p w14:paraId="1F899829" w14:textId="77777777" w:rsidR="00C26C20" w:rsidRDefault="00C26C20" w:rsidP="00E01233">
      <w:pPr>
        <w:tabs>
          <w:tab w:val="left" w:pos="8610"/>
        </w:tabs>
      </w:pPr>
    </w:p>
    <w:p w14:paraId="433E63EA" w14:textId="0E38CF90" w:rsidR="00D94C0B" w:rsidRDefault="00861061" w:rsidP="00A107A0">
      <w:pPr>
        <w:tabs>
          <w:tab w:val="left" w:pos="6218"/>
          <w:tab w:val="left" w:pos="12675"/>
        </w:tabs>
        <w:ind w:left="-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FEFE7" wp14:editId="31D47489">
                <wp:simplePos x="0" y="0"/>
                <wp:positionH relativeFrom="column">
                  <wp:posOffset>7381875</wp:posOffset>
                </wp:positionH>
                <wp:positionV relativeFrom="paragraph">
                  <wp:posOffset>-247968</wp:posOffset>
                </wp:positionV>
                <wp:extent cx="2733358" cy="1581150"/>
                <wp:effectExtent l="0" t="0" r="10160" b="19050"/>
                <wp:wrapNone/>
                <wp:docPr id="16179103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358" cy="158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7F4C" w14:textId="776D31FB" w:rsidR="00785ACC" w:rsidRPr="001265FD" w:rsidRDefault="00785ACC" w:rsidP="00785ACC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Make New Columns</w:t>
                            </w:r>
                          </w:p>
                          <w:p w14:paraId="69F52A99" w14:textId="06506DD0" w:rsidR="00785ACC" w:rsidRPr="000B5C0D" w:rsidRDefault="00785ACC" w:rsidP="00785AC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66" w:history="1">
                              <w:r w:rsidRPr="005070B9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assign</w:t>
                              </w:r>
                              <w:proofErr w:type="spellEnd"/>
                            </w:hyperlink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(area = </w:t>
                            </w:r>
                            <w:proofErr w:type="spell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lamda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x=x*2)</w:t>
                            </w:r>
                          </w:p>
                          <w:p w14:paraId="63F17773" w14:textId="5F0E0575" w:rsidR="00785ACC" w:rsidRDefault="00785ACC" w:rsidP="00785ACC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Compute and append column to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1ADDDD27" w14:textId="08EE80F5" w:rsidR="00785ACC" w:rsidRPr="000B5C0D" w:rsidRDefault="00785ACC" w:rsidP="00785AC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[‘new’] = </w:t>
                            </w:r>
                            <w:proofErr w:type="spell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df.old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*2</w:t>
                            </w:r>
                          </w:p>
                          <w:p w14:paraId="6AB95508" w14:textId="296F8B6B" w:rsidR="00785ACC" w:rsidRDefault="00785ACC" w:rsidP="00785AC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df.max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axis = 1)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 row-wise max</w:t>
                            </w:r>
                          </w:p>
                          <w:p w14:paraId="53B06872" w14:textId="326895D1" w:rsidR="00785ACC" w:rsidRDefault="00785ACC" w:rsidP="00785AC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df.min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(axis=1)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row-wise min</w:t>
                            </w:r>
                          </w:p>
                          <w:p w14:paraId="39F7B9EF" w14:textId="2C6F5392" w:rsidR="00785ACC" w:rsidRPr="00785ACC" w:rsidRDefault="00785ACC" w:rsidP="00785AC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df.abs</w:t>
                            </w:r>
                            <w:proofErr w:type="spell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5C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absolute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EFE7" id="_x0000_s1036" type="#_x0000_t202" style="position:absolute;left:0;text-align:left;margin-left:581.25pt;margin-top:-19.55pt;width:215.25pt;height:1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" fillcolor="#dceaf7 [351]" strokeweight="1pt">
                <v:textbox inset="0">
                  <w:txbxContent>
                    <w:p w14:paraId="56DA7F4C" w14:textId="776D31FB" w:rsidR="00785ACC" w:rsidRPr="001265FD" w:rsidRDefault="00785ACC" w:rsidP="00785ACC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Make New Columns</w:t>
                      </w:r>
                    </w:p>
                    <w:p w14:paraId="69F52A99" w14:textId="06506DD0" w:rsidR="00785ACC" w:rsidRPr="000B5C0D" w:rsidRDefault="00785ACC" w:rsidP="00785AC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67" w:history="1">
                        <w:r w:rsidRPr="005070B9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assign</w:t>
                        </w:r>
                        <w:proofErr w:type="spellEnd"/>
                      </w:hyperlink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(area = </w:t>
                      </w:r>
                      <w:proofErr w:type="spell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lamda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x=x*2)</w:t>
                      </w:r>
                    </w:p>
                    <w:p w14:paraId="63F17773" w14:textId="5F0E0575" w:rsidR="00785ACC" w:rsidRDefault="00785ACC" w:rsidP="00785ACC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Compute and append column to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  <w:p w14:paraId="1ADDDD27" w14:textId="08EE80F5" w:rsidR="00785ACC" w:rsidRPr="000B5C0D" w:rsidRDefault="00785ACC" w:rsidP="00785AC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[‘new’] = </w:t>
                      </w:r>
                      <w:proofErr w:type="spell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df.old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*2</w:t>
                      </w:r>
                    </w:p>
                    <w:p w14:paraId="6AB95508" w14:textId="296F8B6B" w:rsidR="00785ACC" w:rsidRDefault="00785ACC" w:rsidP="00785AC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df.max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axis = 1) </w:t>
                      </w:r>
                      <w:r>
                        <w:rPr>
                          <w:sz w:val="20"/>
                          <w:szCs w:val="20"/>
                        </w:rPr>
                        <w:t>– row-wise max</w:t>
                      </w:r>
                    </w:p>
                    <w:p w14:paraId="53B06872" w14:textId="326895D1" w:rsidR="00785ACC" w:rsidRDefault="00785ACC" w:rsidP="00785AC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df.min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(axis=1)</w:t>
                      </w:r>
                      <w:r>
                        <w:rPr>
                          <w:sz w:val="20"/>
                          <w:szCs w:val="20"/>
                        </w:rPr>
                        <w:t xml:space="preserve"> – row-wise min</w:t>
                      </w:r>
                    </w:p>
                    <w:p w14:paraId="39F7B9EF" w14:textId="2C6F5392" w:rsidR="00785ACC" w:rsidRPr="00785ACC" w:rsidRDefault="00785ACC" w:rsidP="00785AC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df.abs</w:t>
                      </w:r>
                      <w:proofErr w:type="spell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5C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– absolute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72929" wp14:editId="4916230B">
                <wp:simplePos x="0" y="0"/>
                <wp:positionH relativeFrom="column">
                  <wp:posOffset>3666807</wp:posOffset>
                </wp:positionH>
                <wp:positionV relativeFrom="paragraph">
                  <wp:posOffset>-247332</wp:posOffset>
                </wp:positionV>
                <wp:extent cx="3657600" cy="2924175"/>
                <wp:effectExtent l="0" t="0" r="19050" b="28575"/>
                <wp:wrapNone/>
                <wp:docPr id="11887262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24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5779C" w14:textId="32A0BEEF" w:rsidR="00BF7663" w:rsidRPr="001265FD" w:rsidRDefault="00BF7663" w:rsidP="00BF7663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Summarize Data</w:t>
                            </w:r>
                          </w:p>
                          <w:p w14:paraId="05C1DBDE" w14:textId="186B1188" w:rsidR="00BF7663" w:rsidRDefault="00BF7663" w:rsidP="00BF76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68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describe</w:t>
                              </w:r>
                              <w:proofErr w:type="spellEnd"/>
                            </w:hyperlink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summarize the average, std, median, mode, count, min, max values of numeric columns</w:t>
                            </w:r>
                          </w:p>
                          <w:p w14:paraId="3BAEA982" w14:textId="13F2F6A0" w:rsidR="00BF7663" w:rsidRDefault="00BF7663" w:rsidP="00BF76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69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info</w:t>
                              </w:r>
                            </w:hyperlink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provides info about the dataset such as non-null count, datatype for each column</w:t>
                            </w:r>
                          </w:p>
                          <w:p w14:paraId="77E193C1" w14:textId="22689A93" w:rsidR="00BF7663" w:rsidRDefault="00BF7663" w:rsidP="00BF76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0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nunique</w:t>
                              </w:r>
                              <w:proofErr w:type="spellEnd"/>
                            </w:hyperlink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outputs count of distinct elements in each column of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7FAB7DBE" w14:textId="0FD1C31F" w:rsidR="00BF7663" w:rsidRDefault="00BF7663" w:rsidP="00BF76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1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shape</w:t>
                              </w:r>
                              <w:proofErr w:type="spellEnd"/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481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4813">
                              <w:rPr>
                                <w:sz w:val="20"/>
                                <w:szCs w:val="20"/>
                              </w:rPr>
                              <w:t>returns the number of rows and columns as a tuple</w:t>
                            </w:r>
                          </w:p>
                          <w:p w14:paraId="7E9978D4" w14:textId="001635FD" w:rsidR="00474813" w:rsidRDefault="00474813" w:rsidP="0047481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2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size</w:t>
                              </w:r>
                              <w:proofErr w:type="spellEnd"/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returns the total number of elements in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242A8D5A" w14:textId="1BDBD4DD" w:rsidR="00474813" w:rsidRDefault="00474813" w:rsidP="0047481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3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dtypes</w:t>
                              </w:r>
                              <w:proofErr w:type="spellEnd"/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returns the datatype of each column</w:t>
                            </w:r>
                          </w:p>
                          <w:p w14:paraId="4B890843" w14:textId="3813A1A3" w:rsidR="00474813" w:rsidRDefault="00474813" w:rsidP="0047481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4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columns</w:t>
                              </w:r>
                              <w:proofErr w:type="spellEnd"/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returns the column names in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69447FDC" w14:textId="7B0D2C4A" w:rsidR="00474813" w:rsidRPr="00BF7663" w:rsidRDefault="00474813" w:rsidP="0047481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75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memory_usage</w:t>
                              </w:r>
                              <w:proofErr w:type="spellEnd"/>
                            </w:hyperlink>
                            <w:r w:rsidRPr="004748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summarizes the memory usage for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2929" id="_x0000_s1037" type="#_x0000_t202" style="position:absolute;left:0;text-align:left;margin-left:288.7pt;margin-top:-19.45pt;width:4in;height:23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" fillcolor="#dceaf7 [351]" strokeweight="1pt">
                <v:textbox inset="0">
                  <w:txbxContent>
                    <w:p w14:paraId="73B5779C" w14:textId="32A0BEEF" w:rsidR="00BF7663" w:rsidRPr="001265FD" w:rsidRDefault="00BF7663" w:rsidP="00BF7663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Summarize Data</w:t>
                      </w:r>
                    </w:p>
                    <w:p w14:paraId="05C1DBDE" w14:textId="186B1188" w:rsidR="00BF7663" w:rsidRDefault="00BF7663" w:rsidP="00BF76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76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describe</w:t>
                        </w:r>
                        <w:proofErr w:type="spellEnd"/>
                      </w:hyperlink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t xml:space="preserve"> – summarize the average, std, median, mode, count, min, max values of numeric columns</w:t>
                      </w:r>
                    </w:p>
                    <w:p w14:paraId="3BAEA982" w14:textId="13F2F6A0" w:rsidR="00BF7663" w:rsidRDefault="00BF7663" w:rsidP="00BF76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77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info</w:t>
                        </w:r>
                      </w:hyperlink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t xml:space="preserve"> – provides info about the dataset such as non-null count, datatype for each column</w:t>
                      </w:r>
                    </w:p>
                    <w:p w14:paraId="77E193C1" w14:textId="22689A93" w:rsidR="00BF7663" w:rsidRDefault="00BF7663" w:rsidP="00BF76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78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nunique</w:t>
                        </w:r>
                        <w:proofErr w:type="spellEnd"/>
                      </w:hyperlink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t xml:space="preserve"> – outputs count of distinct elements in each column of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  <w:p w14:paraId="7FAB7DBE" w14:textId="0FD1C31F" w:rsidR="00BF7663" w:rsidRDefault="00BF7663" w:rsidP="00BF76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79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shape</w:t>
                        </w:r>
                        <w:proofErr w:type="spellEnd"/>
                      </w:hyperlink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481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4813">
                        <w:rPr>
                          <w:sz w:val="20"/>
                          <w:szCs w:val="20"/>
                        </w:rPr>
                        <w:t>returns the number of rows and columns as a tuple</w:t>
                      </w:r>
                    </w:p>
                    <w:p w14:paraId="7E9978D4" w14:textId="001635FD" w:rsidR="00474813" w:rsidRDefault="00474813" w:rsidP="0047481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80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size</w:t>
                        </w:r>
                        <w:proofErr w:type="spellEnd"/>
                      </w:hyperlink>
                      <w:r>
                        <w:rPr>
                          <w:sz w:val="20"/>
                          <w:szCs w:val="20"/>
                        </w:rPr>
                        <w:t xml:space="preserve"> – returns the total number of elements in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  <w:p w14:paraId="242A8D5A" w14:textId="1BDBD4DD" w:rsidR="00474813" w:rsidRDefault="00474813" w:rsidP="0047481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81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dtypes</w:t>
                        </w:r>
                        <w:proofErr w:type="spellEnd"/>
                      </w:hyperlink>
                      <w:r>
                        <w:rPr>
                          <w:sz w:val="20"/>
                          <w:szCs w:val="20"/>
                        </w:rPr>
                        <w:t xml:space="preserve"> – returns the datatype of each column</w:t>
                      </w:r>
                    </w:p>
                    <w:p w14:paraId="4B890843" w14:textId="3813A1A3" w:rsidR="00474813" w:rsidRDefault="00474813" w:rsidP="0047481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82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columns</w:t>
                        </w:r>
                        <w:proofErr w:type="spellEnd"/>
                      </w:hyperlink>
                      <w:r>
                        <w:rPr>
                          <w:sz w:val="20"/>
                          <w:szCs w:val="20"/>
                        </w:rPr>
                        <w:t xml:space="preserve"> – returns the column names in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  <w:p w14:paraId="69447FDC" w14:textId="7B0D2C4A" w:rsidR="00474813" w:rsidRPr="00BF7663" w:rsidRDefault="00474813" w:rsidP="0047481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83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memory_usage</w:t>
                        </w:r>
                        <w:proofErr w:type="spellEnd"/>
                      </w:hyperlink>
                      <w:r w:rsidRPr="00474813">
                        <w:rPr>
                          <w:b/>
                          <w:bCs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t xml:space="preserve"> – summarizes the memory usage for each 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C81D6" wp14:editId="5258D4AC">
                <wp:simplePos x="0" y="0"/>
                <wp:positionH relativeFrom="column">
                  <wp:posOffset>-371475</wp:posOffset>
                </wp:positionH>
                <wp:positionV relativeFrom="paragraph">
                  <wp:posOffset>-252412</wp:posOffset>
                </wp:positionV>
                <wp:extent cx="3990975" cy="5176520"/>
                <wp:effectExtent l="0" t="0" r="28575" b="24130"/>
                <wp:wrapNone/>
                <wp:docPr id="1760475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5176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D4E4D" w14:textId="66D08767" w:rsidR="00D94C0B" w:rsidRPr="001265FD" w:rsidRDefault="00D94C0B" w:rsidP="00D94C0B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Subsets / Indexing </w:t>
                            </w:r>
                          </w:p>
                          <w:p w14:paraId="1B54F715" w14:textId="3F0B0347" w:rsidR="00D94C0B" w:rsidRPr="00FF0034" w:rsidRDefault="00D94C0B" w:rsidP="00D94C0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0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Row-Wise:</w:t>
                            </w:r>
                          </w:p>
                          <w:p w14:paraId="4AC4D74B" w14:textId="5B549C59" w:rsidR="00D94C0B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4" w:history="1">
                              <w:r w:rsidRPr="00CF531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head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(n)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return first n rows</w:t>
                            </w:r>
                          </w:p>
                          <w:p w14:paraId="7E12A89D" w14:textId="66A2ADCA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5" w:history="1">
                              <w:r w:rsidRPr="00CF531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tail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(n)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return last n rows</w:t>
                            </w:r>
                          </w:p>
                          <w:p w14:paraId="5229F1A6" w14:textId="43C093D5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6" w:history="1">
                              <w:r w:rsidRPr="00CF531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drop_duplicates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(subset = [c1,c2])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removes duplicates based on the column set provided</w:t>
                            </w:r>
                          </w:p>
                          <w:p w14:paraId="124444D8" w14:textId="18E77604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[df.id==100]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provides the rows where id=100</w:t>
                            </w:r>
                          </w:p>
                          <w:p w14:paraId="66B8A97F" w14:textId="5CA82E1F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7" w:history="1">
                              <w:r w:rsidRPr="00CF531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sample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(10)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randomly select 10 rows</w:t>
                            </w:r>
                          </w:p>
                          <w:p w14:paraId="10B83075" w14:textId="4BEFC581" w:rsidR="001C3613" w:rsidRPr="00FF0034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0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Column-Wise:</w:t>
                            </w:r>
                          </w:p>
                          <w:p w14:paraId="5D44F834" w14:textId="5A260008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[‘c1’] </w:t>
                            </w:r>
                            <w:r w:rsidRPr="001B7EA5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df.c1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select only c1 column</w:t>
                            </w:r>
                          </w:p>
                          <w:p w14:paraId="5D996DC3" w14:textId="3DCEF6CD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[[‘c1’,’c2’]]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select both c1 and c2 column</w:t>
                            </w:r>
                          </w:p>
                          <w:p w14:paraId="4F2059F3" w14:textId="1DB07F7E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8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filter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(regex = ‘regex’)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select column names that match the regular expression</w:t>
                            </w:r>
                          </w:p>
                          <w:p w14:paraId="71A5F274" w14:textId="6675A432" w:rsidR="001C3613" w:rsidRPr="00FF0034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0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Both column and row-wise:</w:t>
                            </w:r>
                          </w:p>
                          <w:p w14:paraId="205CE3BE" w14:textId="7BF34B46" w:rsidR="001C3613" w:rsidRDefault="001C3613" w:rsidP="001C361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89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loc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[:,:]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select all rows and columns</w:t>
                            </w:r>
                          </w:p>
                          <w:p w14:paraId="439E3125" w14:textId="2D9B7AB3" w:rsidR="001C3613" w:rsidRDefault="001C3613" w:rsidP="001C3613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0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loc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[:,[‘c1’]]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select all rows of c1 column</w:t>
                            </w:r>
                          </w:p>
                          <w:p w14:paraId="2E3ACF6A" w14:textId="5721C437" w:rsidR="001C3613" w:rsidRDefault="001C3613" w:rsidP="001C3613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1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loc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[:,c1:c4]</w:t>
                            </w:r>
                            <w:r w:rsid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7EA5" w:rsidRPr="001B7EA5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 all rows of between column c1 and c4</w:t>
                            </w:r>
                          </w:p>
                          <w:p w14:paraId="41E5D888" w14:textId="158817F8" w:rsidR="00FD482F" w:rsidRDefault="001C3613" w:rsidP="00FD482F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2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loc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 w:rsidR="00FD482F"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1:3,’c1’</w:t>
                            </w:r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 w:rsidR="00FD482F">
                              <w:rPr>
                                <w:sz w:val="20"/>
                                <w:szCs w:val="20"/>
                              </w:rPr>
                              <w:t xml:space="preserve"> – select rows 1 to 3 and only c1 column</w:t>
                            </w:r>
                          </w:p>
                          <w:p w14:paraId="205A7363" w14:textId="3EC0E4BD" w:rsidR="00FD482F" w:rsidRDefault="00FD482F" w:rsidP="00FD48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3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iloc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[0:5,0:2]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same as loc but columns and rows are accessed using their index</w:t>
                            </w:r>
                          </w:p>
                          <w:p w14:paraId="468C776A" w14:textId="61833A63" w:rsidR="00FD482F" w:rsidRDefault="00FD482F" w:rsidP="00FD48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4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iat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[1,2]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to access only one value in row 1 and column 2</w:t>
                            </w:r>
                          </w:p>
                          <w:p w14:paraId="1C564AD8" w14:textId="10E64AFF" w:rsidR="00FD482F" w:rsidRDefault="00FD482F" w:rsidP="00FD48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5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at</w:t>
                              </w:r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[4,’A’]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to access only one value of row 4 and column ‘A’</w:t>
                            </w:r>
                          </w:p>
                          <w:p w14:paraId="5850555F" w14:textId="77777777" w:rsidR="00FD482F" w:rsidRPr="00FF0034" w:rsidRDefault="00FD482F" w:rsidP="00FD48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0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Query method:</w:t>
                            </w:r>
                          </w:p>
                          <w:p w14:paraId="4F075F3B" w14:textId="529D58AF" w:rsidR="00FD482F" w:rsidRDefault="00FD482F" w:rsidP="00FD482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6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query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(‘c1&gt;100’)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result all columns and rows which match the logical condition</w:t>
                            </w:r>
                          </w:p>
                          <w:p w14:paraId="7C4D9CEB" w14:textId="335CAFBC" w:rsidR="00FD482F" w:rsidRDefault="00FD482F" w:rsidP="00FD482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97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query</w:t>
                              </w:r>
                              <w:proofErr w:type="spellEnd"/>
                            </w:hyperlink>
                            <w:r w:rsidRPr="001B7E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(‘c2 == “One” ’)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string comparison</w:t>
                            </w:r>
                          </w:p>
                          <w:p w14:paraId="73D38A06" w14:textId="61A7C56C" w:rsidR="00FD482F" w:rsidRPr="00FD482F" w:rsidRDefault="00FD482F" w:rsidP="00FD482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FD48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81D6" id="_x0000_s1038" type="#_x0000_t202" style="position:absolute;left:0;text-align:left;margin-left:-29.25pt;margin-top:-19.85pt;width:314.25pt;height:40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" fillcolor="#dceaf7 [351]" strokeweight="1pt">
                <v:textbox inset="0">
                  <w:txbxContent>
                    <w:p w14:paraId="501D4E4D" w14:textId="66D08767" w:rsidR="00D94C0B" w:rsidRPr="001265FD" w:rsidRDefault="00D94C0B" w:rsidP="00D94C0B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Subsets / Indexing </w:t>
                      </w:r>
                    </w:p>
                    <w:p w14:paraId="1B54F715" w14:textId="3F0B0347" w:rsidR="00D94C0B" w:rsidRPr="00FF0034" w:rsidRDefault="00D94C0B" w:rsidP="00D94C0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034">
                        <w:rPr>
                          <w:b/>
                          <w:bCs/>
                          <w:sz w:val="20"/>
                          <w:szCs w:val="20"/>
                        </w:rPr>
                        <w:t>Row-Wise:</w:t>
                      </w:r>
                    </w:p>
                    <w:p w14:paraId="4AC4D74B" w14:textId="5B549C59" w:rsidR="00D94C0B" w:rsidRDefault="001C3613" w:rsidP="001C36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98" w:history="1">
                        <w:r w:rsidRPr="00CF531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head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(n)</w:t>
                      </w:r>
                      <w:r>
                        <w:rPr>
                          <w:sz w:val="20"/>
                          <w:szCs w:val="20"/>
                        </w:rPr>
                        <w:t xml:space="preserve"> – return first n rows</w:t>
                      </w:r>
                    </w:p>
                    <w:p w14:paraId="7E12A89D" w14:textId="66A2ADCA" w:rsidR="001C3613" w:rsidRDefault="001C3613" w:rsidP="001C36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99" w:history="1">
                        <w:r w:rsidRPr="00CF531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tail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(n)</w:t>
                      </w:r>
                      <w:r>
                        <w:rPr>
                          <w:sz w:val="20"/>
                          <w:szCs w:val="20"/>
                        </w:rPr>
                        <w:t xml:space="preserve"> – return last n rows</w:t>
                      </w:r>
                    </w:p>
                    <w:p w14:paraId="5229F1A6" w14:textId="43C093D5" w:rsidR="001C3613" w:rsidRDefault="001C3613" w:rsidP="001C36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0" w:history="1">
                        <w:r w:rsidRPr="00CF531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drop_duplicates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(subset = [c1,c2])</w:t>
                      </w:r>
                      <w:r>
                        <w:rPr>
                          <w:sz w:val="20"/>
                          <w:szCs w:val="20"/>
                        </w:rPr>
                        <w:t xml:space="preserve"> – removes duplicates based on the column set provided</w:t>
                      </w:r>
                    </w:p>
                    <w:p w14:paraId="124444D8" w14:textId="18E77604" w:rsidR="001C3613" w:rsidRDefault="001C3613" w:rsidP="001C36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[df.id==100]</w:t>
                      </w:r>
                      <w:r>
                        <w:rPr>
                          <w:sz w:val="20"/>
                          <w:szCs w:val="20"/>
                        </w:rPr>
                        <w:t xml:space="preserve"> – provides the rows where id=100</w:t>
                      </w:r>
                    </w:p>
                    <w:p w14:paraId="66B8A97F" w14:textId="5CA82E1F" w:rsidR="001C3613" w:rsidRDefault="001C3613" w:rsidP="001C36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1" w:history="1">
                        <w:r w:rsidRPr="00CF531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sample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(10)</w:t>
                      </w:r>
                      <w:r>
                        <w:rPr>
                          <w:sz w:val="20"/>
                          <w:szCs w:val="20"/>
                        </w:rPr>
                        <w:t xml:space="preserve"> – randomly select 10 rows</w:t>
                      </w:r>
                    </w:p>
                    <w:p w14:paraId="10B83075" w14:textId="4BEFC581" w:rsidR="001C3613" w:rsidRPr="00FF0034" w:rsidRDefault="001C3613" w:rsidP="001C36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034">
                        <w:rPr>
                          <w:b/>
                          <w:bCs/>
                          <w:sz w:val="20"/>
                          <w:szCs w:val="20"/>
                        </w:rPr>
                        <w:t>Column-Wise:</w:t>
                      </w:r>
                    </w:p>
                    <w:p w14:paraId="5D44F834" w14:textId="5A260008" w:rsidR="001C3613" w:rsidRDefault="001C3613" w:rsidP="001C36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[‘c1’] </w:t>
                      </w:r>
                      <w:r w:rsidRPr="001B7EA5">
                        <w:rPr>
                          <w:sz w:val="20"/>
                          <w:szCs w:val="20"/>
                        </w:rPr>
                        <w:t>or</w:t>
                      </w:r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df.c1</w:t>
                      </w:r>
                      <w:r>
                        <w:rPr>
                          <w:sz w:val="20"/>
                          <w:szCs w:val="20"/>
                        </w:rPr>
                        <w:t xml:space="preserve"> – select only c1 column</w:t>
                      </w:r>
                    </w:p>
                    <w:p w14:paraId="5D996DC3" w14:textId="3DCEF6CD" w:rsidR="001C3613" w:rsidRDefault="001C3613" w:rsidP="001C36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[[‘c1’,’c2’]]</w:t>
                      </w:r>
                      <w:r>
                        <w:rPr>
                          <w:sz w:val="20"/>
                          <w:szCs w:val="20"/>
                        </w:rPr>
                        <w:t xml:space="preserve"> – select both c1 and c2 column</w:t>
                      </w:r>
                    </w:p>
                    <w:p w14:paraId="4F2059F3" w14:textId="1DB07F7E" w:rsidR="001C3613" w:rsidRDefault="001C3613" w:rsidP="001C36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2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filter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(regex = ‘regex’)</w:t>
                      </w:r>
                      <w:r>
                        <w:rPr>
                          <w:sz w:val="20"/>
                          <w:szCs w:val="20"/>
                        </w:rPr>
                        <w:t xml:space="preserve"> – select column names that match the regular expression</w:t>
                      </w:r>
                    </w:p>
                    <w:p w14:paraId="71A5F274" w14:textId="6675A432" w:rsidR="001C3613" w:rsidRPr="00FF0034" w:rsidRDefault="001C3613" w:rsidP="001C361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034">
                        <w:rPr>
                          <w:b/>
                          <w:bCs/>
                          <w:sz w:val="20"/>
                          <w:szCs w:val="20"/>
                        </w:rPr>
                        <w:t>Both column and row-wise:</w:t>
                      </w:r>
                    </w:p>
                    <w:p w14:paraId="205CE3BE" w14:textId="7BF34B46" w:rsidR="001C3613" w:rsidRDefault="001C3613" w:rsidP="001C361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3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loc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[:,:]</w:t>
                      </w:r>
                      <w:r>
                        <w:rPr>
                          <w:sz w:val="20"/>
                          <w:szCs w:val="20"/>
                        </w:rPr>
                        <w:t xml:space="preserve"> – select all rows and columns</w:t>
                      </w:r>
                    </w:p>
                    <w:p w14:paraId="439E3125" w14:textId="2D9B7AB3" w:rsidR="001C3613" w:rsidRDefault="001C3613" w:rsidP="001C3613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4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loc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[:,[‘c1’]]</w:t>
                      </w:r>
                      <w:r>
                        <w:rPr>
                          <w:sz w:val="20"/>
                          <w:szCs w:val="20"/>
                        </w:rPr>
                        <w:t xml:space="preserve"> – select all rows of c1 column</w:t>
                      </w:r>
                    </w:p>
                    <w:p w14:paraId="2E3ACF6A" w14:textId="5721C437" w:rsidR="001C3613" w:rsidRDefault="001C3613" w:rsidP="001C3613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5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loc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[:,c1:c4]</w:t>
                      </w:r>
                      <w:r w:rsidR="001B7E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B7EA5" w:rsidRPr="001B7EA5">
                        <w:rPr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sz w:val="20"/>
                          <w:szCs w:val="20"/>
                        </w:rPr>
                        <w:t>select all rows of between column c1 and c4</w:t>
                      </w:r>
                    </w:p>
                    <w:p w14:paraId="41E5D888" w14:textId="158817F8" w:rsidR="00FD482F" w:rsidRDefault="001C3613" w:rsidP="00FD482F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6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loc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 w:rsidR="00FD482F" w:rsidRPr="001B7EA5">
                        <w:rPr>
                          <w:b/>
                          <w:bCs/>
                          <w:sz w:val="20"/>
                          <w:szCs w:val="20"/>
                        </w:rPr>
                        <w:t>1:3,’c1’</w:t>
                      </w:r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 w:rsidR="00FD482F">
                        <w:rPr>
                          <w:sz w:val="20"/>
                          <w:szCs w:val="20"/>
                        </w:rPr>
                        <w:t xml:space="preserve"> – select rows 1 to 3 and only c1 column</w:t>
                      </w:r>
                    </w:p>
                    <w:p w14:paraId="205A7363" w14:textId="3EC0E4BD" w:rsidR="00FD482F" w:rsidRDefault="00FD482F" w:rsidP="00FD48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7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iloc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[0:5,0:2]</w:t>
                      </w:r>
                      <w:r>
                        <w:rPr>
                          <w:sz w:val="20"/>
                          <w:szCs w:val="20"/>
                        </w:rPr>
                        <w:t xml:space="preserve"> – same as loc but columns and rows are accessed using their index</w:t>
                      </w:r>
                    </w:p>
                    <w:p w14:paraId="468C776A" w14:textId="61833A63" w:rsidR="00FD482F" w:rsidRDefault="00FD482F" w:rsidP="00FD48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8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iat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[1,2]</w:t>
                      </w:r>
                      <w:r>
                        <w:rPr>
                          <w:sz w:val="20"/>
                          <w:szCs w:val="20"/>
                        </w:rPr>
                        <w:t xml:space="preserve"> – to access only one value in row 1 and column 2</w:t>
                      </w:r>
                    </w:p>
                    <w:p w14:paraId="1C564AD8" w14:textId="10E64AFF" w:rsidR="00FD482F" w:rsidRDefault="00FD482F" w:rsidP="00FD48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09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at</w:t>
                        </w:r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[4,’A’]</w:t>
                      </w:r>
                      <w:r>
                        <w:rPr>
                          <w:sz w:val="20"/>
                          <w:szCs w:val="20"/>
                        </w:rPr>
                        <w:t xml:space="preserve"> – to access only one value of row 4 and column ‘A’</w:t>
                      </w:r>
                    </w:p>
                    <w:p w14:paraId="5850555F" w14:textId="77777777" w:rsidR="00FD482F" w:rsidRPr="00FF0034" w:rsidRDefault="00FD482F" w:rsidP="00FD48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034">
                        <w:rPr>
                          <w:b/>
                          <w:bCs/>
                          <w:sz w:val="20"/>
                          <w:szCs w:val="20"/>
                        </w:rPr>
                        <w:t>Query method:</w:t>
                      </w:r>
                    </w:p>
                    <w:p w14:paraId="4F075F3B" w14:textId="529D58AF" w:rsidR="00FD482F" w:rsidRDefault="00FD482F" w:rsidP="00FD482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10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query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(‘c1&gt;100’)</w:t>
                      </w:r>
                      <w:r>
                        <w:rPr>
                          <w:sz w:val="20"/>
                          <w:szCs w:val="20"/>
                        </w:rPr>
                        <w:t xml:space="preserve"> – result all columns and rows which match the logical condition</w:t>
                      </w:r>
                    </w:p>
                    <w:p w14:paraId="7C4D9CEB" w14:textId="335CAFBC" w:rsidR="00FD482F" w:rsidRDefault="00FD482F" w:rsidP="00FD482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11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query</w:t>
                        </w:r>
                        <w:proofErr w:type="spellEnd"/>
                      </w:hyperlink>
                      <w:r w:rsidRPr="001B7EA5">
                        <w:rPr>
                          <w:b/>
                          <w:bCs/>
                          <w:sz w:val="20"/>
                          <w:szCs w:val="20"/>
                        </w:rPr>
                        <w:t>(‘c2 == “One” ’)</w:t>
                      </w:r>
                      <w:r>
                        <w:rPr>
                          <w:sz w:val="20"/>
                          <w:szCs w:val="20"/>
                        </w:rPr>
                        <w:t xml:space="preserve"> – string comparison</w:t>
                      </w:r>
                    </w:p>
                    <w:p w14:paraId="73D38A06" w14:textId="61A7C56C" w:rsidR="00FD482F" w:rsidRPr="00FD482F" w:rsidRDefault="00FD482F" w:rsidP="00FD482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FD482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7663">
        <w:tab/>
      </w:r>
      <w:r w:rsidR="00A107A0">
        <w:tab/>
      </w:r>
    </w:p>
    <w:p w14:paraId="01069842" w14:textId="2D1C0B2F" w:rsidR="002B255F" w:rsidRPr="002B255F" w:rsidRDefault="00A107A0" w:rsidP="00A107A0">
      <w:pPr>
        <w:tabs>
          <w:tab w:val="left" w:pos="13215"/>
        </w:tabs>
      </w:pPr>
      <w:r>
        <w:tab/>
      </w:r>
    </w:p>
    <w:p w14:paraId="5DFAAB27" w14:textId="0344D0A3" w:rsidR="002B255F" w:rsidRPr="002B255F" w:rsidRDefault="002B255F" w:rsidP="002B255F"/>
    <w:p w14:paraId="29106BD8" w14:textId="4BB96CF3" w:rsidR="002B255F" w:rsidRPr="002B255F" w:rsidRDefault="00785ACC" w:rsidP="00785ACC">
      <w:pPr>
        <w:tabs>
          <w:tab w:val="left" w:pos="12668"/>
        </w:tabs>
      </w:pPr>
      <w:r>
        <w:tab/>
      </w:r>
    </w:p>
    <w:p w14:paraId="617711DB" w14:textId="4A29D305" w:rsidR="002B255F" w:rsidRPr="002B255F" w:rsidRDefault="002B255F" w:rsidP="002B255F"/>
    <w:p w14:paraId="5F41112C" w14:textId="2D3AC9FC" w:rsidR="002B255F" w:rsidRPr="002B255F" w:rsidRDefault="00C45EAB" w:rsidP="00C45EAB">
      <w:pPr>
        <w:tabs>
          <w:tab w:val="left" w:pos="11783"/>
        </w:tabs>
      </w:pPr>
      <w:r>
        <w:tab/>
      </w:r>
    </w:p>
    <w:p w14:paraId="5AAAE806" w14:textId="0FBD0A49" w:rsidR="002B255F" w:rsidRPr="00C45EAB" w:rsidRDefault="00C45EAB" w:rsidP="00C45EAB">
      <w:pPr>
        <w:tabs>
          <w:tab w:val="left" w:pos="11783"/>
        </w:tabs>
        <w:rPr>
          <w:rStyle w:val="IntenseReference"/>
        </w:rPr>
      </w:pPr>
      <w:r>
        <w:tab/>
      </w:r>
      <w:r w:rsidRPr="00C45EAB">
        <w:rPr>
          <w:rStyle w:val="IntenseReference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Created By: Deivanai Thiyagarajan</w:t>
      </w:r>
    </w:p>
    <w:p w14:paraId="7212564F" w14:textId="3522E10E" w:rsidR="002B255F" w:rsidRPr="00C470A2" w:rsidRDefault="00C470A2" w:rsidP="00C470A2">
      <w:pPr>
        <w:tabs>
          <w:tab w:val="left" w:pos="11783"/>
        </w:tabs>
        <w:rPr>
          <w:b/>
          <w:bCs/>
        </w:rPr>
      </w:pPr>
      <w:r>
        <w:tab/>
      </w:r>
      <w:r w:rsidRPr="00C470A2">
        <w:rPr>
          <w:b/>
          <w:bCs/>
        </w:rPr>
        <w:t>All the functions have links aligned</w:t>
      </w:r>
    </w:p>
    <w:p w14:paraId="658982EC" w14:textId="77777777" w:rsidR="002B255F" w:rsidRPr="002B255F" w:rsidRDefault="002B255F" w:rsidP="002B255F"/>
    <w:p w14:paraId="649E8E13" w14:textId="6317479D" w:rsidR="002B255F" w:rsidRPr="002B255F" w:rsidRDefault="00287BC7" w:rsidP="002B255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66E9B" wp14:editId="60425633">
                <wp:simplePos x="0" y="0"/>
                <wp:positionH relativeFrom="column">
                  <wp:posOffset>3667125</wp:posOffset>
                </wp:positionH>
                <wp:positionV relativeFrom="paragraph">
                  <wp:posOffset>153670</wp:posOffset>
                </wp:positionV>
                <wp:extent cx="1757363" cy="2185988"/>
                <wp:effectExtent l="0" t="0" r="14605" b="24130"/>
                <wp:wrapNone/>
                <wp:docPr id="8913987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363" cy="21859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046A6" w14:textId="3B2D1053" w:rsidR="00287BC7" w:rsidRPr="001265FD" w:rsidRDefault="00287BC7" w:rsidP="00287BC7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Chaining of Methods</w:t>
                            </w:r>
                          </w:p>
                          <w:p w14:paraId="51718CDB" w14:textId="4A0EC605" w:rsidR="00287BC7" w:rsidRDefault="00287BC7" w:rsidP="00287B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Pandas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methods can be stacked one on top of another.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9BC9EEA" w14:textId="4D1CB795" w:rsidR="00287BC7" w:rsidRPr="004E3E34" w:rsidRDefault="00287BC7" w:rsidP="00287BC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df1.groupby(‘Dept’).max(‘</w:t>
                            </w:r>
                            <w:proofErr w:type="spellStart"/>
                            <w:r w:rsidRP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MathScore</w:t>
                            </w:r>
                            <w:proofErr w:type="spellEnd"/>
                            <w:r w:rsidRP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’</w:t>
                            </w:r>
                            <w:proofErr w:type="gramStart"/>
                            <w:r w:rsidRP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.loc</w:t>
                            </w:r>
                            <w:proofErr w:type="gramEnd"/>
                            <w:r w:rsid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[:,[</w:t>
                            </w:r>
                            <w:proofErr w:type="spellStart"/>
                            <w:r w:rsid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MathScore</w:t>
                            </w:r>
                            <w:proofErr w:type="spellEnd"/>
                            <w:r w:rsidR="004E3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6E9B" id="_x0000_s1039" type="#_x0000_t202" style="position:absolute;margin-left:288.75pt;margin-top:12.1pt;width:138.4pt;height:17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" fillcolor="#dceaf7 [351]" strokeweight="1pt">
                <v:textbox>
                  <w:txbxContent>
                    <w:p w14:paraId="16E046A6" w14:textId="3B2D1053" w:rsidR="00287BC7" w:rsidRPr="001265FD" w:rsidRDefault="00287BC7" w:rsidP="00287BC7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Chaining of Methods</w:t>
                      </w:r>
                    </w:p>
                    <w:p w14:paraId="51718CDB" w14:textId="4A0EC605" w:rsidR="00287BC7" w:rsidRDefault="00287BC7" w:rsidP="00287BC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Pandas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methods can be stacked one on top of another.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9BC9EEA" w14:textId="4D1CB795" w:rsidR="00287BC7" w:rsidRPr="004E3E34" w:rsidRDefault="00287BC7" w:rsidP="00287BC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E3E34">
                        <w:rPr>
                          <w:b/>
                          <w:bCs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E3E3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df1.groupby(‘Dept’).max(‘</w:t>
                      </w:r>
                      <w:proofErr w:type="spellStart"/>
                      <w:r w:rsidRPr="004E3E34">
                        <w:rPr>
                          <w:b/>
                          <w:bCs/>
                          <w:sz w:val="20"/>
                          <w:szCs w:val="20"/>
                        </w:rPr>
                        <w:t>MathScore</w:t>
                      </w:r>
                      <w:proofErr w:type="spellEnd"/>
                      <w:r w:rsidRPr="004E3E34">
                        <w:rPr>
                          <w:b/>
                          <w:bCs/>
                          <w:sz w:val="20"/>
                          <w:szCs w:val="20"/>
                        </w:rPr>
                        <w:t>’</w:t>
                      </w:r>
                      <w:proofErr w:type="gramStart"/>
                      <w:r w:rsidRPr="004E3E34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4E3E34">
                        <w:rPr>
                          <w:b/>
                          <w:bCs/>
                          <w:sz w:val="20"/>
                          <w:szCs w:val="20"/>
                        </w:rPr>
                        <w:t>.loc</w:t>
                      </w:r>
                      <w:proofErr w:type="gramEnd"/>
                      <w:r w:rsidR="004E3E34">
                        <w:rPr>
                          <w:b/>
                          <w:bCs/>
                          <w:sz w:val="20"/>
                          <w:szCs w:val="20"/>
                        </w:rPr>
                        <w:t>[:,[</w:t>
                      </w:r>
                      <w:proofErr w:type="spellStart"/>
                      <w:r w:rsidR="004E3E34">
                        <w:rPr>
                          <w:b/>
                          <w:bCs/>
                          <w:sz w:val="20"/>
                          <w:szCs w:val="20"/>
                        </w:rPr>
                        <w:t>MathScore</w:t>
                      </w:r>
                      <w:proofErr w:type="spellEnd"/>
                      <w:r w:rsidR="004E3E34">
                        <w:rPr>
                          <w:b/>
                          <w:bCs/>
                          <w:sz w:val="20"/>
                          <w:szCs w:val="20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  <w:r w:rsidR="000328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E0F16" wp14:editId="2DE166A6">
                <wp:simplePos x="0" y="0"/>
                <wp:positionH relativeFrom="column">
                  <wp:posOffset>5471795</wp:posOffset>
                </wp:positionH>
                <wp:positionV relativeFrom="paragraph">
                  <wp:posOffset>177165</wp:posOffset>
                </wp:positionV>
                <wp:extent cx="4643437" cy="2176462"/>
                <wp:effectExtent l="0" t="0" r="24130" b="14605"/>
                <wp:wrapNone/>
                <wp:docPr id="864691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437" cy="21764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DCB2D" w14:textId="418EC92F" w:rsidR="002B255F" w:rsidRPr="001265FD" w:rsidRDefault="002B255F" w:rsidP="002B255F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Reset, rename, sort</w:t>
                            </w:r>
                          </w:p>
                          <w:p w14:paraId="2E80CEA1" w14:textId="56452521" w:rsidR="002B255F" w:rsidRDefault="00DA02AB" w:rsidP="002B255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2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reset_index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Reset Index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row_numbers</w:t>
                            </w:r>
                            <w:proofErr w:type="spellEnd"/>
                          </w:p>
                          <w:p w14:paraId="2616BC70" w14:textId="365E0383" w:rsidR="00DA02AB" w:rsidRDefault="00DA02AB" w:rsidP="002B255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3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rename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(columns = {‘A’:0,’B’:1})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rename the column A to 0 and B to 1</w:t>
                            </w:r>
                          </w:p>
                          <w:p w14:paraId="74D57A3B" w14:textId="0FB6A463" w:rsidR="00DA02AB" w:rsidRDefault="00DA02AB" w:rsidP="00DA02AB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4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rename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(index = {0:’a’,1:’b’})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rename the columns with index 0 as a and index 1 as b</w:t>
                            </w:r>
                          </w:p>
                          <w:p w14:paraId="7BA5961D" w14:textId="5CD1014B" w:rsidR="00DA02AB" w:rsidRDefault="00DA02AB" w:rsidP="00DA02A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5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reindex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new_index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reorders the row based on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new_index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array if not available in existing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creates the row with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values</w:t>
                            </w:r>
                          </w:p>
                          <w:p w14:paraId="754176A4" w14:textId="24F0CEBD" w:rsidR="00DA02AB" w:rsidRDefault="00DA02AB" w:rsidP="00DA02A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6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set_index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(‘A’)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Sets column A as index for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7E08F9F0" w14:textId="54010073" w:rsidR="00DA02AB" w:rsidRDefault="00DA02AB" w:rsidP="00DA02A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7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sort_index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Sorts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based on the index</w:t>
                            </w:r>
                          </w:p>
                          <w:p w14:paraId="732C5304" w14:textId="6C57347A" w:rsidR="00DA02AB" w:rsidRPr="00DA02AB" w:rsidRDefault="00DA02AB" w:rsidP="00DA02A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18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sort_values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A’,ascending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True)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Sorts the rows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based on column A and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0F16" id="_x0000_s1040" type="#_x0000_t202" style="position:absolute;margin-left:430.85pt;margin-top:13.95pt;width:365.6pt;height:17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" fillcolor="#dceaf7 [351]" strokeweight="1pt">
                <v:textbox inset="0">
                  <w:txbxContent>
                    <w:p w14:paraId="64CDCB2D" w14:textId="418EC92F" w:rsidR="002B255F" w:rsidRPr="001265FD" w:rsidRDefault="002B255F" w:rsidP="002B255F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Reset, rename, sort</w:t>
                      </w:r>
                    </w:p>
                    <w:p w14:paraId="2E80CEA1" w14:textId="56452521" w:rsidR="002B255F" w:rsidRDefault="00DA02AB" w:rsidP="002B255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19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reset_index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– </w:t>
                      </w:r>
                      <w:r>
                        <w:rPr>
                          <w:sz w:val="20"/>
                          <w:szCs w:val="20"/>
                        </w:rPr>
                        <w:t xml:space="preserve">Reset Index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row_numbers</w:t>
                      </w:r>
                      <w:proofErr w:type="spellEnd"/>
                    </w:p>
                    <w:p w14:paraId="2616BC70" w14:textId="365E0383" w:rsidR="00DA02AB" w:rsidRDefault="00DA02AB" w:rsidP="002B255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0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rename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(columns = {‘A’:0,’B’:1}) – </w:t>
                      </w:r>
                      <w:r>
                        <w:rPr>
                          <w:sz w:val="20"/>
                          <w:szCs w:val="20"/>
                        </w:rPr>
                        <w:t>rename the column A to 0 and B to 1</w:t>
                      </w:r>
                    </w:p>
                    <w:p w14:paraId="74D57A3B" w14:textId="0FB6A463" w:rsidR="00DA02AB" w:rsidRDefault="00DA02AB" w:rsidP="00DA02AB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1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rename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(index = {0:’a’,1:’b’})</w:t>
                      </w:r>
                      <w:r>
                        <w:rPr>
                          <w:sz w:val="20"/>
                          <w:szCs w:val="20"/>
                        </w:rPr>
                        <w:t xml:space="preserve"> – rename the columns with index 0 as a and index 1 as b</w:t>
                      </w:r>
                    </w:p>
                    <w:p w14:paraId="7BA5961D" w14:textId="5CD1014B" w:rsidR="00DA02AB" w:rsidRDefault="00DA02AB" w:rsidP="00DA02A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2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reindex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new_index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) – </w:t>
                      </w:r>
                      <w:r>
                        <w:rPr>
                          <w:sz w:val="20"/>
                          <w:szCs w:val="20"/>
                        </w:rPr>
                        <w:t xml:space="preserve">reorders the row based on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new_index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array if not available in existing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creates the row with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values</w:t>
                      </w:r>
                    </w:p>
                    <w:p w14:paraId="754176A4" w14:textId="24F0CEBD" w:rsidR="00DA02AB" w:rsidRDefault="00DA02AB" w:rsidP="00DA02A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3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set_index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(‘A’) – </w:t>
                      </w:r>
                      <w:r>
                        <w:rPr>
                          <w:sz w:val="20"/>
                          <w:szCs w:val="20"/>
                        </w:rPr>
                        <w:t xml:space="preserve">Sets column A as index for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  <w:p w14:paraId="7E08F9F0" w14:textId="54010073" w:rsidR="00DA02AB" w:rsidRDefault="00DA02AB" w:rsidP="00DA02A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4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sort_index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– </w:t>
                      </w:r>
                      <w:r>
                        <w:rPr>
                          <w:sz w:val="20"/>
                          <w:szCs w:val="20"/>
                        </w:rPr>
                        <w:t xml:space="preserve">Sorts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based on the index</w:t>
                      </w:r>
                    </w:p>
                    <w:p w14:paraId="732C5304" w14:textId="6C57347A" w:rsidR="00DA02AB" w:rsidRPr="00DA02AB" w:rsidRDefault="00DA02AB" w:rsidP="00DA02A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df.</w:t>
                      </w:r>
                      <w:hyperlink r:id="rId125" w:history="1">
                        <w:r w:rsidRPr="00D5661C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sort_values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(‘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A’,ascending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True) – </w:t>
                      </w:r>
                      <w:r>
                        <w:rPr>
                          <w:sz w:val="20"/>
                          <w:szCs w:val="20"/>
                        </w:rPr>
                        <w:t xml:space="preserve">Sorts the rows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based on column A and in ascending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4856F345" w14:textId="2F414D9F" w:rsidR="002B255F" w:rsidRPr="002B255F" w:rsidRDefault="002B255F" w:rsidP="002B255F"/>
    <w:p w14:paraId="2DBE3896" w14:textId="0EAECDBB" w:rsidR="002B255F" w:rsidRDefault="00287BC7" w:rsidP="00287BC7">
      <w:pPr>
        <w:tabs>
          <w:tab w:val="left" w:pos="6810"/>
        </w:tabs>
      </w:pPr>
      <w:r>
        <w:tab/>
      </w:r>
    </w:p>
    <w:p w14:paraId="5339572B" w14:textId="596686BC" w:rsidR="002B255F" w:rsidRDefault="002B255F" w:rsidP="002B255F">
      <w:pPr>
        <w:tabs>
          <w:tab w:val="left" w:pos="6810"/>
        </w:tabs>
      </w:pPr>
      <w:r>
        <w:tab/>
      </w:r>
    </w:p>
    <w:p w14:paraId="1C7DAC77" w14:textId="11BA7254" w:rsidR="001A30C5" w:rsidRPr="001A30C5" w:rsidRDefault="001A30C5" w:rsidP="001A30C5"/>
    <w:p w14:paraId="3A6557B7" w14:textId="297016FF" w:rsidR="001A30C5" w:rsidRPr="001A30C5" w:rsidRDefault="001A30C5" w:rsidP="001A30C5"/>
    <w:p w14:paraId="06C12A61" w14:textId="2DE9BDD6" w:rsidR="001A30C5" w:rsidRPr="001A30C5" w:rsidRDefault="001A30C5" w:rsidP="001A30C5"/>
    <w:p w14:paraId="3C8A5C35" w14:textId="03EBC9C6" w:rsidR="001A30C5" w:rsidRPr="001A30C5" w:rsidRDefault="001A30C5" w:rsidP="001A30C5"/>
    <w:p w14:paraId="5A206775" w14:textId="13BF7D06" w:rsidR="001A30C5" w:rsidRPr="001A30C5" w:rsidRDefault="00A107A0" w:rsidP="001A30C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2FD02" wp14:editId="164F45A3">
                <wp:simplePos x="0" y="0"/>
                <wp:positionH relativeFrom="column">
                  <wp:posOffset>-371475</wp:posOffset>
                </wp:positionH>
                <wp:positionV relativeFrom="paragraph">
                  <wp:posOffset>111443</wp:posOffset>
                </wp:positionV>
                <wp:extent cx="10477183" cy="2033588"/>
                <wp:effectExtent l="0" t="0" r="19685" b="24130"/>
                <wp:wrapNone/>
                <wp:docPr id="16834258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183" cy="20335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A1384" w14:textId="4B711EB2" w:rsidR="00A107A0" w:rsidRPr="00A7449F" w:rsidRDefault="00A107A0" w:rsidP="00A7449F">
                            <w:pPr>
                              <w:jc w:val="center"/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A7449F">
                              <w:rPr>
                                <w:rStyle w:val="IntenseReference"/>
                                <w:color w:val="215E99" w:themeColor="text2" w:themeTint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Grouping Data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6"/>
                              <w:gridCol w:w="5670"/>
                              <w:gridCol w:w="5954"/>
                            </w:tblGrid>
                            <w:tr w:rsidR="00406569" w14:paraId="013761FC" w14:textId="77777777" w:rsidTr="00861061">
                              <w:trPr>
                                <w:trHeight w:val="2476"/>
                              </w:trPr>
                              <w:tc>
                                <w:tcPr>
                                  <w:tcW w:w="4536" w:type="dxa"/>
                                </w:tcPr>
                                <w:p w14:paraId="22C7AEC5" w14:textId="64A37509" w:rsidR="00A107A0" w:rsidRDefault="00A107A0" w:rsidP="00802CA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658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df.</w:t>
                                  </w:r>
                                  <w:hyperlink r:id="rId126" w:history="1">
                                    <w:r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groupby</w:t>
                                    </w:r>
                                    <w:proofErr w:type="spellEnd"/>
                                  </w:hyperlink>
                                  <w:r w:rsidRPr="00C1658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(by=[‘A'])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– Groups the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dataframe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based on the column ‘A’</w:t>
                                  </w:r>
                                  <w:r w:rsidR="00C1658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A3AB73B" w14:textId="574FEC4A" w:rsidR="00A107A0" w:rsidRDefault="00A107A0" w:rsidP="00802CA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14:paraId="5F0D148F" w14:textId="77777777" w:rsidR="00A107A0" w:rsidRDefault="00406569" w:rsidP="00802CA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Aggregation Functions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(Applied on top of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Groupby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550E62E0" w14:textId="1DE7D4A8" w:rsidR="00406569" w:rsidRPr="00406569" w:rsidRDefault="00406569" w:rsidP="00802CA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06569">
                                    <w:rPr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Pr="0040656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 w:rsidRPr="00406569">
                                    <w:rPr>
                                      <w:sz w:val="16"/>
                                      <w:szCs w:val="16"/>
                                    </w:rPr>
                                    <w:t xml:space="preserve">: Refer chaining methods section to use these functions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with</w:t>
                                  </w:r>
                                  <w:r w:rsidRPr="00406569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6569">
                                    <w:rPr>
                                      <w:sz w:val="16"/>
                                      <w:szCs w:val="16"/>
                                    </w:rPr>
                                    <w:t>groupby</w:t>
                                  </w:r>
                                  <w:proofErr w:type="spellEnd"/>
                                  <w:r w:rsidRPr="00406569">
                                    <w:rPr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  <w:p w14:paraId="72F4D757" w14:textId="34394BBB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27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sum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sum of values of each group</w:t>
                                  </w:r>
                                </w:p>
                                <w:p w14:paraId="749DD157" w14:textId="6DD42BC3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28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count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count of elements in each group</w:t>
                                  </w:r>
                                </w:p>
                                <w:p w14:paraId="79934B54" w14:textId="409241CF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29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min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(), </w:t>
                                  </w:r>
                                  <w:hyperlink r:id="rId130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max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min and max value of each group</w:t>
                                  </w:r>
                                </w:p>
                                <w:p w14:paraId="590364E0" w14:textId="0ADB3984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1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mean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average of value in each group</w:t>
                                  </w:r>
                                </w:p>
                                <w:p w14:paraId="15FEF975" w14:textId="18062914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2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median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median value in each group</w:t>
                                  </w:r>
                                </w:p>
                                <w:p w14:paraId="6FE63CBD" w14:textId="46855A5F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3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std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standard deviation of each group</w:t>
                                  </w:r>
                                </w:p>
                                <w:p w14:paraId="2CFCE270" w14:textId="2C90A05F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4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var</w:t>
                                    </w:r>
                                  </w:hyperlink>
                                  <w:r w:rsidR="00406569"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variance of each group</w:t>
                                  </w:r>
                                </w:p>
                                <w:p w14:paraId="0994163F" w14:textId="6281BF1C" w:rsidR="00406569" w:rsidRP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5" w:history="1">
                                    <w:proofErr w:type="spellStart"/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agg</w:t>
                                    </w:r>
                                    <w:proofErr w:type="spellEnd"/>
                                  </w:hyperlink>
                                  <w:r w:rsid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() 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>– Aggregate group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</w:tcPr>
                                <w:p w14:paraId="71DC5D47" w14:textId="77777777" w:rsidR="00A107A0" w:rsidRDefault="00406569" w:rsidP="00802CA3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Window functions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(Applied top of group by for each row)</w:t>
                                  </w:r>
                                  <w:r w:rsidRPr="0040656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43B0EDFF" w14:textId="77777777" w:rsidR="00406569" w:rsidRDefault="00406569" w:rsidP="00802CA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Count of the row is preserved as original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dataframe</w:t>
                                  </w:r>
                                  <w:proofErr w:type="spellEnd"/>
                                </w:p>
                                <w:p w14:paraId="7A7341AA" w14:textId="6BFD0AD3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6" w:history="1">
                                    <w:proofErr w:type="spellStart"/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cumsum</w:t>
                                    </w:r>
                                    <w:proofErr w:type="spellEnd"/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(),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>HYPERLINK "https://pandas.pydata.org/pandas-docs/stable/reference/api/pandas.DataFrame.cumprod.html"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06569" w:rsidRPr="00D5661C">
                                    <w:rPr>
                                      <w:rStyle w:val="Hyperlink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cumprod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Cumulative sum &amp; prod of each group</w:t>
                                  </w:r>
                                </w:p>
                                <w:p w14:paraId="0A5A59A5" w14:textId="553D1206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7" w:history="1">
                                    <w:proofErr w:type="spellStart"/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cummax</w:t>
                                    </w:r>
                                    <w:proofErr w:type="spellEnd"/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(),</w:t>
                                  </w:r>
                                  <w:hyperlink r:id="rId138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cummin</w:t>
                                    </w:r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Cumulative max &amp; min of each group</w:t>
                                  </w:r>
                                </w:p>
                                <w:p w14:paraId="0F0C0BDB" w14:textId="0C4EAF20" w:rsid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39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shift</w:t>
                                    </w:r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lead function in </w:t>
                                  </w:r>
                                  <w:proofErr w:type="spellStart"/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proofErr w:type="spellEnd"/>
                                  <w:r w:rsidR="00406569" w:rsidRPr="00222B0E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hyperlink r:id="rId140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shift</w:t>
                                    </w:r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(-1)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– lag function</w:t>
                                  </w:r>
                                </w:p>
                                <w:p w14:paraId="11263120" w14:textId="34C7D1B1" w:rsidR="00406569" w:rsidRPr="00406569" w:rsidRDefault="00D5661C" w:rsidP="0040656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41" w:history="1">
                                    <w:r w:rsidR="00406569" w:rsidRPr="00D5661C">
                                      <w:rPr>
                                        <w:rStyle w:val="Hyperlink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rank</w:t>
                                    </w:r>
                                  </w:hyperlink>
                                  <w:r w:rsidR="00406569" w:rsidRPr="00222B0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(method = ‘dense/min/first/pct’)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22B0E">
                                    <w:rPr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="00406569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22B0E">
                                    <w:rPr>
                                      <w:sz w:val="20"/>
                                      <w:szCs w:val="20"/>
                                    </w:rPr>
                                    <w:t xml:space="preserve">rank the </w:t>
                                  </w:r>
                                  <w:proofErr w:type="spellStart"/>
                                  <w:r w:rsidR="00222B0E">
                                    <w:rPr>
                                      <w:sz w:val="20"/>
                                      <w:szCs w:val="20"/>
                                    </w:rPr>
                                    <w:t>df</w:t>
                                  </w:r>
                                  <w:proofErr w:type="spellEnd"/>
                                  <w:r w:rsidR="00222B0E">
                                    <w:rPr>
                                      <w:sz w:val="20"/>
                                      <w:szCs w:val="20"/>
                                    </w:rPr>
                                    <w:t xml:space="preserve"> based in the column specified and method specified</w:t>
                                  </w:r>
                                </w:p>
                              </w:tc>
                            </w:tr>
                          </w:tbl>
                          <w:p w14:paraId="23509337" w14:textId="4239CA37" w:rsidR="00802CA3" w:rsidRPr="00802CA3" w:rsidRDefault="00802CA3" w:rsidP="00802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FD02" id="_x0000_s1041" type="#_x0000_t202" style="position:absolute;margin-left:-29.25pt;margin-top:8.8pt;width:825pt;height:16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" fillcolor="#dceaf7 [351]" strokeweight="1pt">
                <v:textbox inset="0">
                  <w:txbxContent>
                    <w:p w14:paraId="054A1384" w14:textId="4B711EB2" w:rsidR="00A107A0" w:rsidRPr="00A7449F" w:rsidRDefault="00A107A0" w:rsidP="00A7449F">
                      <w:pPr>
                        <w:jc w:val="center"/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A7449F">
                        <w:rPr>
                          <w:rStyle w:val="IntenseReference"/>
                          <w:color w:val="215E99" w:themeColor="text2" w:themeTint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Grouping Data</w:t>
                      </w:r>
                    </w:p>
                    <w:tbl>
                      <w:tblPr>
                        <w:tblStyle w:val="TableGrid"/>
                        <w:tblW w:w="0" w:type="auto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4536"/>
                        <w:gridCol w:w="5670"/>
                        <w:gridCol w:w="5954"/>
                      </w:tblGrid>
                      <w:tr w:rsidR="00406569" w14:paraId="013761FC" w14:textId="77777777" w:rsidTr="00861061">
                        <w:trPr>
                          <w:trHeight w:val="2476"/>
                        </w:trPr>
                        <w:tc>
                          <w:tcPr>
                            <w:tcW w:w="4536" w:type="dxa"/>
                          </w:tcPr>
                          <w:p w14:paraId="22C7AEC5" w14:textId="64A37509" w:rsidR="00A107A0" w:rsidRDefault="00A107A0" w:rsidP="00802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65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df.</w:t>
                            </w:r>
                            <w:hyperlink r:id="rId142" w:history="1">
                              <w:r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groupby</w:t>
                              </w:r>
                              <w:proofErr w:type="spellEnd"/>
                            </w:hyperlink>
                            <w:r w:rsidRPr="00C165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(by=[‘A'])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Groups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based on the column ‘A’</w:t>
                            </w:r>
                            <w:r w:rsidR="00C1658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3AB73B" w14:textId="574FEC4A" w:rsidR="00A107A0" w:rsidRDefault="00A107A0" w:rsidP="00802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</w:tcPr>
                          <w:p w14:paraId="5F0D148F" w14:textId="77777777" w:rsidR="00A107A0" w:rsidRDefault="00406569" w:rsidP="00802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Aggregation Functions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(Applied on top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50E62E0" w14:textId="1DE7D4A8" w:rsidR="00406569" w:rsidRPr="00406569" w:rsidRDefault="00406569" w:rsidP="00802C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6569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 w:rsidRPr="0040656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Note</w:t>
                            </w:r>
                            <w:r w:rsidRPr="00406569">
                              <w:rPr>
                                <w:sz w:val="16"/>
                                <w:szCs w:val="16"/>
                              </w:rPr>
                              <w:t xml:space="preserve">: Refer chaining methods section to use these functions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with</w:t>
                            </w:r>
                            <w:r w:rsidRPr="0040656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6569">
                              <w:rPr>
                                <w:sz w:val="16"/>
                                <w:szCs w:val="16"/>
                              </w:rPr>
                              <w:t>groupby</w:t>
                            </w:r>
                            <w:proofErr w:type="spellEnd"/>
                            <w:r w:rsidRPr="00406569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72F4D757" w14:textId="34394BBB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3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sum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sum of values of each group</w:t>
                            </w:r>
                          </w:p>
                          <w:p w14:paraId="749DD157" w14:textId="6DD42BC3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4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count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count of elements in each group</w:t>
                            </w:r>
                          </w:p>
                          <w:p w14:paraId="79934B54" w14:textId="409241CF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5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min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(), </w:t>
                            </w:r>
                            <w:hyperlink r:id="rId146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max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min and max value of each group</w:t>
                            </w:r>
                          </w:p>
                          <w:p w14:paraId="590364E0" w14:textId="0ADB3984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7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mean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average of value in each group</w:t>
                            </w:r>
                          </w:p>
                          <w:p w14:paraId="15FEF975" w14:textId="18062914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8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median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median value in each group</w:t>
                            </w:r>
                          </w:p>
                          <w:p w14:paraId="6FE63CBD" w14:textId="46855A5F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49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std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standard deviation of each group</w:t>
                            </w:r>
                          </w:p>
                          <w:p w14:paraId="2CFCE270" w14:textId="2C90A05F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0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var</w:t>
                              </w:r>
                            </w:hyperlink>
                            <w:r w:rsidR="00406569"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variance of each group</w:t>
                            </w:r>
                          </w:p>
                          <w:p w14:paraId="0994163F" w14:textId="6281BF1C" w:rsidR="00406569" w:rsidRP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1" w:history="1">
                              <w:proofErr w:type="spellStart"/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agg</w:t>
                              </w:r>
                              <w:proofErr w:type="spellEnd"/>
                            </w:hyperlink>
                            <w:r w:rsid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>– Aggregate group</w:t>
                            </w:r>
                          </w:p>
                        </w:tc>
                        <w:tc>
                          <w:tcPr>
                            <w:tcW w:w="5954" w:type="dxa"/>
                          </w:tcPr>
                          <w:p w14:paraId="71DC5D47" w14:textId="77777777" w:rsidR="00A107A0" w:rsidRDefault="00406569" w:rsidP="00802C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Window functions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(Applied top of group by for each row)</w:t>
                            </w:r>
                            <w:r w:rsidRPr="004065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3B0EDFF" w14:textId="77777777" w:rsidR="00406569" w:rsidRDefault="00406569" w:rsidP="00802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Count of the row is preserved as original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  <w:p w14:paraId="7A7341AA" w14:textId="6BFD0AD3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2" w:history="1">
                              <w:proofErr w:type="spellStart"/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cumsum</w:t>
                              </w:r>
                              <w:proofErr w:type="spellEnd"/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(),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>HYPERLINK "https://pandas.pydata.org/pandas-docs/stable/reference/api/pandas.DataFrame.cumprod.html"</w:instrTex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06569" w:rsidRPr="00D5661C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cumprod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Cumulative sum &amp; prod of each group</w:t>
                            </w:r>
                          </w:p>
                          <w:p w14:paraId="0A5A59A5" w14:textId="553D1206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3" w:history="1">
                              <w:proofErr w:type="spellStart"/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cummax</w:t>
                              </w:r>
                              <w:proofErr w:type="spellEnd"/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(),</w:t>
                            </w:r>
                            <w:hyperlink r:id="rId154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cummin</w:t>
                              </w:r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Cumulative max &amp; min of each group</w:t>
                            </w:r>
                          </w:p>
                          <w:p w14:paraId="0F0C0BDB" w14:textId="0C4EAF20" w:rsid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5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shift</w:t>
                              </w:r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(1)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lead function in </w:t>
                            </w:r>
                            <w:proofErr w:type="spellStart"/>
                            <w:r w:rsidR="00406569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="00406569" w:rsidRPr="00222B0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156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shift</w:t>
                              </w:r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(-1)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– lag function</w:t>
                            </w:r>
                          </w:p>
                          <w:p w14:paraId="11263120" w14:textId="34C7D1B1" w:rsidR="00406569" w:rsidRPr="00406569" w:rsidRDefault="00D5661C" w:rsidP="0040656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hyperlink r:id="rId157" w:history="1">
                              <w:r w:rsidR="00406569" w:rsidRPr="00D5661C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rank</w:t>
                              </w:r>
                            </w:hyperlink>
                            <w:r w:rsidR="00406569" w:rsidRPr="00222B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(method = ‘dense/min/first/pct’)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B0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40656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B0E">
                              <w:rPr>
                                <w:sz w:val="20"/>
                                <w:szCs w:val="20"/>
                              </w:rPr>
                              <w:t xml:space="preserve">rank the </w:t>
                            </w:r>
                            <w:proofErr w:type="spellStart"/>
                            <w:r w:rsidR="00222B0E">
                              <w:rPr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="00222B0E">
                              <w:rPr>
                                <w:sz w:val="20"/>
                                <w:szCs w:val="20"/>
                              </w:rPr>
                              <w:t xml:space="preserve"> based in the column specified and method specified</w:t>
                            </w:r>
                          </w:p>
                        </w:tc>
                      </w:tr>
                    </w:tbl>
                    <w:p w14:paraId="23509337" w14:textId="4239CA37" w:rsidR="00802CA3" w:rsidRPr="00802CA3" w:rsidRDefault="00802CA3" w:rsidP="00802C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3C0BD4" w14:textId="3374BB35" w:rsidR="001A30C5" w:rsidRPr="001A30C5" w:rsidRDefault="001A30C5" w:rsidP="001A30C5"/>
    <w:p w14:paraId="70F067B8" w14:textId="3E417F00" w:rsidR="001A30C5" w:rsidRDefault="001A30C5" w:rsidP="001A30C5"/>
    <w:p w14:paraId="7CFA4BAD" w14:textId="649B0F6D" w:rsidR="001A30C5" w:rsidRPr="001A30C5" w:rsidRDefault="00A172B8" w:rsidP="001A30C5">
      <w:pPr>
        <w:tabs>
          <w:tab w:val="left" w:pos="1650"/>
        </w:tabs>
      </w:pPr>
      <w:r w:rsidRPr="00A107A0">
        <w:drawing>
          <wp:anchor distT="0" distB="0" distL="114300" distR="114300" simplePos="0" relativeHeight="251692032" behindDoc="1" locked="0" layoutInCell="1" allowOverlap="1" wp14:anchorId="015E6DF4" wp14:editId="24623055">
            <wp:simplePos x="0" y="0"/>
            <wp:positionH relativeFrom="margin">
              <wp:posOffset>-47625</wp:posOffset>
            </wp:positionH>
            <wp:positionV relativeFrom="paragraph">
              <wp:posOffset>-50800</wp:posOffset>
            </wp:positionV>
            <wp:extent cx="1061720" cy="956945"/>
            <wp:effectExtent l="0" t="0" r="5080" b="0"/>
            <wp:wrapTight wrapText="bothSides">
              <wp:wrapPolygon edited="0">
                <wp:start x="0" y="0"/>
                <wp:lineTo x="0" y="21070"/>
                <wp:lineTo x="21316" y="21070"/>
                <wp:lineTo x="21316" y="0"/>
                <wp:lineTo x="0" y="0"/>
              </wp:wrapPolygon>
            </wp:wrapTight>
            <wp:docPr id="234492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92694" name="Picture 1" descr="A screenshot of a computer&#10;&#10;Description automatically generated"/>
                    <pic:cNvPicPr/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7A0" w:rsidRPr="00A107A0">
        <w:drawing>
          <wp:anchor distT="0" distB="0" distL="114300" distR="114300" simplePos="0" relativeHeight="251694080" behindDoc="1" locked="0" layoutInCell="1" allowOverlap="1" wp14:anchorId="3C307810" wp14:editId="0A5E8FA3">
            <wp:simplePos x="0" y="0"/>
            <wp:positionH relativeFrom="margin">
              <wp:posOffset>1488440</wp:posOffset>
            </wp:positionH>
            <wp:positionV relativeFrom="paragraph">
              <wp:posOffset>106998</wp:posOffset>
            </wp:positionV>
            <wp:extent cx="828675" cy="679450"/>
            <wp:effectExtent l="0" t="0" r="9525" b="6350"/>
            <wp:wrapTight wrapText="bothSides">
              <wp:wrapPolygon edited="0">
                <wp:start x="0" y="0"/>
                <wp:lineTo x="0" y="21196"/>
                <wp:lineTo x="21352" y="21196"/>
                <wp:lineTo x="21352" y="0"/>
                <wp:lineTo x="0" y="0"/>
              </wp:wrapPolygon>
            </wp:wrapTight>
            <wp:docPr id="185907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1065" name="Picture 1" descr="A screenshot of a computer&#10;&#10;Description automatically generated"/>
                    <pic:cNvPicPr/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7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A1E35" wp14:editId="4FD963F0">
                <wp:simplePos x="0" y="0"/>
                <wp:positionH relativeFrom="column">
                  <wp:posOffset>1076325</wp:posOffset>
                </wp:positionH>
                <wp:positionV relativeFrom="paragraph">
                  <wp:posOffset>378778</wp:posOffset>
                </wp:positionV>
                <wp:extent cx="357188" cy="95250"/>
                <wp:effectExtent l="0" t="19050" r="43180" b="38100"/>
                <wp:wrapNone/>
                <wp:docPr id="1476198145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926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84.75pt;margin-top:29.85pt;width:28.1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" adj="18720" fillcolor="#156082 [3204]" strokecolor="#030e13 [484]" strokeweight="1pt"/>
            </w:pict>
          </mc:Fallback>
        </mc:AlternateContent>
      </w:r>
      <w:r w:rsidR="001A30C5">
        <w:tab/>
      </w:r>
    </w:p>
    <w:sectPr w:rsidR="001A30C5" w:rsidRPr="001A30C5" w:rsidSect="00D94C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8C4CD" w14:textId="77777777" w:rsidR="00094D2E" w:rsidRDefault="00094D2E" w:rsidP="00A107A0">
      <w:pPr>
        <w:spacing w:after="0" w:line="240" w:lineRule="auto"/>
      </w:pPr>
      <w:r>
        <w:separator/>
      </w:r>
    </w:p>
  </w:endnote>
  <w:endnote w:type="continuationSeparator" w:id="0">
    <w:p w14:paraId="24DDCE62" w14:textId="77777777" w:rsidR="00094D2E" w:rsidRDefault="00094D2E" w:rsidP="00A1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CBFEB" w14:textId="77777777" w:rsidR="00094D2E" w:rsidRDefault="00094D2E" w:rsidP="00A107A0">
      <w:pPr>
        <w:spacing w:after="0" w:line="240" w:lineRule="auto"/>
      </w:pPr>
      <w:r>
        <w:separator/>
      </w:r>
    </w:p>
  </w:footnote>
  <w:footnote w:type="continuationSeparator" w:id="0">
    <w:p w14:paraId="722FE7DF" w14:textId="77777777" w:rsidR="00094D2E" w:rsidRDefault="00094D2E" w:rsidP="00A1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486"/>
    <w:multiLevelType w:val="hybridMultilevel"/>
    <w:tmpl w:val="6AACB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6D3C"/>
    <w:multiLevelType w:val="hybridMultilevel"/>
    <w:tmpl w:val="2FE81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B2336"/>
    <w:multiLevelType w:val="hybridMultilevel"/>
    <w:tmpl w:val="1EB685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87404"/>
    <w:multiLevelType w:val="hybridMultilevel"/>
    <w:tmpl w:val="3B2EC7BE"/>
    <w:lvl w:ilvl="0" w:tplc="56149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361D"/>
    <w:multiLevelType w:val="hybridMultilevel"/>
    <w:tmpl w:val="58788D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B07083"/>
    <w:multiLevelType w:val="hybridMultilevel"/>
    <w:tmpl w:val="6DE2E1D0"/>
    <w:lvl w:ilvl="0" w:tplc="C870E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56ED7"/>
    <w:multiLevelType w:val="hybridMultilevel"/>
    <w:tmpl w:val="CDE2E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A5C68"/>
    <w:multiLevelType w:val="hybridMultilevel"/>
    <w:tmpl w:val="98BCCD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D92876"/>
    <w:multiLevelType w:val="hybridMultilevel"/>
    <w:tmpl w:val="3CF03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13BBA"/>
    <w:multiLevelType w:val="hybridMultilevel"/>
    <w:tmpl w:val="C556F77E"/>
    <w:lvl w:ilvl="0" w:tplc="635C4F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5517A"/>
    <w:multiLevelType w:val="hybridMultilevel"/>
    <w:tmpl w:val="4F560FDA"/>
    <w:lvl w:ilvl="0" w:tplc="4A60B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D1FE4"/>
    <w:multiLevelType w:val="hybridMultilevel"/>
    <w:tmpl w:val="97E0F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51244"/>
    <w:multiLevelType w:val="hybridMultilevel"/>
    <w:tmpl w:val="994ECD60"/>
    <w:lvl w:ilvl="0" w:tplc="5AE2F7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34D"/>
    <w:multiLevelType w:val="hybridMultilevel"/>
    <w:tmpl w:val="54523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5F65EC"/>
    <w:multiLevelType w:val="hybridMultilevel"/>
    <w:tmpl w:val="5FF221E8"/>
    <w:lvl w:ilvl="0" w:tplc="45346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D1079"/>
    <w:multiLevelType w:val="hybridMultilevel"/>
    <w:tmpl w:val="D1DC6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542EA"/>
    <w:multiLevelType w:val="hybridMultilevel"/>
    <w:tmpl w:val="930CBA4C"/>
    <w:lvl w:ilvl="0" w:tplc="C4628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03238"/>
    <w:multiLevelType w:val="hybridMultilevel"/>
    <w:tmpl w:val="01AEE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5520B"/>
    <w:multiLevelType w:val="hybridMultilevel"/>
    <w:tmpl w:val="FF2A9A4C"/>
    <w:lvl w:ilvl="0" w:tplc="DFA42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236F2"/>
    <w:multiLevelType w:val="hybridMultilevel"/>
    <w:tmpl w:val="92822680"/>
    <w:lvl w:ilvl="0" w:tplc="2710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D50C9"/>
    <w:multiLevelType w:val="hybridMultilevel"/>
    <w:tmpl w:val="EB8E4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A5B02"/>
    <w:multiLevelType w:val="hybridMultilevel"/>
    <w:tmpl w:val="DF567A14"/>
    <w:lvl w:ilvl="0" w:tplc="C4801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B56F6"/>
    <w:multiLevelType w:val="hybridMultilevel"/>
    <w:tmpl w:val="C7BAA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84C72"/>
    <w:multiLevelType w:val="hybridMultilevel"/>
    <w:tmpl w:val="6EBA7968"/>
    <w:lvl w:ilvl="0" w:tplc="4DA4E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45DB6"/>
    <w:multiLevelType w:val="hybridMultilevel"/>
    <w:tmpl w:val="BFBC4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667188">
    <w:abstractNumId w:val="1"/>
  </w:num>
  <w:num w:numId="2" w16cid:durableId="1729913859">
    <w:abstractNumId w:val="9"/>
  </w:num>
  <w:num w:numId="3" w16cid:durableId="1365329900">
    <w:abstractNumId w:val="22"/>
  </w:num>
  <w:num w:numId="4" w16cid:durableId="393626750">
    <w:abstractNumId w:val="15"/>
  </w:num>
  <w:num w:numId="5" w16cid:durableId="1971354578">
    <w:abstractNumId w:val="17"/>
  </w:num>
  <w:num w:numId="6" w16cid:durableId="1759860932">
    <w:abstractNumId w:val="12"/>
  </w:num>
  <w:num w:numId="7" w16cid:durableId="2138571273">
    <w:abstractNumId w:val="0"/>
  </w:num>
  <w:num w:numId="8" w16cid:durableId="1248685135">
    <w:abstractNumId w:val="24"/>
  </w:num>
  <w:num w:numId="9" w16cid:durableId="518274477">
    <w:abstractNumId w:val="11"/>
  </w:num>
  <w:num w:numId="10" w16cid:durableId="542253021">
    <w:abstractNumId w:val="10"/>
  </w:num>
  <w:num w:numId="11" w16cid:durableId="556362037">
    <w:abstractNumId w:val="20"/>
  </w:num>
  <w:num w:numId="12" w16cid:durableId="1173761220">
    <w:abstractNumId w:val="7"/>
  </w:num>
  <w:num w:numId="13" w16cid:durableId="545676634">
    <w:abstractNumId w:val="2"/>
  </w:num>
  <w:num w:numId="14" w16cid:durableId="1511676280">
    <w:abstractNumId w:val="4"/>
  </w:num>
  <w:num w:numId="15" w16cid:durableId="500195325">
    <w:abstractNumId w:val="13"/>
  </w:num>
  <w:num w:numId="16" w16cid:durableId="1930042513">
    <w:abstractNumId w:val="8"/>
  </w:num>
  <w:num w:numId="17" w16cid:durableId="158887583">
    <w:abstractNumId w:val="6"/>
  </w:num>
  <w:num w:numId="18" w16cid:durableId="608706403">
    <w:abstractNumId w:val="16"/>
  </w:num>
  <w:num w:numId="19" w16cid:durableId="129057686">
    <w:abstractNumId w:val="14"/>
  </w:num>
  <w:num w:numId="20" w16cid:durableId="671957485">
    <w:abstractNumId w:val="5"/>
  </w:num>
  <w:num w:numId="21" w16cid:durableId="403601753">
    <w:abstractNumId w:val="19"/>
  </w:num>
  <w:num w:numId="22" w16cid:durableId="1954050963">
    <w:abstractNumId w:val="3"/>
  </w:num>
  <w:num w:numId="23" w16cid:durableId="890534852">
    <w:abstractNumId w:val="21"/>
  </w:num>
  <w:num w:numId="24" w16cid:durableId="1709404980">
    <w:abstractNumId w:val="18"/>
  </w:num>
  <w:num w:numId="25" w16cid:durableId="614147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B8"/>
    <w:rsid w:val="000052BD"/>
    <w:rsid w:val="00032811"/>
    <w:rsid w:val="00077319"/>
    <w:rsid w:val="00083EDF"/>
    <w:rsid w:val="00094D2E"/>
    <w:rsid w:val="000A33D5"/>
    <w:rsid w:val="000B5C0D"/>
    <w:rsid w:val="000F54C6"/>
    <w:rsid w:val="00101479"/>
    <w:rsid w:val="00125E00"/>
    <w:rsid w:val="001265FD"/>
    <w:rsid w:val="00152478"/>
    <w:rsid w:val="001A30C5"/>
    <w:rsid w:val="001A5417"/>
    <w:rsid w:val="001B7EA5"/>
    <w:rsid w:val="001C3613"/>
    <w:rsid w:val="001C4C1C"/>
    <w:rsid w:val="001C60CE"/>
    <w:rsid w:val="00203C6A"/>
    <w:rsid w:val="00222B0E"/>
    <w:rsid w:val="00224071"/>
    <w:rsid w:val="0025111F"/>
    <w:rsid w:val="00264D97"/>
    <w:rsid w:val="00287BC7"/>
    <w:rsid w:val="00296140"/>
    <w:rsid w:val="002B255F"/>
    <w:rsid w:val="002F05BA"/>
    <w:rsid w:val="002F0E8F"/>
    <w:rsid w:val="00325407"/>
    <w:rsid w:val="00326C9C"/>
    <w:rsid w:val="00333150"/>
    <w:rsid w:val="003470DB"/>
    <w:rsid w:val="003B7A9D"/>
    <w:rsid w:val="00406569"/>
    <w:rsid w:val="00424280"/>
    <w:rsid w:val="004632F5"/>
    <w:rsid w:val="00474813"/>
    <w:rsid w:val="004B1F11"/>
    <w:rsid w:val="004D170E"/>
    <w:rsid w:val="004E3E34"/>
    <w:rsid w:val="005070B9"/>
    <w:rsid w:val="00537F43"/>
    <w:rsid w:val="005B0FEB"/>
    <w:rsid w:val="005E397C"/>
    <w:rsid w:val="006020B4"/>
    <w:rsid w:val="0068703E"/>
    <w:rsid w:val="006C49A8"/>
    <w:rsid w:val="00700614"/>
    <w:rsid w:val="00785ACC"/>
    <w:rsid w:val="00802CA3"/>
    <w:rsid w:val="00804005"/>
    <w:rsid w:val="00817C02"/>
    <w:rsid w:val="00861061"/>
    <w:rsid w:val="0086667E"/>
    <w:rsid w:val="00906F30"/>
    <w:rsid w:val="009C171B"/>
    <w:rsid w:val="009D13B0"/>
    <w:rsid w:val="009D2620"/>
    <w:rsid w:val="009F0DE8"/>
    <w:rsid w:val="009F1876"/>
    <w:rsid w:val="00A07097"/>
    <w:rsid w:val="00A107A0"/>
    <w:rsid w:val="00A172B8"/>
    <w:rsid w:val="00A41CB8"/>
    <w:rsid w:val="00A7449F"/>
    <w:rsid w:val="00AD4F89"/>
    <w:rsid w:val="00B74A51"/>
    <w:rsid w:val="00BF5D42"/>
    <w:rsid w:val="00BF7663"/>
    <w:rsid w:val="00C12F18"/>
    <w:rsid w:val="00C1658E"/>
    <w:rsid w:val="00C249C8"/>
    <w:rsid w:val="00C26C20"/>
    <w:rsid w:val="00C45EAB"/>
    <w:rsid w:val="00C470A2"/>
    <w:rsid w:val="00CF5313"/>
    <w:rsid w:val="00D45D22"/>
    <w:rsid w:val="00D5661C"/>
    <w:rsid w:val="00D61E26"/>
    <w:rsid w:val="00D72BC7"/>
    <w:rsid w:val="00D94C0B"/>
    <w:rsid w:val="00DA02AB"/>
    <w:rsid w:val="00DC0116"/>
    <w:rsid w:val="00DD1DC3"/>
    <w:rsid w:val="00E01233"/>
    <w:rsid w:val="00E2677E"/>
    <w:rsid w:val="00E52D15"/>
    <w:rsid w:val="00EB55EB"/>
    <w:rsid w:val="00EF00EF"/>
    <w:rsid w:val="00EF61C2"/>
    <w:rsid w:val="00F21FB8"/>
    <w:rsid w:val="00F34D2E"/>
    <w:rsid w:val="00F54C32"/>
    <w:rsid w:val="00F60C4B"/>
    <w:rsid w:val="00FA148B"/>
    <w:rsid w:val="00FD482F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C9A6"/>
  <w15:chartTrackingRefBased/>
  <w15:docId w15:val="{134E79C2-C0ED-4C77-9AA9-20CEB3FF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614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61E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E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andas.pydata.org/pandas-docs/stable/reference/api/pandas.DataFrame.sort_index.html" TargetMode="External"/><Relationship Id="rId21" Type="http://schemas.openxmlformats.org/officeDocument/2006/relationships/hyperlink" Target="https://pandas.pydata.org/docs/reference/io.html" TargetMode="External"/><Relationship Id="rId42" Type="http://schemas.openxmlformats.org/officeDocument/2006/relationships/hyperlink" Target="https://pandas.pydata.org/docs/reference/api/pandas.DataFrame.mask.html" TargetMode="External"/><Relationship Id="rId63" Type="http://schemas.openxmlformats.org/officeDocument/2006/relationships/image" Target="media/image11.png"/><Relationship Id="rId84" Type="http://schemas.openxmlformats.org/officeDocument/2006/relationships/hyperlink" Target="https://pandas.pydata.org/pandas-docs/stable/reference/api/pandas.DataFrame.head.html" TargetMode="External"/><Relationship Id="rId138" Type="http://schemas.openxmlformats.org/officeDocument/2006/relationships/hyperlink" Target="https://pandas.pydata.org/pandas-docs/stable/reference/api/pandas.DataFrame.cummin.html" TargetMode="External"/><Relationship Id="rId159" Type="http://schemas.openxmlformats.org/officeDocument/2006/relationships/image" Target="media/image15.png"/><Relationship Id="rId107" Type="http://schemas.openxmlformats.org/officeDocument/2006/relationships/hyperlink" Target="https://pandas.pydata.org/pandas-docs/stable/reference/api/pandas.DataFrame.iloc.html" TargetMode="External"/><Relationship Id="rId11" Type="http://schemas.openxmlformats.org/officeDocument/2006/relationships/hyperlink" Target="https://pandas.pydata.org/docs/index.html" TargetMode="External"/><Relationship Id="rId32" Type="http://schemas.openxmlformats.org/officeDocument/2006/relationships/hyperlink" Target="https://pandas.pydata.org/docs/reference/api/pandas.DataFrame.to_excel.html" TargetMode="External"/><Relationship Id="rId53" Type="http://schemas.openxmlformats.org/officeDocument/2006/relationships/image" Target="media/image6.png"/><Relationship Id="rId74" Type="http://schemas.openxmlformats.org/officeDocument/2006/relationships/hyperlink" Target="https://pandas.pydata.org/pandas-docs/stable/reference/api/pandas.DataFrame.columns.html" TargetMode="External"/><Relationship Id="rId128" Type="http://schemas.openxmlformats.org/officeDocument/2006/relationships/hyperlink" Target="https://pandas.pydata.org/pandas-docs/stable/reference/api/pandas.DataFrame.count.html" TargetMode="External"/><Relationship Id="rId149" Type="http://schemas.openxmlformats.org/officeDocument/2006/relationships/hyperlink" Target="https://pandas.pydata.org/pandas-docs/stable/reference/api/pandas.DataFrame.std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pandas.pydata.org/pandas-docs/stable/reference/api/pandas.DataFrame.at.html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pandas.pydata.org/docs/reference/api/pandas.read_csv.html" TargetMode="External"/><Relationship Id="rId43" Type="http://schemas.openxmlformats.org/officeDocument/2006/relationships/hyperlink" Target="https://pandas.pydata.org/docs/reference/api/pandas.merge.html" TargetMode="External"/><Relationship Id="rId64" Type="http://schemas.openxmlformats.org/officeDocument/2006/relationships/image" Target="media/image12.png"/><Relationship Id="rId118" Type="http://schemas.openxmlformats.org/officeDocument/2006/relationships/hyperlink" Target="https://pandas.pydata.org/pandas-docs/stable/reference/api/pandas.DataFrame.sort_values.html" TargetMode="External"/><Relationship Id="rId139" Type="http://schemas.openxmlformats.org/officeDocument/2006/relationships/hyperlink" Target="https://pandas.pydata.org/pandas-docs/stable/reference/api/pandas.DataFrame.shift.html" TargetMode="External"/><Relationship Id="rId85" Type="http://schemas.openxmlformats.org/officeDocument/2006/relationships/hyperlink" Target="https://pandas.pydata.org/pandas-docs/stable/reference/api/pandas.DataFrame.tail.html" TargetMode="External"/><Relationship Id="rId150" Type="http://schemas.openxmlformats.org/officeDocument/2006/relationships/hyperlink" Target="https://pandas.pydata.org/pandas-docs/stable/reference/api/pandas.DataFrame.var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andas.pydata.org/docs/reference/api/pandas.concat.html" TargetMode="External"/><Relationship Id="rId33" Type="http://schemas.openxmlformats.org/officeDocument/2006/relationships/hyperlink" Target="https://pandas.pydata.org/docs/reference/api/pandas.read_sql.html" TargetMode="External"/><Relationship Id="rId38" Type="http://schemas.openxmlformats.org/officeDocument/2006/relationships/hyperlink" Target="https://pandas.pydata.org/docs/reference/api/pandas.DataFrame.fillna.html" TargetMode="External"/><Relationship Id="rId59" Type="http://schemas.openxmlformats.org/officeDocument/2006/relationships/hyperlink" Target="https://pandas.pydata.org/docs/reference/api/pandas.DataFrame.plot.barh.html" TargetMode="External"/><Relationship Id="rId103" Type="http://schemas.openxmlformats.org/officeDocument/2006/relationships/hyperlink" Target="https://pandas.pydata.org/pandas-docs/stable/reference/api/pandas.DataFrame.loc.html" TargetMode="External"/><Relationship Id="rId108" Type="http://schemas.openxmlformats.org/officeDocument/2006/relationships/hyperlink" Target="https://pandas.pydata.org/pandas-docs/stable/reference/api/pandas.DataFrame.iat.html" TargetMode="External"/><Relationship Id="rId124" Type="http://schemas.openxmlformats.org/officeDocument/2006/relationships/hyperlink" Target="https://pandas.pydata.org/pandas-docs/stable/reference/api/pandas.DataFrame.sort_index.html" TargetMode="External"/><Relationship Id="rId129" Type="http://schemas.openxmlformats.org/officeDocument/2006/relationships/hyperlink" Target="https://pandas.pydata.org/pandas-docs/stable/reference/api/pandas.DataFrame.min.html" TargetMode="External"/><Relationship Id="rId54" Type="http://schemas.openxmlformats.org/officeDocument/2006/relationships/image" Target="media/image7.png"/><Relationship Id="rId70" Type="http://schemas.openxmlformats.org/officeDocument/2006/relationships/hyperlink" Target="https://pandas.pydata.org/pandas-docs/stable/reference/api/pandas.DataFrame.nunique.html" TargetMode="External"/><Relationship Id="rId75" Type="http://schemas.openxmlformats.org/officeDocument/2006/relationships/hyperlink" Target="https://pandas.pydata.org/pandas-docs/stable/reference/api/pandas.DataFrame.memory_usage.html" TargetMode="External"/><Relationship Id="rId91" Type="http://schemas.openxmlformats.org/officeDocument/2006/relationships/hyperlink" Target="https://pandas.pydata.org/pandas-docs/stable/reference/api/pandas.DataFrame.loc.html" TargetMode="External"/><Relationship Id="rId96" Type="http://schemas.openxmlformats.org/officeDocument/2006/relationships/hyperlink" Target="https://pandas.pydata.org/pandas-docs/stable/reference/api/pandas.DataFrame.query.html" TargetMode="External"/><Relationship Id="rId140" Type="http://schemas.openxmlformats.org/officeDocument/2006/relationships/hyperlink" Target="https://pandas.pydata.org/pandas-docs/stable/reference/api/pandas.DataFrame.shift.html" TargetMode="External"/><Relationship Id="rId145" Type="http://schemas.openxmlformats.org/officeDocument/2006/relationships/hyperlink" Target="https://pandas.pydata.org/pandas-docs/stable/reference/api/pandas.DataFrame.min.html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pandas.pydata.org/docs/reference/api/pandas.DataFrame.to_csv.html" TargetMode="External"/><Relationship Id="rId28" Type="http://schemas.openxmlformats.org/officeDocument/2006/relationships/hyperlink" Target="https://pandas.pydata.org/docs/reference/io.html" TargetMode="External"/><Relationship Id="rId49" Type="http://schemas.openxmlformats.org/officeDocument/2006/relationships/hyperlink" Target="https://pandas.pydata.org/docs/reference/api/pandas.DataFrame.plot.barh.html" TargetMode="External"/><Relationship Id="rId114" Type="http://schemas.openxmlformats.org/officeDocument/2006/relationships/hyperlink" Target="https://pandas.pydata.org/pandas-docs/stable/reference/api/pandas.DataFrame.rename.html" TargetMode="External"/><Relationship Id="rId119" Type="http://schemas.openxmlformats.org/officeDocument/2006/relationships/hyperlink" Target="https://pandas.pydata.org/pandas-docs/stable/reference/api/pandas.DataFrame.reset_index.html" TargetMode="External"/><Relationship Id="rId44" Type="http://schemas.openxmlformats.org/officeDocument/2006/relationships/hyperlink" Target="https://pandas.pydata.org/docs/reference/api/pandas.merge.html" TargetMode="Externa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81" Type="http://schemas.openxmlformats.org/officeDocument/2006/relationships/hyperlink" Target="https://pandas.pydata.org/pandas-docs/stable/reference/api/pandas.DataFrame.dtypes.html" TargetMode="External"/><Relationship Id="rId86" Type="http://schemas.openxmlformats.org/officeDocument/2006/relationships/hyperlink" Target="https://pandas.pydata.org/pandas-docs/stable/reference/api/pandas.DataFrame.drop_duplicates.html" TargetMode="External"/><Relationship Id="rId130" Type="http://schemas.openxmlformats.org/officeDocument/2006/relationships/hyperlink" Target="https://pandas.pydata.org/pandas-docs/stable/reference/api/pandas.DataFrame.max.html" TargetMode="External"/><Relationship Id="rId135" Type="http://schemas.openxmlformats.org/officeDocument/2006/relationships/hyperlink" Target="https://pandas.pydata.org/pandas-docs/stable/reference/api/pandas.DataFrame.agg.html" TargetMode="External"/><Relationship Id="rId151" Type="http://schemas.openxmlformats.org/officeDocument/2006/relationships/hyperlink" Target="https://pandas.pydata.org/pandas-docs/stable/reference/api/pandas.DataFrame.agg.html" TargetMode="External"/><Relationship Id="rId156" Type="http://schemas.openxmlformats.org/officeDocument/2006/relationships/hyperlink" Target="https://pandas.pydata.org/pandas-docs/stable/reference/api/pandas.DataFrame.shift.html" TargetMode="External"/><Relationship Id="rId13" Type="http://schemas.openxmlformats.org/officeDocument/2006/relationships/hyperlink" Target="https://pandas.pydata.org/docs/reference/api/pandas.concat.html" TargetMode="External"/><Relationship Id="rId18" Type="http://schemas.openxmlformats.org/officeDocument/2006/relationships/hyperlink" Target="https://pandas.pydata.org/docs/reference/api/pandas.concat.html" TargetMode="External"/><Relationship Id="rId39" Type="http://schemas.openxmlformats.org/officeDocument/2006/relationships/hyperlink" Target="https://pandas.pydata.org/docs/reference/api/pandas.DataFrame.where.html" TargetMode="External"/><Relationship Id="rId109" Type="http://schemas.openxmlformats.org/officeDocument/2006/relationships/hyperlink" Target="https://pandas.pydata.org/pandas-docs/stable/reference/api/pandas.DataFrame.at.html" TargetMode="External"/><Relationship Id="rId34" Type="http://schemas.openxmlformats.org/officeDocument/2006/relationships/hyperlink" Target="https://pandas.pydata.org/docs/reference/api/pandas.DataFrame.to_sql.html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s://pandas.pydata.org/docs/reference/plotting.html" TargetMode="External"/><Relationship Id="rId76" Type="http://schemas.openxmlformats.org/officeDocument/2006/relationships/hyperlink" Target="https://pandas.pydata.org/pandas-docs/stable/reference/api/pandas.DataFrame.describe.html" TargetMode="External"/><Relationship Id="rId97" Type="http://schemas.openxmlformats.org/officeDocument/2006/relationships/hyperlink" Target="https://pandas.pydata.org/pandas-docs/stable/reference/api/pandas.DataFrame.query.html" TargetMode="External"/><Relationship Id="rId104" Type="http://schemas.openxmlformats.org/officeDocument/2006/relationships/hyperlink" Target="https://pandas.pydata.org/pandas-docs/stable/reference/api/pandas.DataFrame.loc.html" TargetMode="External"/><Relationship Id="rId120" Type="http://schemas.openxmlformats.org/officeDocument/2006/relationships/hyperlink" Target="https://pandas.pydata.org/pandas-docs/stable/reference/api/pandas.DataFrame.rename.html" TargetMode="External"/><Relationship Id="rId125" Type="http://schemas.openxmlformats.org/officeDocument/2006/relationships/hyperlink" Target="https://pandas.pydata.org/pandas-docs/stable/reference/api/pandas.DataFrame.sort_values.html" TargetMode="External"/><Relationship Id="rId141" Type="http://schemas.openxmlformats.org/officeDocument/2006/relationships/hyperlink" Target="https://pandas.pydata.org/pandas-docs/stable/reference/api/pandas.DataFrame.rank.html" TargetMode="External"/><Relationship Id="rId146" Type="http://schemas.openxmlformats.org/officeDocument/2006/relationships/hyperlink" Target="https://pandas.pydata.org/pandas-docs/stable/reference/api/pandas.DataFrame.max.html" TargetMode="External"/><Relationship Id="rId7" Type="http://schemas.openxmlformats.org/officeDocument/2006/relationships/hyperlink" Target="https://pandas.pydata.org/docs/reference/api/pandas.DataFrame.html" TargetMode="External"/><Relationship Id="rId71" Type="http://schemas.openxmlformats.org/officeDocument/2006/relationships/hyperlink" Target="https://pandas.pydata.org/pandas-docs/stable/reference/api/pandas.DataFrame.shape.html" TargetMode="External"/><Relationship Id="rId92" Type="http://schemas.openxmlformats.org/officeDocument/2006/relationships/hyperlink" Target="https://pandas.pydata.org/pandas-docs/stable/reference/api/pandas.DataFrame.loc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andas.pydata.org/docs/reference/api/pandas.read_csv.html" TargetMode="External"/><Relationship Id="rId24" Type="http://schemas.openxmlformats.org/officeDocument/2006/relationships/hyperlink" Target="https://pandas.pydata.org/docs/reference/api/pandas.read_excel.html" TargetMode="External"/><Relationship Id="rId40" Type="http://schemas.openxmlformats.org/officeDocument/2006/relationships/hyperlink" Target="https://pandas.pydata.org/docs/reference/api/pandas.DataFrame.mask.html" TargetMode="External"/><Relationship Id="rId45" Type="http://schemas.openxmlformats.org/officeDocument/2006/relationships/hyperlink" Target="https://pandas.pydata.org/docs/reference/plotting.html" TargetMode="External"/><Relationship Id="rId66" Type="http://schemas.openxmlformats.org/officeDocument/2006/relationships/hyperlink" Target="https://pandas.pydata.org/pandas-docs/stable/reference/api/pandas.DataFrame.assign.html" TargetMode="External"/><Relationship Id="rId87" Type="http://schemas.openxmlformats.org/officeDocument/2006/relationships/hyperlink" Target="https://pandas.pydata.org/pandas-docs/stable/reference/api/pandas.DataFrame.sample.html" TargetMode="External"/><Relationship Id="rId110" Type="http://schemas.openxmlformats.org/officeDocument/2006/relationships/hyperlink" Target="https://pandas.pydata.org/pandas-docs/stable/reference/api/pandas.DataFrame.query.html" TargetMode="External"/><Relationship Id="rId115" Type="http://schemas.openxmlformats.org/officeDocument/2006/relationships/hyperlink" Target="https://pandas.pydata.org/pandas-docs/stable/reference/api/pandas.DataFrame.reindex.html" TargetMode="External"/><Relationship Id="rId131" Type="http://schemas.openxmlformats.org/officeDocument/2006/relationships/hyperlink" Target="https://pandas.pydata.org/pandas-docs/stable/reference/api/pandas.DataFrame.mean.html" TargetMode="External"/><Relationship Id="rId136" Type="http://schemas.openxmlformats.org/officeDocument/2006/relationships/hyperlink" Target="https://pandas.pydata.org/pandas-docs/stable/reference/api/pandas.DataFrame.cumsum.html" TargetMode="External"/><Relationship Id="rId157" Type="http://schemas.openxmlformats.org/officeDocument/2006/relationships/hyperlink" Target="https://pandas.pydata.org/pandas-docs/stable/reference/api/pandas.DataFrame.rank.html" TargetMode="External"/><Relationship Id="rId61" Type="http://schemas.openxmlformats.org/officeDocument/2006/relationships/image" Target="media/image9.png"/><Relationship Id="rId82" Type="http://schemas.openxmlformats.org/officeDocument/2006/relationships/hyperlink" Target="https://pandas.pydata.org/pandas-docs/stable/reference/api/pandas.DataFrame.columns.html" TargetMode="External"/><Relationship Id="rId152" Type="http://schemas.openxmlformats.org/officeDocument/2006/relationships/hyperlink" Target="https://pandas.pydata.org/pandas-docs/stable/reference/api/pandas.DataFrame.cumsum.html" TargetMode="External"/><Relationship Id="rId19" Type="http://schemas.openxmlformats.org/officeDocument/2006/relationships/hyperlink" Target="https://pandas.pydata.org/docs/reference/api/pandas.melt.html" TargetMode="External"/><Relationship Id="rId14" Type="http://schemas.openxmlformats.org/officeDocument/2006/relationships/hyperlink" Target="https://pandas.pydata.org/docs/reference/api/pandas.concat.html" TargetMode="External"/><Relationship Id="rId30" Type="http://schemas.openxmlformats.org/officeDocument/2006/relationships/hyperlink" Target="https://pandas.pydata.org/docs/reference/api/pandas.DataFrame.to_csv.html" TargetMode="External"/><Relationship Id="rId35" Type="http://schemas.openxmlformats.org/officeDocument/2006/relationships/hyperlink" Target="https://pandas.pydata.org/docs/reference/api/pandas.DataFrame.dropna.html" TargetMode="External"/><Relationship Id="rId56" Type="http://schemas.openxmlformats.org/officeDocument/2006/relationships/hyperlink" Target="https://pandas.pydata.org/docs/reference/api/pandas.DataFrame.plot.hist.html" TargetMode="External"/><Relationship Id="rId77" Type="http://schemas.openxmlformats.org/officeDocument/2006/relationships/hyperlink" Target="https://pandas.pydata.org/pandas-docs/stable/reference/api/pandas.DataFrame.info.html" TargetMode="External"/><Relationship Id="rId100" Type="http://schemas.openxmlformats.org/officeDocument/2006/relationships/hyperlink" Target="https://pandas.pydata.org/pandas-docs/stable/reference/api/pandas.DataFrame.drop_duplicates.html" TargetMode="External"/><Relationship Id="rId105" Type="http://schemas.openxmlformats.org/officeDocument/2006/relationships/hyperlink" Target="https://pandas.pydata.org/pandas-docs/stable/reference/api/pandas.DataFrame.loc.html" TargetMode="External"/><Relationship Id="rId126" Type="http://schemas.openxmlformats.org/officeDocument/2006/relationships/hyperlink" Target="https://pandas.pydata.org/pandas-docs/stable/reference/api/pandas.DataFrame.groupby.html" TargetMode="External"/><Relationship Id="rId147" Type="http://schemas.openxmlformats.org/officeDocument/2006/relationships/hyperlink" Target="https://pandas.pydata.org/pandas-docs/stable/reference/api/pandas.DataFrame.mean.html" TargetMode="External"/><Relationship Id="rId8" Type="http://schemas.openxmlformats.org/officeDocument/2006/relationships/hyperlink" Target="https://pandas.pydata.org/docs/reference/api/pandas.DataFrame.html" TargetMode="External"/><Relationship Id="rId51" Type="http://schemas.openxmlformats.org/officeDocument/2006/relationships/image" Target="media/image4.png"/><Relationship Id="rId72" Type="http://schemas.openxmlformats.org/officeDocument/2006/relationships/hyperlink" Target="https://pandas.pydata.org/pandas-docs/stable/reference/api/pandas.DataFrame.size.html" TargetMode="External"/><Relationship Id="rId93" Type="http://schemas.openxmlformats.org/officeDocument/2006/relationships/hyperlink" Target="https://pandas.pydata.org/pandas-docs/stable/reference/api/pandas.DataFrame.iloc.html" TargetMode="External"/><Relationship Id="rId98" Type="http://schemas.openxmlformats.org/officeDocument/2006/relationships/hyperlink" Target="https://pandas.pydata.org/pandas-docs/stable/reference/api/pandas.DataFrame.head.html" TargetMode="External"/><Relationship Id="rId121" Type="http://schemas.openxmlformats.org/officeDocument/2006/relationships/hyperlink" Target="https://pandas.pydata.org/pandas-docs/stable/reference/api/pandas.DataFrame.rename.html" TargetMode="External"/><Relationship Id="rId142" Type="http://schemas.openxmlformats.org/officeDocument/2006/relationships/hyperlink" Target="https://pandas.pydata.org/pandas-docs/stable/reference/api/pandas.DataFrame.groupby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andas.pydata.org/docs/reference/api/pandas.DataFrame.to_excel.html" TargetMode="External"/><Relationship Id="rId46" Type="http://schemas.openxmlformats.org/officeDocument/2006/relationships/hyperlink" Target="https://pandas.pydata.org/docs/reference/api/pandas.DataFrame.plot.hist.html" TargetMode="External"/><Relationship Id="rId67" Type="http://schemas.openxmlformats.org/officeDocument/2006/relationships/hyperlink" Target="https://pandas.pydata.org/pandas-docs/stable/reference/api/pandas.DataFrame.assign.html" TargetMode="External"/><Relationship Id="rId116" Type="http://schemas.openxmlformats.org/officeDocument/2006/relationships/hyperlink" Target="https://pandas.pydata.org/pandas-docs/stable/reference/api/pandas.DataFrame.set_index.html" TargetMode="External"/><Relationship Id="rId137" Type="http://schemas.openxmlformats.org/officeDocument/2006/relationships/hyperlink" Target="https://pandas.pydata.org/pandas-docs/stable/reference/api/pandas.DataFrame.cummax.html" TargetMode="External"/><Relationship Id="rId158" Type="http://schemas.openxmlformats.org/officeDocument/2006/relationships/image" Target="media/image14.png"/><Relationship Id="rId20" Type="http://schemas.openxmlformats.org/officeDocument/2006/relationships/hyperlink" Target="https://pandas.pydata.org/docs/reference/api/pandas.pivot.html" TargetMode="External"/><Relationship Id="rId41" Type="http://schemas.openxmlformats.org/officeDocument/2006/relationships/hyperlink" Target="https://pandas.pydata.org/docs/reference/api/pandas.DataFrame.where.html" TargetMode="External"/><Relationship Id="rId62" Type="http://schemas.openxmlformats.org/officeDocument/2006/relationships/image" Target="media/image10.png"/><Relationship Id="rId83" Type="http://schemas.openxmlformats.org/officeDocument/2006/relationships/hyperlink" Target="https://pandas.pydata.org/pandas-docs/stable/reference/api/pandas.DataFrame.memory_usage.html" TargetMode="External"/><Relationship Id="rId88" Type="http://schemas.openxmlformats.org/officeDocument/2006/relationships/hyperlink" Target="https://pandas.pydata.org/pandas-docs/stable/reference/api/pandas.DataFrame.filter.html" TargetMode="External"/><Relationship Id="rId111" Type="http://schemas.openxmlformats.org/officeDocument/2006/relationships/hyperlink" Target="https://pandas.pydata.org/pandas-docs/stable/reference/api/pandas.DataFrame.query.html" TargetMode="External"/><Relationship Id="rId132" Type="http://schemas.openxmlformats.org/officeDocument/2006/relationships/hyperlink" Target="https://pandas.pydata.org/pandas-docs/stable/reference/api/pandas.DataFrame.median.html" TargetMode="External"/><Relationship Id="rId153" Type="http://schemas.openxmlformats.org/officeDocument/2006/relationships/hyperlink" Target="https://pandas.pydata.org/pandas-docs/stable/reference/api/pandas.DataFrame.cummax.html" TargetMode="External"/><Relationship Id="rId15" Type="http://schemas.openxmlformats.org/officeDocument/2006/relationships/hyperlink" Target="https://pandas.pydata.org/docs/reference/api/pandas.melt.html" TargetMode="External"/><Relationship Id="rId36" Type="http://schemas.openxmlformats.org/officeDocument/2006/relationships/hyperlink" Target="https://pandas.pydata.org/docs/reference/api/pandas.DataFrame.fillna.html" TargetMode="External"/><Relationship Id="rId57" Type="http://schemas.openxmlformats.org/officeDocument/2006/relationships/hyperlink" Target="https://pandas.pydata.org/docs/reference/api/pandas.DataFrame.plot.scatter.html" TargetMode="External"/><Relationship Id="rId106" Type="http://schemas.openxmlformats.org/officeDocument/2006/relationships/hyperlink" Target="https://pandas.pydata.org/pandas-docs/stable/reference/api/pandas.DataFrame.loc.html" TargetMode="External"/><Relationship Id="rId127" Type="http://schemas.openxmlformats.org/officeDocument/2006/relationships/hyperlink" Target="https://pandas.pydata.org/pandas-docs/stable/reference/api/pandas.DataFrame.sum.html" TargetMode="External"/><Relationship Id="rId10" Type="http://schemas.openxmlformats.org/officeDocument/2006/relationships/hyperlink" Target="https://pandas.pydata.org/docs/index.html" TargetMode="External"/><Relationship Id="rId31" Type="http://schemas.openxmlformats.org/officeDocument/2006/relationships/hyperlink" Target="https://pandas.pydata.org/docs/reference/api/pandas.read_excel.html" TargetMode="External"/><Relationship Id="rId52" Type="http://schemas.openxmlformats.org/officeDocument/2006/relationships/image" Target="media/image5.png"/><Relationship Id="rId73" Type="http://schemas.openxmlformats.org/officeDocument/2006/relationships/hyperlink" Target="https://pandas.pydata.org/pandas-docs/stable/reference/api/pandas.DataFrame.dtypes.html" TargetMode="External"/><Relationship Id="rId78" Type="http://schemas.openxmlformats.org/officeDocument/2006/relationships/hyperlink" Target="https://pandas.pydata.org/pandas-docs/stable/reference/api/pandas.DataFrame.nunique.html" TargetMode="External"/><Relationship Id="rId94" Type="http://schemas.openxmlformats.org/officeDocument/2006/relationships/hyperlink" Target="https://pandas.pydata.org/pandas-docs/stable/reference/api/pandas.DataFrame.iat.html" TargetMode="External"/><Relationship Id="rId99" Type="http://schemas.openxmlformats.org/officeDocument/2006/relationships/hyperlink" Target="https://pandas.pydata.org/pandas-docs/stable/reference/api/pandas.DataFrame.tail.html" TargetMode="External"/><Relationship Id="rId101" Type="http://schemas.openxmlformats.org/officeDocument/2006/relationships/hyperlink" Target="https://pandas.pydata.org/pandas-docs/stable/reference/api/pandas.DataFrame.sample.html" TargetMode="External"/><Relationship Id="rId122" Type="http://schemas.openxmlformats.org/officeDocument/2006/relationships/hyperlink" Target="https://pandas.pydata.org/pandas-docs/stable/reference/api/pandas.DataFrame.reindex.html" TargetMode="External"/><Relationship Id="rId143" Type="http://schemas.openxmlformats.org/officeDocument/2006/relationships/hyperlink" Target="https://pandas.pydata.org/pandas-docs/stable/reference/api/pandas.DataFrame.sum.html" TargetMode="External"/><Relationship Id="rId148" Type="http://schemas.openxmlformats.org/officeDocument/2006/relationships/hyperlink" Target="https://pandas.pydata.org/pandas-docs/stable/reference/api/pandas.DataFrame.media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6" Type="http://schemas.openxmlformats.org/officeDocument/2006/relationships/hyperlink" Target="https://pandas.pydata.org/docs/reference/api/pandas.read_sql.html" TargetMode="External"/><Relationship Id="rId47" Type="http://schemas.openxmlformats.org/officeDocument/2006/relationships/hyperlink" Target="https://pandas.pydata.org/docs/reference/api/pandas.DataFrame.plot.scatter.html" TargetMode="External"/><Relationship Id="rId68" Type="http://schemas.openxmlformats.org/officeDocument/2006/relationships/hyperlink" Target="https://pandas.pydata.org/pandas-docs/stable/reference/api/pandas.DataFrame.describe.html" TargetMode="External"/><Relationship Id="rId89" Type="http://schemas.openxmlformats.org/officeDocument/2006/relationships/hyperlink" Target="https://pandas.pydata.org/pandas-docs/stable/reference/api/pandas.DataFrame.loc.html" TargetMode="External"/><Relationship Id="rId112" Type="http://schemas.openxmlformats.org/officeDocument/2006/relationships/hyperlink" Target="https://pandas.pydata.org/pandas-docs/stable/reference/api/pandas.DataFrame.reset_index.html" TargetMode="External"/><Relationship Id="rId133" Type="http://schemas.openxmlformats.org/officeDocument/2006/relationships/hyperlink" Target="https://pandas.pydata.org/pandas-docs/stable/reference/api/pandas.DataFrame.std.html" TargetMode="External"/><Relationship Id="rId154" Type="http://schemas.openxmlformats.org/officeDocument/2006/relationships/hyperlink" Target="https://pandas.pydata.org/pandas-docs/stable/reference/api/pandas.DataFrame.cummin.html" TargetMode="External"/><Relationship Id="rId16" Type="http://schemas.openxmlformats.org/officeDocument/2006/relationships/hyperlink" Target="https://pandas.pydata.org/docs/reference/api/pandas.pivot.html" TargetMode="External"/><Relationship Id="rId37" Type="http://schemas.openxmlformats.org/officeDocument/2006/relationships/hyperlink" Target="https://pandas.pydata.org/docs/reference/api/pandas.DataFrame.dropna.html" TargetMode="External"/><Relationship Id="rId58" Type="http://schemas.openxmlformats.org/officeDocument/2006/relationships/hyperlink" Target="https://pandas.pydata.org/docs/reference/api/pandas.DataFrame.plot.bar.html" TargetMode="External"/><Relationship Id="rId79" Type="http://schemas.openxmlformats.org/officeDocument/2006/relationships/hyperlink" Target="https://pandas.pydata.org/pandas-docs/stable/reference/api/pandas.DataFrame.shape.html" TargetMode="External"/><Relationship Id="rId102" Type="http://schemas.openxmlformats.org/officeDocument/2006/relationships/hyperlink" Target="https://pandas.pydata.org/pandas-docs/stable/reference/api/pandas.DataFrame.filter.html" TargetMode="External"/><Relationship Id="rId123" Type="http://schemas.openxmlformats.org/officeDocument/2006/relationships/hyperlink" Target="https://pandas.pydata.org/pandas-docs/stable/reference/api/pandas.DataFrame.set_index.html" TargetMode="External"/><Relationship Id="rId144" Type="http://schemas.openxmlformats.org/officeDocument/2006/relationships/hyperlink" Target="https://pandas.pydata.org/pandas-docs/stable/reference/api/pandas.DataFrame.count.html" TargetMode="External"/><Relationship Id="rId90" Type="http://schemas.openxmlformats.org/officeDocument/2006/relationships/hyperlink" Target="https://pandas.pydata.org/pandas-docs/stable/reference/api/pandas.DataFrame.loc.html" TargetMode="External"/><Relationship Id="rId27" Type="http://schemas.openxmlformats.org/officeDocument/2006/relationships/hyperlink" Target="https://pandas.pydata.org/docs/reference/api/pandas.DataFrame.to_sql.html" TargetMode="External"/><Relationship Id="rId48" Type="http://schemas.openxmlformats.org/officeDocument/2006/relationships/hyperlink" Target="https://pandas.pydata.org/docs/reference/api/pandas.DataFrame.plot.bar.html" TargetMode="External"/><Relationship Id="rId69" Type="http://schemas.openxmlformats.org/officeDocument/2006/relationships/hyperlink" Target="https://pandas.pydata.org/pandas-docs/stable/reference/api/pandas.DataFrame.info.html" TargetMode="External"/><Relationship Id="rId113" Type="http://schemas.openxmlformats.org/officeDocument/2006/relationships/hyperlink" Target="https://pandas.pydata.org/pandas-docs/stable/reference/api/pandas.DataFrame.rename.html" TargetMode="External"/><Relationship Id="rId134" Type="http://schemas.openxmlformats.org/officeDocument/2006/relationships/hyperlink" Target="https://pandas.pydata.org/pandas-docs/stable/reference/api/pandas.DataFrame.var.html" TargetMode="External"/><Relationship Id="rId80" Type="http://schemas.openxmlformats.org/officeDocument/2006/relationships/hyperlink" Target="https://pandas.pydata.org/pandas-docs/stable/reference/api/pandas.DataFrame.size.html" TargetMode="External"/><Relationship Id="rId155" Type="http://schemas.openxmlformats.org/officeDocument/2006/relationships/hyperlink" Target="https://pandas.pydata.org/pandas-docs/stable/reference/api/pandas.DataFrame.shi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Thiyagarajan, Deivanai</dc:creator>
  <cp:keywords/>
  <dc:description/>
  <cp:lastModifiedBy>Thiyagarajan, Deivanai</cp:lastModifiedBy>
  <cp:revision>71</cp:revision>
  <dcterms:created xsi:type="dcterms:W3CDTF">2024-09-26T18:55:00Z</dcterms:created>
  <dcterms:modified xsi:type="dcterms:W3CDTF">2024-09-27T19:42:00Z</dcterms:modified>
</cp:coreProperties>
</file>