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4AEB" w14:textId="38DB74AC" w:rsidR="000A27E8" w:rsidRPr="008B3A3E" w:rsidRDefault="008B3A3E">
      <w:pPr>
        <w:rPr>
          <w:lang w:val="en-US"/>
        </w:rPr>
      </w:pPr>
      <w:r>
        <w:rPr>
          <w:lang w:val="en-US"/>
        </w:rPr>
        <w:t>Task Details:</w:t>
      </w:r>
      <w:r>
        <w:rPr>
          <w:lang w:val="en-US"/>
        </w:rPr>
        <w:br/>
        <w:t>Start Time: 12:45 pm</w:t>
      </w:r>
    </w:p>
    <w:sectPr w:rsidR="000A27E8" w:rsidRPr="008B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E"/>
    <w:rsid w:val="000A27E8"/>
    <w:rsid w:val="007F2635"/>
    <w:rsid w:val="008B3A3E"/>
    <w:rsid w:val="008C4351"/>
    <w:rsid w:val="00C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6CB56"/>
  <w15:chartTrackingRefBased/>
  <w15:docId w15:val="{6C200D85-8D8F-E046-BD23-273202FA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Deivasigamani S</dc:creator>
  <cp:keywords/>
  <dc:description/>
  <cp:lastModifiedBy>Deivasigamani S</cp:lastModifiedBy>
  <cp:revision>1</cp:revision>
  <dcterms:created xsi:type="dcterms:W3CDTF">2024-12-30T07:14:00Z</dcterms:created>
  <dcterms:modified xsi:type="dcterms:W3CDTF">2024-12-30T07:15:00Z</dcterms:modified>
</cp:coreProperties>
</file>