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B3EB" w14:textId="6133D585" w:rsidR="00716ACA" w:rsidRPr="002752F3" w:rsidRDefault="00716ACA" w:rsidP="00716ACA">
      <w:pPr>
        <w:jc w:val="center"/>
        <w:rPr>
          <w:rFonts w:ascii="Product Sans" w:hAnsi="Product Sans"/>
          <w:b/>
          <w:bCs/>
          <w:sz w:val="36"/>
          <w:szCs w:val="36"/>
        </w:rPr>
      </w:pPr>
      <w:r w:rsidRPr="002752F3">
        <w:rPr>
          <w:rFonts w:ascii="Product Sans" w:hAnsi="Product Sans"/>
          <w:b/>
          <w:bCs/>
          <w:sz w:val="36"/>
          <w:szCs w:val="36"/>
        </w:rPr>
        <w:t>MILL SETTING DOCUMENTATION</w:t>
      </w:r>
    </w:p>
    <w:p w14:paraId="1C934255" w14:textId="7237C85C" w:rsidR="00716ACA" w:rsidRPr="002752F3" w:rsidRDefault="00716ACA" w:rsidP="00716ACA">
      <w:pPr>
        <w:rPr>
          <w:rFonts w:ascii="Product Sans" w:hAnsi="Product Sans"/>
          <w:b/>
          <w:bCs/>
          <w:sz w:val="30"/>
          <w:szCs w:val="30"/>
        </w:rPr>
      </w:pPr>
      <w:r w:rsidRPr="002752F3">
        <w:rPr>
          <w:rFonts w:ascii="Product Sans" w:hAnsi="Product Sans"/>
          <w:b/>
          <w:bCs/>
          <w:sz w:val="30"/>
          <w:szCs w:val="30"/>
        </w:rPr>
        <w:t>Inputs:</w:t>
      </w:r>
    </w:p>
    <w:p w14:paraId="722BB043" w14:textId="71ACC370" w:rsidR="00D462EE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 xml:space="preserve">Tch </w:t>
      </w:r>
    </w:p>
    <w:p w14:paraId="25A6C68E" w14:textId="0DEF5794" w:rsidR="00745798" w:rsidRPr="002752F3" w:rsidRDefault="00745798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Roller od</w:t>
      </w:r>
      <w:r w:rsidR="00DE7042">
        <w:rPr>
          <w:rFonts w:ascii="Product Sans" w:hAnsi="Product Sans"/>
          <w:sz w:val="24"/>
          <w:szCs w:val="24"/>
        </w:rPr>
        <w:t xml:space="preserve"> (top,feed,disch)</w:t>
      </w:r>
    </w:p>
    <w:p w14:paraId="2D0DBC9C" w14:textId="71371A25" w:rsidR="00D462EE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Dia</w:t>
      </w:r>
      <w:r w:rsidR="00874A0A" w:rsidRPr="002752F3">
        <w:rPr>
          <w:rFonts w:ascii="Product Sans" w:hAnsi="Product Sans"/>
          <w:sz w:val="24"/>
          <w:szCs w:val="24"/>
        </w:rPr>
        <w:t>(4)</w:t>
      </w:r>
      <w:r w:rsidR="00745798">
        <w:rPr>
          <w:rFonts w:ascii="Product Sans" w:hAnsi="Product Sans"/>
          <w:sz w:val="24"/>
          <w:szCs w:val="24"/>
        </w:rPr>
        <w:t xml:space="preserve"> calculated from pcd</w:t>
      </w:r>
    </w:p>
    <w:p w14:paraId="3C881107" w14:textId="77777777" w:rsidR="00941446" w:rsidRPr="002752F3" w:rsidRDefault="00941446">
      <w:pPr>
        <w:rPr>
          <w:rFonts w:ascii="Product Sans" w:hAnsi="Product Sans"/>
          <w:sz w:val="24"/>
          <w:szCs w:val="24"/>
        </w:rPr>
      </w:pPr>
    </w:p>
    <w:p w14:paraId="0FDB1F0B" w14:textId="48C3B4AF" w:rsidR="00D462EE" w:rsidRPr="002752F3" w:rsidRDefault="00D462EE">
      <w:pPr>
        <w:rPr>
          <w:rFonts w:ascii="Product Sans" w:hAnsi="Product Sans"/>
          <w:sz w:val="24"/>
          <w:szCs w:val="24"/>
        </w:rPr>
      </w:pPr>
    </w:p>
    <w:p w14:paraId="16F76B21" w14:textId="52A4B19F" w:rsidR="00D462EE" w:rsidRPr="002752F3" w:rsidRDefault="00D462EE">
      <w:pPr>
        <w:rPr>
          <w:rFonts w:ascii="Product Sans" w:hAnsi="Product Sans"/>
          <w:b/>
          <w:bCs/>
          <w:sz w:val="30"/>
          <w:szCs w:val="30"/>
        </w:rPr>
      </w:pPr>
      <w:r w:rsidRPr="002752F3">
        <w:rPr>
          <w:rFonts w:ascii="Product Sans" w:hAnsi="Product Sans"/>
          <w:b/>
          <w:bCs/>
          <w:sz w:val="30"/>
          <w:szCs w:val="30"/>
        </w:rPr>
        <w:t>Default values:</w:t>
      </w:r>
    </w:p>
    <w:p w14:paraId="133F0F95" w14:textId="51F90D8F" w:rsidR="00D462EE" w:rsidRPr="002752F3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Fib%=0.125</w:t>
      </w:r>
    </w:p>
    <w:p w14:paraId="5A89FFD0" w14:textId="127ADA3E" w:rsidR="00D462EE" w:rsidRPr="002752F3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n=3.14</w:t>
      </w:r>
      <w:r w:rsidR="00941446">
        <w:rPr>
          <w:rFonts w:ascii="Product Sans" w:hAnsi="Product Sans"/>
          <w:sz w:val="24"/>
          <w:szCs w:val="24"/>
        </w:rPr>
        <w:t>2</w:t>
      </w:r>
      <w:r w:rsidR="000F5074">
        <w:rPr>
          <w:rFonts w:ascii="Product Sans" w:hAnsi="Product Sans"/>
          <w:sz w:val="24"/>
          <w:szCs w:val="24"/>
        </w:rPr>
        <w:t xml:space="preserve">  (pie)</w:t>
      </w:r>
    </w:p>
    <w:p w14:paraId="04A2ED6D" w14:textId="540D6E6D" w:rsidR="00D462EE" w:rsidRPr="002752F3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L=1.85</w:t>
      </w:r>
    </w:p>
    <w:p w14:paraId="75ADDE38" w14:textId="3C8B4047" w:rsidR="00D462EE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Trash ratio=1.7</w:t>
      </w:r>
    </w:p>
    <w:p w14:paraId="040DA157" w14:textId="77777777" w:rsidR="00DE7042" w:rsidRPr="002752F3" w:rsidRDefault="00DE7042" w:rsidP="00DE7042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N=4.5</w:t>
      </w:r>
    </w:p>
    <w:p w14:paraId="452DAB33" w14:textId="3EB72757" w:rsidR="00DE7042" w:rsidRDefault="00DE7042">
      <w:pPr>
        <w:rPr>
          <w:rFonts w:ascii="Product Sans" w:hAnsi="Product Sans"/>
          <w:sz w:val="24"/>
          <w:szCs w:val="24"/>
        </w:rPr>
      </w:pPr>
    </w:p>
    <w:p w14:paraId="136CF798" w14:textId="2D146C01" w:rsidR="00DE7042" w:rsidRPr="002752F3" w:rsidRDefault="00DE7042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Groove depth={{46,76,58},{46,76,58},{27,44.5,30},{22,31,22}}</w:t>
      </w:r>
    </w:p>
    <w:p w14:paraId="13F579F4" w14:textId="77777777" w:rsidR="00874A0A" w:rsidRPr="002752F3" w:rsidRDefault="00874A0A">
      <w:pPr>
        <w:rPr>
          <w:rFonts w:ascii="Product Sans" w:hAnsi="Product Sans"/>
          <w:sz w:val="24"/>
          <w:szCs w:val="24"/>
        </w:rPr>
      </w:pPr>
    </w:p>
    <w:p w14:paraId="7B2682ED" w14:textId="0F1A7A90" w:rsidR="00D462EE" w:rsidRPr="002752F3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Fibre index={480,640,752,880}</w:t>
      </w:r>
    </w:p>
    <w:p w14:paraId="6B67CA25" w14:textId="4B5441BC" w:rsidR="00D462EE" w:rsidRPr="002752F3" w:rsidRDefault="00D462EE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Mill ratio={2.00,2.10,2.15,2.22}</w:t>
      </w:r>
    </w:p>
    <w:p w14:paraId="7A6A96B2" w14:textId="764C9DA7" w:rsidR="00874A0A" w:rsidRDefault="00874A0A" w:rsidP="00A107FE">
      <w:pPr>
        <w:tabs>
          <w:tab w:val="left" w:pos="2340"/>
        </w:tabs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Lift mm={8,7,6,6}</w:t>
      </w:r>
      <w:r w:rsidR="00A107FE">
        <w:rPr>
          <w:rFonts w:ascii="Product Sans" w:hAnsi="Product Sans"/>
          <w:sz w:val="24"/>
          <w:szCs w:val="24"/>
        </w:rPr>
        <w:tab/>
      </w:r>
    </w:p>
    <w:p w14:paraId="744910EB" w14:textId="321AEDF3" w:rsidR="00A107FE" w:rsidRDefault="00A107FE" w:rsidP="00A107FE">
      <w:pPr>
        <w:tabs>
          <w:tab w:val="left" w:pos="2340"/>
        </w:tabs>
        <w:rPr>
          <w:rFonts w:ascii="Product Sans" w:hAnsi="Product Sans"/>
          <w:sz w:val="24"/>
          <w:szCs w:val="24"/>
        </w:rPr>
      </w:pPr>
    </w:p>
    <w:p w14:paraId="4E275061" w14:textId="205F61D9" w:rsidR="00A107FE" w:rsidRPr="002752F3" w:rsidRDefault="00A107FE" w:rsidP="00A107FE">
      <w:pPr>
        <w:tabs>
          <w:tab w:val="left" w:pos="2340"/>
        </w:tabs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Groove depth</w:t>
      </w:r>
    </w:p>
    <w:p w14:paraId="0C1FCA48" w14:textId="3A9FDE95" w:rsidR="00874A0A" w:rsidRPr="002752F3" w:rsidRDefault="00874A0A">
      <w:pPr>
        <w:rPr>
          <w:rFonts w:ascii="Product Sans" w:hAnsi="Product Sans"/>
          <w:sz w:val="24"/>
          <w:szCs w:val="24"/>
        </w:rPr>
      </w:pPr>
    </w:p>
    <w:p w14:paraId="222ADD56" w14:textId="1ADDEC33" w:rsidR="00874A0A" w:rsidRPr="002752F3" w:rsidRDefault="00874A0A">
      <w:pPr>
        <w:rPr>
          <w:rFonts w:ascii="Product Sans" w:hAnsi="Product Sans"/>
          <w:b/>
          <w:bCs/>
          <w:sz w:val="30"/>
          <w:szCs w:val="30"/>
        </w:rPr>
      </w:pPr>
      <w:r w:rsidRPr="002752F3">
        <w:rPr>
          <w:rFonts w:ascii="Product Sans" w:hAnsi="Product Sans"/>
          <w:b/>
          <w:bCs/>
          <w:sz w:val="30"/>
          <w:szCs w:val="30"/>
        </w:rPr>
        <w:t>Formulas:</w:t>
      </w:r>
    </w:p>
    <w:p w14:paraId="4237BFCB" w14:textId="230D7D57" w:rsidR="00D462EE" w:rsidRPr="002752F3" w:rsidRDefault="00874A0A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Weight of cane = tch1*tch2/tch3</w:t>
      </w:r>
    </w:p>
    <w:p w14:paraId="578E2901" w14:textId="17264962" w:rsidR="00874A0A" w:rsidRPr="002752F3" w:rsidRDefault="00874A0A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Dia=d1,d2,d3,d4</w:t>
      </w:r>
    </w:p>
    <w:p w14:paraId="32D9F065" w14:textId="0227DA9E" w:rsidR="00F337F6" w:rsidRPr="002752F3" w:rsidRDefault="00F337F6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Work opening = weight of cane * fibre% / ( n * dia * L * N * fibre index )*1000</w:t>
      </w:r>
    </w:p>
    <w:p w14:paraId="4DFA84A3" w14:textId="02017FB6" w:rsidR="00F337F6" w:rsidRPr="002752F3" w:rsidRDefault="00F337F6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Feed work opening= work opening * mill ratio</w:t>
      </w:r>
    </w:p>
    <w:p w14:paraId="0E8D169A" w14:textId="36E4B434" w:rsidR="00F337F6" w:rsidRPr="002752F3" w:rsidRDefault="00F337F6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Trash opening = feed work opening * trash ratio</w:t>
      </w:r>
    </w:p>
    <w:p w14:paraId="7EE20F78" w14:textId="69B072A4" w:rsidR="00F337F6" w:rsidRPr="002752F3" w:rsidRDefault="00F337F6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lastRenderedPageBreak/>
        <w:t>Dis=</w:t>
      </w:r>
      <w:r w:rsidR="003A19B7" w:rsidRPr="002752F3">
        <w:rPr>
          <w:rFonts w:ascii="Product Sans" w:hAnsi="Product Sans"/>
          <w:sz w:val="24"/>
          <w:szCs w:val="24"/>
        </w:rPr>
        <w:t xml:space="preserve"> work opening – lift mm</w:t>
      </w:r>
    </w:p>
    <w:p w14:paraId="312AFFF4" w14:textId="74FB069D" w:rsidR="003A19B7" w:rsidRPr="002752F3" w:rsidRDefault="003A19B7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Setting feed = feed work opening – lift mm</w:t>
      </w:r>
    </w:p>
    <w:p w14:paraId="5D39B550" w14:textId="1E185EA9" w:rsidR="003A19B7" w:rsidRDefault="003A19B7">
      <w:pPr>
        <w:rPr>
          <w:rFonts w:ascii="Product Sans" w:hAnsi="Product Sans"/>
          <w:sz w:val="24"/>
          <w:szCs w:val="24"/>
        </w:rPr>
      </w:pPr>
      <w:r w:rsidRPr="002752F3">
        <w:rPr>
          <w:rFonts w:ascii="Product Sans" w:hAnsi="Product Sans"/>
          <w:sz w:val="24"/>
          <w:szCs w:val="24"/>
        </w:rPr>
        <w:t>Trash = trash opening – lift mm</w:t>
      </w:r>
    </w:p>
    <w:p w14:paraId="27F42B00" w14:textId="5D225BEA" w:rsidR="004F6421" w:rsidRDefault="004F6421">
      <w:pPr>
        <w:rPr>
          <w:rFonts w:ascii="Product Sans" w:hAnsi="Product Sans"/>
          <w:sz w:val="24"/>
          <w:szCs w:val="24"/>
        </w:rPr>
      </w:pPr>
    </w:p>
    <w:p w14:paraId="2F52A5F3" w14:textId="77777777" w:rsidR="007924DF" w:rsidRDefault="007924DF">
      <w:pPr>
        <w:rPr>
          <w:rFonts w:ascii="Product Sans" w:hAnsi="Product Sans"/>
          <w:b/>
          <w:bCs/>
          <w:sz w:val="26"/>
          <w:szCs w:val="26"/>
        </w:rPr>
      </w:pPr>
    </w:p>
    <w:p w14:paraId="1205DA1C" w14:textId="6041D2F7" w:rsidR="007924DF" w:rsidRDefault="00DE7042">
      <w:pPr>
        <w:rPr>
          <w:rFonts w:ascii="Product Sans" w:hAnsi="Product Sans"/>
          <w:b/>
          <w:bCs/>
          <w:sz w:val="26"/>
          <w:szCs w:val="26"/>
        </w:rPr>
      </w:pPr>
      <w:r w:rsidRPr="00DE7042">
        <w:rPr>
          <w:rFonts w:ascii="Product Sans" w:hAnsi="Product Sans"/>
          <w:b/>
          <w:bCs/>
          <w:sz w:val="26"/>
          <w:szCs w:val="26"/>
        </w:rPr>
        <w:t>COMMON OUTPUT:</w:t>
      </w:r>
    </w:p>
    <w:p w14:paraId="58473488" w14:textId="77777777" w:rsidR="00DE7042" w:rsidRPr="00DE7042" w:rsidRDefault="00DE7042">
      <w:pPr>
        <w:rPr>
          <w:rFonts w:ascii="Product Sans" w:hAnsi="Product Sans"/>
          <w:b/>
          <w:bCs/>
          <w:sz w:val="26"/>
          <w:szCs w:val="26"/>
        </w:rPr>
      </w:pPr>
    </w:p>
    <w:p w14:paraId="1A3E4828" w14:textId="6FD126C8" w:rsidR="00DE7042" w:rsidRDefault="00DE7042">
      <w:pPr>
        <w:rPr>
          <w:rFonts w:ascii="Product Sans" w:hAnsi="Product Sans"/>
          <w:sz w:val="26"/>
          <w:szCs w:val="26"/>
        </w:rPr>
      </w:pPr>
      <w:r w:rsidRPr="00DE7042">
        <w:rPr>
          <w:rFonts w:ascii="Product Sans" w:hAnsi="Product Sans"/>
          <w:sz w:val="26"/>
          <w:szCs w:val="26"/>
        </w:rPr>
        <w:t>Roller pcd(3values) (avg)</w:t>
      </w:r>
    </w:p>
    <w:p w14:paraId="45C9C8BB" w14:textId="6926945C" w:rsidR="00DE7042" w:rsidRDefault="00DE7042">
      <w:pPr>
        <w:rPr>
          <w:rFonts w:ascii="Product Sans" w:hAnsi="Product Sans"/>
          <w:sz w:val="26"/>
          <w:szCs w:val="26"/>
        </w:rPr>
      </w:pPr>
    </w:p>
    <w:p w14:paraId="081672E1" w14:textId="77777777" w:rsidR="00DE7042" w:rsidRPr="00DE7042" w:rsidRDefault="00DE7042">
      <w:pPr>
        <w:rPr>
          <w:rFonts w:ascii="Product Sans" w:hAnsi="Product Sans"/>
          <w:sz w:val="26"/>
          <w:szCs w:val="26"/>
        </w:rPr>
      </w:pPr>
    </w:p>
    <w:p w14:paraId="0A2D13B3" w14:textId="058D1AA6" w:rsidR="004F6421" w:rsidRDefault="004F6421">
      <w:pPr>
        <w:rPr>
          <w:rFonts w:ascii="Product Sans" w:hAnsi="Product Sans"/>
          <w:b/>
          <w:bCs/>
          <w:sz w:val="26"/>
          <w:szCs w:val="26"/>
        </w:rPr>
      </w:pPr>
      <w:r>
        <w:rPr>
          <w:rFonts w:ascii="Product Sans" w:hAnsi="Product Sans"/>
          <w:b/>
          <w:bCs/>
          <w:sz w:val="26"/>
          <w:szCs w:val="26"/>
        </w:rPr>
        <w:t>OUTPUT:</w:t>
      </w:r>
    </w:p>
    <w:p w14:paraId="114407CF" w14:textId="5592CA02" w:rsidR="007924DF" w:rsidRDefault="007924DF">
      <w:pPr>
        <w:rPr>
          <w:rFonts w:ascii="Product Sans" w:hAnsi="Product Sans"/>
          <w:b/>
          <w:bCs/>
          <w:sz w:val="26"/>
          <w:szCs w:val="26"/>
        </w:rPr>
      </w:pPr>
    </w:p>
    <w:p w14:paraId="7B5C9FB7" w14:textId="4E3519CA" w:rsidR="007924DF" w:rsidRDefault="007924DF">
      <w:pPr>
        <w:rPr>
          <w:rFonts w:ascii="Product Sans" w:hAnsi="Product Sans"/>
          <w:b/>
          <w:bCs/>
          <w:sz w:val="26"/>
          <w:szCs w:val="26"/>
        </w:rPr>
      </w:pPr>
      <w:r>
        <w:rPr>
          <w:rFonts w:ascii="Product Sans" w:hAnsi="Product Sans"/>
          <w:b/>
          <w:bCs/>
          <w:sz w:val="26"/>
          <w:szCs w:val="26"/>
        </w:rPr>
        <w:t>Setting:</w:t>
      </w:r>
    </w:p>
    <w:p w14:paraId="7626E9F3" w14:textId="13CA5E5D" w:rsidR="007924DF" w:rsidRDefault="007924DF">
      <w:pPr>
        <w:rPr>
          <w:rFonts w:ascii="Product Sans" w:hAnsi="Product Sans"/>
          <w:b/>
          <w:bCs/>
          <w:sz w:val="26"/>
          <w:szCs w:val="26"/>
        </w:rPr>
      </w:pPr>
      <w:r>
        <w:rPr>
          <w:rFonts w:ascii="Product Sans" w:hAnsi="Product Sans"/>
          <w:b/>
          <w:bCs/>
          <w:sz w:val="26"/>
          <w:szCs w:val="26"/>
        </w:rPr>
        <w:t>Round to near int,</w:t>
      </w:r>
    </w:p>
    <w:p w14:paraId="7765B230" w14:textId="74A1743C" w:rsidR="004F6421" w:rsidRDefault="007924DF">
      <w:pPr>
        <w:rPr>
          <w:rFonts w:ascii="Product Sans" w:hAnsi="Product Sans"/>
        </w:rPr>
      </w:pPr>
      <w:r w:rsidRPr="007924DF">
        <w:rPr>
          <w:rFonts w:ascii="Product Sans" w:hAnsi="Product Sans"/>
        </w:rPr>
        <w:t>Feed=</w:t>
      </w:r>
      <w:r>
        <w:rPr>
          <w:rFonts w:ascii="Product Sans" w:hAnsi="Product Sans"/>
        </w:rPr>
        <w:t xml:space="preserve"> setting feed</w:t>
      </w:r>
    </w:p>
    <w:p w14:paraId="70F506A6" w14:textId="2E3151E2" w:rsidR="007924DF" w:rsidRDefault="007924DF">
      <w:pPr>
        <w:rPr>
          <w:rFonts w:ascii="Product Sans" w:hAnsi="Product Sans"/>
        </w:rPr>
      </w:pPr>
      <w:r>
        <w:rPr>
          <w:rFonts w:ascii="Product Sans" w:hAnsi="Product Sans"/>
        </w:rPr>
        <w:t>Dis=dis</w:t>
      </w:r>
    </w:p>
    <w:p w14:paraId="668DA23D" w14:textId="0876F92B" w:rsidR="007924DF" w:rsidRDefault="007924DF">
      <w:pPr>
        <w:rPr>
          <w:rFonts w:ascii="Product Sans" w:hAnsi="Product Sans"/>
        </w:rPr>
      </w:pPr>
      <w:r>
        <w:rPr>
          <w:rFonts w:ascii="Product Sans" w:hAnsi="Product Sans"/>
        </w:rPr>
        <w:t>Trash= trash</w:t>
      </w:r>
    </w:p>
    <w:p w14:paraId="57418C16" w14:textId="77777777" w:rsidR="007924DF" w:rsidRPr="007924DF" w:rsidRDefault="007924DF">
      <w:pPr>
        <w:rPr>
          <w:rFonts w:ascii="Product Sans" w:hAnsi="Product Sans"/>
        </w:rPr>
      </w:pPr>
    </w:p>
    <w:p w14:paraId="004FBDBC" w14:textId="77777777" w:rsidR="00874A0A" w:rsidRPr="002752F3" w:rsidRDefault="00874A0A">
      <w:pPr>
        <w:rPr>
          <w:rFonts w:ascii="Product Sans" w:hAnsi="Product Sans"/>
          <w:sz w:val="24"/>
          <w:szCs w:val="24"/>
        </w:rPr>
      </w:pPr>
    </w:p>
    <w:p w14:paraId="1C2A05DC" w14:textId="77777777" w:rsidR="00D462EE" w:rsidRPr="002752F3" w:rsidRDefault="00D462EE">
      <w:pPr>
        <w:rPr>
          <w:rFonts w:ascii="Product Sans" w:hAnsi="Product Sans"/>
        </w:rPr>
      </w:pPr>
    </w:p>
    <w:sectPr w:rsidR="00D462EE" w:rsidRPr="0027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CA"/>
    <w:rsid w:val="000F5074"/>
    <w:rsid w:val="002752F3"/>
    <w:rsid w:val="003A19B7"/>
    <w:rsid w:val="0048749D"/>
    <w:rsid w:val="004F6421"/>
    <w:rsid w:val="006B379F"/>
    <w:rsid w:val="00716ACA"/>
    <w:rsid w:val="00745798"/>
    <w:rsid w:val="007924DF"/>
    <w:rsid w:val="00874A0A"/>
    <w:rsid w:val="00941446"/>
    <w:rsid w:val="00A107FE"/>
    <w:rsid w:val="00D462EE"/>
    <w:rsid w:val="00DE7042"/>
    <w:rsid w:val="00F337F6"/>
    <w:rsid w:val="00F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1430"/>
  <w15:chartTrackingRefBased/>
  <w15:docId w15:val="{455E98A4-A366-4C62-BFBB-083E5B91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D</dc:creator>
  <cp:keywords/>
  <dc:description/>
  <cp:lastModifiedBy>Dhanush D</cp:lastModifiedBy>
  <cp:revision>10</cp:revision>
  <dcterms:created xsi:type="dcterms:W3CDTF">2022-05-22T06:35:00Z</dcterms:created>
  <dcterms:modified xsi:type="dcterms:W3CDTF">2022-06-04T19:50:00Z</dcterms:modified>
</cp:coreProperties>
</file>