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10B981"/>
          <w:sz w:val="44"/>
        </w:rPr>
        <w:t>DOCUMENTAÇÃO TÉCNICA DO SISTEMA</w:t>
        <w:br/>
        <w:t>PLANO DE CORRIDA APP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Data: Julho de 2026 | Versão 2.0 | Arquitetura: React 18 + Vite + TailwindCSS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1. Visão Geral do Aplicativo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O PlanoDeCorrida é uma plataforma web adaptativa de periodização esportiva que gera cronogramas de treinamento científicos e personalizados de acordo com o nível, idade e meta de distância (5K a 42K) do corredor.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2. Catálogo Oficial de 90 Treinos (v2.0)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Para proporcionar máxima diversidade esportiva e engajamento, foram estruturados 30 treinos exclusivos para cada perfil de corredor dentro do arquivo workoutCatalog.js: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Perfil Iniciante (30 Treinos)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1. Corrida Leve / Caminhada 1:1 (Run-Walk Base)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2. Corrida Leve / Caminhada 2:1 (Evolução Contínua)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3. Corrida Leve / Caminhada 3:1 (Consolidação Aeróbica)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4. Corrida Contínua Zona 2 (Iniciação ao Trote Contínuo)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5. Fartlek Lúdico por Tempo (Acelera e Desacelera)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6. Fartlek nos Postes de Luz (Estímulo Visual na Rua)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7. Tiros Curtos Controlados (6x 100m posturados)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8. Treino de Subida Suave (Rampa Iniciante 4 a 6x 20s)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9. Tempo Run Adaptado (8 min contínuos ofegante controlado)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10. Longão Progressivo Run-Walk (Resistência de Fim de Semana)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11. Corrida Descalço na Grama / Areia Batida (Propriocepção)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12. Treino de Cadência e Passada Curtinha (180 SPM)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13. Progressão de Fim de Treino (Fast Finish Leve)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14. Pirâmide Crescente de Tempo (1-2-3-2-1 min)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15. Treino Regenerativo e Respiração Nasal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16. Cross-Training de Baixo Impacto (Ciclismo / Bike Ergométrica)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17. Cross-Training Aquático (Natação / Hidro-trote)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18. Tiros em Ladeira com Foco Postural (Tronco Inclinado)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19. Intervalado 400m Moderado (Iniciação à Pista de Atletismo)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20. Corrida Contínua com Educativos Pré-Treino (Skiping/Anfersen)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21. Longão Contínuo de Conquista (Sem Paradas 30 a 45 min)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22. Treino de Trocas de Ritmo no Terreno (Trilha Leve/Parque)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23. Tempo Run em Blocos (2x 5 minutos com recuperação)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24. Intervalado de Oxigenação (6x 200m descontraídos)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25. Trote Social / Corrida em Grupo com Parceiro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26. Subida Longa e Constante (3x 1 minuto controlado)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27. Fartlek Crescente (1, 2 e 3 minutos fortes)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28. Corrida com Variação de Zonas (Z1 a Z3)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29. Longão de Resistência Mental e Hidratação em Movimento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30. Treino de Celebração de Base (5 km contínuos de Formatura)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Perfil Intermediário (30 Treinos)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1. Corrida Aeróbica de Manutenção (Zona 2 Pura 45-60 min)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2. Intervalado Clássico de VO2 Máximo (5x 1000m)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3. Tempo Run Contínuo no Limiar Anaeróbico (20 min contínuos)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4. Longão com Crescendo Final (Fast Finish Long Run)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5. Fartlek Sueco (3-2-1-2-3 minutos regressivos e progressivos)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6. Tiros Curtos de Velocidade e Economia (8x 400m)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7. Treino de Força Específica em Subida (Hill Repeats 8-10x 45s)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8. Cruise Intervals (4x 1500m no limiar de lactato)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9. Longão em Terreno Acidentado (Rolling Hills Long Run)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10. Treino Progressivo de 3 Blocos (Terços em Z2, Z3 e Z4)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11. Intervalado Curto de Explosão (12x 200m rápidos)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12. Corrida Regenerativa de Descompressão (Recovery Run 24h pós-treino)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13. Fartlek de Quêniano (12x 1 min rápido / 1 min trote sem caminhar)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14. Tempo Run Fracionado (3x 8 minutos no limiar)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15. Treino de Rampa Longa (5x 2 minutos subindo)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16. Tiros Yasso 800m (Simulador de Meia/Maratona)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17. Longão com Simulação de Nutrição e Gel de Carboidrato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18. Cross-Training Aeróbico de Volume (Bike Cadência 90+ RPM)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19. Intervalado Misto (1000m ritmo 10k + 400m ritmo 5k alternados)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20. Corrida de Fundo com Foco de Cadência Rigorosa (180+ SPM)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21. Treino de Fartlek Piramidal (1-2-3-4-3-2-1 min)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22. Tempo Run em Ritmo de Meia Maratona (30 min cravados)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23. Subidas Curtas Neuromusculares (10x 15s sprint máximo)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24. Longão Negativado (Negative Split - 2ª metade mais rápida)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25. Intervalado de 600m (8x 600m ágeis)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26. Corrida Leve com Sprints Finais (Stsides 5x 80m)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27. Treino de Limiar em Pista (2x 3000m ritmo 10k)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28. Cross-Training com Remo / Elíptico de Baixo Impacto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29. Longão de Especificidade e Resiliência de Pace no GPS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30. Treino Teste de Desempenho (Simulação Real de 5k ou 10k)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Perfil Avançado (30 Treinos)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1. Intervalado Norueguês de Duplo Limiar (Sub-limiar 4x 2000m)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2. Tiros de VO2 Máximo em Pista (10x 800m ritmo 5k)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3. Longão Específico de Maratona (Marathon Pace Block Run)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4. Intervalado Láctico de Pista (15x 400m recuperação curta 60s)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5. Tempo Run Contínuo de Alta Intensidade (45 min na fronteira anaeróbica)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6. Hill Repeats de Força Bruta (12x 1 minuto subida forte)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7. Fartlek Quêniano de Alto Volume (20x 1 forte / 1 aeróbico moderado)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8. Longão Progressivo de 3 Fases (10k Leve + 10k Moderado + 8k Tempo)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9. Intervalado Piramidal de Volume (400, 800, 1200, 1600, 1200...)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10. Over-Under Tempo Run (6x [3 min ritmo 5k + 3 min ritmo Meia])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11. Tiros de Sprint Neuromuscular (16x 200m mecânica perfeita)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12. Corrida Regenerativa Dupla (Doble-Threshold / Trote Matinal)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13. Cruise Intervals Extensos (3x 4000m ritmo Meia Maratona)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14. Hill Bounds (Saltos e Explosão em Ladeira 10x 30s)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15. Yasso 800m Completo (10x 800m com conversão minutos/horas)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16. Longão com Fadiga Acumulada e Carb-Depleted (Eficiência Lipídica)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17. Tiros Descrescentes de Velocidade (2000 + 1500 + 1000 + 500m)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18. Tempo Run em Terreno Ondulado (Rolling Hills Threshold)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19. Cross-Training de Recuperação Ativa de Alto Volume (Ciclismo 90m)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20. Intervalado Russo (30s forte / 30s trote contínuos por 30 minutos)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21. Longão com Bloco Final no Limiar (22 km Z2 + 6 km Z4)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22. Treino de Rampa Combinada (Subida + Reta Acelerada no Topo)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23. Intervalado 1200m (6x 1200m sustentação de VO2)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24. Corrida Leve Aeróbica de Volume (14 a 16 km fáceis)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25. Fartlek Livre de Competição no Parque (8 picos de velocidade)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26. Simulação de Meia Maratona em Treino (Time Trial 18 km)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27. Tiros de 300m (15x 300m velocidade de pista)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28. Treino de Transição (Brick / 40 min Bike + 10 km Corrida)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29. Longão de Blindagem Mental (35 km Maratona Específico)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30. Tapering Sharpener (Treino de Polimento e Afiação Pré-Prova)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3. Regra Universal: Fortalecimento Opcional na Segunda-feira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Em trainingEngine.js e no WeekCard.jsx, a Segunda-feira foi padronizada para todos os níveis como Treino de Fortalecimento com marcação de ⭐ Opcional. Desta forma, o atleta que necessita de repouso após o longão de domingo não perde porcentagem no seu progresso semanal.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