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9020" w14:textId="195E5E10" w:rsidR="005C3A79" w:rsidRDefault="005C3A79">
      <w:r>
        <w:t>Bom dia professora!!!</w:t>
      </w:r>
    </w:p>
    <w:p w14:paraId="544B4488" w14:textId="05C79544" w:rsidR="005C3A79" w:rsidRDefault="005C3A79">
      <w:r>
        <w:t xml:space="preserve">Pode-se notar que os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estão na &lt;</w:t>
      </w:r>
      <w:proofErr w:type="spellStart"/>
      <w:r>
        <w:t>ul</w:t>
      </w:r>
      <w:proofErr w:type="spellEnd"/>
      <w:r>
        <w:t>&gt; e &lt;li&gt;, porém não funciona na &lt;li&gt;</w:t>
      </w:r>
    </w:p>
    <w:p w14:paraId="68596142" w14:textId="46ACA393" w:rsidR="005C3A79" w:rsidRDefault="005C3A79" w:rsidP="005C3A79">
      <w:pPr>
        <w:ind w:left="-1560"/>
      </w:pPr>
      <w:r>
        <w:rPr>
          <w:noProof/>
        </w:rPr>
        <w:drawing>
          <wp:inline distT="0" distB="0" distL="0" distR="0" wp14:anchorId="5E3885B0" wp14:editId="63223E06">
            <wp:extent cx="7277100" cy="409379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8052" cy="4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970" w14:textId="01ADEF47" w:rsidR="005C3A79" w:rsidRDefault="005C3A79" w:rsidP="005C3A79">
      <w:pPr>
        <w:ind w:left="-1560"/>
      </w:pPr>
      <w:r>
        <w:rPr>
          <w:noProof/>
        </w:rPr>
        <w:drawing>
          <wp:inline distT="0" distB="0" distL="0" distR="0" wp14:anchorId="08C13763" wp14:editId="5A670495">
            <wp:extent cx="7287345" cy="409956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5406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2"/>
    <w:rsid w:val="005C3A79"/>
    <w:rsid w:val="00A62E82"/>
    <w:rsid w:val="00D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DF29"/>
  <w15:chartTrackingRefBased/>
  <w15:docId w15:val="{1C0C5A0D-D67C-4029-A16C-5CAB52A7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DEIVE SILVA</dc:creator>
  <cp:keywords/>
  <dc:description/>
  <cp:lastModifiedBy>DEIVE SILVA</cp:lastModifiedBy>
  <cp:revision>2</cp:revision>
  <dcterms:created xsi:type="dcterms:W3CDTF">2022-06-28T15:11:00Z</dcterms:created>
  <dcterms:modified xsi:type="dcterms:W3CDTF">2022-06-28T15:11:00Z</dcterms:modified>
</cp:coreProperties>
</file>