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EA3BC" w14:textId="77777777" w:rsidR="00EB354E" w:rsidRDefault="00C0722A" w:rsidP="00C0722A">
      <w:pPr>
        <w:pStyle w:val="ListParagraph"/>
        <w:numPr>
          <w:ilvl w:val="0"/>
          <w:numId w:val="1"/>
        </w:numPr>
      </w:pPr>
      <w:r>
        <w:t>Read Config File config.xlsx</w:t>
      </w:r>
    </w:p>
    <w:p w14:paraId="006C36FF" w14:textId="77777777" w:rsidR="004E746D" w:rsidRDefault="00C0722A" w:rsidP="00C0722A">
      <w:pPr>
        <w:pStyle w:val="ListParagraph"/>
        <w:numPr>
          <w:ilvl w:val="0"/>
          <w:numId w:val="1"/>
        </w:numPr>
      </w:pPr>
      <w:r>
        <w:t xml:space="preserve">Read </w:t>
      </w:r>
      <w:r w:rsidR="004E746D">
        <w:t>Sheet1</w:t>
      </w:r>
      <w:r>
        <w:t xml:space="preserve"> config info of customers</w:t>
      </w:r>
    </w:p>
    <w:p w14:paraId="528683FE" w14:textId="77777777" w:rsidR="004E746D" w:rsidRDefault="00C0722A" w:rsidP="00C0722A">
      <w:pPr>
        <w:pStyle w:val="ListParagraph"/>
        <w:numPr>
          <w:ilvl w:val="0"/>
          <w:numId w:val="1"/>
        </w:numPr>
      </w:pPr>
      <w:r>
        <w:t xml:space="preserve">Read </w:t>
      </w:r>
      <w:r w:rsidR="004E746D">
        <w:t>Sheet2</w:t>
      </w:r>
      <w:r>
        <w:t xml:space="preserve"> folder path to watch</w:t>
      </w:r>
    </w:p>
    <w:p w14:paraId="0D827953" w14:textId="77777777" w:rsidR="00C0722A" w:rsidRDefault="00C0722A" w:rsidP="00C0722A">
      <w:pPr>
        <w:pStyle w:val="ListParagraph"/>
        <w:numPr>
          <w:ilvl w:val="0"/>
          <w:numId w:val="1"/>
        </w:numPr>
      </w:pPr>
      <w:r>
        <w:t>Path to watch will have all companies separate folder</w:t>
      </w:r>
    </w:p>
    <w:p w14:paraId="6175201F" w14:textId="77777777" w:rsidR="00C0722A" w:rsidRDefault="00C0722A" w:rsidP="00C0722A">
      <w:pPr>
        <w:pStyle w:val="ListParagraph"/>
        <w:numPr>
          <w:ilvl w:val="0"/>
          <w:numId w:val="1"/>
        </w:numPr>
      </w:pPr>
      <w:r>
        <w:t>Each company folder will have 2 folders (Process and Archive)</w:t>
      </w:r>
    </w:p>
    <w:p w14:paraId="655E1D3A" w14:textId="77777777" w:rsidR="00C0722A" w:rsidRDefault="00C0722A" w:rsidP="00C0722A">
      <w:pPr>
        <w:pStyle w:val="ListParagraph"/>
        <w:numPr>
          <w:ilvl w:val="0"/>
          <w:numId w:val="1"/>
        </w:numPr>
      </w:pPr>
      <w:r>
        <w:t>When bot start it will keep running forever</w:t>
      </w:r>
    </w:p>
    <w:p w14:paraId="66941D59" w14:textId="77777777" w:rsidR="00C0722A" w:rsidRDefault="00C0722A" w:rsidP="00C0722A">
      <w:pPr>
        <w:pStyle w:val="ListParagraph"/>
        <w:numPr>
          <w:ilvl w:val="0"/>
          <w:numId w:val="1"/>
        </w:numPr>
      </w:pPr>
      <w:r>
        <w:t>There should be global error handing</w:t>
      </w:r>
    </w:p>
    <w:p w14:paraId="5B36D305" w14:textId="77777777" w:rsidR="00C0722A" w:rsidRDefault="00C0722A" w:rsidP="00C0722A">
      <w:pPr>
        <w:pStyle w:val="ListParagraph"/>
        <w:numPr>
          <w:ilvl w:val="0"/>
          <w:numId w:val="1"/>
        </w:numPr>
      </w:pPr>
      <w:r>
        <w:t>When someone drops the file under companies process folders bot will process the file</w:t>
      </w:r>
    </w:p>
    <w:p w14:paraId="614A5209" w14:textId="77777777" w:rsidR="00C0722A" w:rsidRDefault="00C0722A" w:rsidP="00C0722A">
      <w:pPr>
        <w:pStyle w:val="ListParagraph"/>
        <w:numPr>
          <w:ilvl w:val="0"/>
          <w:numId w:val="1"/>
        </w:numPr>
      </w:pPr>
      <w:r>
        <w:t>The file to drop is txt file and will have name of product from that company.</w:t>
      </w:r>
    </w:p>
    <w:p w14:paraId="7B3A20B2" w14:textId="77777777" w:rsidR="00C0722A" w:rsidRDefault="00C0722A" w:rsidP="00C0722A">
      <w:pPr>
        <w:pStyle w:val="ListParagraph"/>
        <w:numPr>
          <w:ilvl w:val="0"/>
          <w:numId w:val="1"/>
        </w:numPr>
      </w:pPr>
      <w:r>
        <w:t xml:space="preserve">Once file dropped in Process folder will taken from bot </w:t>
      </w:r>
    </w:p>
    <w:p w14:paraId="00054F6B" w14:textId="77777777" w:rsidR="00C0722A" w:rsidRDefault="00C0722A" w:rsidP="00C0722A">
      <w:pPr>
        <w:pStyle w:val="ListParagraph"/>
        <w:numPr>
          <w:ilvl w:val="0"/>
          <w:numId w:val="1"/>
        </w:numPr>
      </w:pPr>
      <w:r>
        <w:t xml:space="preserve">Bot will take the contact person, company, product from txt file </w:t>
      </w:r>
    </w:p>
    <w:p w14:paraId="66C46DFF" w14:textId="77777777" w:rsidR="00C0722A" w:rsidRDefault="00C0722A" w:rsidP="00C0722A">
      <w:pPr>
        <w:pStyle w:val="ListParagraph"/>
        <w:numPr>
          <w:ilvl w:val="0"/>
          <w:numId w:val="1"/>
        </w:numPr>
      </w:pPr>
      <w:r>
        <w:t xml:space="preserve">Bot will connect to </w:t>
      </w:r>
      <w:proofErr w:type="spellStart"/>
      <w:r>
        <w:t>SqlLite</w:t>
      </w:r>
      <w:proofErr w:type="spellEnd"/>
      <w:r>
        <w:t xml:space="preserve"> local </w:t>
      </w:r>
      <w:proofErr w:type="spellStart"/>
      <w:r>
        <w:t>db</w:t>
      </w:r>
      <w:proofErr w:type="spellEnd"/>
      <w:r w:rsidR="000E6C1C">
        <w:t xml:space="preserve"> having </w:t>
      </w:r>
      <w:proofErr w:type="spellStart"/>
      <w:r w:rsidR="000E6C1C">
        <w:t>ordertracking</w:t>
      </w:r>
      <w:proofErr w:type="spellEnd"/>
      <w:r w:rsidR="000E6C1C">
        <w:t xml:space="preserve"> table</w:t>
      </w:r>
    </w:p>
    <w:p w14:paraId="18BCBD56" w14:textId="77777777" w:rsidR="000E6C1C" w:rsidRDefault="000E6C1C" w:rsidP="00C0722A">
      <w:pPr>
        <w:pStyle w:val="ListParagraph"/>
        <w:numPr>
          <w:ilvl w:val="0"/>
          <w:numId w:val="1"/>
        </w:numPr>
      </w:pPr>
      <w:r>
        <w:t>Insert the detail into that table</w:t>
      </w:r>
    </w:p>
    <w:p w14:paraId="1BB84A96" w14:textId="77777777" w:rsidR="000E6C1C" w:rsidRDefault="000E6C1C" w:rsidP="00C0722A">
      <w:pPr>
        <w:pStyle w:val="ListParagraph"/>
        <w:numPr>
          <w:ilvl w:val="0"/>
          <w:numId w:val="1"/>
        </w:numPr>
      </w:pPr>
      <w:proofErr w:type="gramStart"/>
      <w:r>
        <w:t>Also</w:t>
      </w:r>
      <w:proofErr w:type="gramEnd"/>
      <w:r>
        <w:t xml:space="preserve"> it will keep adding those records in excel file at customer level folder</w:t>
      </w:r>
    </w:p>
    <w:p w14:paraId="081214C4" w14:textId="77777777" w:rsidR="000E6C1C" w:rsidRDefault="000E6C1C" w:rsidP="00C0722A">
      <w:pPr>
        <w:pStyle w:val="ListParagraph"/>
        <w:numPr>
          <w:ilvl w:val="0"/>
          <w:numId w:val="1"/>
        </w:numPr>
      </w:pPr>
      <w:r>
        <w:t>After completing the process move the file to Archive folder</w:t>
      </w:r>
    </w:p>
    <w:p w14:paraId="38B3667D" w14:textId="77777777" w:rsidR="000E6C1C" w:rsidRDefault="000E6C1C" w:rsidP="00C0722A">
      <w:pPr>
        <w:pStyle w:val="ListParagraph"/>
        <w:numPr>
          <w:ilvl w:val="0"/>
          <w:numId w:val="1"/>
        </w:numPr>
      </w:pPr>
      <w:r>
        <w:t xml:space="preserve">Send the fail or success mail to recipients given in config </w:t>
      </w:r>
    </w:p>
    <w:p w14:paraId="556FA798" w14:textId="77777777" w:rsidR="000E6C1C" w:rsidRDefault="000E6C1C" w:rsidP="00C0722A">
      <w:pPr>
        <w:pStyle w:val="ListParagraph"/>
        <w:numPr>
          <w:ilvl w:val="0"/>
          <w:numId w:val="1"/>
        </w:numPr>
      </w:pPr>
    </w:p>
    <w:p w14:paraId="377D586C" w14:textId="77777777" w:rsidR="000E6C1C" w:rsidRDefault="000E6C1C" w:rsidP="00C0722A">
      <w:pPr>
        <w:pStyle w:val="ListParagraph"/>
        <w:numPr>
          <w:ilvl w:val="0"/>
          <w:numId w:val="1"/>
        </w:numPr>
      </w:pPr>
      <w:r>
        <w:t xml:space="preserve">There is one more Bot which have taken all the configuration as first bot. </w:t>
      </w:r>
    </w:p>
    <w:p w14:paraId="5EB5F7C8" w14:textId="77777777" w:rsidR="000E6C1C" w:rsidRDefault="000E6C1C" w:rsidP="00C0722A">
      <w:pPr>
        <w:pStyle w:val="ListParagraph"/>
        <w:numPr>
          <w:ilvl w:val="0"/>
          <w:numId w:val="1"/>
        </w:numPr>
      </w:pPr>
      <w:r>
        <w:t xml:space="preserve">It will keep looking in table in </w:t>
      </w:r>
      <w:proofErr w:type="spellStart"/>
      <w:r>
        <w:t>sqlite</w:t>
      </w:r>
      <w:proofErr w:type="spellEnd"/>
      <w:r>
        <w:t xml:space="preserve"> and keep checking for the change in </w:t>
      </w:r>
      <w:proofErr w:type="spellStart"/>
      <w:r>
        <w:t>OrderTracking</w:t>
      </w:r>
      <w:proofErr w:type="spellEnd"/>
      <w:r>
        <w:t xml:space="preserve"> table</w:t>
      </w:r>
    </w:p>
    <w:p w14:paraId="05EF979D" w14:textId="77777777" w:rsidR="000E6C1C" w:rsidRDefault="000E6C1C" w:rsidP="00C0722A">
      <w:pPr>
        <w:pStyle w:val="ListParagraph"/>
        <w:numPr>
          <w:ilvl w:val="0"/>
          <w:numId w:val="1"/>
        </w:numPr>
      </w:pPr>
      <w:r>
        <w:t>When there is any new update comes it will take all records for that company and group the data by product and create a excel file</w:t>
      </w:r>
    </w:p>
    <w:p w14:paraId="53982159" w14:textId="77777777" w:rsidR="000E6C1C" w:rsidRDefault="000E6C1C" w:rsidP="00C0722A">
      <w:pPr>
        <w:pStyle w:val="ListParagraph"/>
        <w:numPr>
          <w:ilvl w:val="0"/>
          <w:numId w:val="1"/>
        </w:numPr>
      </w:pPr>
      <w:r>
        <w:t xml:space="preserve">Plot the data in </w:t>
      </w:r>
      <w:r w:rsidR="00B23C92">
        <w:t>graph in excel, save excel</w:t>
      </w:r>
    </w:p>
    <w:p w14:paraId="0E443FD5" w14:textId="6B7599D6" w:rsidR="00B23C92" w:rsidRDefault="00B23C92" w:rsidP="00C0722A">
      <w:pPr>
        <w:pStyle w:val="ListParagraph"/>
        <w:numPr>
          <w:ilvl w:val="0"/>
          <w:numId w:val="1"/>
        </w:numPr>
      </w:pPr>
      <w:r>
        <w:t xml:space="preserve">Send the excel to </w:t>
      </w:r>
      <w:proofErr w:type="spellStart"/>
      <w:r w:rsidR="000F19DC">
        <w:t>fixedemail</w:t>
      </w:r>
      <w:proofErr w:type="spellEnd"/>
      <w:r>
        <w:t xml:space="preserve"> recipient.</w:t>
      </w:r>
    </w:p>
    <w:p w14:paraId="6B518274" w14:textId="3BEECEDE" w:rsidR="00B23C92" w:rsidRDefault="00B23C92" w:rsidP="00C0722A">
      <w:pPr>
        <w:pStyle w:val="ListParagraph"/>
        <w:numPr>
          <w:ilvl w:val="0"/>
          <w:numId w:val="1"/>
        </w:numPr>
      </w:pPr>
      <w:r>
        <w:t xml:space="preserve">This bot will only start sending the mail if there </w:t>
      </w:r>
      <w:proofErr w:type="gramStart"/>
      <w:r>
        <w:t>is</w:t>
      </w:r>
      <w:proofErr w:type="gramEnd"/>
      <w:r>
        <w:t xml:space="preserve"> more than 10 entries for that company</w:t>
      </w:r>
    </w:p>
    <w:p w14:paraId="31067F32" w14:textId="77777777" w:rsidR="004E746D" w:rsidRDefault="004E746D" w:rsidP="00C0722A">
      <w:pPr>
        <w:ind w:left="360"/>
      </w:pPr>
    </w:p>
    <w:p w14:paraId="614A8019" w14:textId="6C9A3442" w:rsidR="004E746D" w:rsidRDefault="004E746D"/>
    <w:p w14:paraId="72D3BA64" w14:textId="3FA27641" w:rsidR="00BA258E" w:rsidRDefault="00BA258E"/>
    <w:p w14:paraId="569F730E" w14:textId="3E0DB8F4" w:rsidR="00BA258E" w:rsidRDefault="00BA258E"/>
    <w:p w14:paraId="2F7D2C74" w14:textId="701F2060" w:rsidR="00BA258E" w:rsidRDefault="00BA258E"/>
    <w:p w14:paraId="7529F297" w14:textId="654C8476" w:rsidR="00BA258E" w:rsidRDefault="00BA258E"/>
    <w:p w14:paraId="43829B94" w14:textId="04974826" w:rsidR="00BA258E" w:rsidRDefault="00BA258E"/>
    <w:p w14:paraId="3AB782F1" w14:textId="2D2726AD" w:rsidR="00BA258E" w:rsidRDefault="00BA258E"/>
    <w:p w14:paraId="52038D7E" w14:textId="6D580206" w:rsidR="00BA258E" w:rsidRDefault="00BA258E"/>
    <w:p w14:paraId="6452858E" w14:textId="4CDA8FA6" w:rsidR="00BA258E" w:rsidRDefault="00BA258E"/>
    <w:p w14:paraId="77C59ED4" w14:textId="736B2ED0" w:rsidR="00BA258E" w:rsidRDefault="00BA258E"/>
    <w:p w14:paraId="71EFCEE1" w14:textId="17E08E8B" w:rsidR="00BA258E" w:rsidRDefault="00BA258E"/>
    <w:p w14:paraId="1CC92744" w14:textId="6BF41B17" w:rsidR="00BA258E" w:rsidRDefault="00BA258E"/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900"/>
        <w:gridCol w:w="2790"/>
        <w:gridCol w:w="3510"/>
        <w:gridCol w:w="4410"/>
      </w:tblGrid>
      <w:tr w:rsidR="009834E1" w14:paraId="6B404408" w14:textId="77777777" w:rsidTr="00BA258E">
        <w:trPr>
          <w:trHeight w:val="440"/>
        </w:trPr>
        <w:tc>
          <w:tcPr>
            <w:tcW w:w="900" w:type="dxa"/>
          </w:tcPr>
          <w:p w14:paraId="6725F617" w14:textId="24795CC5" w:rsidR="00BA258E" w:rsidRPr="00BA258E" w:rsidRDefault="00BA258E">
            <w:pPr>
              <w:rPr>
                <w:b/>
                <w:bCs/>
                <w:sz w:val="24"/>
                <w:szCs w:val="24"/>
              </w:rPr>
            </w:pPr>
            <w:r w:rsidRPr="00BA258E">
              <w:rPr>
                <w:b/>
                <w:bCs/>
                <w:sz w:val="24"/>
                <w:szCs w:val="24"/>
              </w:rPr>
              <w:lastRenderedPageBreak/>
              <w:t>Steps</w:t>
            </w:r>
          </w:p>
        </w:tc>
        <w:tc>
          <w:tcPr>
            <w:tcW w:w="2790" w:type="dxa"/>
          </w:tcPr>
          <w:p w14:paraId="365ECFA9" w14:textId="6D010509" w:rsidR="00BA258E" w:rsidRPr="00BA258E" w:rsidRDefault="00BA258E">
            <w:pPr>
              <w:rPr>
                <w:b/>
                <w:bCs/>
                <w:sz w:val="24"/>
                <w:szCs w:val="24"/>
              </w:rPr>
            </w:pPr>
            <w:r w:rsidRPr="00BA258E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510" w:type="dxa"/>
          </w:tcPr>
          <w:p w14:paraId="6E51512C" w14:textId="3C39C471" w:rsidR="00BA258E" w:rsidRPr="00BA258E" w:rsidRDefault="00BA258E">
            <w:pPr>
              <w:rPr>
                <w:b/>
                <w:bCs/>
                <w:sz w:val="24"/>
                <w:szCs w:val="24"/>
              </w:rPr>
            </w:pPr>
            <w:r w:rsidRPr="00BA258E">
              <w:rPr>
                <w:b/>
                <w:bCs/>
                <w:sz w:val="24"/>
                <w:szCs w:val="24"/>
              </w:rPr>
              <w:t>Derivation</w:t>
            </w:r>
          </w:p>
        </w:tc>
        <w:tc>
          <w:tcPr>
            <w:tcW w:w="4410" w:type="dxa"/>
          </w:tcPr>
          <w:p w14:paraId="40A3E977" w14:textId="21431C6B" w:rsidR="00BA258E" w:rsidRPr="00BA258E" w:rsidRDefault="00BA258E">
            <w:pPr>
              <w:rPr>
                <w:b/>
                <w:bCs/>
                <w:sz w:val="24"/>
                <w:szCs w:val="24"/>
              </w:rPr>
            </w:pPr>
            <w:r w:rsidRPr="00BA258E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9834E1" w14:paraId="166CD36F" w14:textId="77777777" w:rsidTr="00BA258E">
        <w:tc>
          <w:tcPr>
            <w:tcW w:w="900" w:type="dxa"/>
          </w:tcPr>
          <w:p w14:paraId="1B7EE3E4" w14:textId="26A5E906" w:rsidR="00BA258E" w:rsidRDefault="00BA258E">
            <w:r>
              <w:t>1</w:t>
            </w:r>
          </w:p>
        </w:tc>
        <w:tc>
          <w:tcPr>
            <w:tcW w:w="2790" w:type="dxa"/>
          </w:tcPr>
          <w:p w14:paraId="5233D981" w14:textId="77777777" w:rsidR="00BA258E" w:rsidRDefault="00BA258E" w:rsidP="00BA258E">
            <w:r>
              <w:t>Read Config File config.xlsx</w:t>
            </w:r>
          </w:p>
          <w:p w14:paraId="6DF95467" w14:textId="77777777" w:rsidR="00BA258E" w:rsidRDefault="00BA258E"/>
        </w:tc>
        <w:tc>
          <w:tcPr>
            <w:tcW w:w="3510" w:type="dxa"/>
          </w:tcPr>
          <w:p w14:paraId="28C30B85" w14:textId="77777777" w:rsidR="00BA258E" w:rsidRDefault="00BA258E" w:rsidP="00BA258E">
            <w:r>
              <w:t xml:space="preserve">1.Open the Config </w:t>
            </w:r>
            <w:proofErr w:type="spellStart"/>
            <w:r>
              <w:t>xlsv</w:t>
            </w:r>
            <w:proofErr w:type="spellEnd"/>
            <w:r>
              <w:t xml:space="preserve"> file from the from the folder</w:t>
            </w:r>
          </w:p>
          <w:p w14:paraId="2640BBA9" w14:textId="77777777" w:rsidR="00E52970" w:rsidRDefault="00E52970" w:rsidP="00BA258E"/>
          <w:p w14:paraId="76736A48" w14:textId="6B52E68B" w:rsidR="00E52970" w:rsidRDefault="00E52970" w:rsidP="00BA258E"/>
          <w:p w14:paraId="6663458D" w14:textId="09701129" w:rsidR="00E52970" w:rsidRDefault="00E52970" w:rsidP="00BA258E"/>
          <w:p w14:paraId="2B4F0AB1" w14:textId="1259F601" w:rsidR="00E52970" w:rsidRDefault="00E52970" w:rsidP="00BA258E"/>
          <w:p w14:paraId="203F45B4" w14:textId="3661CCDA" w:rsidR="00E52970" w:rsidRDefault="00E52970" w:rsidP="00BA258E"/>
          <w:p w14:paraId="60FCA574" w14:textId="77777777" w:rsidR="00E52970" w:rsidRDefault="00E52970" w:rsidP="00BA258E"/>
          <w:p w14:paraId="44C14790" w14:textId="781008D0" w:rsidR="00E52970" w:rsidRDefault="00E52970" w:rsidP="00E5297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t xml:space="preserve">2. There are four sub folders under the </w:t>
            </w:r>
            <w:r w:rsidRPr="00E52970">
              <w:rPr>
                <w:rFonts w:ascii="Calibri" w:hAnsi="Calibri" w:cs="Calibri"/>
                <w:b/>
                <w:bCs/>
                <w:color w:val="000000"/>
              </w:rPr>
              <w:t>c:\test\poc\companies</w:t>
            </w:r>
            <w:r>
              <w:rPr>
                <w:rFonts w:ascii="Calibri" w:hAnsi="Calibri" w:cs="Calibri"/>
                <w:b/>
                <w:bCs/>
                <w:color w:val="000000"/>
              </w:rPr>
              <w:t>.</w:t>
            </w:r>
          </w:p>
          <w:p w14:paraId="1A2F11D2" w14:textId="1ACB723E" w:rsidR="00E52970" w:rsidRDefault="00E52970" w:rsidP="00E52970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09EA7CE8" w14:textId="609A6B9A" w:rsidR="00E52970" w:rsidRPr="00E52970" w:rsidRDefault="00E52970" w:rsidP="00E529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 Sheet 1, has the Customer Name, Contact user, Success to, Failure to and folder path.</w:t>
            </w:r>
          </w:p>
          <w:p w14:paraId="1127E490" w14:textId="1C6C011D" w:rsidR="00E52970" w:rsidRDefault="00E52970" w:rsidP="00BA258E"/>
        </w:tc>
        <w:tc>
          <w:tcPr>
            <w:tcW w:w="4410" w:type="dxa"/>
          </w:tcPr>
          <w:p w14:paraId="6C5A1645" w14:textId="77777777" w:rsidR="00BA258E" w:rsidRDefault="00BA258E">
            <w:r>
              <w:t>1. Use Open Spreadsheet command</w:t>
            </w:r>
          </w:p>
          <w:p w14:paraId="07C628A1" w14:textId="77777777" w:rsidR="00BA258E" w:rsidRDefault="00BA258E">
            <w:r>
              <w:t xml:space="preserve">2. Sheet 1 – Will be having the </w:t>
            </w:r>
          </w:p>
          <w:p w14:paraId="3C732265" w14:textId="01ECE4BE" w:rsidR="00BA258E" w:rsidRDefault="00BA258E">
            <w:r>
              <w:t xml:space="preserve">3. </w:t>
            </w:r>
            <w:r w:rsidR="00E52970">
              <w:t>Sheet</w:t>
            </w:r>
            <w:r>
              <w:t xml:space="preserve"> 2 – It has a folder in that folder, when the bot will start, it will be tracking the folder continuously (folder will be having sub folders)</w:t>
            </w:r>
          </w:p>
          <w:p w14:paraId="6FC07640" w14:textId="77777777" w:rsidR="00E52970" w:rsidRDefault="00E52970"/>
          <w:p w14:paraId="27DBA439" w14:textId="77777777" w:rsidR="00E52970" w:rsidRDefault="00E52970"/>
          <w:p w14:paraId="5135DA80" w14:textId="77777777" w:rsidR="00E52970" w:rsidRDefault="00E52970">
            <w:r>
              <w:t>If any changes will happen into those folder</w:t>
            </w:r>
            <w:r>
              <w:t>s</w:t>
            </w:r>
            <w:r>
              <w:t>, the bot will be identified</w:t>
            </w:r>
          </w:p>
          <w:p w14:paraId="64F2AD13" w14:textId="77777777" w:rsidR="00E52970" w:rsidRDefault="00E52970"/>
          <w:p w14:paraId="44ED59CA" w14:textId="77777777" w:rsidR="00E52970" w:rsidRDefault="00E52970"/>
          <w:p w14:paraId="42782694" w14:textId="7EB79059" w:rsidR="00E52970" w:rsidRDefault="00E52970">
            <w:r>
              <w:t>From sub folder, if the Failure or Passing result will be shared to the respective user email Ids.</w:t>
            </w:r>
          </w:p>
        </w:tc>
      </w:tr>
      <w:tr w:rsidR="009834E1" w14:paraId="63BFF536" w14:textId="77777777" w:rsidTr="00BA258E">
        <w:tc>
          <w:tcPr>
            <w:tcW w:w="900" w:type="dxa"/>
          </w:tcPr>
          <w:p w14:paraId="67F810BB" w14:textId="6329ADE0" w:rsidR="00BA258E" w:rsidRDefault="00E52970">
            <w:r>
              <w:t>2</w:t>
            </w:r>
          </w:p>
        </w:tc>
        <w:tc>
          <w:tcPr>
            <w:tcW w:w="2790" w:type="dxa"/>
          </w:tcPr>
          <w:p w14:paraId="3080A20A" w14:textId="77777777" w:rsidR="00E52970" w:rsidRDefault="00E52970" w:rsidP="00E52970">
            <w:r>
              <w:t>Read Sheet1 config info of customers</w:t>
            </w:r>
          </w:p>
          <w:p w14:paraId="32A6B3BF" w14:textId="77777777" w:rsidR="00BA258E" w:rsidRDefault="00BA258E"/>
        </w:tc>
        <w:tc>
          <w:tcPr>
            <w:tcW w:w="3510" w:type="dxa"/>
          </w:tcPr>
          <w:p w14:paraId="0190AF2E" w14:textId="3B6A9941" w:rsidR="00E52970" w:rsidRPr="00E52970" w:rsidRDefault="00E52970" w:rsidP="00E529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1.Read the customer values</w:t>
            </w:r>
          </w:p>
          <w:p w14:paraId="738964E5" w14:textId="4415892E" w:rsidR="00E52970" w:rsidRPr="00E52970" w:rsidRDefault="00E52970" w:rsidP="00E52970"/>
          <w:p w14:paraId="404A69BF" w14:textId="047FAA99" w:rsidR="00BA258E" w:rsidRDefault="00BA258E"/>
        </w:tc>
        <w:tc>
          <w:tcPr>
            <w:tcW w:w="4410" w:type="dxa"/>
          </w:tcPr>
          <w:p w14:paraId="01C7A98B" w14:textId="3A05D3FA" w:rsidR="00BA258E" w:rsidRDefault="00BA258E"/>
        </w:tc>
      </w:tr>
      <w:tr w:rsidR="009834E1" w14:paraId="02C4217C" w14:textId="77777777" w:rsidTr="00BA258E">
        <w:tc>
          <w:tcPr>
            <w:tcW w:w="900" w:type="dxa"/>
          </w:tcPr>
          <w:p w14:paraId="562F0FE8" w14:textId="3DEE6102" w:rsidR="00BA258E" w:rsidRDefault="00E52970">
            <w:r>
              <w:t>3</w:t>
            </w:r>
          </w:p>
        </w:tc>
        <w:tc>
          <w:tcPr>
            <w:tcW w:w="2790" w:type="dxa"/>
          </w:tcPr>
          <w:p w14:paraId="4C1C7E8E" w14:textId="77777777" w:rsidR="00E52970" w:rsidRDefault="00E52970" w:rsidP="00E52970">
            <w:r>
              <w:t>Read Sheet2 folder path to watch</w:t>
            </w:r>
          </w:p>
          <w:p w14:paraId="6682085A" w14:textId="77777777" w:rsidR="00BA258E" w:rsidRDefault="00BA258E"/>
        </w:tc>
        <w:tc>
          <w:tcPr>
            <w:tcW w:w="3510" w:type="dxa"/>
          </w:tcPr>
          <w:p w14:paraId="25875311" w14:textId="3C6E9213" w:rsidR="00BA258E" w:rsidRDefault="00E52970">
            <w:r>
              <w:t>1.Read the folder path from Sheet 2:</w:t>
            </w:r>
            <w:r w:rsidRPr="00E52970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Pr="00E52970">
              <w:rPr>
                <w:rFonts w:ascii="Calibri" w:hAnsi="Calibri" w:cs="Calibri"/>
                <w:b/>
                <w:bCs/>
                <w:color w:val="000000"/>
              </w:rPr>
              <w:t>c:\test\poc\companies</w:t>
            </w:r>
            <w:r>
              <w:rPr>
                <w:rFonts w:ascii="Calibri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4410" w:type="dxa"/>
          </w:tcPr>
          <w:p w14:paraId="538A7C01" w14:textId="70417228" w:rsidR="00BA258E" w:rsidRDefault="00E52970">
            <w:r>
              <w:t xml:space="preserve">Path will be watched infinitely </w:t>
            </w:r>
          </w:p>
        </w:tc>
      </w:tr>
      <w:tr w:rsidR="009834E1" w14:paraId="750CA701" w14:textId="77777777" w:rsidTr="00BA258E">
        <w:tc>
          <w:tcPr>
            <w:tcW w:w="900" w:type="dxa"/>
          </w:tcPr>
          <w:p w14:paraId="394553D6" w14:textId="08E014F3" w:rsidR="00BA258E" w:rsidRDefault="00E52970">
            <w:r>
              <w:t>4</w:t>
            </w:r>
          </w:p>
        </w:tc>
        <w:tc>
          <w:tcPr>
            <w:tcW w:w="2790" w:type="dxa"/>
          </w:tcPr>
          <w:p w14:paraId="179068A6" w14:textId="77777777" w:rsidR="00E52970" w:rsidRDefault="00E52970" w:rsidP="00E52970">
            <w:r>
              <w:t>Path to watch will have all companies separate folder</w:t>
            </w:r>
          </w:p>
          <w:p w14:paraId="33ADFEA7" w14:textId="77777777" w:rsidR="00BA258E" w:rsidRDefault="00BA258E"/>
        </w:tc>
        <w:tc>
          <w:tcPr>
            <w:tcW w:w="3510" w:type="dxa"/>
          </w:tcPr>
          <w:p w14:paraId="7422C827" w14:textId="77777777" w:rsidR="00BA258E" w:rsidRDefault="00E52970" w:rsidP="00E5297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1.</w:t>
            </w:r>
            <w:r w:rsidRPr="00E52970">
              <w:rPr>
                <w:rFonts w:ascii="Calibri" w:hAnsi="Calibri" w:cs="Calibri"/>
                <w:b/>
                <w:bCs/>
                <w:color w:val="000000"/>
              </w:rPr>
              <w:t>c:\test\</w:t>
            </w:r>
            <w:proofErr w:type="spellStart"/>
            <w:r w:rsidRPr="00E52970">
              <w:rPr>
                <w:rFonts w:ascii="Calibri" w:hAnsi="Calibri" w:cs="Calibri"/>
                <w:b/>
                <w:bCs/>
                <w:color w:val="000000"/>
              </w:rPr>
              <w:t>poc</w:t>
            </w:r>
            <w:proofErr w:type="spellEnd"/>
            <w:r w:rsidRPr="00E52970">
              <w:rPr>
                <w:rFonts w:ascii="Calibri" w:hAnsi="Calibri" w:cs="Calibri"/>
                <w:b/>
                <w:bCs/>
                <w:color w:val="000000"/>
              </w:rPr>
              <w:t>\companies.</w:t>
            </w:r>
          </w:p>
          <w:p w14:paraId="4EF830EB" w14:textId="77777777" w:rsidR="00E52970" w:rsidRDefault="00E52970" w:rsidP="00E52970">
            <w:pPr>
              <w:rPr>
                <w:b/>
                <w:bCs/>
              </w:rPr>
            </w:pPr>
          </w:p>
          <w:p w14:paraId="350F2935" w14:textId="13A85766" w:rsidR="00E52970" w:rsidRPr="00E52970" w:rsidRDefault="00E52970" w:rsidP="00E52970"/>
        </w:tc>
        <w:tc>
          <w:tcPr>
            <w:tcW w:w="4410" w:type="dxa"/>
          </w:tcPr>
          <w:p w14:paraId="52FF86F0" w14:textId="77777777" w:rsidR="00BA258E" w:rsidRDefault="00E52970">
            <w:r>
              <w:t>This Path will be having each company separated folder.</w:t>
            </w:r>
          </w:p>
          <w:p w14:paraId="0937F4DC" w14:textId="77777777" w:rsidR="00E52970" w:rsidRDefault="00E52970"/>
          <w:p w14:paraId="21AC963F" w14:textId="42B954DE" w:rsidR="00E52970" w:rsidRDefault="00E52970">
            <w:r w:rsidRPr="000269CD">
              <w:rPr>
                <w:highlight w:val="yellow"/>
              </w:rPr>
              <w:t>Check the folder/file is exists if else create it</w:t>
            </w:r>
          </w:p>
        </w:tc>
      </w:tr>
      <w:tr w:rsidR="009834E1" w14:paraId="03FC91AB" w14:textId="77777777" w:rsidTr="00BA258E">
        <w:tc>
          <w:tcPr>
            <w:tcW w:w="900" w:type="dxa"/>
          </w:tcPr>
          <w:p w14:paraId="016FD371" w14:textId="01237BD9" w:rsidR="00BA258E" w:rsidRDefault="00E52970">
            <w:r>
              <w:t>5</w:t>
            </w:r>
          </w:p>
        </w:tc>
        <w:tc>
          <w:tcPr>
            <w:tcW w:w="2790" w:type="dxa"/>
          </w:tcPr>
          <w:p w14:paraId="3A0F561D" w14:textId="54D771D8" w:rsidR="00BA258E" w:rsidRDefault="00E52970" w:rsidP="00E52970">
            <w:r>
              <w:t>Each company folder will have 2 folders (Process and Archive)</w:t>
            </w:r>
          </w:p>
        </w:tc>
        <w:tc>
          <w:tcPr>
            <w:tcW w:w="3510" w:type="dxa"/>
          </w:tcPr>
          <w:p w14:paraId="55BB8A39" w14:textId="77777777" w:rsidR="00BA258E" w:rsidRDefault="00E52970" w:rsidP="00E52970">
            <w:r>
              <w:t>1.Each folder will be having 2 separate folders</w:t>
            </w:r>
          </w:p>
          <w:p w14:paraId="2D719FA0" w14:textId="77777777" w:rsidR="00E52970" w:rsidRDefault="00E52970" w:rsidP="00E52970">
            <w:r>
              <w:t xml:space="preserve">- PROCESS </w:t>
            </w:r>
          </w:p>
          <w:p w14:paraId="79677BFC" w14:textId="4AC75D20" w:rsidR="00E52970" w:rsidRDefault="00E52970" w:rsidP="00E52970">
            <w:r>
              <w:t>- ARCHIVE</w:t>
            </w:r>
          </w:p>
        </w:tc>
        <w:tc>
          <w:tcPr>
            <w:tcW w:w="4410" w:type="dxa"/>
          </w:tcPr>
          <w:p w14:paraId="731C7A28" w14:textId="77777777" w:rsidR="00BA258E" w:rsidRDefault="00BA258E"/>
          <w:p w14:paraId="266046EB" w14:textId="77777777" w:rsidR="00E52970" w:rsidRDefault="00E52970">
            <w:r>
              <w:t>Check the folder/file is exists if else create it</w:t>
            </w:r>
            <w:r w:rsidR="00262C24">
              <w:t xml:space="preserve">, </w:t>
            </w:r>
          </w:p>
          <w:p w14:paraId="0953DA76" w14:textId="77777777" w:rsidR="00262C24" w:rsidRDefault="00262C24"/>
          <w:p w14:paraId="120C7BF8" w14:textId="4372FDD6" w:rsidR="00262C24" w:rsidRDefault="00262C24">
            <w:r w:rsidRPr="000269CD">
              <w:rPr>
                <w:highlight w:val="yellow"/>
              </w:rPr>
              <w:t>And any .txt files are present in it.</w:t>
            </w:r>
          </w:p>
        </w:tc>
      </w:tr>
      <w:tr w:rsidR="009834E1" w14:paraId="5DCB15CE" w14:textId="77777777" w:rsidTr="00BA258E">
        <w:tc>
          <w:tcPr>
            <w:tcW w:w="900" w:type="dxa"/>
          </w:tcPr>
          <w:p w14:paraId="0B6D05EC" w14:textId="2F4DF830" w:rsidR="00BA258E" w:rsidRDefault="00E52970">
            <w:r>
              <w:t>6</w:t>
            </w:r>
          </w:p>
        </w:tc>
        <w:tc>
          <w:tcPr>
            <w:tcW w:w="2790" w:type="dxa"/>
          </w:tcPr>
          <w:p w14:paraId="48679C0E" w14:textId="77777777" w:rsidR="00262C24" w:rsidRDefault="00262C24" w:rsidP="00262C24">
            <w:r>
              <w:t>When bot start it will keep running forever</w:t>
            </w:r>
          </w:p>
          <w:p w14:paraId="7088D612" w14:textId="77777777" w:rsidR="00BA258E" w:rsidRDefault="00BA258E"/>
        </w:tc>
        <w:tc>
          <w:tcPr>
            <w:tcW w:w="3510" w:type="dxa"/>
          </w:tcPr>
          <w:p w14:paraId="4C89583D" w14:textId="0D10DD5E" w:rsidR="00BA258E" w:rsidRDefault="00262C24" w:rsidP="00262C24">
            <w:r>
              <w:t>1.Bot (loop) will be having infinite loop</w:t>
            </w:r>
          </w:p>
        </w:tc>
        <w:tc>
          <w:tcPr>
            <w:tcW w:w="4410" w:type="dxa"/>
          </w:tcPr>
          <w:p w14:paraId="4C0B04FC" w14:textId="38B558BF" w:rsidR="00BA258E" w:rsidRDefault="00262C24">
            <w:r>
              <w:t>If any text files are present inside the fol</w:t>
            </w:r>
            <w:r w:rsidR="000269CD">
              <w:t>d</w:t>
            </w:r>
            <w:r>
              <w:t>er</w:t>
            </w:r>
          </w:p>
        </w:tc>
      </w:tr>
      <w:tr w:rsidR="009834E1" w14:paraId="76FB2D22" w14:textId="77777777" w:rsidTr="00BA258E">
        <w:tc>
          <w:tcPr>
            <w:tcW w:w="900" w:type="dxa"/>
          </w:tcPr>
          <w:p w14:paraId="53106D01" w14:textId="089DCD59" w:rsidR="00BA258E" w:rsidRDefault="00262C24">
            <w:r>
              <w:t>7</w:t>
            </w:r>
          </w:p>
        </w:tc>
        <w:tc>
          <w:tcPr>
            <w:tcW w:w="2790" w:type="dxa"/>
          </w:tcPr>
          <w:p w14:paraId="3832B227" w14:textId="4B8775CC" w:rsidR="00BA258E" w:rsidRDefault="00262C24" w:rsidP="00262C24">
            <w:r>
              <w:t>There should be global error handing</w:t>
            </w:r>
          </w:p>
        </w:tc>
        <w:tc>
          <w:tcPr>
            <w:tcW w:w="3510" w:type="dxa"/>
          </w:tcPr>
          <w:p w14:paraId="0BE96680" w14:textId="32569A81" w:rsidR="00BA258E" w:rsidRDefault="00262C24">
            <w:r>
              <w:t>If bot find any error, the error should be handled</w:t>
            </w:r>
          </w:p>
        </w:tc>
        <w:tc>
          <w:tcPr>
            <w:tcW w:w="4410" w:type="dxa"/>
          </w:tcPr>
          <w:p w14:paraId="6F35D17C" w14:textId="0CAA1412" w:rsidR="00BA258E" w:rsidRDefault="00262C24">
            <w:r w:rsidRPr="000269CD">
              <w:rPr>
                <w:highlight w:val="yellow"/>
              </w:rPr>
              <w:t>Qn.</w:t>
            </w:r>
            <w:r>
              <w:t xml:space="preserve"> After catching the error, the test should run or stop. </w:t>
            </w:r>
          </w:p>
          <w:p w14:paraId="1DA6AC2E" w14:textId="77777777" w:rsidR="00262C24" w:rsidRDefault="00262C24"/>
          <w:p w14:paraId="140DF84C" w14:textId="31DB16D0" w:rsidR="00262C24" w:rsidRDefault="00262C24">
            <w:r>
              <w:t>Or only should catch the error and throw it to the log/email and continue the test run</w:t>
            </w:r>
          </w:p>
        </w:tc>
      </w:tr>
      <w:tr w:rsidR="00AC58B6" w14:paraId="09664A9A" w14:textId="77777777" w:rsidTr="00BA258E">
        <w:tc>
          <w:tcPr>
            <w:tcW w:w="900" w:type="dxa"/>
          </w:tcPr>
          <w:p w14:paraId="7810BA19" w14:textId="49EDC6D1" w:rsidR="00AC58B6" w:rsidRDefault="00AC58B6" w:rsidP="00AC58B6">
            <w:r>
              <w:t>8</w:t>
            </w:r>
          </w:p>
        </w:tc>
        <w:tc>
          <w:tcPr>
            <w:tcW w:w="2790" w:type="dxa"/>
          </w:tcPr>
          <w:p w14:paraId="5A8479B8" w14:textId="648D7E43" w:rsidR="00AC58B6" w:rsidRDefault="00AC58B6" w:rsidP="00AC58B6">
            <w:r>
              <w:t xml:space="preserve">When someone drops the file under </w:t>
            </w:r>
            <w:r>
              <w:t>companies’</w:t>
            </w:r>
            <w:r>
              <w:t xml:space="preserve"> process folders bot will process the file</w:t>
            </w:r>
          </w:p>
          <w:p w14:paraId="34C045AC" w14:textId="77777777" w:rsidR="00AC58B6" w:rsidRDefault="00AC58B6" w:rsidP="00AC58B6"/>
        </w:tc>
        <w:tc>
          <w:tcPr>
            <w:tcW w:w="3510" w:type="dxa"/>
          </w:tcPr>
          <w:p w14:paraId="4F3DA33C" w14:textId="3CDEB9ED" w:rsidR="00AC58B6" w:rsidRDefault="00AC58B6" w:rsidP="00AC58B6">
            <w:r>
              <w:t xml:space="preserve">When some one drops the files under PROCESS folder, the bots will process it </w:t>
            </w:r>
          </w:p>
        </w:tc>
        <w:tc>
          <w:tcPr>
            <w:tcW w:w="4410" w:type="dxa"/>
          </w:tcPr>
          <w:p w14:paraId="0AAC2724" w14:textId="7EB8C4C6" w:rsidR="00AC58B6" w:rsidRDefault="00AC58B6" w:rsidP="00AC58B6">
            <w:proofErr w:type="spellStart"/>
            <w:r>
              <w:t>Bot</w:t>
            </w:r>
            <w:proofErr w:type="spellEnd"/>
            <w:r>
              <w:t xml:space="preserve"> will identify the </w:t>
            </w:r>
            <w:proofErr w:type="gramStart"/>
            <w:r>
              <w:t>particular folder’s</w:t>
            </w:r>
            <w:proofErr w:type="gramEnd"/>
            <w:r>
              <w:t xml:space="preserve"> text file.</w:t>
            </w:r>
            <w:r>
              <w:t xml:space="preserve"> </w:t>
            </w:r>
          </w:p>
        </w:tc>
      </w:tr>
      <w:tr w:rsidR="00AC58B6" w14:paraId="1337C69D" w14:textId="77777777" w:rsidTr="00BA258E">
        <w:tc>
          <w:tcPr>
            <w:tcW w:w="900" w:type="dxa"/>
          </w:tcPr>
          <w:p w14:paraId="00ED4357" w14:textId="6E397F5D" w:rsidR="00AC58B6" w:rsidRDefault="00AC58B6" w:rsidP="00AC58B6">
            <w:r>
              <w:t>9</w:t>
            </w:r>
          </w:p>
        </w:tc>
        <w:tc>
          <w:tcPr>
            <w:tcW w:w="2790" w:type="dxa"/>
          </w:tcPr>
          <w:p w14:paraId="75DF466B" w14:textId="77777777" w:rsidR="00AC58B6" w:rsidRDefault="00AC58B6" w:rsidP="00AC58B6">
            <w:r>
              <w:t>The file to drop is txt file and will have name of product from that company.</w:t>
            </w:r>
          </w:p>
          <w:p w14:paraId="293D1AE7" w14:textId="77777777" w:rsidR="00AC58B6" w:rsidRDefault="00AC58B6" w:rsidP="00AC58B6"/>
        </w:tc>
        <w:tc>
          <w:tcPr>
            <w:tcW w:w="3510" w:type="dxa"/>
          </w:tcPr>
          <w:p w14:paraId="44827BF3" w14:textId="77777777" w:rsidR="00AC58B6" w:rsidRDefault="00AC58B6" w:rsidP="00AC58B6"/>
          <w:p w14:paraId="283DCF89" w14:textId="00214A5F" w:rsidR="00AC58B6" w:rsidRDefault="00AC58B6" w:rsidP="00AC58B6">
            <w:r>
              <w:t>Get the Name of the company (it will be the folder name)</w:t>
            </w:r>
          </w:p>
        </w:tc>
        <w:tc>
          <w:tcPr>
            <w:tcW w:w="4410" w:type="dxa"/>
          </w:tcPr>
          <w:p w14:paraId="4BBF0ADF" w14:textId="62DA049F" w:rsidR="00AC58B6" w:rsidRDefault="00AC58B6" w:rsidP="00AC58B6">
            <w:r>
              <w:t xml:space="preserve">Get the Name of the </w:t>
            </w:r>
            <w:r w:rsidR="00EC296C">
              <w:t>product (</w:t>
            </w:r>
            <w:r>
              <w:t>inside the text file</w:t>
            </w:r>
            <w:r w:rsidR="00EC296C">
              <w:t xml:space="preserve"> content</w:t>
            </w:r>
            <w:r>
              <w:t>)</w:t>
            </w:r>
          </w:p>
          <w:p w14:paraId="664F81E9" w14:textId="5491728E" w:rsidR="00AC58B6" w:rsidRDefault="00AC58B6" w:rsidP="00AC58B6">
            <w:r>
              <w:t>Get the Name of the company (it will be the folder name)</w:t>
            </w:r>
          </w:p>
        </w:tc>
      </w:tr>
      <w:tr w:rsidR="00AC58B6" w14:paraId="2B2ACFA3" w14:textId="77777777" w:rsidTr="00BA258E">
        <w:tc>
          <w:tcPr>
            <w:tcW w:w="900" w:type="dxa"/>
          </w:tcPr>
          <w:p w14:paraId="66FDADF1" w14:textId="1E6329ED" w:rsidR="00AC58B6" w:rsidRDefault="00AC58B6" w:rsidP="00AC58B6">
            <w:r>
              <w:lastRenderedPageBreak/>
              <w:t>10</w:t>
            </w:r>
          </w:p>
        </w:tc>
        <w:tc>
          <w:tcPr>
            <w:tcW w:w="2790" w:type="dxa"/>
          </w:tcPr>
          <w:p w14:paraId="34D7C62C" w14:textId="77777777" w:rsidR="00AC58B6" w:rsidRDefault="00AC58B6" w:rsidP="00AC58B6">
            <w:r>
              <w:t xml:space="preserve">Once file dropped in Process folder will </w:t>
            </w:r>
            <w:proofErr w:type="spellStart"/>
            <w:r>
              <w:t>taken</w:t>
            </w:r>
            <w:proofErr w:type="spellEnd"/>
            <w:r>
              <w:t xml:space="preserve"> from bot </w:t>
            </w:r>
          </w:p>
          <w:p w14:paraId="2D06E2E6" w14:textId="77777777" w:rsidR="00AC58B6" w:rsidRDefault="00AC58B6" w:rsidP="00AC58B6"/>
        </w:tc>
        <w:tc>
          <w:tcPr>
            <w:tcW w:w="3510" w:type="dxa"/>
          </w:tcPr>
          <w:p w14:paraId="7C3B5E0E" w14:textId="77777777" w:rsidR="00AC58B6" w:rsidRDefault="00AC58B6" w:rsidP="00AC58B6"/>
        </w:tc>
        <w:tc>
          <w:tcPr>
            <w:tcW w:w="4410" w:type="dxa"/>
          </w:tcPr>
          <w:p w14:paraId="0C942A63" w14:textId="77777777" w:rsidR="00AC58B6" w:rsidRDefault="00AC58B6" w:rsidP="00AC58B6"/>
        </w:tc>
      </w:tr>
      <w:tr w:rsidR="00EC296C" w14:paraId="7E7E7D79" w14:textId="77777777" w:rsidTr="00BA258E">
        <w:tc>
          <w:tcPr>
            <w:tcW w:w="900" w:type="dxa"/>
          </w:tcPr>
          <w:p w14:paraId="0F8DEB62" w14:textId="4EF0828B" w:rsidR="00EC296C" w:rsidRDefault="00EC296C" w:rsidP="00EC296C">
            <w:r>
              <w:t>11</w:t>
            </w:r>
          </w:p>
        </w:tc>
        <w:tc>
          <w:tcPr>
            <w:tcW w:w="2790" w:type="dxa"/>
          </w:tcPr>
          <w:p w14:paraId="271007FD" w14:textId="77777777" w:rsidR="00EC296C" w:rsidRDefault="00EC296C" w:rsidP="00EC296C">
            <w:proofErr w:type="spellStart"/>
            <w:r>
              <w:t>Bot</w:t>
            </w:r>
            <w:proofErr w:type="spellEnd"/>
            <w:r>
              <w:t xml:space="preserve"> will take the contact person, company, product from txt file </w:t>
            </w:r>
          </w:p>
          <w:p w14:paraId="528BBEEE" w14:textId="77777777" w:rsidR="00EC296C" w:rsidRDefault="00EC296C" w:rsidP="00EC296C"/>
        </w:tc>
        <w:tc>
          <w:tcPr>
            <w:tcW w:w="3510" w:type="dxa"/>
          </w:tcPr>
          <w:p w14:paraId="5628905E" w14:textId="706A9E99" w:rsidR="00EC296C" w:rsidRDefault="00EC296C" w:rsidP="00EC296C">
            <w:pPr>
              <w:pStyle w:val="ListParagraph"/>
              <w:numPr>
                <w:ilvl w:val="0"/>
                <w:numId w:val="30"/>
              </w:numPr>
            </w:pPr>
            <w:r>
              <w:t>Store the values in the Variables</w:t>
            </w:r>
          </w:p>
        </w:tc>
        <w:tc>
          <w:tcPr>
            <w:tcW w:w="4410" w:type="dxa"/>
          </w:tcPr>
          <w:p w14:paraId="501FC856" w14:textId="5D2DBA9B" w:rsidR="00EC296C" w:rsidRDefault="00EC296C" w:rsidP="00EC296C">
            <w:r>
              <w:t>Based on Company name, bot can take the following details,</w:t>
            </w:r>
            <w:r>
              <w:t xml:space="preserve"> based on the company name</w:t>
            </w:r>
          </w:p>
          <w:p w14:paraId="6E555BA3" w14:textId="77777777" w:rsidR="00EC296C" w:rsidRDefault="00EC296C" w:rsidP="00EC296C">
            <w:pPr>
              <w:pStyle w:val="ListParagraph"/>
              <w:numPr>
                <w:ilvl w:val="0"/>
                <w:numId w:val="30"/>
              </w:numPr>
            </w:pPr>
            <w:r>
              <w:t>Contact person</w:t>
            </w:r>
          </w:p>
          <w:p w14:paraId="5BA97898" w14:textId="77777777" w:rsidR="00EC296C" w:rsidRDefault="00EC296C" w:rsidP="00EC296C">
            <w:pPr>
              <w:pStyle w:val="ListParagraph"/>
              <w:numPr>
                <w:ilvl w:val="0"/>
                <w:numId w:val="30"/>
              </w:numPr>
            </w:pPr>
            <w:r>
              <w:t>Company</w:t>
            </w:r>
          </w:p>
          <w:p w14:paraId="25D6B965" w14:textId="77777777" w:rsidR="00EC296C" w:rsidRDefault="00EC296C" w:rsidP="00EC296C">
            <w:r>
              <w:t>Product from text file</w:t>
            </w:r>
          </w:p>
          <w:p w14:paraId="59B2DBB2" w14:textId="77777777" w:rsidR="00EC296C" w:rsidRDefault="00EC296C" w:rsidP="00EC296C"/>
          <w:p w14:paraId="588B24C3" w14:textId="77777777" w:rsidR="00EC296C" w:rsidRDefault="00EC296C" w:rsidP="00EC296C">
            <w:r>
              <w:t>And whom we need to send it to the email</w:t>
            </w:r>
          </w:p>
          <w:p w14:paraId="5328304C" w14:textId="77777777" w:rsidR="00EC296C" w:rsidRDefault="00EC296C" w:rsidP="00EC296C"/>
          <w:p w14:paraId="6D37532B" w14:textId="77D32C65" w:rsidR="00EC296C" w:rsidRDefault="00EC296C" w:rsidP="00EC296C">
            <w:r w:rsidRPr="00EC296C">
              <w:rPr>
                <w:highlight w:val="yellow"/>
              </w:rPr>
              <w:t xml:space="preserve">Do we need to </w:t>
            </w:r>
            <w:proofErr w:type="gramStart"/>
            <w:r w:rsidRPr="00EC296C">
              <w:rPr>
                <w:highlight w:val="yellow"/>
              </w:rPr>
              <w:t>emails</w:t>
            </w:r>
            <w:proofErr w:type="gramEnd"/>
            <w:r w:rsidRPr="00EC296C">
              <w:rPr>
                <w:highlight w:val="yellow"/>
              </w:rPr>
              <w:t xml:space="preserve"> above info</w:t>
            </w:r>
          </w:p>
        </w:tc>
      </w:tr>
      <w:tr w:rsidR="00EC296C" w14:paraId="22642AB3" w14:textId="77777777" w:rsidTr="00BA258E">
        <w:tc>
          <w:tcPr>
            <w:tcW w:w="900" w:type="dxa"/>
          </w:tcPr>
          <w:p w14:paraId="39F4FE6F" w14:textId="00BD489D" w:rsidR="00EC296C" w:rsidRDefault="00EC296C" w:rsidP="00EC296C">
            <w:r>
              <w:t>12</w:t>
            </w:r>
          </w:p>
        </w:tc>
        <w:tc>
          <w:tcPr>
            <w:tcW w:w="2790" w:type="dxa"/>
          </w:tcPr>
          <w:p w14:paraId="36C15608" w14:textId="77777777" w:rsidR="00EC296C" w:rsidRDefault="00EC296C" w:rsidP="00EC296C">
            <w:proofErr w:type="spellStart"/>
            <w:r>
              <w:t>Bot</w:t>
            </w:r>
            <w:proofErr w:type="spellEnd"/>
            <w:r>
              <w:t xml:space="preserve"> will connect to </w:t>
            </w:r>
            <w:proofErr w:type="spellStart"/>
            <w:r>
              <w:t>SqlLite</w:t>
            </w:r>
            <w:proofErr w:type="spellEnd"/>
            <w:r>
              <w:t xml:space="preserve"> local </w:t>
            </w:r>
            <w:proofErr w:type="spellStart"/>
            <w:r>
              <w:t>db</w:t>
            </w:r>
            <w:proofErr w:type="spellEnd"/>
            <w:r>
              <w:t xml:space="preserve"> having </w:t>
            </w:r>
            <w:proofErr w:type="spellStart"/>
            <w:r>
              <w:t>ordertracking</w:t>
            </w:r>
            <w:proofErr w:type="spellEnd"/>
            <w:r>
              <w:t xml:space="preserve"> table</w:t>
            </w:r>
          </w:p>
          <w:p w14:paraId="06D1C9A9" w14:textId="77777777" w:rsidR="00EC296C" w:rsidRDefault="00EC296C" w:rsidP="00EC296C"/>
        </w:tc>
        <w:tc>
          <w:tcPr>
            <w:tcW w:w="3510" w:type="dxa"/>
          </w:tcPr>
          <w:p w14:paraId="393209FF" w14:textId="77777777" w:rsidR="00EC296C" w:rsidRDefault="00EC296C" w:rsidP="00EC296C"/>
        </w:tc>
        <w:tc>
          <w:tcPr>
            <w:tcW w:w="4410" w:type="dxa"/>
          </w:tcPr>
          <w:p w14:paraId="3A7077CF" w14:textId="77777777" w:rsidR="00EC296C" w:rsidRDefault="009834E1" w:rsidP="00EC296C">
            <w:r>
              <w:t>After taken all the info, bot will connect to SQL LITE LOCAL DB.</w:t>
            </w:r>
          </w:p>
          <w:p w14:paraId="2EF07270" w14:textId="77777777" w:rsidR="009834E1" w:rsidRDefault="009834E1" w:rsidP="00EC296C"/>
          <w:p w14:paraId="4FB65EEB" w14:textId="22F5AFD5" w:rsidR="009834E1" w:rsidRDefault="009834E1" w:rsidP="00EC296C">
            <w:r w:rsidRPr="009834E1">
              <w:rPr>
                <w:highlight w:val="yellow"/>
              </w:rPr>
              <w:t>How to connect the SQL LITE and insert value into it.</w:t>
            </w:r>
          </w:p>
        </w:tc>
      </w:tr>
      <w:tr w:rsidR="00EC296C" w14:paraId="596E771B" w14:textId="77777777" w:rsidTr="00BA258E">
        <w:tc>
          <w:tcPr>
            <w:tcW w:w="900" w:type="dxa"/>
          </w:tcPr>
          <w:p w14:paraId="04E5438D" w14:textId="77777777" w:rsidR="00EC296C" w:rsidRDefault="00EC296C" w:rsidP="00EC296C"/>
          <w:p w14:paraId="2B39E867" w14:textId="636304FC" w:rsidR="00EC296C" w:rsidRDefault="00EC296C" w:rsidP="00EC296C">
            <w:r>
              <w:t>13</w:t>
            </w:r>
          </w:p>
        </w:tc>
        <w:tc>
          <w:tcPr>
            <w:tcW w:w="2790" w:type="dxa"/>
          </w:tcPr>
          <w:p w14:paraId="14A082FA" w14:textId="77777777" w:rsidR="00EC296C" w:rsidRDefault="00EC296C" w:rsidP="00EC296C">
            <w:r>
              <w:t>Insert the detail into that table</w:t>
            </w:r>
          </w:p>
          <w:p w14:paraId="67959321" w14:textId="77777777" w:rsidR="00EC296C" w:rsidRDefault="00EC296C" w:rsidP="00EC296C"/>
        </w:tc>
        <w:tc>
          <w:tcPr>
            <w:tcW w:w="3510" w:type="dxa"/>
          </w:tcPr>
          <w:p w14:paraId="703A3F6A" w14:textId="77777777" w:rsidR="00EC296C" w:rsidRDefault="00EC296C" w:rsidP="00EC296C"/>
        </w:tc>
        <w:tc>
          <w:tcPr>
            <w:tcW w:w="4410" w:type="dxa"/>
          </w:tcPr>
          <w:p w14:paraId="059FAAF7" w14:textId="77777777" w:rsidR="00EC296C" w:rsidRDefault="00EC296C" w:rsidP="00EC296C"/>
        </w:tc>
      </w:tr>
      <w:tr w:rsidR="00EC296C" w14:paraId="10254822" w14:textId="77777777" w:rsidTr="00BA258E">
        <w:tc>
          <w:tcPr>
            <w:tcW w:w="900" w:type="dxa"/>
          </w:tcPr>
          <w:p w14:paraId="2FD16747" w14:textId="20E03939" w:rsidR="00EC296C" w:rsidRDefault="00EC296C" w:rsidP="00EC296C">
            <w:r>
              <w:t>14</w:t>
            </w:r>
          </w:p>
        </w:tc>
        <w:tc>
          <w:tcPr>
            <w:tcW w:w="2790" w:type="dxa"/>
          </w:tcPr>
          <w:p w14:paraId="1525E629" w14:textId="77777777" w:rsidR="00EC296C" w:rsidRDefault="00EC296C" w:rsidP="00EC296C">
            <w:proofErr w:type="gramStart"/>
            <w:r>
              <w:t>Also</w:t>
            </w:r>
            <w:proofErr w:type="gramEnd"/>
            <w:r>
              <w:t xml:space="preserve"> it will keep adding those records in excel file at customer level folder</w:t>
            </w:r>
          </w:p>
          <w:p w14:paraId="0F73D767" w14:textId="77777777" w:rsidR="00EC296C" w:rsidRDefault="00EC296C" w:rsidP="00EC296C"/>
        </w:tc>
        <w:tc>
          <w:tcPr>
            <w:tcW w:w="3510" w:type="dxa"/>
          </w:tcPr>
          <w:p w14:paraId="1A1DD0D3" w14:textId="77777777" w:rsidR="00EC296C" w:rsidRDefault="009834E1" w:rsidP="009834E1">
            <w:pPr>
              <w:pStyle w:val="ListParagraph"/>
              <w:numPr>
                <w:ilvl w:val="0"/>
                <w:numId w:val="30"/>
              </w:numPr>
            </w:pPr>
            <w:r>
              <w:t>Store all the values into the Excel file into the below folder path</w:t>
            </w:r>
          </w:p>
          <w:p w14:paraId="613BD29C" w14:textId="77777777" w:rsidR="009834E1" w:rsidRPr="009834E1" w:rsidRDefault="009834E1" w:rsidP="009834E1">
            <w:pPr>
              <w:pStyle w:val="ListParagraph"/>
              <w:numPr>
                <w:ilvl w:val="0"/>
                <w:numId w:val="30"/>
              </w:numPr>
            </w:pPr>
            <w:r w:rsidRPr="00E52970">
              <w:rPr>
                <w:rFonts w:ascii="Calibri" w:hAnsi="Calibri" w:cs="Calibri"/>
                <w:b/>
                <w:bCs/>
                <w:color w:val="000000"/>
              </w:rPr>
              <w:t>c:\test\poc\companies</w:t>
            </w:r>
            <w:r>
              <w:rPr>
                <w:rFonts w:ascii="Calibri" w:hAnsi="Calibri" w:cs="Calibri"/>
                <w:b/>
                <w:bCs/>
                <w:color w:val="000000"/>
              </w:rPr>
              <w:t>\</w:t>
            </w:r>
          </w:p>
          <w:p w14:paraId="6A1B3E44" w14:textId="0B94A99E" w:rsidR="009834E1" w:rsidRDefault="009834E1" w:rsidP="009834E1">
            <w:pPr>
              <w:pStyle w:val="ListParagraph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ExcelFile.xlsv</w:t>
            </w:r>
            <w:proofErr w:type="spellEnd"/>
          </w:p>
        </w:tc>
        <w:tc>
          <w:tcPr>
            <w:tcW w:w="4410" w:type="dxa"/>
          </w:tcPr>
          <w:p w14:paraId="3230AB38" w14:textId="46A6350C" w:rsidR="00EC296C" w:rsidRPr="009834E1" w:rsidRDefault="009834E1" w:rsidP="00EC296C">
            <w:pPr>
              <w:rPr>
                <w:highlight w:val="yellow"/>
              </w:rPr>
            </w:pPr>
            <w:r w:rsidRPr="009834E1">
              <w:rPr>
                <w:highlight w:val="yellow"/>
              </w:rPr>
              <w:t>Do we need to place it or the SQL lite will automatically do</w:t>
            </w:r>
          </w:p>
        </w:tc>
      </w:tr>
      <w:tr w:rsidR="00EC296C" w14:paraId="149CCD9C" w14:textId="77777777" w:rsidTr="00BA258E">
        <w:tc>
          <w:tcPr>
            <w:tcW w:w="900" w:type="dxa"/>
          </w:tcPr>
          <w:p w14:paraId="0ED1D8C4" w14:textId="7B5D5584" w:rsidR="00EC296C" w:rsidRDefault="00EC296C" w:rsidP="00EC296C">
            <w:r>
              <w:t>15</w:t>
            </w:r>
          </w:p>
        </w:tc>
        <w:tc>
          <w:tcPr>
            <w:tcW w:w="2790" w:type="dxa"/>
          </w:tcPr>
          <w:p w14:paraId="691A0040" w14:textId="77777777" w:rsidR="00EC296C" w:rsidRDefault="00EC296C" w:rsidP="00EC296C">
            <w:r>
              <w:t>After completing the process move the file to Archive folder</w:t>
            </w:r>
          </w:p>
          <w:p w14:paraId="2375837D" w14:textId="77777777" w:rsidR="00EC296C" w:rsidRDefault="00EC296C" w:rsidP="00EC296C"/>
        </w:tc>
        <w:tc>
          <w:tcPr>
            <w:tcW w:w="3510" w:type="dxa"/>
          </w:tcPr>
          <w:p w14:paraId="6E42134C" w14:textId="77777777" w:rsidR="00EC296C" w:rsidRDefault="00EC296C" w:rsidP="00EC296C"/>
        </w:tc>
        <w:tc>
          <w:tcPr>
            <w:tcW w:w="4410" w:type="dxa"/>
          </w:tcPr>
          <w:p w14:paraId="77EB2FFC" w14:textId="08C5F7E5" w:rsidR="00EC296C" w:rsidRDefault="00583F27" w:rsidP="00EC296C">
            <w:r>
              <w:t xml:space="preserve">Move the file </w:t>
            </w:r>
            <w:r w:rsidRPr="00583F27">
              <w:rPr>
                <w:highlight w:val="yellow"/>
              </w:rPr>
              <w:t>to ARCHIEVE FOLDER MEANS?</w:t>
            </w:r>
          </w:p>
        </w:tc>
      </w:tr>
      <w:tr w:rsidR="00EC296C" w14:paraId="6A12A439" w14:textId="77777777" w:rsidTr="00BA258E">
        <w:tc>
          <w:tcPr>
            <w:tcW w:w="900" w:type="dxa"/>
          </w:tcPr>
          <w:p w14:paraId="07C63567" w14:textId="03B129E7" w:rsidR="00EC296C" w:rsidRDefault="00EC296C" w:rsidP="00EC296C">
            <w:r>
              <w:t>16</w:t>
            </w:r>
          </w:p>
          <w:p w14:paraId="5CA8B989" w14:textId="6833014F" w:rsidR="00EC296C" w:rsidRDefault="00EC296C" w:rsidP="00EC296C"/>
        </w:tc>
        <w:tc>
          <w:tcPr>
            <w:tcW w:w="2790" w:type="dxa"/>
          </w:tcPr>
          <w:p w14:paraId="34881131" w14:textId="77777777" w:rsidR="00EC296C" w:rsidRDefault="00EC296C" w:rsidP="00EC296C">
            <w:r>
              <w:t xml:space="preserve">Send the fail or success mail to recipients given in config </w:t>
            </w:r>
          </w:p>
          <w:p w14:paraId="4FE2B10F" w14:textId="77777777" w:rsidR="00EC296C" w:rsidRDefault="00EC296C" w:rsidP="00EC296C"/>
        </w:tc>
        <w:tc>
          <w:tcPr>
            <w:tcW w:w="3510" w:type="dxa"/>
          </w:tcPr>
          <w:p w14:paraId="46AF62B1" w14:textId="77777777" w:rsidR="00EC296C" w:rsidRDefault="00EC296C" w:rsidP="00EC296C"/>
        </w:tc>
        <w:tc>
          <w:tcPr>
            <w:tcW w:w="4410" w:type="dxa"/>
          </w:tcPr>
          <w:p w14:paraId="5169FCC3" w14:textId="272E93DD" w:rsidR="00EC296C" w:rsidRDefault="00583F27" w:rsidP="00EC296C">
            <w:r>
              <w:t>After completion the failure/passing mail send to the appropriate recipient email</w:t>
            </w:r>
          </w:p>
        </w:tc>
      </w:tr>
      <w:tr w:rsidR="00EC296C" w14:paraId="0D0FCE0E" w14:textId="77777777" w:rsidTr="00BA258E">
        <w:tc>
          <w:tcPr>
            <w:tcW w:w="900" w:type="dxa"/>
          </w:tcPr>
          <w:p w14:paraId="41F2ACD8" w14:textId="77777777" w:rsidR="00EC296C" w:rsidRDefault="00EC296C" w:rsidP="00EC296C"/>
          <w:p w14:paraId="33F6DFFD" w14:textId="480FC51E" w:rsidR="00EC296C" w:rsidRDefault="00EC296C" w:rsidP="00EC296C">
            <w:r>
              <w:t>17</w:t>
            </w:r>
          </w:p>
        </w:tc>
        <w:tc>
          <w:tcPr>
            <w:tcW w:w="2790" w:type="dxa"/>
          </w:tcPr>
          <w:p w14:paraId="20FBCCE5" w14:textId="77777777" w:rsidR="00EC296C" w:rsidRDefault="00EC296C" w:rsidP="00EC296C"/>
        </w:tc>
        <w:tc>
          <w:tcPr>
            <w:tcW w:w="3510" w:type="dxa"/>
          </w:tcPr>
          <w:p w14:paraId="76F03AD0" w14:textId="77777777" w:rsidR="00EC296C" w:rsidRDefault="00EC296C" w:rsidP="00EC296C"/>
        </w:tc>
        <w:tc>
          <w:tcPr>
            <w:tcW w:w="4410" w:type="dxa"/>
          </w:tcPr>
          <w:p w14:paraId="790D44A8" w14:textId="77777777" w:rsidR="00EC296C" w:rsidRDefault="00EC296C" w:rsidP="00EC296C"/>
        </w:tc>
      </w:tr>
      <w:tr w:rsidR="00DB06C2" w14:paraId="0EC78C9B" w14:textId="77777777" w:rsidTr="00BA258E">
        <w:tc>
          <w:tcPr>
            <w:tcW w:w="900" w:type="dxa"/>
          </w:tcPr>
          <w:p w14:paraId="2E71AA0E" w14:textId="77777777" w:rsidR="00DB06C2" w:rsidRDefault="00DB06C2" w:rsidP="00EC296C"/>
          <w:p w14:paraId="49653853" w14:textId="5B6266C6" w:rsidR="00DB06C2" w:rsidRDefault="00DB06C2" w:rsidP="00EC296C">
            <w:r>
              <w:t>18</w:t>
            </w:r>
          </w:p>
        </w:tc>
        <w:tc>
          <w:tcPr>
            <w:tcW w:w="2790" w:type="dxa"/>
          </w:tcPr>
          <w:p w14:paraId="416D2510" w14:textId="77777777" w:rsidR="00DB06C2" w:rsidRDefault="00DB06C2" w:rsidP="00DB06C2">
            <w:r>
              <w:t xml:space="preserve">There is one more Bot which have taken all the configuration as first bot. </w:t>
            </w:r>
          </w:p>
          <w:p w14:paraId="4B2E92DB" w14:textId="77777777" w:rsidR="00DB06C2" w:rsidRDefault="00DB06C2" w:rsidP="00EC296C"/>
        </w:tc>
        <w:tc>
          <w:tcPr>
            <w:tcW w:w="3510" w:type="dxa"/>
          </w:tcPr>
          <w:p w14:paraId="5A50CE8E" w14:textId="77777777" w:rsidR="00DB06C2" w:rsidRDefault="00165C95" w:rsidP="00EC296C">
            <w:r>
              <w:t>Another BOT will be running after delay of 2-3mins.</w:t>
            </w:r>
          </w:p>
          <w:p w14:paraId="4F718E69" w14:textId="77777777" w:rsidR="00165C95" w:rsidRDefault="00165C95" w:rsidP="00EC296C"/>
          <w:p w14:paraId="54C4B911" w14:textId="450562E5" w:rsidR="00165C95" w:rsidRDefault="00165C95" w:rsidP="00EC296C">
            <w:r>
              <w:t>And it will take all the configuration from the first bot</w:t>
            </w:r>
          </w:p>
        </w:tc>
        <w:tc>
          <w:tcPr>
            <w:tcW w:w="4410" w:type="dxa"/>
          </w:tcPr>
          <w:p w14:paraId="19FCB564" w14:textId="12D8C557" w:rsidR="00DB06C2" w:rsidRDefault="00165C95" w:rsidP="00EC296C">
            <w:r>
              <w:t>Bot will be keep checking to the database, it will check the interval between 2 mins.</w:t>
            </w:r>
          </w:p>
        </w:tc>
      </w:tr>
      <w:tr w:rsidR="00DB06C2" w14:paraId="46FEC91C" w14:textId="77777777" w:rsidTr="00BA258E">
        <w:tc>
          <w:tcPr>
            <w:tcW w:w="900" w:type="dxa"/>
          </w:tcPr>
          <w:p w14:paraId="195E0DA4" w14:textId="0E2D1B3D" w:rsidR="00DB06C2" w:rsidRDefault="00DB06C2" w:rsidP="00EC296C">
            <w:r>
              <w:t>19</w:t>
            </w:r>
          </w:p>
        </w:tc>
        <w:tc>
          <w:tcPr>
            <w:tcW w:w="2790" w:type="dxa"/>
          </w:tcPr>
          <w:p w14:paraId="5D8D228A" w14:textId="77777777" w:rsidR="00DB06C2" w:rsidRDefault="00DB06C2" w:rsidP="00DB06C2">
            <w:r>
              <w:t xml:space="preserve">It will keep looking in table in </w:t>
            </w:r>
            <w:proofErr w:type="spellStart"/>
            <w:r>
              <w:t>sqlite</w:t>
            </w:r>
            <w:proofErr w:type="spellEnd"/>
            <w:r>
              <w:t xml:space="preserve"> and keep checking for the change in </w:t>
            </w:r>
            <w:proofErr w:type="spellStart"/>
            <w:r>
              <w:t>OrderTracking</w:t>
            </w:r>
            <w:proofErr w:type="spellEnd"/>
            <w:r>
              <w:t xml:space="preserve"> table</w:t>
            </w:r>
          </w:p>
          <w:p w14:paraId="483E16AF" w14:textId="77777777" w:rsidR="00DB06C2" w:rsidRDefault="00DB06C2" w:rsidP="00EC296C"/>
        </w:tc>
        <w:tc>
          <w:tcPr>
            <w:tcW w:w="3510" w:type="dxa"/>
          </w:tcPr>
          <w:p w14:paraId="10F903B4" w14:textId="4D32602B" w:rsidR="00DB06C2" w:rsidRDefault="00165C95" w:rsidP="00EC296C">
            <w:r>
              <w:t>Order</w:t>
            </w:r>
            <w:r>
              <w:t xml:space="preserve"> </w:t>
            </w:r>
            <w:r>
              <w:t>Tracking table</w:t>
            </w:r>
            <w:bookmarkStart w:id="0" w:name="_GoBack"/>
            <w:bookmarkEnd w:id="0"/>
          </w:p>
        </w:tc>
        <w:tc>
          <w:tcPr>
            <w:tcW w:w="4410" w:type="dxa"/>
          </w:tcPr>
          <w:p w14:paraId="3CD83238" w14:textId="77777777" w:rsidR="00DB06C2" w:rsidRDefault="00165C95" w:rsidP="00EC296C">
            <w:pPr>
              <w:rPr>
                <w:highlight w:val="yellow"/>
              </w:rPr>
            </w:pPr>
            <w:r w:rsidRPr="00165C95">
              <w:rPr>
                <w:highlight w:val="yellow"/>
              </w:rPr>
              <w:t xml:space="preserve">It will </w:t>
            </w:r>
            <w:proofErr w:type="gramStart"/>
            <w:r w:rsidRPr="00165C95">
              <w:rPr>
                <w:highlight w:val="yellow"/>
              </w:rPr>
              <w:t>look into</w:t>
            </w:r>
            <w:proofErr w:type="gramEnd"/>
            <w:r w:rsidRPr="00165C95">
              <w:rPr>
                <w:highlight w:val="yellow"/>
              </w:rPr>
              <w:t xml:space="preserve"> the table if there are any new entries into the table</w:t>
            </w:r>
          </w:p>
          <w:p w14:paraId="493889CA" w14:textId="77777777" w:rsidR="00165C95" w:rsidRDefault="00165C95" w:rsidP="00EC296C">
            <w:pPr>
              <w:rPr>
                <w:highlight w:val="yellow"/>
              </w:rPr>
            </w:pPr>
          </w:p>
          <w:p w14:paraId="3C0FD8D9" w14:textId="53DFD6E5" w:rsidR="00165C95" w:rsidRPr="00165C95" w:rsidRDefault="00165C95" w:rsidP="00EC296C">
            <w:pPr>
              <w:rPr>
                <w:highlight w:val="yellow"/>
              </w:rPr>
            </w:pPr>
            <w:r w:rsidRPr="00165C95">
              <w:t>Check the Id values is more than one, if ID is more than 1 it means there is a new entry into the table</w:t>
            </w:r>
          </w:p>
        </w:tc>
      </w:tr>
      <w:tr w:rsidR="00DB06C2" w14:paraId="61416359" w14:textId="77777777" w:rsidTr="00BA258E">
        <w:tc>
          <w:tcPr>
            <w:tcW w:w="900" w:type="dxa"/>
          </w:tcPr>
          <w:p w14:paraId="2189B453" w14:textId="76CB3E9E" w:rsidR="00DB06C2" w:rsidRDefault="00DB06C2" w:rsidP="00EC296C">
            <w:r>
              <w:t>20</w:t>
            </w:r>
          </w:p>
        </w:tc>
        <w:tc>
          <w:tcPr>
            <w:tcW w:w="2790" w:type="dxa"/>
          </w:tcPr>
          <w:p w14:paraId="343ACD29" w14:textId="77777777" w:rsidR="00DB06C2" w:rsidRDefault="00DB06C2" w:rsidP="00DB06C2">
            <w:r>
              <w:t xml:space="preserve">When there is any new update comes it will take all </w:t>
            </w:r>
            <w:r>
              <w:lastRenderedPageBreak/>
              <w:t>records for that company and group the data by product and create a excel file</w:t>
            </w:r>
          </w:p>
          <w:p w14:paraId="3AD7A2D4" w14:textId="77777777" w:rsidR="00DB06C2" w:rsidRDefault="00DB06C2" w:rsidP="00EC296C"/>
        </w:tc>
        <w:tc>
          <w:tcPr>
            <w:tcW w:w="3510" w:type="dxa"/>
          </w:tcPr>
          <w:p w14:paraId="7D8E6E36" w14:textId="77777777" w:rsidR="00DB06C2" w:rsidRDefault="00DB06C2" w:rsidP="00EC296C"/>
        </w:tc>
        <w:tc>
          <w:tcPr>
            <w:tcW w:w="4410" w:type="dxa"/>
          </w:tcPr>
          <w:p w14:paraId="5C270D98" w14:textId="77777777" w:rsidR="00DB06C2" w:rsidRDefault="00DB06C2" w:rsidP="00EC296C"/>
        </w:tc>
      </w:tr>
      <w:tr w:rsidR="00DB06C2" w14:paraId="0622AAD8" w14:textId="77777777" w:rsidTr="00BA258E">
        <w:tc>
          <w:tcPr>
            <w:tcW w:w="900" w:type="dxa"/>
          </w:tcPr>
          <w:p w14:paraId="7BB9C149" w14:textId="7CA9B642" w:rsidR="00DB06C2" w:rsidRDefault="00DB06C2" w:rsidP="00EC296C">
            <w:r>
              <w:t>21</w:t>
            </w:r>
          </w:p>
        </w:tc>
        <w:tc>
          <w:tcPr>
            <w:tcW w:w="2790" w:type="dxa"/>
          </w:tcPr>
          <w:p w14:paraId="641BC96B" w14:textId="77777777" w:rsidR="00DB06C2" w:rsidRDefault="00DB06C2" w:rsidP="00DB06C2">
            <w:r>
              <w:t>Plot the data in graph in excel, save excel</w:t>
            </w:r>
          </w:p>
          <w:p w14:paraId="203916DE" w14:textId="77777777" w:rsidR="00DB06C2" w:rsidRDefault="00DB06C2" w:rsidP="00EC296C"/>
        </w:tc>
        <w:tc>
          <w:tcPr>
            <w:tcW w:w="3510" w:type="dxa"/>
          </w:tcPr>
          <w:p w14:paraId="492EF42D" w14:textId="77777777" w:rsidR="00DB06C2" w:rsidRDefault="00DB06C2" w:rsidP="00EC296C"/>
        </w:tc>
        <w:tc>
          <w:tcPr>
            <w:tcW w:w="4410" w:type="dxa"/>
          </w:tcPr>
          <w:p w14:paraId="295A3EA9" w14:textId="77777777" w:rsidR="00DB06C2" w:rsidRDefault="00DB06C2" w:rsidP="00EC296C"/>
        </w:tc>
      </w:tr>
      <w:tr w:rsidR="00DB06C2" w14:paraId="5766C69A" w14:textId="77777777" w:rsidTr="00BA258E">
        <w:tc>
          <w:tcPr>
            <w:tcW w:w="900" w:type="dxa"/>
          </w:tcPr>
          <w:p w14:paraId="576FF7CA" w14:textId="4F8CA870" w:rsidR="00DB06C2" w:rsidRDefault="00DB06C2" w:rsidP="00EC296C">
            <w:r>
              <w:t>22</w:t>
            </w:r>
          </w:p>
        </w:tc>
        <w:tc>
          <w:tcPr>
            <w:tcW w:w="2790" w:type="dxa"/>
          </w:tcPr>
          <w:p w14:paraId="19C3E67E" w14:textId="77777777" w:rsidR="00DB06C2" w:rsidRDefault="00DB06C2" w:rsidP="00DB06C2">
            <w:r>
              <w:t xml:space="preserve">Send the excel to </w:t>
            </w:r>
            <w:proofErr w:type="spellStart"/>
            <w:r>
              <w:t>fixedemail</w:t>
            </w:r>
            <w:proofErr w:type="spellEnd"/>
            <w:r>
              <w:t xml:space="preserve"> recipient.</w:t>
            </w:r>
          </w:p>
          <w:p w14:paraId="7D81F1E5" w14:textId="77777777" w:rsidR="00DB06C2" w:rsidRDefault="00DB06C2" w:rsidP="00EC296C"/>
        </w:tc>
        <w:tc>
          <w:tcPr>
            <w:tcW w:w="3510" w:type="dxa"/>
          </w:tcPr>
          <w:p w14:paraId="7D29E582" w14:textId="77777777" w:rsidR="00DB06C2" w:rsidRDefault="00DB06C2" w:rsidP="00EC296C"/>
        </w:tc>
        <w:tc>
          <w:tcPr>
            <w:tcW w:w="4410" w:type="dxa"/>
          </w:tcPr>
          <w:p w14:paraId="4B56AE3A" w14:textId="77777777" w:rsidR="00DB06C2" w:rsidRDefault="00DB06C2" w:rsidP="00EC296C"/>
        </w:tc>
      </w:tr>
      <w:tr w:rsidR="00DB06C2" w14:paraId="604B0ADF" w14:textId="77777777" w:rsidTr="00BA258E">
        <w:tc>
          <w:tcPr>
            <w:tcW w:w="900" w:type="dxa"/>
          </w:tcPr>
          <w:p w14:paraId="02E1859B" w14:textId="03570CF7" w:rsidR="00DB06C2" w:rsidRDefault="00DB06C2" w:rsidP="00EC296C">
            <w:r>
              <w:t>23</w:t>
            </w:r>
          </w:p>
        </w:tc>
        <w:tc>
          <w:tcPr>
            <w:tcW w:w="2790" w:type="dxa"/>
          </w:tcPr>
          <w:p w14:paraId="6DBA335C" w14:textId="77777777" w:rsidR="00DB06C2" w:rsidRDefault="00DB06C2" w:rsidP="00DB06C2">
            <w:r>
              <w:t xml:space="preserve">This bot will only start sending the mail if there </w:t>
            </w:r>
            <w:proofErr w:type="gramStart"/>
            <w:r>
              <w:t>is</w:t>
            </w:r>
            <w:proofErr w:type="gramEnd"/>
            <w:r>
              <w:t xml:space="preserve"> more than 10 entries for that company</w:t>
            </w:r>
          </w:p>
          <w:p w14:paraId="20CF3ABE" w14:textId="77777777" w:rsidR="00DB06C2" w:rsidRDefault="00DB06C2" w:rsidP="00EC296C"/>
        </w:tc>
        <w:tc>
          <w:tcPr>
            <w:tcW w:w="3510" w:type="dxa"/>
          </w:tcPr>
          <w:p w14:paraId="490D3DAD" w14:textId="77777777" w:rsidR="00DB06C2" w:rsidRDefault="00DB06C2" w:rsidP="00EC296C"/>
        </w:tc>
        <w:tc>
          <w:tcPr>
            <w:tcW w:w="4410" w:type="dxa"/>
          </w:tcPr>
          <w:p w14:paraId="1C03FE9A" w14:textId="77777777" w:rsidR="00DB06C2" w:rsidRDefault="00DB06C2" w:rsidP="00EC296C"/>
        </w:tc>
      </w:tr>
      <w:tr w:rsidR="00DB06C2" w14:paraId="302EDA53" w14:textId="77777777" w:rsidTr="00BA258E">
        <w:tc>
          <w:tcPr>
            <w:tcW w:w="900" w:type="dxa"/>
          </w:tcPr>
          <w:p w14:paraId="0E85CF2C" w14:textId="77777777" w:rsidR="00DB06C2" w:rsidRDefault="00DB06C2" w:rsidP="00EC296C"/>
        </w:tc>
        <w:tc>
          <w:tcPr>
            <w:tcW w:w="2790" w:type="dxa"/>
          </w:tcPr>
          <w:p w14:paraId="3E69928B" w14:textId="77777777" w:rsidR="00DB06C2" w:rsidRDefault="00DB06C2" w:rsidP="00EC296C"/>
        </w:tc>
        <w:tc>
          <w:tcPr>
            <w:tcW w:w="3510" w:type="dxa"/>
          </w:tcPr>
          <w:p w14:paraId="7327A3E0" w14:textId="77777777" w:rsidR="00DB06C2" w:rsidRDefault="00DB06C2" w:rsidP="00EC296C"/>
        </w:tc>
        <w:tc>
          <w:tcPr>
            <w:tcW w:w="4410" w:type="dxa"/>
          </w:tcPr>
          <w:p w14:paraId="52C6D038" w14:textId="77777777" w:rsidR="00DB06C2" w:rsidRDefault="00DB06C2" w:rsidP="00EC296C"/>
        </w:tc>
      </w:tr>
    </w:tbl>
    <w:p w14:paraId="0EC034D3" w14:textId="77777777" w:rsidR="00BA258E" w:rsidRDefault="00BA258E"/>
    <w:sectPr w:rsidR="00BA2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0534"/>
    <w:multiLevelType w:val="hybridMultilevel"/>
    <w:tmpl w:val="84D8F6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8762A"/>
    <w:multiLevelType w:val="hybridMultilevel"/>
    <w:tmpl w:val="96CC9A68"/>
    <w:lvl w:ilvl="0" w:tplc="6FFC80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75B"/>
    <w:multiLevelType w:val="hybridMultilevel"/>
    <w:tmpl w:val="98E2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D1EBB"/>
    <w:multiLevelType w:val="hybridMultilevel"/>
    <w:tmpl w:val="98E2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E1FC2"/>
    <w:multiLevelType w:val="hybridMultilevel"/>
    <w:tmpl w:val="98E2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11E02"/>
    <w:multiLevelType w:val="hybridMultilevel"/>
    <w:tmpl w:val="98E2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D6132"/>
    <w:multiLevelType w:val="hybridMultilevel"/>
    <w:tmpl w:val="98E2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A6720"/>
    <w:multiLevelType w:val="hybridMultilevel"/>
    <w:tmpl w:val="1A520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3342A7"/>
    <w:multiLevelType w:val="hybridMultilevel"/>
    <w:tmpl w:val="98E2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A5741"/>
    <w:multiLevelType w:val="hybridMultilevel"/>
    <w:tmpl w:val="98E2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B43A9"/>
    <w:multiLevelType w:val="hybridMultilevel"/>
    <w:tmpl w:val="98E2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5014A6"/>
    <w:multiLevelType w:val="hybridMultilevel"/>
    <w:tmpl w:val="98E2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14DC2"/>
    <w:multiLevelType w:val="hybridMultilevel"/>
    <w:tmpl w:val="4E847C28"/>
    <w:lvl w:ilvl="0" w:tplc="6B18E4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20512"/>
    <w:multiLevelType w:val="hybridMultilevel"/>
    <w:tmpl w:val="98E2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887F40"/>
    <w:multiLevelType w:val="hybridMultilevel"/>
    <w:tmpl w:val="98E2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3E1E95"/>
    <w:multiLevelType w:val="hybridMultilevel"/>
    <w:tmpl w:val="98E2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3C2BC2"/>
    <w:multiLevelType w:val="hybridMultilevel"/>
    <w:tmpl w:val="4F640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5F3D96"/>
    <w:multiLevelType w:val="hybridMultilevel"/>
    <w:tmpl w:val="8D2EC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0E3CA0"/>
    <w:multiLevelType w:val="hybridMultilevel"/>
    <w:tmpl w:val="98E2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0D6616"/>
    <w:multiLevelType w:val="hybridMultilevel"/>
    <w:tmpl w:val="98E2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B87738"/>
    <w:multiLevelType w:val="hybridMultilevel"/>
    <w:tmpl w:val="7A6E3CE6"/>
    <w:lvl w:ilvl="0" w:tplc="6FFC80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9B13FA"/>
    <w:multiLevelType w:val="hybridMultilevel"/>
    <w:tmpl w:val="98E2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A6539"/>
    <w:multiLevelType w:val="hybridMultilevel"/>
    <w:tmpl w:val="98E2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DC1F66"/>
    <w:multiLevelType w:val="hybridMultilevel"/>
    <w:tmpl w:val="98E2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4791B"/>
    <w:multiLevelType w:val="hybridMultilevel"/>
    <w:tmpl w:val="98E2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D95846"/>
    <w:multiLevelType w:val="hybridMultilevel"/>
    <w:tmpl w:val="98E2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BD2412"/>
    <w:multiLevelType w:val="hybridMultilevel"/>
    <w:tmpl w:val="EA822E9A"/>
    <w:lvl w:ilvl="0" w:tplc="6FFC8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E1F5F"/>
    <w:multiLevelType w:val="hybridMultilevel"/>
    <w:tmpl w:val="F4E46D2A"/>
    <w:lvl w:ilvl="0" w:tplc="C470B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400D49"/>
    <w:multiLevelType w:val="hybridMultilevel"/>
    <w:tmpl w:val="666CA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0753D5"/>
    <w:multiLevelType w:val="hybridMultilevel"/>
    <w:tmpl w:val="98E2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FA6C39"/>
    <w:multiLevelType w:val="hybridMultilevel"/>
    <w:tmpl w:val="98E2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CC1EE3"/>
    <w:multiLevelType w:val="hybridMultilevel"/>
    <w:tmpl w:val="98E2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895B3D"/>
    <w:multiLevelType w:val="hybridMultilevel"/>
    <w:tmpl w:val="73026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2250D3"/>
    <w:multiLevelType w:val="hybridMultilevel"/>
    <w:tmpl w:val="2AF8EC18"/>
    <w:lvl w:ilvl="0" w:tplc="B402352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B65C02"/>
    <w:multiLevelType w:val="hybridMultilevel"/>
    <w:tmpl w:val="8D6848A2"/>
    <w:lvl w:ilvl="0" w:tplc="6FFC8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2E5626"/>
    <w:multiLevelType w:val="hybridMultilevel"/>
    <w:tmpl w:val="98E2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2"/>
  </w:num>
  <w:num w:numId="4">
    <w:abstractNumId w:val="27"/>
  </w:num>
  <w:num w:numId="5">
    <w:abstractNumId w:val="34"/>
  </w:num>
  <w:num w:numId="6">
    <w:abstractNumId w:val="26"/>
  </w:num>
  <w:num w:numId="7">
    <w:abstractNumId w:val="0"/>
  </w:num>
  <w:num w:numId="8">
    <w:abstractNumId w:val="24"/>
  </w:num>
  <w:num w:numId="9">
    <w:abstractNumId w:val="17"/>
  </w:num>
  <w:num w:numId="10">
    <w:abstractNumId w:val="16"/>
  </w:num>
  <w:num w:numId="11">
    <w:abstractNumId w:val="35"/>
  </w:num>
  <w:num w:numId="12">
    <w:abstractNumId w:val="10"/>
  </w:num>
  <w:num w:numId="13">
    <w:abstractNumId w:val="33"/>
  </w:num>
  <w:num w:numId="14">
    <w:abstractNumId w:val="5"/>
  </w:num>
  <w:num w:numId="15">
    <w:abstractNumId w:val="28"/>
  </w:num>
  <w:num w:numId="16">
    <w:abstractNumId w:val="22"/>
  </w:num>
  <w:num w:numId="17">
    <w:abstractNumId w:val="1"/>
  </w:num>
  <w:num w:numId="18">
    <w:abstractNumId w:val="7"/>
  </w:num>
  <w:num w:numId="19">
    <w:abstractNumId w:val="32"/>
  </w:num>
  <w:num w:numId="20">
    <w:abstractNumId w:val="3"/>
  </w:num>
  <w:num w:numId="21">
    <w:abstractNumId w:val="15"/>
  </w:num>
  <w:num w:numId="22">
    <w:abstractNumId w:val="6"/>
  </w:num>
  <w:num w:numId="23">
    <w:abstractNumId w:val="25"/>
  </w:num>
  <w:num w:numId="24">
    <w:abstractNumId w:val="18"/>
  </w:num>
  <w:num w:numId="25">
    <w:abstractNumId w:val="19"/>
  </w:num>
  <w:num w:numId="26">
    <w:abstractNumId w:val="31"/>
  </w:num>
  <w:num w:numId="27">
    <w:abstractNumId w:val="30"/>
  </w:num>
  <w:num w:numId="28">
    <w:abstractNumId w:val="14"/>
  </w:num>
  <w:num w:numId="29">
    <w:abstractNumId w:val="29"/>
  </w:num>
  <w:num w:numId="30">
    <w:abstractNumId w:val="20"/>
  </w:num>
  <w:num w:numId="31">
    <w:abstractNumId w:val="8"/>
  </w:num>
  <w:num w:numId="32">
    <w:abstractNumId w:val="2"/>
  </w:num>
  <w:num w:numId="33">
    <w:abstractNumId w:val="23"/>
  </w:num>
  <w:num w:numId="34">
    <w:abstractNumId w:val="9"/>
  </w:num>
  <w:num w:numId="35">
    <w:abstractNumId w:val="4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6D"/>
    <w:rsid w:val="00021272"/>
    <w:rsid w:val="000269CD"/>
    <w:rsid w:val="000E6C1C"/>
    <w:rsid w:val="000F19DC"/>
    <w:rsid w:val="00165C95"/>
    <w:rsid w:val="00262C24"/>
    <w:rsid w:val="002D2D95"/>
    <w:rsid w:val="00320767"/>
    <w:rsid w:val="003C4C57"/>
    <w:rsid w:val="004E746D"/>
    <w:rsid w:val="00583F27"/>
    <w:rsid w:val="00595AC0"/>
    <w:rsid w:val="008C4E6C"/>
    <w:rsid w:val="009834E1"/>
    <w:rsid w:val="00A441D2"/>
    <w:rsid w:val="00AC58B6"/>
    <w:rsid w:val="00B23C92"/>
    <w:rsid w:val="00B43F81"/>
    <w:rsid w:val="00BA258E"/>
    <w:rsid w:val="00C0722A"/>
    <w:rsid w:val="00DB06C2"/>
    <w:rsid w:val="00E52970"/>
    <w:rsid w:val="00EB354E"/>
    <w:rsid w:val="00EC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FE39"/>
  <w15:chartTrackingRefBased/>
  <w15:docId w15:val="{04C10261-EB5A-4A8D-9899-B4588402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22A"/>
    <w:pPr>
      <w:ind w:left="720"/>
      <w:contextualSpacing/>
    </w:pPr>
  </w:style>
  <w:style w:type="table" w:styleId="TableGrid">
    <w:name w:val="Table Grid"/>
    <w:basedOn w:val="TableNormal"/>
    <w:uiPriority w:val="39"/>
    <w:rsid w:val="00BA2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Srivastava</dc:creator>
  <cp:keywords/>
  <dc:description/>
  <cp:lastModifiedBy>Deiveegarajan Gunasekaran</cp:lastModifiedBy>
  <cp:revision>14</cp:revision>
  <dcterms:created xsi:type="dcterms:W3CDTF">2020-07-07T06:17:00Z</dcterms:created>
  <dcterms:modified xsi:type="dcterms:W3CDTF">2020-07-08T17:16:00Z</dcterms:modified>
</cp:coreProperties>
</file>