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98FE" w14:textId="76E07A32" w:rsidR="00AF6ED0" w:rsidRPr="00AF6ED0" w:rsidRDefault="00AF6ED0" w:rsidP="00AF6ED0">
      <w:pPr>
        <w:spacing w:before="480" w:after="120" w:line="240" w:lineRule="auto"/>
        <w:jc w:val="center"/>
        <w:outlineLvl w:val="0"/>
        <w:rPr>
          <w:rFonts w:ascii="Roboto" w:eastAsia="Times New Roman" w:hAnsi="Roboto" w:cs="Times New Roman"/>
          <w:b/>
          <w:bCs/>
          <w:kern w:val="36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kern w:val="36"/>
          <w:sz w:val="32"/>
          <w:szCs w:val="32"/>
          <w:lang w:eastAsia="es-CO"/>
        </w:rPr>
        <w:t xml:space="preserve">Actividad </w:t>
      </w:r>
      <w:r>
        <w:rPr>
          <w:rFonts w:ascii="Roboto" w:eastAsia="Times New Roman" w:hAnsi="Roboto" w:cs="Calibri"/>
          <w:b/>
          <w:bCs/>
          <w:color w:val="000000"/>
          <w:kern w:val="36"/>
          <w:sz w:val="32"/>
          <w:szCs w:val="32"/>
          <w:lang w:eastAsia="es-CO"/>
        </w:rPr>
        <w:t>#1</w:t>
      </w:r>
    </w:p>
    <w:p w14:paraId="22EB1CF2" w14:textId="4E4880BA" w:rsidR="00AF6ED0" w:rsidRPr="00AF6ED0" w:rsidRDefault="00AF6ED0" w:rsidP="00AF6ED0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Palabras reservadas Python</w:t>
      </w:r>
    </w:p>
    <w:p w14:paraId="30C22D22" w14:textId="7FE8E05B" w:rsidR="00AF6ED0" w:rsidRDefault="00AF6ED0" w:rsidP="00AF6ED0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</w:p>
    <w:p w14:paraId="23F3F194" w14:textId="6087919B" w:rsidR="00AF6ED0" w:rsidRDefault="00AF6ED0" w:rsidP="00AF6ED0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</w:p>
    <w:p w14:paraId="4BE9D527" w14:textId="77777777" w:rsidR="00AF6ED0" w:rsidRPr="00AF6ED0" w:rsidRDefault="00AF6ED0" w:rsidP="00AF6ED0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</w:p>
    <w:p w14:paraId="244A3431" w14:textId="77777777" w:rsidR="00AF6ED0" w:rsidRPr="00AF6ED0" w:rsidRDefault="00AF6ED0" w:rsidP="00AF6ED0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JOHAN PACHON </w:t>
      </w:r>
    </w:p>
    <w:p w14:paraId="60C0B284" w14:textId="5861E83E" w:rsidR="00AF6ED0" w:rsidRDefault="00AF6ED0" w:rsidP="00AF6ED0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</w:p>
    <w:p w14:paraId="3F177534" w14:textId="77777777" w:rsidR="00AF6ED0" w:rsidRDefault="00AF6ED0" w:rsidP="00AF6ED0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</w:p>
    <w:p w14:paraId="0DE785C3" w14:textId="77777777" w:rsidR="00AF6ED0" w:rsidRPr="00AF6ED0" w:rsidRDefault="00AF6ED0" w:rsidP="00AF6ED0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</w:p>
    <w:p w14:paraId="7DCAC6E9" w14:textId="140D29F2" w:rsidR="00AF6ED0" w:rsidRPr="00AF6ED0" w:rsidRDefault="00AF6ED0" w:rsidP="00AF6ED0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INSTRUCTOR:</w:t>
      </w:r>
    </w:p>
    <w:p w14:paraId="673DCD4E" w14:textId="12F8D3E8" w:rsidR="00AF6ED0" w:rsidRPr="00AF6ED0" w:rsidRDefault="00AF6ED0" w:rsidP="00AF6ED0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 xml:space="preserve">JOSE DAVID </w:t>
      </w: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MONTESINO</w:t>
      </w:r>
      <w:r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 xml:space="preserve"> HOYOS</w:t>
      </w: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 </w:t>
      </w:r>
    </w:p>
    <w:p w14:paraId="48FA227F" w14:textId="77777777" w:rsidR="00AF6ED0" w:rsidRPr="00AF6ED0" w:rsidRDefault="00AF6ED0" w:rsidP="00AF6ED0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</w:p>
    <w:p w14:paraId="3F0A30F6" w14:textId="77777777" w:rsidR="00AF6ED0" w:rsidRPr="00AF6ED0" w:rsidRDefault="00AF6ED0" w:rsidP="00AF6ED0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CENTRO BIOTECNOLOGICO DEL CARIBE (SENA)</w:t>
      </w:r>
    </w:p>
    <w:p w14:paraId="05052A82" w14:textId="77777777" w:rsidR="00AF6ED0" w:rsidRPr="00AF6ED0" w:rsidRDefault="00AF6ED0" w:rsidP="00AF6ED0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ANÁLISIS Y DESARROLLO DE SOFTWARE</w:t>
      </w:r>
    </w:p>
    <w:p w14:paraId="323C683D" w14:textId="77777777" w:rsidR="00AF6ED0" w:rsidRPr="00AF6ED0" w:rsidRDefault="00AF6ED0" w:rsidP="00AF6ED0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ADSO</w:t>
      </w:r>
    </w:p>
    <w:p w14:paraId="5277A9AD" w14:textId="77777777" w:rsidR="00AF6ED0" w:rsidRPr="00AF6ED0" w:rsidRDefault="00AF6ED0" w:rsidP="00AF6ED0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CESAR</w:t>
      </w:r>
    </w:p>
    <w:p w14:paraId="53B5308E" w14:textId="77777777" w:rsidR="00AF6ED0" w:rsidRPr="00AF6ED0" w:rsidRDefault="00AF6ED0" w:rsidP="00AF6ED0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2022</w:t>
      </w:r>
    </w:p>
    <w:p w14:paraId="2B846D24" w14:textId="77777777" w:rsidR="00AF6ED0" w:rsidRDefault="00AF6ED0">
      <w:pPr>
        <w:rPr>
          <w:rFonts w:ascii="Roboto" w:hAnsi="Roboto"/>
          <w:sz w:val="32"/>
          <w:szCs w:val="32"/>
          <w:lang w:val="es-ES"/>
        </w:rPr>
      </w:pPr>
    </w:p>
    <w:p w14:paraId="28B86E56" w14:textId="6BFEDD80" w:rsidR="005C5928" w:rsidRPr="009353F6" w:rsidRDefault="009B797C">
      <w:pPr>
        <w:rPr>
          <w:sz w:val="40"/>
          <w:szCs w:val="40"/>
          <w:lang w:val="es-ES"/>
        </w:rPr>
      </w:pPr>
      <w:r w:rsidRPr="009353F6">
        <w:rPr>
          <w:sz w:val="40"/>
          <w:szCs w:val="40"/>
          <w:lang w:val="es-ES"/>
        </w:rPr>
        <w:lastRenderedPageBreak/>
        <w:t xml:space="preserve">Significado de palabras reservadas </w:t>
      </w:r>
    </w:p>
    <w:p w14:paraId="1C68D3A4" w14:textId="73D1F16E" w:rsidR="009B797C" w:rsidRDefault="009B797C" w:rsidP="009B797C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B797C">
        <w:rPr>
          <w:rFonts w:ascii="Roboto" w:hAnsi="Roboto"/>
          <w:sz w:val="24"/>
          <w:szCs w:val="24"/>
          <w:lang w:val="es-ES"/>
        </w:rPr>
        <w:t>False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B797C">
        <w:rPr>
          <w:rFonts w:ascii="Roboto" w:hAnsi="Roboto"/>
          <w:sz w:val="24"/>
          <w:szCs w:val="24"/>
          <w:lang w:val="es-ES"/>
        </w:rPr>
        <w:t xml:space="preserve"> </w:t>
      </w:r>
    </w:p>
    <w:p w14:paraId="4CFE4A5A" w14:textId="333A3E3B" w:rsidR="009B797C" w:rsidRPr="009B797C" w:rsidRDefault="009B797C" w:rsidP="009B797C">
      <w:pPr>
        <w:ind w:left="360"/>
        <w:rPr>
          <w:rFonts w:ascii="Roboto" w:hAnsi="Roboto"/>
          <w:sz w:val="24"/>
          <w:szCs w:val="24"/>
          <w:lang w:val="es-ES"/>
        </w:rPr>
      </w:pPr>
      <w:r>
        <w:rPr>
          <w:rFonts w:ascii="Roboto" w:hAnsi="Roboto"/>
          <w:sz w:val="24"/>
          <w:szCs w:val="24"/>
          <w:lang w:val="es-ES"/>
        </w:rPr>
        <w:t>Es una variable booleana que representa el valor de falso</w:t>
      </w:r>
    </w:p>
    <w:p w14:paraId="19ABCC64" w14:textId="26FDDB47" w:rsidR="009B797C" w:rsidRDefault="009B797C" w:rsidP="009B797C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B797C">
        <w:rPr>
          <w:rFonts w:ascii="Roboto" w:hAnsi="Roboto"/>
          <w:sz w:val="24"/>
          <w:szCs w:val="24"/>
          <w:lang w:val="es-ES"/>
        </w:rPr>
        <w:t>None</w:t>
      </w:r>
      <w:r w:rsidR="00AF6ED0">
        <w:rPr>
          <w:rFonts w:ascii="Roboto" w:hAnsi="Roboto"/>
          <w:sz w:val="24"/>
          <w:szCs w:val="24"/>
          <w:lang w:val="es-ES"/>
        </w:rPr>
        <w:t>:</w:t>
      </w:r>
    </w:p>
    <w:p w14:paraId="42547239" w14:textId="534B3970" w:rsidR="009B797C" w:rsidRPr="009B797C" w:rsidRDefault="009B797C" w:rsidP="009B797C">
      <w:pPr>
        <w:ind w:left="360"/>
        <w:rPr>
          <w:rFonts w:ascii="Roboto" w:hAnsi="Roboto"/>
          <w:sz w:val="24"/>
          <w:szCs w:val="24"/>
          <w:lang w:val="es-ES"/>
        </w:rPr>
      </w:pPr>
      <w:r>
        <w:rPr>
          <w:rFonts w:ascii="Roboto" w:hAnsi="Roboto"/>
          <w:sz w:val="24"/>
          <w:szCs w:val="24"/>
          <w:lang w:val="es-ES"/>
        </w:rPr>
        <w:t>El significado de esta palabra denota falta de valor</w:t>
      </w:r>
    </w:p>
    <w:p w14:paraId="3DBAF179" w14:textId="2BB70314" w:rsidR="009B797C" w:rsidRDefault="009B797C" w:rsidP="009B797C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B797C">
        <w:rPr>
          <w:rFonts w:ascii="Roboto" w:hAnsi="Roboto"/>
          <w:sz w:val="24"/>
          <w:szCs w:val="24"/>
          <w:lang w:val="es-ES"/>
        </w:rPr>
        <w:t>True</w:t>
      </w:r>
      <w:r w:rsidR="00AF6ED0">
        <w:rPr>
          <w:rFonts w:ascii="Roboto" w:hAnsi="Roboto"/>
          <w:sz w:val="24"/>
          <w:szCs w:val="24"/>
          <w:lang w:val="es-ES"/>
        </w:rPr>
        <w:t>:</w:t>
      </w:r>
    </w:p>
    <w:p w14:paraId="1C9506DD" w14:textId="67A40CDD" w:rsidR="009B797C" w:rsidRPr="009B797C" w:rsidRDefault="009B797C" w:rsidP="009B797C">
      <w:pPr>
        <w:ind w:left="360"/>
        <w:rPr>
          <w:rFonts w:ascii="Roboto" w:hAnsi="Roboto"/>
          <w:sz w:val="24"/>
          <w:szCs w:val="24"/>
          <w:u w:val="single"/>
          <w:lang w:val="es-ES"/>
        </w:rPr>
      </w:pPr>
      <w:r w:rsidRPr="009B797C">
        <w:rPr>
          <w:rFonts w:ascii="Roboto" w:hAnsi="Roboto"/>
          <w:sz w:val="24"/>
          <w:szCs w:val="24"/>
          <w:lang w:val="es-ES"/>
        </w:rPr>
        <w:t xml:space="preserve">Es una variable booleana que representa el valor de </w:t>
      </w:r>
      <w:r>
        <w:rPr>
          <w:rFonts w:ascii="Roboto" w:hAnsi="Roboto"/>
          <w:sz w:val="24"/>
          <w:szCs w:val="24"/>
          <w:lang w:val="es-ES"/>
        </w:rPr>
        <w:t>Verdadero</w:t>
      </w:r>
    </w:p>
    <w:p w14:paraId="340E2BF6" w14:textId="2760129E" w:rsidR="009B797C" w:rsidRDefault="009B797C" w:rsidP="009B797C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B797C">
        <w:rPr>
          <w:rFonts w:ascii="Roboto" w:hAnsi="Roboto"/>
          <w:sz w:val="24"/>
          <w:szCs w:val="24"/>
          <w:lang w:val="es-ES"/>
        </w:rPr>
        <w:t>And</w:t>
      </w:r>
      <w:r w:rsidR="00AF6ED0">
        <w:rPr>
          <w:rFonts w:ascii="Roboto" w:hAnsi="Roboto"/>
          <w:sz w:val="24"/>
          <w:szCs w:val="24"/>
          <w:lang w:val="es-ES"/>
        </w:rPr>
        <w:t>:</w:t>
      </w:r>
    </w:p>
    <w:p w14:paraId="517A4330" w14:textId="054A4210" w:rsidR="009B797C" w:rsidRPr="009B797C" w:rsidRDefault="009B797C" w:rsidP="009B797C">
      <w:pPr>
        <w:ind w:left="360"/>
        <w:rPr>
          <w:rFonts w:ascii="Roboto" w:hAnsi="Roboto"/>
          <w:sz w:val="24"/>
          <w:szCs w:val="24"/>
          <w:lang w:val="es-ES"/>
        </w:rPr>
      </w:pPr>
      <w:r>
        <w:rPr>
          <w:rFonts w:ascii="Roboto" w:hAnsi="Roboto"/>
          <w:sz w:val="24"/>
          <w:szCs w:val="24"/>
          <w:lang w:val="es-ES"/>
        </w:rPr>
        <w:t>Es un operador lógico para tomar una decisión basada en una condición.</w:t>
      </w:r>
    </w:p>
    <w:p w14:paraId="554A9EE4" w14:textId="1274D6C6" w:rsidR="009B797C" w:rsidRDefault="009B797C" w:rsidP="009B797C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B797C">
        <w:rPr>
          <w:rFonts w:ascii="Roboto" w:hAnsi="Roboto"/>
          <w:sz w:val="24"/>
          <w:szCs w:val="24"/>
          <w:lang w:val="es-ES"/>
        </w:rPr>
        <w:t>As</w:t>
      </w:r>
      <w:r w:rsidR="00AF6ED0">
        <w:rPr>
          <w:rFonts w:ascii="Roboto" w:hAnsi="Roboto"/>
          <w:sz w:val="24"/>
          <w:szCs w:val="24"/>
          <w:lang w:val="es-ES"/>
        </w:rPr>
        <w:t>:</w:t>
      </w:r>
    </w:p>
    <w:p w14:paraId="65FB67EC" w14:textId="7A4D67AA" w:rsidR="009B797C" w:rsidRPr="009B797C" w:rsidRDefault="009B797C" w:rsidP="009B797C">
      <w:pPr>
        <w:ind w:left="360"/>
        <w:rPr>
          <w:rFonts w:ascii="Roboto" w:hAnsi="Roboto"/>
          <w:sz w:val="24"/>
          <w:szCs w:val="24"/>
          <w:lang w:val="es-ES"/>
        </w:rPr>
      </w:pPr>
      <w:r>
        <w:rPr>
          <w:rFonts w:ascii="Roboto" w:hAnsi="Roboto"/>
          <w:sz w:val="24"/>
          <w:szCs w:val="24"/>
          <w:lang w:val="es-ES"/>
        </w:rPr>
        <w:t>Se utiliza para crear un alias al importar un modulo</w:t>
      </w:r>
    </w:p>
    <w:p w14:paraId="17162368" w14:textId="6DFCB33B" w:rsidR="009B797C" w:rsidRDefault="009B797C" w:rsidP="009B797C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B797C">
        <w:rPr>
          <w:rFonts w:ascii="Roboto" w:hAnsi="Roboto"/>
          <w:sz w:val="24"/>
          <w:szCs w:val="24"/>
          <w:lang w:val="es-ES"/>
        </w:rPr>
        <w:t>Assert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B797C">
        <w:rPr>
          <w:rFonts w:ascii="Roboto" w:hAnsi="Roboto"/>
          <w:sz w:val="24"/>
          <w:szCs w:val="24"/>
          <w:lang w:val="es-ES"/>
        </w:rPr>
        <w:t xml:space="preserve"> </w:t>
      </w:r>
    </w:p>
    <w:p w14:paraId="426BBB50" w14:textId="4C2190A4" w:rsidR="009B797C" w:rsidRPr="009B797C" w:rsidRDefault="009B797C" w:rsidP="009B797C">
      <w:pPr>
        <w:ind w:left="360"/>
        <w:rPr>
          <w:rFonts w:ascii="Roboto" w:hAnsi="Roboto"/>
          <w:sz w:val="24"/>
          <w:szCs w:val="24"/>
          <w:lang w:val="es-ES"/>
        </w:rPr>
      </w:pPr>
      <w:r w:rsidRPr="009B797C">
        <w:rPr>
          <w:rFonts w:ascii="Roboto" w:hAnsi="Roboto"/>
          <w:sz w:val="24"/>
          <w:szCs w:val="24"/>
          <w:lang w:val="es-ES"/>
        </w:rPr>
        <w:t>Se utiliza con fines de depuración</w:t>
      </w:r>
    </w:p>
    <w:p w14:paraId="15D771FE" w14:textId="4BA40265" w:rsidR="009B797C" w:rsidRDefault="009B797C" w:rsidP="009B797C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B797C">
        <w:rPr>
          <w:rFonts w:ascii="Roboto" w:hAnsi="Roboto"/>
          <w:sz w:val="24"/>
          <w:szCs w:val="24"/>
          <w:lang w:val="es-ES"/>
        </w:rPr>
        <w:t>Async</w:t>
      </w:r>
      <w:r w:rsidR="00AF6ED0">
        <w:rPr>
          <w:rFonts w:ascii="Roboto" w:hAnsi="Roboto"/>
          <w:sz w:val="24"/>
          <w:szCs w:val="24"/>
          <w:lang w:val="es-ES"/>
        </w:rPr>
        <w:t>:</w:t>
      </w:r>
    </w:p>
    <w:p w14:paraId="05482FA1" w14:textId="70AD93A7" w:rsidR="009B797C" w:rsidRPr="009B797C" w:rsidRDefault="009B797C" w:rsidP="009B797C">
      <w:pPr>
        <w:ind w:left="360"/>
        <w:rPr>
          <w:rFonts w:ascii="Roboto" w:hAnsi="Roboto"/>
          <w:sz w:val="24"/>
          <w:szCs w:val="24"/>
          <w:lang w:val="es-ES"/>
        </w:rPr>
      </w:pPr>
      <w:r w:rsidRPr="009B797C">
        <w:rPr>
          <w:rFonts w:ascii="Roboto" w:hAnsi="Roboto"/>
          <w:sz w:val="24"/>
          <w:szCs w:val="24"/>
          <w:lang w:val="es-ES"/>
        </w:rPr>
        <w:t>Proporcionada por la biblioteca ‘asyncio’ en Python. Se utiliza para escribir código concurrente en Python</w:t>
      </w:r>
    </w:p>
    <w:p w14:paraId="5ABA15CB" w14:textId="77F6A1A4" w:rsidR="009B797C" w:rsidRDefault="009B797C" w:rsidP="009B797C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B797C">
        <w:rPr>
          <w:rFonts w:ascii="Roboto" w:hAnsi="Roboto"/>
          <w:sz w:val="24"/>
          <w:szCs w:val="24"/>
          <w:lang w:val="es-ES"/>
        </w:rPr>
        <w:t>Await</w:t>
      </w:r>
      <w:r w:rsidR="00AF6ED0">
        <w:rPr>
          <w:rFonts w:ascii="Roboto" w:hAnsi="Roboto"/>
          <w:sz w:val="24"/>
          <w:szCs w:val="24"/>
          <w:lang w:val="es-ES"/>
        </w:rPr>
        <w:t>:</w:t>
      </w:r>
    </w:p>
    <w:p w14:paraId="4768FACA" w14:textId="49BD2906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Proporcionada por la biblioteca ‘asyncio’ en Python. Se utiliza para escribir código concurrente en Python</w:t>
      </w:r>
    </w:p>
    <w:p w14:paraId="07F0E0DA" w14:textId="72490FF8" w:rsidR="009B797C" w:rsidRDefault="009B797C" w:rsidP="009B797C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B797C">
        <w:rPr>
          <w:rFonts w:ascii="Roboto" w:hAnsi="Roboto"/>
          <w:sz w:val="24"/>
          <w:szCs w:val="24"/>
          <w:lang w:val="es-ES"/>
        </w:rPr>
        <w:t>Break</w:t>
      </w:r>
      <w:r w:rsidR="00AF6ED0">
        <w:rPr>
          <w:rFonts w:ascii="Roboto" w:hAnsi="Roboto"/>
          <w:sz w:val="24"/>
          <w:szCs w:val="24"/>
          <w:lang w:val="es-ES"/>
        </w:rPr>
        <w:t>:</w:t>
      </w:r>
    </w:p>
    <w:p w14:paraId="22A590A7" w14:textId="73E20BE0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Se utiliza en el interior de los bucles for y while para alterar su comportamiento normal</w:t>
      </w:r>
    </w:p>
    <w:p w14:paraId="4E386468" w14:textId="01995470" w:rsidR="009B797C" w:rsidRDefault="009B797C" w:rsidP="009B797C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B797C">
        <w:rPr>
          <w:rFonts w:ascii="Roboto" w:hAnsi="Roboto"/>
          <w:sz w:val="24"/>
          <w:szCs w:val="24"/>
          <w:lang w:val="es-ES"/>
        </w:rPr>
        <w:t>Class</w:t>
      </w:r>
      <w:r w:rsidR="00AF6ED0">
        <w:rPr>
          <w:rFonts w:ascii="Roboto" w:hAnsi="Roboto"/>
          <w:sz w:val="24"/>
          <w:szCs w:val="24"/>
          <w:lang w:val="es-ES"/>
        </w:rPr>
        <w:t>:</w:t>
      </w:r>
    </w:p>
    <w:p w14:paraId="386ABE3E" w14:textId="451564E1" w:rsidR="009B797C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Se usa para definir una nueva clase definida por el usuario</w:t>
      </w:r>
    </w:p>
    <w:p w14:paraId="4B796208" w14:textId="664BB631" w:rsid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Continue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</w:t>
      </w:r>
    </w:p>
    <w:p w14:paraId="0D6E39B1" w14:textId="04625592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Se utiliza en el interior de los bucles for y while para alterar su comportamiento normal</w:t>
      </w:r>
    </w:p>
    <w:p w14:paraId="512F84AE" w14:textId="63D465A1" w:rsidR="009353F6" w:rsidRP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Def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</w:t>
      </w:r>
    </w:p>
    <w:p w14:paraId="58A7F897" w14:textId="6E3A6487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lastRenderedPageBreak/>
        <w:t>se usa para definir una función definida por el usuario</w:t>
      </w:r>
    </w:p>
    <w:p w14:paraId="0F2BF580" w14:textId="7D4F4B25" w:rsidR="009353F6" w:rsidRP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Del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 </w:t>
      </w:r>
    </w:p>
    <w:p w14:paraId="3EF8A906" w14:textId="2701E7F2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Para eliminar un objeto</w:t>
      </w:r>
    </w:p>
    <w:p w14:paraId="7FCAD5D3" w14:textId="1085EFDA" w:rsidR="009353F6" w:rsidRP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Elif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</w:t>
      </w:r>
    </w:p>
    <w:p w14:paraId="647921CB" w14:textId="73C5A153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Se usa en declaraciones condicionales, igual ‘else’ e ‘if’</w:t>
      </w:r>
    </w:p>
    <w:p w14:paraId="23F4E56F" w14:textId="7C096C20" w:rsidR="009353F6" w:rsidRP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Else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 </w:t>
      </w:r>
    </w:p>
    <w:p w14:paraId="1612680D" w14:textId="7C56AB41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Se usa en declaraciones condicionales, igual ‘elif’ e ‘if’</w:t>
      </w:r>
    </w:p>
    <w:p w14:paraId="36B28B24" w14:textId="717A4DD9" w:rsidR="009353F6" w:rsidRP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Except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 </w:t>
      </w:r>
    </w:p>
    <w:p w14:paraId="5B2E8580" w14:textId="0512A0E1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Se usa para crear excepciones, qué hacer cuando ocurre una excepción, igual que ‘raise’ y ‘try’</w:t>
      </w:r>
    </w:p>
    <w:p w14:paraId="1B8E0C2B" w14:textId="483D4484" w:rsidR="009353F6" w:rsidRP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Finally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</w:t>
      </w:r>
    </w:p>
    <w:p w14:paraId="22C463FB" w14:textId="7A90AEC7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Su uso garantiza que el bloque de código dentro de él se ejecute incluso si hay una excepción no controlada</w:t>
      </w:r>
    </w:p>
    <w:p w14:paraId="41DA403B" w14:textId="4DF8435E" w:rsidR="009353F6" w:rsidRP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For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 </w:t>
      </w:r>
    </w:p>
    <w:p w14:paraId="633C5DE9" w14:textId="33759B79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Utilizado para hacer bucles. Generalmente lo usamos cuando sabemos la cantidad de veces que queremos que se ejecute ese bucle</w:t>
      </w:r>
    </w:p>
    <w:p w14:paraId="40DD9076" w14:textId="7918D52A" w:rsidR="009353F6" w:rsidRPr="009353F6" w:rsidRDefault="00782417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From:</w:t>
      </w:r>
    </w:p>
    <w:p w14:paraId="1DEBA9A9" w14:textId="6CDEF804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Para importar partes específicas de un módulo</w:t>
      </w:r>
    </w:p>
    <w:p w14:paraId="708CD437" w14:textId="4F5AD3E6" w:rsidR="009353F6" w:rsidRP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Global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 </w:t>
      </w:r>
    </w:p>
    <w:p w14:paraId="74D86F17" w14:textId="0EFBE4FF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Para declarar una variable global.</w:t>
      </w:r>
    </w:p>
    <w:p w14:paraId="18784077" w14:textId="07793109" w:rsidR="009353F6" w:rsidRP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If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</w:t>
      </w:r>
    </w:p>
    <w:p w14:paraId="2E2AB620" w14:textId="65B62A0E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 xml:space="preserve"> Se usa en declaraciones condicionales, igual ‘else’ y ‘elif’</w:t>
      </w:r>
    </w:p>
    <w:p w14:paraId="3F77C71E" w14:textId="1219EBD6" w:rsidR="009353F6" w:rsidRP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Import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</w:t>
      </w:r>
    </w:p>
    <w:p w14:paraId="3799AB57" w14:textId="584DE5DA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 xml:space="preserve"> Para importar un módulo</w:t>
      </w:r>
    </w:p>
    <w:p w14:paraId="40A46E03" w14:textId="58280378" w:rsidR="009353F6" w:rsidRP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In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 </w:t>
      </w:r>
    </w:p>
    <w:p w14:paraId="05AFA052" w14:textId="11832AF8" w:rsidR="00F52841" w:rsidRDefault="009353F6" w:rsidP="00F52841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Para comprobar si un valor está presente en una lista, tupla, etc. Devuelve True si el valor está presente, de lo contrario devuelve False</w:t>
      </w:r>
    </w:p>
    <w:p w14:paraId="701427CF" w14:textId="5048277C" w:rsidR="00F52841" w:rsidRDefault="00F52841" w:rsidP="00F52841">
      <w:pPr>
        <w:ind w:left="360"/>
        <w:rPr>
          <w:rFonts w:ascii="Roboto" w:hAnsi="Roboto"/>
          <w:sz w:val="24"/>
          <w:szCs w:val="24"/>
          <w:lang w:val="es-ES"/>
        </w:rPr>
      </w:pPr>
    </w:p>
    <w:p w14:paraId="7B1FA07A" w14:textId="77777777" w:rsidR="00F52841" w:rsidRPr="009353F6" w:rsidRDefault="00F52841" w:rsidP="00F52841">
      <w:pPr>
        <w:ind w:left="360"/>
        <w:rPr>
          <w:rFonts w:ascii="Roboto" w:hAnsi="Roboto"/>
          <w:sz w:val="24"/>
          <w:szCs w:val="24"/>
          <w:lang w:val="es-ES"/>
        </w:rPr>
      </w:pPr>
    </w:p>
    <w:p w14:paraId="361D78C3" w14:textId="28CD376F" w:rsidR="00F52841" w:rsidRDefault="009353F6" w:rsidP="00F52841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lastRenderedPageBreak/>
        <w:t>Is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 </w:t>
      </w:r>
    </w:p>
    <w:p w14:paraId="7715AF83" w14:textId="00CC3BC4" w:rsidR="009353F6" w:rsidRPr="00F52841" w:rsidRDefault="009353F6" w:rsidP="00F52841">
      <w:pPr>
        <w:ind w:left="360"/>
        <w:rPr>
          <w:rFonts w:ascii="Roboto" w:hAnsi="Roboto"/>
          <w:sz w:val="24"/>
          <w:szCs w:val="24"/>
          <w:lang w:val="es-ES"/>
        </w:rPr>
      </w:pPr>
      <w:r w:rsidRPr="00F52841">
        <w:rPr>
          <w:rFonts w:ascii="Roboto" w:hAnsi="Roboto"/>
          <w:sz w:val="24"/>
          <w:szCs w:val="24"/>
          <w:lang w:val="es-ES"/>
        </w:rPr>
        <w:t>Se usa para probar si las dos variables se refieren al mismo objeto. Devuelve True si los objetos son idénticos y False si no</w:t>
      </w:r>
    </w:p>
    <w:p w14:paraId="02DF928C" w14:textId="75D934D8" w:rsidR="009353F6" w:rsidRP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Lambda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</w:t>
      </w:r>
    </w:p>
    <w:p w14:paraId="15FB23A3" w14:textId="755617E5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 xml:space="preserve"> Para crear una función anónima</w:t>
      </w:r>
    </w:p>
    <w:p w14:paraId="353584A4" w14:textId="512E3CA4" w:rsidR="009353F6" w:rsidRP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Nonlocal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</w:t>
      </w:r>
    </w:p>
    <w:p w14:paraId="5E92DF2F" w14:textId="5605BD21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Para declarar una variable no local</w:t>
      </w:r>
    </w:p>
    <w:p w14:paraId="49B58A8E" w14:textId="0548B401" w:rsidR="009353F6" w:rsidRP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Not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</w:t>
      </w:r>
    </w:p>
    <w:p w14:paraId="4388E60A" w14:textId="612E5667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Operador lógico</w:t>
      </w:r>
    </w:p>
    <w:p w14:paraId="628FACE2" w14:textId="25E2B50E" w:rsidR="009353F6" w:rsidRP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Or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 </w:t>
      </w:r>
    </w:p>
    <w:p w14:paraId="75EDF0E9" w14:textId="54913AF5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Operador lógico</w:t>
      </w:r>
    </w:p>
    <w:p w14:paraId="569500B3" w14:textId="125BB873" w:rsidR="009353F6" w:rsidRP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Pass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</w:t>
      </w:r>
    </w:p>
    <w:p w14:paraId="44400E55" w14:textId="6A80499D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 xml:space="preserve"> Es una declaración nula en Python. No pasa nada cuando se ejecuta. Se utiliza como marcador de posición.</w:t>
      </w:r>
    </w:p>
    <w:p w14:paraId="23BA0220" w14:textId="63BFDA5C" w:rsidR="009353F6" w:rsidRP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Raise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</w:t>
      </w:r>
    </w:p>
    <w:p w14:paraId="6872BE19" w14:textId="1D496525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 xml:space="preserve"> Se usa para crear excepciones, qué hacer cuando ocurre una excepción, igual que ‘except y ‘try’</w:t>
      </w:r>
    </w:p>
    <w:p w14:paraId="3B46D5F6" w14:textId="5228D94E" w:rsidR="009353F6" w:rsidRP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Return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</w:t>
      </w:r>
    </w:p>
    <w:p w14:paraId="14F3C284" w14:textId="294E48AD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 xml:space="preserve">Se usa dentro de una función para salir y devolver un valor. </w:t>
      </w:r>
    </w:p>
    <w:p w14:paraId="6035294B" w14:textId="04257608" w:rsidR="009353F6" w:rsidRP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Try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</w:t>
      </w:r>
    </w:p>
    <w:p w14:paraId="6679F7F9" w14:textId="305FA477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Se usa para crear excepciones, qué hacer cuando ocurre una excepción, igual que ‘raise’ y ‘except</w:t>
      </w:r>
    </w:p>
    <w:p w14:paraId="4CEDC754" w14:textId="2C2DCB94" w:rsidR="009353F6" w:rsidRP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While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</w:t>
      </w:r>
    </w:p>
    <w:p w14:paraId="702B0A3C" w14:textId="04E7D547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Se usa para realizar bucles.</w:t>
      </w:r>
    </w:p>
    <w:p w14:paraId="6AF49B32" w14:textId="73E7A8DB" w:rsidR="009353F6" w:rsidRP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With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</w:t>
      </w:r>
    </w:p>
    <w:p w14:paraId="3E348686" w14:textId="4291B5B4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Se usa para simplificar el manejo de excepciones</w:t>
      </w:r>
    </w:p>
    <w:p w14:paraId="3756A000" w14:textId="1945CD53" w:rsidR="009353F6" w:rsidRPr="009353F6" w:rsidRDefault="009353F6" w:rsidP="009353F6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Yield</w:t>
      </w:r>
      <w:r w:rsidR="00AF6ED0">
        <w:rPr>
          <w:rFonts w:ascii="Roboto" w:hAnsi="Roboto"/>
          <w:sz w:val="24"/>
          <w:szCs w:val="24"/>
          <w:lang w:val="es-ES"/>
        </w:rPr>
        <w:t>:</w:t>
      </w:r>
      <w:r w:rsidRPr="009353F6">
        <w:rPr>
          <w:rFonts w:ascii="Roboto" w:hAnsi="Roboto"/>
          <w:sz w:val="24"/>
          <w:szCs w:val="24"/>
          <w:lang w:val="es-ES"/>
        </w:rPr>
        <w:t xml:space="preserve"> </w:t>
      </w:r>
    </w:p>
    <w:p w14:paraId="60CBEECB" w14:textId="19F717BE" w:rsidR="009353F6" w:rsidRPr="009353F6" w:rsidRDefault="009353F6" w:rsidP="009353F6">
      <w:pPr>
        <w:ind w:left="360"/>
        <w:rPr>
          <w:rFonts w:ascii="Roboto" w:hAnsi="Roboto"/>
          <w:sz w:val="24"/>
          <w:szCs w:val="24"/>
          <w:lang w:val="es-ES"/>
        </w:rPr>
      </w:pPr>
      <w:r w:rsidRPr="009353F6">
        <w:rPr>
          <w:rFonts w:ascii="Roboto" w:hAnsi="Roboto"/>
          <w:sz w:val="24"/>
          <w:szCs w:val="24"/>
          <w:lang w:val="es-ES"/>
        </w:rPr>
        <w:t>Se usa dentro de una función al igual que ‘return’, salvo que ‘yield’ devuelve un generador.</w:t>
      </w:r>
    </w:p>
    <w:sectPr w:rsidR="009353F6" w:rsidRPr="00935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580E"/>
    <w:multiLevelType w:val="hybridMultilevel"/>
    <w:tmpl w:val="15E8C19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30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7C"/>
    <w:rsid w:val="005C5928"/>
    <w:rsid w:val="006356AA"/>
    <w:rsid w:val="00782417"/>
    <w:rsid w:val="009353F6"/>
    <w:rsid w:val="009B797C"/>
    <w:rsid w:val="00AF6ED0"/>
    <w:rsid w:val="00F5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463A4E"/>
  <w15:chartTrackingRefBased/>
  <w15:docId w15:val="{818AF940-FE32-4BCF-A91B-36A451FB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F6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79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F6ED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F6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Melo</dc:creator>
  <cp:keywords/>
  <dc:description/>
  <cp:lastModifiedBy>Johan Melo</cp:lastModifiedBy>
  <cp:revision>4</cp:revision>
  <dcterms:created xsi:type="dcterms:W3CDTF">2022-11-30T21:33:00Z</dcterms:created>
  <dcterms:modified xsi:type="dcterms:W3CDTF">2022-11-30T21:54:00Z</dcterms:modified>
</cp:coreProperties>
</file>