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0856" w14:textId="77777777" w:rsidR="008C61AC" w:rsidRPr="00AF6ED0" w:rsidRDefault="008C61AC" w:rsidP="008C61AC">
      <w:pPr>
        <w:spacing w:before="480" w:after="120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 xml:space="preserve">Actividad </w:t>
      </w:r>
      <w:r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#1</w:t>
      </w:r>
    </w:p>
    <w:p w14:paraId="0E6A8FBB" w14:textId="77777777" w:rsidR="008C61AC" w:rsidRPr="005B247C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u w:val="single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METODOS DE LISTAS - PYTHON</w:t>
      </w:r>
    </w:p>
    <w:p w14:paraId="2918C42A" w14:textId="77777777" w:rsidR="008C61AC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362A40D2" w14:textId="77777777" w:rsidR="008C61AC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0E058FA9" w14:textId="77777777" w:rsidR="008C61AC" w:rsidRPr="00AF6ED0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0664F1EF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JOHAN PACHON </w:t>
      </w:r>
    </w:p>
    <w:p w14:paraId="69A1FF64" w14:textId="77777777" w:rsidR="008C61AC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06CF878F" w14:textId="77777777" w:rsidR="008C61AC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62901F76" w14:textId="77777777" w:rsidR="008C61AC" w:rsidRPr="00AF6ED0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4E13D9A4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INSTRUCTOR:</w:t>
      </w:r>
    </w:p>
    <w:p w14:paraId="6A91585E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JOSE DAVID 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MONTESINO</w:t>
      </w: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 HOYOS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 </w:t>
      </w:r>
    </w:p>
    <w:p w14:paraId="64F80EA6" w14:textId="77777777" w:rsidR="008C61AC" w:rsidRPr="00AF6ED0" w:rsidRDefault="008C61AC" w:rsidP="008C61AC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1B56E3DA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CENTRO BIOTECNOLOGICO DEL CARIBE (SENA)</w:t>
      </w:r>
    </w:p>
    <w:p w14:paraId="6F6FEB19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ANÁLISIS Y DESARROLLO DE SOFTWARE</w:t>
      </w:r>
    </w:p>
    <w:p w14:paraId="339B142C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ADSO</w:t>
      </w:r>
    </w:p>
    <w:p w14:paraId="5F6199A6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CESAR</w:t>
      </w:r>
    </w:p>
    <w:p w14:paraId="3E5061F3" w14:textId="77777777" w:rsidR="008C61AC" w:rsidRPr="00AF6ED0" w:rsidRDefault="008C61AC" w:rsidP="008C61AC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2022</w:t>
      </w:r>
    </w:p>
    <w:p w14:paraId="33F419C2" w14:textId="77777777" w:rsidR="007B67D9" w:rsidRPr="008C61AC" w:rsidRDefault="007B67D9">
      <w:pPr>
        <w:rPr>
          <w:rFonts w:ascii="Roboto" w:hAnsi="Roboto"/>
          <w:sz w:val="24"/>
          <w:szCs w:val="24"/>
          <w:lang w:val="es-ES"/>
        </w:rPr>
      </w:pPr>
    </w:p>
    <w:p w14:paraId="5861AA27" w14:textId="77777777" w:rsidR="007B67D9" w:rsidRDefault="007B67D9">
      <w:pPr>
        <w:rPr>
          <w:rFonts w:ascii="Roboto" w:hAnsi="Roboto"/>
          <w:sz w:val="24"/>
          <w:szCs w:val="24"/>
          <w:u w:val="single"/>
          <w:lang w:val="es-ES"/>
        </w:rPr>
      </w:pPr>
    </w:p>
    <w:p w14:paraId="0C464479" w14:textId="77777777" w:rsidR="007B67D9" w:rsidRDefault="007B67D9">
      <w:pPr>
        <w:rPr>
          <w:rFonts w:ascii="Roboto" w:hAnsi="Roboto"/>
          <w:sz w:val="24"/>
          <w:szCs w:val="24"/>
          <w:u w:val="single"/>
          <w:lang w:val="es-ES"/>
        </w:rPr>
      </w:pPr>
    </w:p>
    <w:p w14:paraId="79914A79" w14:textId="35C972CF" w:rsidR="005C5928" w:rsidRPr="007B67D9" w:rsidRDefault="007B67D9">
      <w:pPr>
        <w:rPr>
          <w:rFonts w:ascii="Roboto" w:hAnsi="Roboto"/>
          <w:sz w:val="24"/>
          <w:szCs w:val="24"/>
          <w:lang w:val="es-ES"/>
        </w:rPr>
      </w:pPr>
      <w:r w:rsidRPr="007B67D9">
        <w:rPr>
          <w:rFonts w:ascii="Roboto" w:hAnsi="Roboto"/>
          <w:sz w:val="24"/>
          <w:szCs w:val="24"/>
          <w:u w:val="single"/>
          <w:lang w:val="es-ES"/>
        </w:rPr>
        <w:t>Ejemplos</w:t>
      </w:r>
      <w:r w:rsidRPr="007B67D9">
        <w:rPr>
          <w:rFonts w:ascii="Roboto" w:hAnsi="Roboto"/>
          <w:sz w:val="24"/>
          <w:szCs w:val="24"/>
          <w:lang w:val="es-ES"/>
        </w:rPr>
        <w:t xml:space="preserve"> de diccionarios – Python</w:t>
      </w:r>
    </w:p>
    <w:p w14:paraId="66ED658F" w14:textId="54DB5A5D" w:rsidR="007B67D9" w:rsidRPr="007B67D9" w:rsidRDefault="007B67D9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E267C85" wp14:editId="09938889">
            <wp:extent cx="5612130" cy="451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7D9" w:rsidRPr="007B6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D9"/>
    <w:rsid w:val="005C5928"/>
    <w:rsid w:val="006356AA"/>
    <w:rsid w:val="007B67D9"/>
    <w:rsid w:val="008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ED993"/>
  <w15:chartTrackingRefBased/>
  <w15:docId w15:val="{ED7D8171-67AD-4810-B9A9-64FCF331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Melo</dc:creator>
  <cp:keywords/>
  <dc:description/>
  <cp:lastModifiedBy>Johan Melo</cp:lastModifiedBy>
  <cp:revision>2</cp:revision>
  <dcterms:created xsi:type="dcterms:W3CDTF">2022-12-01T02:55:00Z</dcterms:created>
  <dcterms:modified xsi:type="dcterms:W3CDTF">2022-12-01T02:57:00Z</dcterms:modified>
</cp:coreProperties>
</file>