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879FB" w:rsidP="22318576" w:rsidRDefault="001879FB" w14:paraId="2D89EC5C" w14:textId="2398309A">
      <w:pPr>
        <w:spacing w:before="240" w:beforeAutospacing="off" w:after="240" w:afterAutospacing="off"/>
      </w:pPr>
      <w:r w:rsidRPr="22318576" w:rsidR="18D7B7E8">
        <w:rPr>
          <w:rFonts w:ascii="Aptos" w:hAnsi="Aptos" w:eastAsia="Aptos" w:cs="Aptos"/>
          <w:noProof w:val="0"/>
          <w:sz w:val="24"/>
          <w:szCs w:val="24"/>
          <w:lang w:val="pt-BR"/>
        </w:rPr>
        <w:t>import java.util.ArrayList;</w:t>
      </w:r>
    </w:p>
    <w:p w:rsidR="001879FB" w:rsidP="22318576" w:rsidRDefault="001879FB" w14:paraId="5BDDF6F9" w14:textId="5CD541CF">
      <w:pPr>
        <w:spacing w:before="240" w:beforeAutospacing="off" w:after="240" w:afterAutospacing="off"/>
      </w:pPr>
      <w:r w:rsidRPr="22318576" w:rsidR="18D7B7E8">
        <w:rPr>
          <w:rFonts w:ascii="Aptos" w:hAnsi="Aptos" w:eastAsia="Aptos" w:cs="Aptos"/>
          <w:noProof w:val="0"/>
          <w:sz w:val="24"/>
          <w:szCs w:val="24"/>
          <w:lang w:val="pt-BR"/>
        </w:rPr>
        <w:t>import</w:t>
      </w:r>
      <w:r w:rsidRPr="22318576" w:rsidR="18D7B7E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22318576" w:rsidR="18D7B7E8">
        <w:rPr>
          <w:rFonts w:ascii="Aptos" w:hAnsi="Aptos" w:eastAsia="Aptos" w:cs="Aptos"/>
          <w:noProof w:val="0"/>
          <w:sz w:val="24"/>
          <w:szCs w:val="24"/>
          <w:lang w:val="pt-BR"/>
        </w:rPr>
        <w:t>java.util.List</w:t>
      </w:r>
      <w:r w:rsidRPr="22318576" w:rsidR="18D7B7E8">
        <w:rPr>
          <w:rFonts w:ascii="Aptos" w:hAnsi="Aptos" w:eastAsia="Aptos" w:cs="Aptos"/>
          <w:noProof w:val="0"/>
          <w:sz w:val="24"/>
          <w:szCs w:val="24"/>
          <w:lang w:val="pt-BR"/>
        </w:rPr>
        <w:t>;</w:t>
      </w:r>
    </w:p>
    <w:p w:rsidR="001879FB" w:rsidP="22318576" w:rsidRDefault="001879FB" w14:paraId="5AD5A696" w14:textId="3408F90E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001879FB" w:rsidP="22318576" w:rsidRDefault="001879FB" w14:paraId="6B5BA88F" w14:textId="1E7CBE1C">
      <w:pPr>
        <w:spacing w:before="240" w:beforeAutospacing="off" w:after="240" w:afterAutospacing="off"/>
      </w:pPr>
      <w:r w:rsidRPr="22318576" w:rsidR="18D7B7E8">
        <w:rPr>
          <w:rFonts w:ascii="Aptos" w:hAnsi="Aptos" w:eastAsia="Aptos" w:cs="Aptos"/>
          <w:noProof w:val="0"/>
          <w:sz w:val="24"/>
          <w:szCs w:val="24"/>
          <w:lang w:val="pt-BR"/>
        </w:rPr>
        <w:t>class Tecnico {</w:t>
      </w:r>
    </w:p>
    <w:p w:rsidR="001879FB" w:rsidP="22318576" w:rsidRDefault="001879FB" w14:paraId="6C43F430" w14:textId="1F603CE3">
      <w:pPr>
        <w:spacing w:before="240" w:beforeAutospacing="off" w:after="240" w:afterAutospacing="off"/>
      </w:pPr>
      <w:r w:rsidRPr="22318576" w:rsidR="18D7B7E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String nome;</w:t>
      </w:r>
    </w:p>
    <w:p w:rsidR="001879FB" w:rsidP="22318576" w:rsidRDefault="001879FB" w14:paraId="52F7407E" w14:textId="6F74DADA">
      <w:pPr>
        <w:spacing w:before="240" w:beforeAutospacing="off" w:after="240" w:afterAutospacing="off"/>
      </w:pPr>
      <w:r w:rsidRPr="22318576" w:rsidR="18D7B7E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String funcao;</w:t>
      </w:r>
    </w:p>
    <w:p w:rsidR="001879FB" w:rsidP="22318576" w:rsidRDefault="001879FB" w14:paraId="4F555F28" w14:textId="500CEC4A">
      <w:pPr>
        <w:spacing w:before="240" w:beforeAutospacing="off" w:after="240" w:afterAutospacing="off"/>
      </w:pPr>
      <w:r w:rsidRPr="22318576" w:rsidR="18D7B7E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001879FB" w:rsidP="22318576" w:rsidRDefault="001879FB" w14:paraId="4E111794" w14:textId="11BC1BD5">
      <w:pPr>
        <w:spacing w:before="240" w:beforeAutospacing="off" w:after="240" w:afterAutospacing="off"/>
      </w:pPr>
      <w:r w:rsidRPr="22318576" w:rsidR="18D7B7E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Tecnico(String nome, String funcao) {</w:t>
      </w:r>
    </w:p>
    <w:p w:rsidR="001879FB" w:rsidP="22318576" w:rsidRDefault="001879FB" w14:paraId="47795698" w14:textId="3DE2CF92">
      <w:pPr>
        <w:spacing w:before="240" w:beforeAutospacing="off" w:after="240" w:afterAutospacing="off"/>
      </w:pPr>
      <w:r w:rsidRPr="22318576" w:rsidR="18D7B7E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  this.nome = nome;</w:t>
      </w:r>
    </w:p>
    <w:p w:rsidR="001879FB" w:rsidP="22318576" w:rsidRDefault="001879FB" w14:paraId="64B872CB" w14:textId="5D6B6F07">
      <w:pPr>
        <w:spacing w:before="240" w:beforeAutospacing="off" w:after="240" w:afterAutospacing="off"/>
      </w:pPr>
      <w:r w:rsidRPr="22318576" w:rsidR="18D7B7E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  this.funcao = funcao;</w:t>
      </w:r>
    </w:p>
    <w:p w:rsidR="001879FB" w:rsidP="22318576" w:rsidRDefault="001879FB" w14:paraId="5EC401FE" w14:textId="16E003B8">
      <w:pPr>
        <w:spacing w:before="240" w:beforeAutospacing="off" w:after="240" w:afterAutospacing="off"/>
      </w:pPr>
      <w:r w:rsidRPr="22318576" w:rsidR="18D7B7E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}</w:t>
      </w:r>
    </w:p>
    <w:p w:rsidR="001879FB" w:rsidP="22318576" w:rsidRDefault="001879FB" w14:paraId="04018303" w14:textId="34D0DF06">
      <w:pPr>
        <w:spacing w:before="240" w:beforeAutospacing="off" w:after="240" w:afterAutospacing="off"/>
      </w:pPr>
      <w:r w:rsidRPr="22318576" w:rsidR="18D7B7E8">
        <w:rPr>
          <w:rFonts w:ascii="Aptos" w:hAnsi="Aptos" w:eastAsia="Aptos" w:cs="Aptos"/>
          <w:noProof w:val="0"/>
          <w:sz w:val="24"/>
          <w:szCs w:val="24"/>
          <w:lang w:val="pt-BR"/>
        </w:rPr>
        <w:t>}</w:t>
      </w:r>
    </w:p>
    <w:p w:rsidR="001879FB" w:rsidP="22318576" w:rsidRDefault="001879FB" w14:paraId="34069C70" w14:textId="2CFCB27F">
      <w:pPr>
        <w:spacing w:before="240" w:beforeAutospacing="off" w:after="240" w:afterAutospacing="off"/>
      </w:pPr>
      <w:r w:rsidRPr="22318576" w:rsidR="18D7B7E8">
        <w:rPr>
          <w:rFonts w:ascii="Aptos" w:hAnsi="Aptos" w:eastAsia="Aptos" w:cs="Aptos"/>
          <w:noProof w:val="0"/>
          <w:sz w:val="24"/>
          <w:szCs w:val="24"/>
          <w:lang w:val="pt-BR"/>
        </w:rPr>
        <w:t>class OrdemServico {</w:t>
      </w:r>
    </w:p>
    <w:p w:rsidR="001879FB" w:rsidP="22318576" w:rsidRDefault="001879FB" w14:paraId="4F2D55EB" w14:textId="150F6849">
      <w:pPr>
        <w:spacing w:before="240" w:beforeAutospacing="off" w:after="240" w:afterAutospacing="off"/>
      </w:pPr>
      <w:r w:rsidRPr="22318576" w:rsidR="18D7B7E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int id;</w:t>
      </w:r>
    </w:p>
    <w:p w:rsidR="001879FB" w:rsidP="22318576" w:rsidRDefault="001879FB" w14:paraId="2B5DA064" w14:textId="4C1AC006">
      <w:pPr>
        <w:spacing w:before="240" w:beforeAutospacing="off" w:after="240" w:afterAutospacing="off"/>
      </w:pPr>
      <w:r w:rsidRPr="22318576" w:rsidR="18D7B7E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String veiculo;</w:t>
      </w:r>
    </w:p>
    <w:p w:rsidR="001879FB" w:rsidP="22318576" w:rsidRDefault="001879FB" w14:paraId="7D02B737" w14:textId="64C06DD3">
      <w:pPr>
        <w:spacing w:before="240" w:beforeAutospacing="off" w:after="240" w:afterAutospacing="off"/>
      </w:pPr>
      <w:r w:rsidRPr="22318576" w:rsidR="18D7B7E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List&lt;Tecnico&gt; tecnicos = new ArrayList&lt;&gt;();</w:t>
      </w:r>
    </w:p>
    <w:p w:rsidR="001879FB" w:rsidP="22318576" w:rsidRDefault="001879FB" w14:paraId="47A8E1A6" w14:textId="41D278DA">
      <w:pPr>
        <w:spacing w:before="240" w:beforeAutospacing="off" w:after="240" w:afterAutospacing="off"/>
      </w:pPr>
      <w:r w:rsidRPr="22318576" w:rsidR="18D7B7E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001879FB" w:rsidP="22318576" w:rsidRDefault="001879FB" w14:paraId="25F300D7" w14:textId="5ACD7EA8">
      <w:pPr>
        <w:spacing w:before="240" w:beforeAutospacing="off" w:after="240" w:afterAutospacing="off"/>
      </w:pPr>
      <w:r w:rsidRPr="22318576" w:rsidR="18D7B7E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OrdemServico(int id, String veiculo) {</w:t>
      </w:r>
    </w:p>
    <w:p w:rsidR="001879FB" w:rsidP="22318576" w:rsidRDefault="001879FB" w14:paraId="663F5701" w14:textId="6D0DCC20">
      <w:pPr>
        <w:spacing w:before="240" w:beforeAutospacing="off" w:after="240" w:afterAutospacing="off"/>
      </w:pPr>
      <w:r w:rsidRPr="22318576" w:rsidR="18D7B7E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  </w:t>
      </w:r>
      <w:hyperlink r:id="R4ebb8d75fa6b45cb">
        <w:r w:rsidRPr="22318576" w:rsidR="18D7B7E8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this.id</w:t>
        </w:r>
      </w:hyperlink>
      <w:r w:rsidRPr="22318576" w:rsidR="18D7B7E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= id;</w:t>
      </w:r>
    </w:p>
    <w:p w:rsidR="001879FB" w:rsidP="22318576" w:rsidRDefault="001879FB" w14:paraId="1F1FD8FB" w14:textId="336E22C7">
      <w:pPr>
        <w:spacing w:before="240" w:beforeAutospacing="off" w:after="240" w:afterAutospacing="off"/>
      </w:pPr>
      <w:r w:rsidRPr="22318576" w:rsidR="18D7B7E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  this.veiculo = veiculo;</w:t>
      </w:r>
    </w:p>
    <w:p w:rsidR="001879FB" w:rsidP="22318576" w:rsidRDefault="001879FB" w14:paraId="5BE01A18" w14:textId="4A6D8251">
      <w:pPr>
        <w:spacing w:before="240" w:beforeAutospacing="off" w:after="240" w:afterAutospacing="off"/>
      </w:pPr>
      <w:r w:rsidRPr="22318576" w:rsidR="18D7B7E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}</w:t>
      </w:r>
    </w:p>
    <w:p w:rsidR="001879FB" w:rsidP="22318576" w:rsidRDefault="001879FB" w14:paraId="29D3C736" w14:textId="2C0A1CCF">
      <w:pPr>
        <w:spacing w:before="240" w:beforeAutospacing="off" w:after="240" w:afterAutospacing="off"/>
      </w:pPr>
      <w:r w:rsidRPr="22318576" w:rsidR="18D7B7E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void adicionarTecnico(Tecnico t) {</w:t>
      </w:r>
    </w:p>
    <w:p w:rsidR="001879FB" w:rsidP="22318576" w:rsidRDefault="001879FB" w14:paraId="528A98AD" w14:textId="1865E204">
      <w:pPr>
        <w:spacing w:before="240" w:beforeAutospacing="off" w:after="240" w:afterAutospacing="off"/>
      </w:pPr>
      <w:r w:rsidRPr="22318576" w:rsidR="18D7B7E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  tecnicos.add(t);</w:t>
      </w:r>
    </w:p>
    <w:p w:rsidR="001879FB" w:rsidP="22318576" w:rsidRDefault="001879FB" w14:paraId="6AFB7EAE" w14:textId="5B9F8578">
      <w:pPr>
        <w:spacing w:before="240" w:beforeAutospacing="off" w:after="240" w:afterAutospacing="off"/>
      </w:pPr>
      <w:r w:rsidRPr="22318576" w:rsidR="18D7B7E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}</w:t>
      </w:r>
    </w:p>
    <w:p w:rsidR="001879FB" w:rsidP="22318576" w:rsidRDefault="001879FB" w14:paraId="3959BA21" w14:textId="5B2443F9">
      <w:pPr>
        <w:spacing w:before="240" w:beforeAutospacing="off" w:after="240" w:afterAutospacing="off"/>
      </w:pPr>
      <w:r w:rsidRPr="22318576" w:rsidR="18D7B7E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void mostrarDetalhes() {</w:t>
      </w:r>
    </w:p>
    <w:p w:rsidR="001879FB" w:rsidP="22318576" w:rsidRDefault="001879FB" w14:paraId="2C0AC02B" w14:textId="1A5A6F17">
      <w:pPr>
        <w:spacing w:before="240" w:beforeAutospacing="off" w:after="240" w:afterAutospacing="off"/>
      </w:pPr>
      <w:r w:rsidRPr="22318576" w:rsidR="18D7B7E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  System.out.println("Ordem de Serviço: " + id);</w:t>
      </w:r>
    </w:p>
    <w:p w:rsidR="001879FB" w:rsidP="22318576" w:rsidRDefault="001879FB" w14:paraId="27A0D5E8" w14:textId="78B5361E">
      <w:pPr>
        <w:spacing w:before="240" w:beforeAutospacing="off" w:after="240" w:afterAutospacing="off"/>
      </w:pPr>
      <w:r w:rsidRPr="22318576" w:rsidR="18D7B7E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  System.out.println("Veículo: " + veiculo);</w:t>
      </w:r>
    </w:p>
    <w:p w:rsidR="001879FB" w:rsidP="22318576" w:rsidRDefault="001879FB" w14:paraId="2E4F5CF1" w14:textId="24233623">
      <w:pPr>
        <w:spacing w:before="240" w:beforeAutospacing="off" w:after="240" w:afterAutospacing="off"/>
      </w:pPr>
      <w:r w:rsidRPr="22318576" w:rsidR="18D7B7E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  System.out.println("Técnicos envolvidos:");</w:t>
      </w:r>
    </w:p>
    <w:p w:rsidR="001879FB" w:rsidP="22318576" w:rsidRDefault="001879FB" w14:paraId="14A3C65D" w14:textId="01164323">
      <w:pPr>
        <w:spacing w:before="240" w:beforeAutospacing="off" w:after="240" w:afterAutospacing="off"/>
      </w:pPr>
      <w:r w:rsidRPr="22318576" w:rsidR="18D7B7E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  for (Tecnico t : tecnicos) {</w:t>
      </w:r>
    </w:p>
    <w:p w:rsidR="001879FB" w:rsidP="22318576" w:rsidRDefault="001879FB" w14:paraId="2C69B466" w14:textId="462A01C1">
      <w:pPr>
        <w:spacing w:before="240" w:beforeAutospacing="off" w:after="240" w:afterAutospacing="off"/>
      </w:pPr>
      <w:r w:rsidRPr="22318576" w:rsidR="18D7B7E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      System.out.println("- " + t.nome + " (" + t.funcao + ")");</w:t>
      </w:r>
    </w:p>
    <w:p w:rsidR="001879FB" w:rsidP="22318576" w:rsidRDefault="001879FB" w14:paraId="77364EA9" w14:textId="5884D78B">
      <w:pPr>
        <w:spacing w:before="240" w:beforeAutospacing="off" w:after="240" w:afterAutospacing="off"/>
      </w:pPr>
      <w:r w:rsidRPr="22318576" w:rsidR="18D7B7E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  }</w:t>
      </w:r>
    </w:p>
    <w:p w:rsidR="001879FB" w:rsidP="22318576" w:rsidRDefault="001879FB" w14:paraId="096347DF" w14:textId="0E825898">
      <w:pPr>
        <w:spacing w:before="240" w:beforeAutospacing="off" w:after="240" w:afterAutospacing="off"/>
      </w:pPr>
      <w:r w:rsidRPr="22318576" w:rsidR="18D7B7E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}</w:t>
      </w:r>
    </w:p>
    <w:p w:rsidR="001879FB" w:rsidP="22318576" w:rsidRDefault="001879FB" w14:paraId="4791DBAB" w14:textId="0879355F">
      <w:pPr>
        <w:spacing w:before="240" w:beforeAutospacing="off" w:after="240" w:afterAutospacing="off"/>
      </w:pPr>
      <w:r w:rsidRPr="22318576" w:rsidR="18D7B7E8">
        <w:rPr>
          <w:rFonts w:ascii="Aptos" w:hAnsi="Aptos" w:eastAsia="Aptos" w:cs="Aptos"/>
          <w:noProof w:val="0"/>
          <w:sz w:val="24"/>
          <w:szCs w:val="24"/>
          <w:lang w:val="pt-BR"/>
        </w:rPr>
        <w:t>}</w:t>
      </w:r>
    </w:p>
    <w:p w:rsidR="001879FB" w:rsidP="22318576" w:rsidRDefault="001879FB" w14:paraId="2C7ADDCD" w14:textId="4D957108">
      <w:pPr>
        <w:spacing w:before="240" w:beforeAutospacing="off" w:after="240" w:afterAutospacing="off"/>
      </w:pPr>
      <w:r w:rsidRPr="22318576" w:rsidR="18D7B7E8">
        <w:rPr>
          <w:rFonts w:ascii="Aptos" w:hAnsi="Aptos" w:eastAsia="Aptos" w:cs="Aptos"/>
          <w:noProof w:val="0"/>
          <w:sz w:val="24"/>
          <w:szCs w:val="24"/>
          <w:lang w:val="pt-BR"/>
        </w:rPr>
        <w:t>public class SistemaManutencaoSimples {</w:t>
      </w:r>
    </w:p>
    <w:p w:rsidR="001879FB" w:rsidP="22318576" w:rsidRDefault="001879FB" w14:paraId="62A7C3C0" w14:textId="0A23EB58">
      <w:pPr>
        <w:spacing w:before="240" w:beforeAutospacing="off" w:after="240" w:afterAutospacing="off"/>
      </w:pPr>
      <w:r w:rsidRPr="22318576" w:rsidR="18D7B7E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public static void main(String[] args) {</w:t>
      </w:r>
    </w:p>
    <w:p w:rsidR="001879FB" w:rsidP="22318576" w:rsidRDefault="001879FB" w14:paraId="72A17F30" w14:textId="3837213A">
      <w:pPr>
        <w:spacing w:before="240" w:beforeAutospacing="off" w:after="240" w:afterAutospacing="off"/>
      </w:pPr>
      <w:r w:rsidRPr="22318576" w:rsidR="18D7B7E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  // Criando técnicos</w:t>
      </w:r>
    </w:p>
    <w:p w:rsidR="001879FB" w:rsidP="22318576" w:rsidRDefault="001879FB" w14:paraId="31CCAFC0" w14:textId="61C2A73F">
      <w:pPr>
        <w:spacing w:before="240" w:beforeAutospacing="off" w:after="240" w:afterAutospacing="off"/>
      </w:pPr>
      <w:r w:rsidRPr="22318576" w:rsidR="18D7B7E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  Tecnico t1 = new Tecnico("João", "Técnico da Filial");</w:t>
      </w:r>
    </w:p>
    <w:p w:rsidR="001879FB" w:rsidP="22318576" w:rsidRDefault="001879FB" w14:paraId="4F6C8012" w14:textId="3AD97B72">
      <w:pPr>
        <w:spacing w:before="240" w:beforeAutospacing="off" w:after="240" w:afterAutospacing="off"/>
      </w:pPr>
      <w:r w:rsidRPr="22318576" w:rsidR="18D7B7E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  Tecnico t2 = new Tecnico("Maria", "Aprova Mão de Obra");</w:t>
      </w:r>
    </w:p>
    <w:p w:rsidR="001879FB" w:rsidP="22318576" w:rsidRDefault="001879FB" w14:paraId="34BBF9EA" w14:textId="412A3635">
      <w:pPr>
        <w:spacing w:before="240" w:beforeAutospacing="off" w:after="240" w:afterAutospacing="off"/>
      </w:pPr>
      <w:r w:rsidRPr="22318576" w:rsidR="18D7B7E8">
        <w:rPr>
          <w:rFonts w:ascii="Aptos" w:hAnsi="Aptos" w:eastAsia="Aptos" w:cs="Aptos"/>
          <w:noProof w:val="0"/>
          <w:sz w:val="24"/>
          <w:szCs w:val="24"/>
          <w:lang w:val="pt-BR"/>
        </w:rPr>
        <w:t>Tecnico t3 = new T</w:t>
      </w:r>
      <w:r w:rsidRPr="22318576" w:rsidR="18D7B7E8">
        <w:rPr>
          <w:rFonts w:ascii="Aptos" w:hAnsi="Aptos" w:eastAsia="Aptos" w:cs="Aptos"/>
          <w:noProof w:val="0"/>
          <w:sz w:val="24"/>
          <w:szCs w:val="24"/>
          <w:lang w:val="pt-BR"/>
        </w:rPr>
        <w:t>ecnico(</w:t>
      </w:r>
      <w:r w:rsidRPr="22318576" w:rsidR="18D7B7E8">
        <w:rPr>
          <w:rFonts w:ascii="Aptos" w:hAnsi="Aptos" w:eastAsia="Aptos" w:cs="Aptos"/>
          <w:noProof w:val="0"/>
          <w:sz w:val="24"/>
          <w:szCs w:val="24"/>
          <w:lang w:val="pt-BR"/>
        </w:rPr>
        <w:t>"Carlos", "Aprova Peças");</w:t>
      </w:r>
    </w:p>
    <w:p w:rsidR="001879FB" w:rsidP="22318576" w:rsidRDefault="001879FB" w14:paraId="625AD68B" w14:textId="2EE13DC9">
      <w:pPr>
        <w:spacing w:before="240" w:beforeAutospacing="off" w:after="240" w:afterAutospacing="off"/>
      </w:pPr>
      <w:r w:rsidRPr="22318576" w:rsidR="18D7B7E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001879FB" w:rsidP="22318576" w:rsidRDefault="001879FB" w14:paraId="7BF60780" w14:textId="09F7DFC4">
      <w:pPr>
        <w:spacing w:before="240" w:beforeAutospacing="off" w:after="240" w:afterAutospacing="off"/>
      </w:pPr>
      <w:r w:rsidRPr="22318576" w:rsidR="18D7B7E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  // Criando uma ordem de serviço</w:t>
      </w:r>
    </w:p>
    <w:p w:rsidR="001879FB" w:rsidP="22318576" w:rsidRDefault="001879FB" w14:paraId="57869D87" w14:textId="642D4CCD">
      <w:pPr>
        <w:spacing w:before="240" w:beforeAutospacing="off" w:after="240" w:afterAutospacing="off"/>
      </w:pPr>
      <w:r w:rsidRPr="22318576" w:rsidR="18D7B7E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  OrdemServico os = new OrdemServico(1, "Fiat Uno - Placa ABC-1234");</w:t>
      </w:r>
    </w:p>
    <w:p w:rsidR="001879FB" w:rsidP="22318576" w:rsidRDefault="001879FB" w14:paraId="7317A0E0" w14:textId="65DD8DA3">
      <w:pPr>
        <w:spacing w:before="0" w:beforeAutospacing="off" w:after="240" w:afterAutospacing="off"/>
      </w:pPr>
      <w:r w:rsidRPr="22318576" w:rsidR="18D7B7E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001879FB" w:rsidP="22318576" w:rsidRDefault="001879FB" w14:paraId="2AE14A10" w14:textId="2C039EFD">
      <w:pPr>
        <w:spacing w:before="240" w:beforeAutospacing="off" w:after="240" w:afterAutospacing="off"/>
      </w:pPr>
      <w:r w:rsidRPr="22318576" w:rsidR="18D7B7E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  // Associando técnicos</w:t>
      </w:r>
    </w:p>
    <w:p w:rsidR="001879FB" w:rsidP="22318576" w:rsidRDefault="001879FB" w14:paraId="29C2198E" w14:textId="0024C5EE">
      <w:pPr>
        <w:spacing w:before="240" w:beforeAutospacing="off" w:after="240" w:afterAutospacing="off"/>
      </w:pPr>
      <w:r w:rsidRPr="22318576" w:rsidR="18D7B7E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  os.adicionarTecnico(t1);</w:t>
      </w:r>
    </w:p>
    <w:p w:rsidR="001879FB" w:rsidP="22318576" w:rsidRDefault="001879FB" w14:paraId="6AE680AD" w14:textId="755D3550">
      <w:pPr>
        <w:spacing w:before="240" w:beforeAutospacing="off" w:after="240" w:afterAutospacing="off"/>
      </w:pPr>
      <w:r w:rsidRPr="22318576" w:rsidR="18D7B7E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  os.adicionarTecnico(t2);</w:t>
      </w:r>
    </w:p>
    <w:p w:rsidR="001879FB" w:rsidP="22318576" w:rsidRDefault="001879FB" w14:paraId="39970765" w14:textId="7B7C69D3">
      <w:pPr>
        <w:spacing w:before="240" w:beforeAutospacing="off" w:after="240" w:afterAutospacing="off"/>
      </w:pPr>
      <w:r w:rsidRPr="22318576" w:rsidR="18D7B7E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  os.adicionarTecnico(t3);</w:t>
      </w:r>
    </w:p>
    <w:p w:rsidR="001879FB" w:rsidP="22318576" w:rsidRDefault="001879FB" w14:paraId="78C8F743" w14:textId="5CF4341D">
      <w:pPr>
        <w:spacing w:before="240" w:beforeAutospacing="off" w:after="240" w:afterAutospacing="off"/>
      </w:pPr>
      <w:r w:rsidRPr="22318576" w:rsidR="18D7B7E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001879FB" w:rsidP="22318576" w:rsidRDefault="001879FB" w14:paraId="5F5C8F71" w14:textId="3C2A1C6F">
      <w:pPr>
        <w:spacing w:before="240" w:beforeAutospacing="off" w:after="240" w:afterAutospacing="off"/>
      </w:pPr>
      <w:r w:rsidRPr="22318576" w:rsidR="18D7B7E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  // Mostrando informações</w:t>
      </w:r>
    </w:p>
    <w:p w:rsidR="001879FB" w:rsidP="22318576" w:rsidRDefault="001879FB" w14:paraId="2772FFEE" w14:textId="39D9B602">
      <w:pPr>
        <w:spacing w:before="240" w:beforeAutospacing="off" w:after="240" w:afterAutospacing="off"/>
      </w:pPr>
      <w:r w:rsidRPr="22318576" w:rsidR="18D7B7E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  os.mostrarDetalhes();</w:t>
      </w:r>
    </w:p>
    <w:p w:rsidR="001879FB" w:rsidP="22318576" w:rsidRDefault="001879FB" w14:paraId="64F8DFD3" w14:textId="51357DC5">
      <w:pPr>
        <w:spacing w:before="240" w:beforeAutospacing="off" w:after="240" w:afterAutospacing="off"/>
      </w:pPr>
      <w:r w:rsidRPr="22318576" w:rsidR="18D7B7E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}</w:t>
      </w:r>
    </w:p>
    <w:p w:rsidR="001879FB" w:rsidP="22318576" w:rsidRDefault="001879FB" w14:paraId="7C27A12C" w14:textId="4F059534">
      <w:pPr>
        <w:spacing w:before="240" w:beforeAutospacing="off" w:after="240" w:afterAutospacing="off"/>
      </w:pPr>
      <w:r w:rsidRPr="22318576" w:rsidR="18D7B7E8">
        <w:rPr>
          <w:rFonts w:ascii="Aptos" w:hAnsi="Aptos" w:eastAsia="Aptos" w:cs="Aptos"/>
          <w:noProof w:val="0"/>
          <w:sz w:val="24"/>
          <w:szCs w:val="24"/>
          <w:lang w:val="pt-BR"/>
        </w:rPr>
        <w:t>}</w:t>
      </w:r>
    </w:p>
    <w:p w:rsidR="001879FB" w:rsidP="22318576" w:rsidRDefault="001879FB" w14:paraId="3737F0FE" w14:textId="516985D7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001879FB" w:rsidP="22318576" w:rsidRDefault="001879FB" w14:paraId="4AB2E288" w14:textId="29397BB5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2318576" w:rsidR="0B88A548">
        <w:rPr>
          <w:rFonts w:ascii="Aptos" w:hAnsi="Aptos" w:eastAsia="Aptos" w:cs="Aptos"/>
          <w:noProof w:val="0"/>
          <w:sz w:val="24"/>
          <w:szCs w:val="24"/>
          <w:lang w:val="pt-BR"/>
        </w:rPr>
        <w:t>Saída esperada</w:t>
      </w:r>
    </w:p>
    <w:p w:rsidR="001879FB" w:rsidP="22318576" w:rsidRDefault="001879FB" w14:paraId="582DF446" w14:textId="38574857">
      <w:pPr>
        <w:spacing w:before="240" w:beforeAutospacing="off" w:after="240" w:afterAutospacing="off"/>
      </w:pPr>
      <w:r w:rsidRPr="22318576" w:rsidR="0B88A548">
        <w:rPr>
          <w:rFonts w:ascii="Aptos" w:hAnsi="Aptos" w:eastAsia="Aptos" w:cs="Aptos"/>
          <w:noProof w:val="0"/>
          <w:sz w:val="24"/>
          <w:szCs w:val="24"/>
          <w:lang w:val="pt-BR"/>
        </w:rPr>
        <w:t>Ordem de Serviço: 1</w:t>
      </w:r>
    </w:p>
    <w:p w:rsidR="001879FB" w:rsidP="22318576" w:rsidRDefault="001879FB" w14:paraId="0107C658" w14:textId="3E40D8AD">
      <w:pPr>
        <w:spacing w:before="240" w:beforeAutospacing="off" w:after="240" w:afterAutospacing="off"/>
      </w:pPr>
      <w:r w:rsidRPr="22318576" w:rsidR="0B88A548">
        <w:rPr>
          <w:rFonts w:ascii="Aptos" w:hAnsi="Aptos" w:eastAsia="Aptos" w:cs="Aptos"/>
          <w:noProof w:val="0"/>
          <w:sz w:val="24"/>
          <w:szCs w:val="24"/>
          <w:lang w:val="pt-BR"/>
        </w:rPr>
        <w:t>Veículo: Fiat Uno - Placa ABC-1234</w:t>
      </w:r>
    </w:p>
    <w:p w:rsidR="001879FB" w:rsidP="22318576" w:rsidRDefault="001879FB" w14:paraId="3D2F5B29" w14:textId="1471D744">
      <w:pPr>
        <w:spacing w:before="240" w:beforeAutospacing="off" w:after="240" w:afterAutospacing="off"/>
      </w:pPr>
      <w:r w:rsidRPr="22318576" w:rsidR="0B88A548">
        <w:rPr>
          <w:rFonts w:ascii="Aptos" w:hAnsi="Aptos" w:eastAsia="Aptos" w:cs="Aptos"/>
          <w:noProof w:val="0"/>
          <w:sz w:val="24"/>
          <w:szCs w:val="24"/>
          <w:lang w:val="pt-BR"/>
        </w:rPr>
        <w:t>Técnicos envolvidos:</w:t>
      </w:r>
    </w:p>
    <w:p w:rsidR="001879FB" w:rsidP="22318576" w:rsidRDefault="001879FB" w14:paraId="38334157" w14:textId="5057F566">
      <w:pPr>
        <w:spacing w:before="240" w:beforeAutospacing="off" w:after="240" w:afterAutospacing="off"/>
      </w:pPr>
      <w:r w:rsidRPr="22318576" w:rsidR="0B88A548">
        <w:rPr>
          <w:rFonts w:ascii="Aptos" w:hAnsi="Aptos" w:eastAsia="Aptos" w:cs="Aptos"/>
          <w:noProof w:val="0"/>
          <w:sz w:val="24"/>
          <w:szCs w:val="24"/>
          <w:lang w:val="pt-BR"/>
        </w:rPr>
        <w:t>- João (Técnico da Filial)</w:t>
      </w:r>
    </w:p>
    <w:p w:rsidR="001879FB" w:rsidP="22318576" w:rsidRDefault="001879FB" w14:paraId="248D2432" w14:textId="13CCDC2B">
      <w:pPr>
        <w:spacing w:before="240" w:beforeAutospacing="off" w:after="240" w:afterAutospacing="off"/>
      </w:pPr>
      <w:r w:rsidRPr="22318576" w:rsidR="0B88A548">
        <w:rPr>
          <w:rFonts w:ascii="Aptos" w:hAnsi="Aptos" w:eastAsia="Aptos" w:cs="Aptos"/>
          <w:noProof w:val="0"/>
          <w:sz w:val="24"/>
          <w:szCs w:val="24"/>
          <w:lang w:val="pt-BR"/>
        </w:rPr>
        <w:t>- Maria (Aprova Mão de Obra)</w:t>
      </w:r>
    </w:p>
    <w:p w:rsidR="001879FB" w:rsidP="22318576" w:rsidRDefault="001879FB" w14:paraId="2AA2F542" w14:textId="653DDE9B">
      <w:pPr>
        <w:spacing w:before="240" w:beforeAutospacing="off" w:after="240" w:afterAutospacing="off"/>
      </w:pPr>
      <w:r w:rsidRPr="22318576" w:rsidR="0B88A548">
        <w:rPr>
          <w:rFonts w:ascii="Aptos" w:hAnsi="Aptos" w:eastAsia="Aptos" w:cs="Aptos"/>
          <w:noProof w:val="0"/>
          <w:sz w:val="24"/>
          <w:szCs w:val="24"/>
          <w:lang w:val="pt-BR"/>
        </w:rPr>
        <w:t>- Carlos (Aprova Peças)</w:t>
      </w:r>
    </w:p>
    <w:p w:rsidR="001879FB" w:rsidP="22318576" w:rsidRDefault="001879FB" w14:paraId="352A699E" w14:textId="4D29CA08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001879FB" w:rsidRDefault="001879FB" w14:paraId="1E207724" w14:textId="0E3602F1"/>
    <w:sectPr w:rsidR="001879FB">
      <w:footerReference w:type="even" r:id="rId6"/>
      <w:footerReference w:type="default" r:id="rId7"/>
      <w:footerReference w:type="first" r:id="rId8"/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F7484" w:rsidP="009F7484" w:rsidRDefault="009F7484" w14:paraId="2229CD9A" w14:textId="77777777">
      <w:pPr>
        <w:spacing w:after="0" w:line="240" w:lineRule="auto"/>
      </w:pPr>
      <w:r>
        <w:separator/>
      </w:r>
    </w:p>
  </w:endnote>
  <w:endnote w:type="continuationSeparator" w:id="0">
    <w:p w:rsidR="009F7484" w:rsidP="009F7484" w:rsidRDefault="009F7484" w14:paraId="79527B0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9F7484" w:rsidRDefault="009F7484" w14:paraId="165A5411" w14:textId="600AEA04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DC09464" wp14:editId="6277F60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085975" cy="371475"/>
              <wp:effectExtent l="0" t="0" r="9525" b="0"/>
              <wp:wrapNone/>
              <wp:docPr id="639317498" name="Caixa de Texto 2" descr="Classificação da Informação: 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85975" cy="371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9F7484" w:rsidR="009F7484" w:rsidP="009F7484" w:rsidRDefault="009F7484" w14:paraId="50192237" w14:textId="6F426DB7">
                          <w:pPr>
                            <w:spacing w:after="0"/>
                            <w:rPr>
                              <w:rFonts w:ascii="Aptos" w:hAnsi="Aptos" w:eastAsia="Aptos" w:cs="Aptos"/>
                              <w:noProof/>
                              <w:color w:val="737373"/>
                              <w:sz w:val="20"/>
                              <w:szCs w:val="20"/>
                            </w:rPr>
                          </w:pPr>
                          <w:r w:rsidRPr="009F7484">
                            <w:rPr>
                              <w:rFonts w:ascii="Aptos" w:hAnsi="Aptos" w:eastAsia="Aptos" w:cs="Aptos"/>
                              <w:noProof/>
                              <w:color w:val="737373"/>
                              <w:sz w:val="20"/>
                              <w:szCs w:val="20"/>
                            </w:rPr>
                            <w:t>Classificação da Informação: 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1DC09464">
              <v:stroke joinstyle="miter"/>
              <v:path gradientshapeok="t" o:connecttype="rect"/>
            </v:shapetype>
            <v:shape id="Caixa de Texto 2" style="position:absolute;margin-left:0;margin-top:0;width:164.25pt;height:29.2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Classificação da Informação: PÚBLICA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">
              <v:fill o:detectmouseclick="t"/>
              <v:textbox style="mso-fit-shape-to-text:t" inset="0,0,0,15pt">
                <w:txbxContent>
                  <w:p w:rsidRPr="009F7484" w:rsidR="009F7484" w:rsidP="009F7484" w:rsidRDefault="009F7484" w14:paraId="50192237" w14:textId="6F426DB7">
                    <w:pPr>
                      <w:spacing w:after="0"/>
                      <w:rPr>
                        <w:rFonts w:ascii="Aptos" w:hAnsi="Aptos" w:eastAsia="Aptos" w:cs="Aptos"/>
                        <w:noProof/>
                        <w:color w:val="737373"/>
                        <w:sz w:val="20"/>
                        <w:szCs w:val="20"/>
                      </w:rPr>
                    </w:pPr>
                    <w:r w:rsidRPr="009F7484">
                      <w:rPr>
                        <w:rFonts w:ascii="Aptos" w:hAnsi="Aptos" w:eastAsia="Aptos" w:cs="Aptos"/>
                        <w:noProof/>
                        <w:color w:val="737373"/>
                        <w:sz w:val="20"/>
                        <w:szCs w:val="20"/>
                      </w:rPr>
                      <w:t>Classificação da Informação: 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9F7484" w:rsidRDefault="009F7484" w14:paraId="1D529FD3" w14:textId="635D82DE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572696D" wp14:editId="7D70BD94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085975" cy="371475"/>
              <wp:effectExtent l="0" t="0" r="9525" b="0"/>
              <wp:wrapNone/>
              <wp:docPr id="125293933" name="Caixa de Texto 3" descr="Classificação da Informação: 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85975" cy="371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9F7484" w:rsidR="009F7484" w:rsidP="009F7484" w:rsidRDefault="009F7484" w14:paraId="4AF06BDE" w14:textId="0466F925">
                          <w:pPr>
                            <w:spacing w:after="0"/>
                            <w:rPr>
                              <w:rFonts w:ascii="Aptos" w:hAnsi="Aptos" w:eastAsia="Aptos" w:cs="Aptos"/>
                              <w:noProof/>
                              <w:color w:val="737373"/>
                              <w:sz w:val="20"/>
                              <w:szCs w:val="20"/>
                            </w:rPr>
                          </w:pPr>
                          <w:r w:rsidRPr="009F7484">
                            <w:rPr>
                              <w:rFonts w:ascii="Aptos" w:hAnsi="Aptos" w:eastAsia="Aptos" w:cs="Aptos"/>
                              <w:noProof/>
                              <w:color w:val="737373"/>
                              <w:sz w:val="20"/>
                              <w:szCs w:val="20"/>
                            </w:rPr>
                            <w:t>Classificação da Informação: 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1572696D">
              <v:stroke joinstyle="miter"/>
              <v:path gradientshapeok="t" o:connecttype="rect"/>
            </v:shapetype>
            <v:shape id="Caixa de Texto 3" style="position:absolute;margin-left:0;margin-top:0;width:164.25pt;height:29.2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Classificação da Informação: PÚBLICA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">
              <v:fill o:detectmouseclick="t"/>
              <v:textbox style="mso-fit-shape-to-text:t" inset="0,0,0,15pt">
                <w:txbxContent>
                  <w:p w:rsidRPr="009F7484" w:rsidR="009F7484" w:rsidP="009F7484" w:rsidRDefault="009F7484" w14:paraId="4AF06BDE" w14:textId="0466F925">
                    <w:pPr>
                      <w:spacing w:after="0"/>
                      <w:rPr>
                        <w:rFonts w:ascii="Aptos" w:hAnsi="Aptos" w:eastAsia="Aptos" w:cs="Aptos"/>
                        <w:noProof/>
                        <w:color w:val="737373"/>
                        <w:sz w:val="20"/>
                        <w:szCs w:val="20"/>
                      </w:rPr>
                    </w:pPr>
                    <w:r w:rsidRPr="009F7484">
                      <w:rPr>
                        <w:rFonts w:ascii="Aptos" w:hAnsi="Aptos" w:eastAsia="Aptos" w:cs="Aptos"/>
                        <w:noProof/>
                        <w:color w:val="737373"/>
                        <w:sz w:val="20"/>
                        <w:szCs w:val="20"/>
                      </w:rPr>
                      <w:t>Classificação da Informação: 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9F7484" w:rsidRDefault="009F7484" w14:paraId="5FE540C6" w14:textId="05782F52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EBC1761" wp14:editId="30E02F4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085975" cy="371475"/>
              <wp:effectExtent l="0" t="0" r="9525" b="0"/>
              <wp:wrapNone/>
              <wp:docPr id="286889943" name="Caixa de Texto 1" descr="Classificação da Informação: 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85975" cy="371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9F7484" w:rsidR="009F7484" w:rsidP="009F7484" w:rsidRDefault="009F7484" w14:paraId="3DEF5010" w14:textId="20DF482A">
                          <w:pPr>
                            <w:spacing w:after="0"/>
                            <w:rPr>
                              <w:rFonts w:ascii="Aptos" w:hAnsi="Aptos" w:eastAsia="Aptos" w:cs="Aptos"/>
                              <w:noProof/>
                              <w:color w:val="737373"/>
                              <w:sz w:val="20"/>
                              <w:szCs w:val="20"/>
                            </w:rPr>
                          </w:pPr>
                          <w:r w:rsidRPr="009F7484">
                            <w:rPr>
                              <w:rFonts w:ascii="Aptos" w:hAnsi="Aptos" w:eastAsia="Aptos" w:cs="Aptos"/>
                              <w:noProof/>
                              <w:color w:val="737373"/>
                              <w:sz w:val="20"/>
                              <w:szCs w:val="20"/>
                            </w:rPr>
                            <w:t>Classificação da Informação: 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6EBC1761">
              <v:stroke joinstyle="miter"/>
              <v:path gradientshapeok="t" o:connecttype="rect"/>
            </v:shapetype>
            <v:shape id="Caixa de Texto 1" style="position:absolute;margin-left:0;margin-top:0;width:164.25pt;height:29.2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Classificação da Informação: PÚBLICA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">
              <v:fill o:detectmouseclick="t"/>
              <v:textbox style="mso-fit-shape-to-text:t" inset="0,0,0,15pt">
                <w:txbxContent>
                  <w:p w:rsidRPr="009F7484" w:rsidR="009F7484" w:rsidP="009F7484" w:rsidRDefault="009F7484" w14:paraId="3DEF5010" w14:textId="20DF482A">
                    <w:pPr>
                      <w:spacing w:after="0"/>
                      <w:rPr>
                        <w:rFonts w:ascii="Aptos" w:hAnsi="Aptos" w:eastAsia="Aptos" w:cs="Aptos"/>
                        <w:noProof/>
                        <w:color w:val="737373"/>
                        <w:sz w:val="20"/>
                        <w:szCs w:val="20"/>
                      </w:rPr>
                    </w:pPr>
                    <w:r w:rsidRPr="009F7484">
                      <w:rPr>
                        <w:rFonts w:ascii="Aptos" w:hAnsi="Aptos" w:eastAsia="Aptos" w:cs="Aptos"/>
                        <w:noProof/>
                        <w:color w:val="737373"/>
                        <w:sz w:val="20"/>
                        <w:szCs w:val="20"/>
                      </w:rPr>
                      <w:t>Classificação da Informação: 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F7484" w:rsidP="009F7484" w:rsidRDefault="009F7484" w14:paraId="319291C3" w14:textId="77777777">
      <w:pPr>
        <w:spacing w:after="0" w:line="240" w:lineRule="auto"/>
      </w:pPr>
      <w:r>
        <w:separator/>
      </w:r>
    </w:p>
  </w:footnote>
  <w:footnote w:type="continuationSeparator" w:id="0">
    <w:p w:rsidR="009F7484" w:rsidP="009F7484" w:rsidRDefault="009F7484" w14:paraId="322CB7C0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10F62B"/>
    <w:rsid w:val="001879FB"/>
    <w:rsid w:val="009F7484"/>
    <w:rsid w:val="00E67254"/>
    <w:rsid w:val="0B88A548"/>
    <w:rsid w:val="11BA95CF"/>
    <w:rsid w:val="18D7B7E8"/>
    <w:rsid w:val="1F52CDC4"/>
    <w:rsid w:val="20418850"/>
    <w:rsid w:val="2110F62B"/>
    <w:rsid w:val="22318576"/>
    <w:rsid w:val="29F3BB9E"/>
    <w:rsid w:val="5A2F74AB"/>
    <w:rsid w:val="7F7EF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F73B8"/>
  <w15:chartTrackingRefBased/>
  <w15:docId w15:val="{93A33353-8A41-453A-ABAB-56F3456A4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unhideWhenUsed/>
    <w:rsid w:val="009F7484"/>
    <w:pPr>
      <w:tabs>
        <w:tab w:val="center" w:pos="4513"/>
        <w:tab w:val="right" w:pos="9026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9F7484"/>
  </w:style>
  <w:style w:type="character" w:styleId="Hyperlink">
    <w:uiPriority w:val="99"/>
    <w:name w:val="Hyperlink"/>
    <w:basedOn w:val="Fontepargpadro"/>
    <w:unhideWhenUsed/>
    <w:rsid w:val="22318576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3.xml" Id="rId8" /><Relationship Type="http://schemas.openxmlformats.org/officeDocument/2006/relationships/webSettings" Target="webSettings.xml" Id="rId3" /><Relationship Type="http://schemas.openxmlformats.org/officeDocument/2006/relationships/footer" Target="footer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1.xml" Id="rId6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Relationship Type="http://schemas.openxmlformats.org/officeDocument/2006/relationships/hyperlink" Target="http://this.id/" TargetMode="External" Id="R4ebb8d75fa6b45cb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2e785b33-20e6-4579-a510-fbb48ba311ec}" enabled="1" method="Privileged" siteId="{3737367d-87d3-46ca-b00f-21b50c428b5e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Deivid Bittencourt</dc:creator>
  <keywords/>
  <dc:description/>
  <lastModifiedBy>Deivid Bittencourt</lastModifiedBy>
  <revision>2</revision>
  <dcterms:created xsi:type="dcterms:W3CDTF">2025-09-21T18:35:00.0000000Z</dcterms:created>
  <dcterms:modified xsi:type="dcterms:W3CDTF">2025-09-21T18:42:42.2173649Z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111997d7,261b35fa,777d56d</vt:lpwstr>
  </property>
  <property fmtid="{D5CDD505-2E9C-101B-9397-08002B2CF9AE}" pid="3" name="ClassificationContentMarkingFooterFontProps">
    <vt:lpwstr>#737373,10,Aptos</vt:lpwstr>
  </property>
  <property fmtid="{D5CDD505-2E9C-101B-9397-08002B2CF9AE}" pid="4" name="ClassificationContentMarkingFooterText">
    <vt:lpwstr>Classificação da Informação: PÚBLICA</vt:lpwstr>
  </property>
</Properties>
</file>